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BA1B" w14:textId="0E969680" w:rsidR="00655CF7" w:rsidRPr="00655CF7" w:rsidRDefault="00655CF7">
      <w:pPr>
        <w:rPr>
          <w:b/>
          <w:bCs/>
          <w:sz w:val="28"/>
          <w:szCs w:val="28"/>
        </w:rPr>
      </w:pPr>
      <w:r w:rsidRPr="00655CF7">
        <w:rPr>
          <w:b/>
          <w:bCs/>
          <w:sz w:val="28"/>
          <w:szCs w:val="28"/>
        </w:rPr>
        <w:t xml:space="preserve">Chapter 4 </w:t>
      </w:r>
    </w:p>
    <w:p w14:paraId="25544B72" w14:textId="42185F9A" w:rsidR="00442B2A" w:rsidRDefault="00655CF7">
      <w:r>
        <w:rPr>
          <w:noProof/>
        </w:rPr>
        <w:drawing>
          <wp:inline distT="0" distB="0" distL="0" distR="0" wp14:anchorId="69CA05B3" wp14:editId="62B9E5DB">
            <wp:extent cx="5943600" cy="6452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5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86C24" w14:textId="0FF968B6" w:rsidR="00655CF7" w:rsidRDefault="00655CF7"/>
    <w:p w14:paraId="6E32DA77" w14:textId="2FF40AF5" w:rsidR="00655CF7" w:rsidRDefault="00655CF7"/>
    <w:p w14:paraId="40551911" w14:textId="1BAF86A2" w:rsidR="00655CF7" w:rsidRDefault="00655CF7"/>
    <w:p w14:paraId="37CCA615" w14:textId="410C3411" w:rsidR="00655CF7" w:rsidRDefault="00655CF7"/>
    <w:p w14:paraId="0C36521C" w14:textId="1AF8BF29" w:rsidR="00655CF7" w:rsidRDefault="00655CF7"/>
    <w:p w14:paraId="78274B6E" w14:textId="77777777" w:rsidR="00655CF7" w:rsidRDefault="00655CF7">
      <w:pPr>
        <w:rPr>
          <w:sz w:val="28"/>
          <w:szCs w:val="28"/>
        </w:rPr>
      </w:pPr>
      <w:r w:rsidRPr="00655CF7">
        <w:rPr>
          <w:b/>
          <w:bCs/>
          <w:sz w:val="28"/>
          <w:szCs w:val="28"/>
        </w:rPr>
        <w:lastRenderedPageBreak/>
        <w:t>Chapter 5</w:t>
      </w:r>
    </w:p>
    <w:p w14:paraId="223F1975" w14:textId="77777777" w:rsidR="00655CF7" w:rsidRDefault="00655CF7">
      <w:pPr>
        <w:rPr>
          <w:sz w:val="28"/>
          <w:szCs w:val="28"/>
        </w:rPr>
      </w:pPr>
    </w:p>
    <w:p w14:paraId="2F6C22E9" w14:textId="77777777" w:rsidR="00655CF7" w:rsidRDefault="00655CF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E678E4E" wp14:editId="0E445A45">
            <wp:extent cx="5943600" cy="54775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7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E7A3D" w14:textId="77777777" w:rsidR="00655CF7" w:rsidRDefault="00655CF7">
      <w:pPr>
        <w:rPr>
          <w:sz w:val="28"/>
          <w:szCs w:val="28"/>
        </w:rPr>
      </w:pPr>
    </w:p>
    <w:p w14:paraId="61D86CB9" w14:textId="77777777" w:rsidR="00655CF7" w:rsidRDefault="00655CF7">
      <w:pPr>
        <w:rPr>
          <w:sz w:val="28"/>
          <w:szCs w:val="28"/>
        </w:rPr>
      </w:pPr>
    </w:p>
    <w:p w14:paraId="2E01A8A0" w14:textId="77777777" w:rsidR="00655CF7" w:rsidRDefault="00655CF7">
      <w:pPr>
        <w:rPr>
          <w:sz w:val="28"/>
          <w:szCs w:val="28"/>
        </w:rPr>
      </w:pPr>
    </w:p>
    <w:p w14:paraId="1F420404" w14:textId="77777777" w:rsidR="00655CF7" w:rsidRDefault="00655CF7">
      <w:pPr>
        <w:rPr>
          <w:sz w:val="28"/>
          <w:szCs w:val="28"/>
        </w:rPr>
      </w:pPr>
    </w:p>
    <w:p w14:paraId="2FEA7009" w14:textId="77777777" w:rsidR="00655CF7" w:rsidRDefault="00655CF7">
      <w:pPr>
        <w:rPr>
          <w:sz w:val="28"/>
          <w:szCs w:val="28"/>
        </w:rPr>
      </w:pPr>
    </w:p>
    <w:p w14:paraId="4ADBC564" w14:textId="77777777" w:rsidR="00655CF7" w:rsidRDefault="00655CF7">
      <w:pPr>
        <w:rPr>
          <w:sz w:val="28"/>
          <w:szCs w:val="28"/>
        </w:rPr>
      </w:pPr>
    </w:p>
    <w:p w14:paraId="53CA4A35" w14:textId="6E9C574A" w:rsidR="00655CF7" w:rsidRDefault="00655CF7">
      <w:pPr>
        <w:rPr>
          <w:b/>
          <w:bCs/>
          <w:sz w:val="28"/>
          <w:szCs w:val="28"/>
        </w:rPr>
      </w:pPr>
      <w:r w:rsidRPr="00655CF7">
        <w:rPr>
          <w:b/>
          <w:bCs/>
          <w:sz w:val="28"/>
          <w:szCs w:val="28"/>
        </w:rPr>
        <w:lastRenderedPageBreak/>
        <w:t xml:space="preserve">Chapter 6  </w:t>
      </w:r>
    </w:p>
    <w:p w14:paraId="06FB654B" w14:textId="29777EA9" w:rsidR="00655CF7" w:rsidRPr="00655CF7" w:rsidRDefault="00655CF7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18CF341" wp14:editId="505D61A3">
            <wp:extent cx="5163982" cy="7851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1309" cy="78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CF7" w:rsidRPr="00655C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E8CB" w14:textId="77777777" w:rsidR="00655CF7" w:rsidRDefault="00655CF7" w:rsidP="00655CF7">
      <w:pPr>
        <w:spacing w:after="0" w:line="240" w:lineRule="auto"/>
      </w:pPr>
      <w:r>
        <w:separator/>
      </w:r>
    </w:p>
  </w:endnote>
  <w:endnote w:type="continuationSeparator" w:id="0">
    <w:p w14:paraId="675F675D" w14:textId="77777777" w:rsidR="00655CF7" w:rsidRDefault="00655CF7" w:rsidP="0065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473B" w14:textId="77777777" w:rsidR="00655CF7" w:rsidRDefault="00655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350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7B336" w14:textId="5D5343D3" w:rsidR="00655CF7" w:rsidRDefault="00655C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28CF26" w14:textId="77777777" w:rsidR="00655CF7" w:rsidRDefault="00655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E750" w14:textId="77777777" w:rsidR="00655CF7" w:rsidRDefault="00655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9D4E" w14:textId="77777777" w:rsidR="00655CF7" w:rsidRDefault="00655CF7" w:rsidP="00655CF7">
      <w:pPr>
        <w:spacing w:after="0" w:line="240" w:lineRule="auto"/>
      </w:pPr>
      <w:r>
        <w:separator/>
      </w:r>
    </w:p>
  </w:footnote>
  <w:footnote w:type="continuationSeparator" w:id="0">
    <w:p w14:paraId="1DE03C3D" w14:textId="77777777" w:rsidR="00655CF7" w:rsidRDefault="00655CF7" w:rsidP="0065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CBC9" w14:textId="77777777" w:rsidR="00655CF7" w:rsidRDefault="00655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F904" w14:textId="77777777" w:rsidR="00655CF7" w:rsidRDefault="00655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C98A" w14:textId="77777777" w:rsidR="00655CF7" w:rsidRDefault="00655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F7"/>
    <w:rsid w:val="000012BC"/>
    <w:rsid w:val="00072968"/>
    <w:rsid w:val="000A08BA"/>
    <w:rsid w:val="000A733A"/>
    <w:rsid w:val="000B0F57"/>
    <w:rsid w:val="000C73F8"/>
    <w:rsid w:val="000E1ECD"/>
    <w:rsid w:val="001326E1"/>
    <w:rsid w:val="00135C5A"/>
    <w:rsid w:val="0014420D"/>
    <w:rsid w:val="00175B85"/>
    <w:rsid w:val="00177745"/>
    <w:rsid w:val="00181BB2"/>
    <w:rsid w:val="00187C83"/>
    <w:rsid w:val="001A610A"/>
    <w:rsid w:val="001C1BCB"/>
    <w:rsid w:val="002274B1"/>
    <w:rsid w:val="00233CCB"/>
    <w:rsid w:val="00292691"/>
    <w:rsid w:val="002938E9"/>
    <w:rsid w:val="002D2507"/>
    <w:rsid w:val="002D7BC8"/>
    <w:rsid w:val="00307F9D"/>
    <w:rsid w:val="00312643"/>
    <w:rsid w:val="00341CB0"/>
    <w:rsid w:val="00355F31"/>
    <w:rsid w:val="00356728"/>
    <w:rsid w:val="00364E16"/>
    <w:rsid w:val="00384580"/>
    <w:rsid w:val="00396A7D"/>
    <w:rsid w:val="003F01C6"/>
    <w:rsid w:val="003F29E2"/>
    <w:rsid w:val="00402D40"/>
    <w:rsid w:val="00403704"/>
    <w:rsid w:val="00411976"/>
    <w:rsid w:val="00442B2A"/>
    <w:rsid w:val="00452F58"/>
    <w:rsid w:val="004704F1"/>
    <w:rsid w:val="0048206A"/>
    <w:rsid w:val="004A0FE0"/>
    <w:rsid w:val="004C05D0"/>
    <w:rsid w:val="00503877"/>
    <w:rsid w:val="00503A97"/>
    <w:rsid w:val="00513695"/>
    <w:rsid w:val="0057094B"/>
    <w:rsid w:val="005E02D7"/>
    <w:rsid w:val="0060151F"/>
    <w:rsid w:val="00602062"/>
    <w:rsid w:val="00626BDD"/>
    <w:rsid w:val="00655CF7"/>
    <w:rsid w:val="006D7490"/>
    <w:rsid w:val="006F4CAE"/>
    <w:rsid w:val="00720561"/>
    <w:rsid w:val="00723E94"/>
    <w:rsid w:val="00734F42"/>
    <w:rsid w:val="00795BC1"/>
    <w:rsid w:val="007E54D9"/>
    <w:rsid w:val="00872023"/>
    <w:rsid w:val="00882A74"/>
    <w:rsid w:val="008A079D"/>
    <w:rsid w:val="008D0476"/>
    <w:rsid w:val="008F28A6"/>
    <w:rsid w:val="00936A47"/>
    <w:rsid w:val="009566F2"/>
    <w:rsid w:val="00977FA2"/>
    <w:rsid w:val="00991A62"/>
    <w:rsid w:val="009A2E6C"/>
    <w:rsid w:val="009B7582"/>
    <w:rsid w:val="00A008EB"/>
    <w:rsid w:val="00A12E28"/>
    <w:rsid w:val="00A316EA"/>
    <w:rsid w:val="00A421A4"/>
    <w:rsid w:val="00AC7403"/>
    <w:rsid w:val="00AD3D37"/>
    <w:rsid w:val="00AE46A5"/>
    <w:rsid w:val="00AF44AD"/>
    <w:rsid w:val="00B332DF"/>
    <w:rsid w:val="00B34BE0"/>
    <w:rsid w:val="00B36330"/>
    <w:rsid w:val="00B750E0"/>
    <w:rsid w:val="00B97BF0"/>
    <w:rsid w:val="00BE0728"/>
    <w:rsid w:val="00BE14E5"/>
    <w:rsid w:val="00BE1B38"/>
    <w:rsid w:val="00BE7869"/>
    <w:rsid w:val="00BF4A5F"/>
    <w:rsid w:val="00C04D2D"/>
    <w:rsid w:val="00C2008C"/>
    <w:rsid w:val="00C27F88"/>
    <w:rsid w:val="00C4293C"/>
    <w:rsid w:val="00C64BB4"/>
    <w:rsid w:val="00C84CE5"/>
    <w:rsid w:val="00CA44B8"/>
    <w:rsid w:val="00CB39CF"/>
    <w:rsid w:val="00CB631B"/>
    <w:rsid w:val="00CD4102"/>
    <w:rsid w:val="00CE38EE"/>
    <w:rsid w:val="00CF1047"/>
    <w:rsid w:val="00D034AB"/>
    <w:rsid w:val="00D34916"/>
    <w:rsid w:val="00D71482"/>
    <w:rsid w:val="00DD4E7A"/>
    <w:rsid w:val="00DF1C11"/>
    <w:rsid w:val="00DF679B"/>
    <w:rsid w:val="00E02A0A"/>
    <w:rsid w:val="00E04727"/>
    <w:rsid w:val="00E130B5"/>
    <w:rsid w:val="00E53BEF"/>
    <w:rsid w:val="00E56999"/>
    <w:rsid w:val="00E6680B"/>
    <w:rsid w:val="00EB5B24"/>
    <w:rsid w:val="00ED0AE0"/>
    <w:rsid w:val="00ED1B45"/>
    <w:rsid w:val="00EE7C64"/>
    <w:rsid w:val="00F13555"/>
    <w:rsid w:val="00F56795"/>
    <w:rsid w:val="00F70079"/>
    <w:rsid w:val="00FA43DE"/>
    <w:rsid w:val="00FA6F03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08DD2"/>
  <w15:chartTrackingRefBased/>
  <w15:docId w15:val="{1476F8C4-EDE4-4F87-A909-75C2C403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CF7"/>
  </w:style>
  <w:style w:type="paragraph" w:styleId="Footer">
    <w:name w:val="footer"/>
    <w:basedOn w:val="Normal"/>
    <w:link w:val="FooterChar"/>
    <w:uiPriority w:val="99"/>
    <w:unhideWhenUsed/>
    <w:rsid w:val="00655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Jinhua</dc:creator>
  <cp:keywords/>
  <dc:description/>
  <cp:lastModifiedBy>Cheng Jinhua</cp:lastModifiedBy>
  <cp:revision>1</cp:revision>
  <dcterms:created xsi:type="dcterms:W3CDTF">2022-03-18T11:50:00Z</dcterms:created>
  <dcterms:modified xsi:type="dcterms:W3CDTF">2022-03-18T11:57:00Z</dcterms:modified>
</cp:coreProperties>
</file>