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699B" w14:textId="0647C915" w:rsidR="00311C9F" w:rsidRDefault="00311C9F" w:rsidP="00311C9F">
      <w:pPr>
        <w:pStyle w:val="PlainText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for </w:t>
      </w:r>
      <w:proofErr w:type="spellStart"/>
      <w:r>
        <w:t>Article</w:t>
      </w:r>
      <w:proofErr w:type="spellEnd"/>
      <w:r>
        <w:t xml:space="preserve"> 3</w:t>
      </w:r>
    </w:p>
    <w:p w14:paraId="32E35DF2" w14:textId="77777777" w:rsidR="00311C9F" w:rsidRDefault="00311C9F" w:rsidP="00311C9F">
      <w:pPr>
        <w:pStyle w:val="PlainText"/>
      </w:pPr>
    </w:p>
    <w:p w14:paraId="6B5A6AE6" w14:textId="46ADAC24" w:rsidR="00311C9F" w:rsidRDefault="00311C9F" w:rsidP="00311C9F">
      <w:pPr>
        <w:pStyle w:val="PlainText"/>
      </w:pPr>
      <w:hyperlink r:id="rId4" w:history="1">
        <w:r w:rsidRPr="0000403B">
          <w:rPr>
            <w:rStyle w:val="Hyperlink"/>
          </w:rPr>
          <w:t>https://www.nature.com/articles/d41586-021-01596-6</w:t>
        </w:r>
      </w:hyperlink>
    </w:p>
    <w:p w14:paraId="06C3E71B" w14:textId="77777777" w:rsidR="00311C9F" w:rsidRDefault="00311C9F" w:rsidP="00311C9F">
      <w:pPr>
        <w:pStyle w:val="PlainText"/>
      </w:pPr>
    </w:p>
    <w:p w14:paraId="345EA129" w14:textId="77777777" w:rsidR="00311C9F" w:rsidRDefault="00311C9F" w:rsidP="00311C9F">
      <w:pPr>
        <w:pStyle w:val="PlainText"/>
      </w:pPr>
      <w:hyperlink r:id="rId5" w:history="1">
        <w:r>
          <w:rPr>
            <w:rStyle w:val="Hyperlink"/>
          </w:rPr>
          <w:t>https://www.youtube.com/watch?v=0SPD2r0xV8k</w:t>
        </w:r>
      </w:hyperlink>
    </w:p>
    <w:p w14:paraId="3E0C54A3" w14:textId="77777777" w:rsidR="003C0F0C" w:rsidRPr="00311C9F" w:rsidRDefault="003C0F0C">
      <w:pPr>
        <w:rPr>
          <w:lang w:val="fi-FI"/>
        </w:rPr>
      </w:pPr>
    </w:p>
    <w:sectPr w:rsidR="003C0F0C" w:rsidRPr="00311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9F"/>
    <w:rsid w:val="00005438"/>
    <w:rsid w:val="0001075B"/>
    <w:rsid w:val="00020562"/>
    <w:rsid w:val="000263C7"/>
    <w:rsid w:val="000300E1"/>
    <w:rsid w:val="0003027F"/>
    <w:rsid w:val="00031259"/>
    <w:rsid w:val="000453FB"/>
    <w:rsid w:val="00080A37"/>
    <w:rsid w:val="000854F6"/>
    <w:rsid w:val="00085CFA"/>
    <w:rsid w:val="000921AD"/>
    <w:rsid w:val="00095663"/>
    <w:rsid w:val="00095B78"/>
    <w:rsid w:val="000A26BF"/>
    <w:rsid w:val="000C0C84"/>
    <w:rsid w:val="000C3683"/>
    <w:rsid w:val="000D4155"/>
    <w:rsid w:val="000D7391"/>
    <w:rsid w:val="000E15E1"/>
    <w:rsid w:val="000F5672"/>
    <w:rsid w:val="00102C25"/>
    <w:rsid w:val="0012168B"/>
    <w:rsid w:val="001235AA"/>
    <w:rsid w:val="00123DFE"/>
    <w:rsid w:val="00132544"/>
    <w:rsid w:val="001340DE"/>
    <w:rsid w:val="00140532"/>
    <w:rsid w:val="001444BE"/>
    <w:rsid w:val="0016089D"/>
    <w:rsid w:val="00174DC4"/>
    <w:rsid w:val="0017626C"/>
    <w:rsid w:val="00176E95"/>
    <w:rsid w:val="0018458D"/>
    <w:rsid w:val="00190880"/>
    <w:rsid w:val="00194C40"/>
    <w:rsid w:val="001A3B68"/>
    <w:rsid w:val="001B49A1"/>
    <w:rsid w:val="001B7E47"/>
    <w:rsid w:val="001C0D91"/>
    <w:rsid w:val="001C344F"/>
    <w:rsid w:val="001C6B3C"/>
    <w:rsid w:val="001D19C3"/>
    <w:rsid w:val="001D64E9"/>
    <w:rsid w:val="001F1DF3"/>
    <w:rsid w:val="001F4295"/>
    <w:rsid w:val="001F7884"/>
    <w:rsid w:val="001F7CA6"/>
    <w:rsid w:val="002258E2"/>
    <w:rsid w:val="00230F77"/>
    <w:rsid w:val="00232A32"/>
    <w:rsid w:val="00237152"/>
    <w:rsid w:val="00241592"/>
    <w:rsid w:val="00255334"/>
    <w:rsid w:val="00263843"/>
    <w:rsid w:val="00265E70"/>
    <w:rsid w:val="00272DF7"/>
    <w:rsid w:val="00273818"/>
    <w:rsid w:val="002757C5"/>
    <w:rsid w:val="00281B87"/>
    <w:rsid w:val="002952FF"/>
    <w:rsid w:val="002A32CF"/>
    <w:rsid w:val="002B3D6A"/>
    <w:rsid w:val="002D29FB"/>
    <w:rsid w:val="002F4E2C"/>
    <w:rsid w:val="002F53A1"/>
    <w:rsid w:val="00300D50"/>
    <w:rsid w:val="00311C9F"/>
    <w:rsid w:val="00315335"/>
    <w:rsid w:val="00317599"/>
    <w:rsid w:val="003179AE"/>
    <w:rsid w:val="0032510C"/>
    <w:rsid w:val="00327459"/>
    <w:rsid w:val="00333304"/>
    <w:rsid w:val="00333612"/>
    <w:rsid w:val="003348FB"/>
    <w:rsid w:val="00335DA8"/>
    <w:rsid w:val="00336A6E"/>
    <w:rsid w:val="0035073C"/>
    <w:rsid w:val="003542C3"/>
    <w:rsid w:val="00363B76"/>
    <w:rsid w:val="003641EF"/>
    <w:rsid w:val="00366537"/>
    <w:rsid w:val="00366D45"/>
    <w:rsid w:val="00376AA0"/>
    <w:rsid w:val="00386409"/>
    <w:rsid w:val="00386453"/>
    <w:rsid w:val="00397917"/>
    <w:rsid w:val="003A69CC"/>
    <w:rsid w:val="003A7634"/>
    <w:rsid w:val="003B3461"/>
    <w:rsid w:val="003B3798"/>
    <w:rsid w:val="003C0F0C"/>
    <w:rsid w:val="003D1A2A"/>
    <w:rsid w:val="003E1AFA"/>
    <w:rsid w:val="003F0C60"/>
    <w:rsid w:val="003F170F"/>
    <w:rsid w:val="003F5B7D"/>
    <w:rsid w:val="00407762"/>
    <w:rsid w:val="004153C7"/>
    <w:rsid w:val="00426EC0"/>
    <w:rsid w:val="004460C8"/>
    <w:rsid w:val="00457BDA"/>
    <w:rsid w:val="0046341F"/>
    <w:rsid w:val="004639A0"/>
    <w:rsid w:val="00470698"/>
    <w:rsid w:val="004716A9"/>
    <w:rsid w:val="00484154"/>
    <w:rsid w:val="004910BC"/>
    <w:rsid w:val="004A74F7"/>
    <w:rsid w:val="004B4043"/>
    <w:rsid w:val="004C05CF"/>
    <w:rsid w:val="004D5E40"/>
    <w:rsid w:val="004E0113"/>
    <w:rsid w:val="004E4EF3"/>
    <w:rsid w:val="004E6AE2"/>
    <w:rsid w:val="00500E8A"/>
    <w:rsid w:val="00503702"/>
    <w:rsid w:val="00512263"/>
    <w:rsid w:val="00517D78"/>
    <w:rsid w:val="0053264B"/>
    <w:rsid w:val="00532A5A"/>
    <w:rsid w:val="00534E15"/>
    <w:rsid w:val="005415D2"/>
    <w:rsid w:val="005467A4"/>
    <w:rsid w:val="00552075"/>
    <w:rsid w:val="005538F5"/>
    <w:rsid w:val="00574ABD"/>
    <w:rsid w:val="00587C11"/>
    <w:rsid w:val="00590F88"/>
    <w:rsid w:val="0059127C"/>
    <w:rsid w:val="005C3B13"/>
    <w:rsid w:val="005C65DD"/>
    <w:rsid w:val="005D1749"/>
    <w:rsid w:val="005E3C20"/>
    <w:rsid w:val="005E72E4"/>
    <w:rsid w:val="005E7F9C"/>
    <w:rsid w:val="005F7051"/>
    <w:rsid w:val="00602095"/>
    <w:rsid w:val="00607580"/>
    <w:rsid w:val="00610835"/>
    <w:rsid w:val="006114BE"/>
    <w:rsid w:val="0061278C"/>
    <w:rsid w:val="00617E7B"/>
    <w:rsid w:val="00643D9D"/>
    <w:rsid w:val="00644C22"/>
    <w:rsid w:val="006465B5"/>
    <w:rsid w:val="0064704D"/>
    <w:rsid w:val="0065546D"/>
    <w:rsid w:val="006622EC"/>
    <w:rsid w:val="00663316"/>
    <w:rsid w:val="006664B5"/>
    <w:rsid w:val="00672C49"/>
    <w:rsid w:val="00672F5B"/>
    <w:rsid w:val="0067674D"/>
    <w:rsid w:val="00682A9B"/>
    <w:rsid w:val="00684056"/>
    <w:rsid w:val="0068555A"/>
    <w:rsid w:val="00685884"/>
    <w:rsid w:val="00693172"/>
    <w:rsid w:val="006A5159"/>
    <w:rsid w:val="006B03E4"/>
    <w:rsid w:val="006B0686"/>
    <w:rsid w:val="006B2E58"/>
    <w:rsid w:val="006B6DCB"/>
    <w:rsid w:val="006C2FB4"/>
    <w:rsid w:val="006D28DE"/>
    <w:rsid w:val="006E17F6"/>
    <w:rsid w:val="006E64D5"/>
    <w:rsid w:val="006F6E78"/>
    <w:rsid w:val="007151AE"/>
    <w:rsid w:val="00723420"/>
    <w:rsid w:val="007338FB"/>
    <w:rsid w:val="0074494C"/>
    <w:rsid w:val="007540BD"/>
    <w:rsid w:val="00754FEB"/>
    <w:rsid w:val="00755BCD"/>
    <w:rsid w:val="00755C32"/>
    <w:rsid w:val="00767692"/>
    <w:rsid w:val="0079035A"/>
    <w:rsid w:val="007926B7"/>
    <w:rsid w:val="00795E58"/>
    <w:rsid w:val="007A18DF"/>
    <w:rsid w:val="007B1BCD"/>
    <w:rsid w:val="007B3788"/>
    <w:rsid w:val="007E10A5"/>
    <w:rsid w:val="007F7B28"/>
    <w:rsid w:val="00803CAA"/>
    <w:rsid w:val="008107A6"/>
    <w:rsid w:val="008208C6"/>
    <w:rsid w:val="00830F96"/>
    <w:rsid w:val="00835F74"/>
    <w:rsid w:val="00842C7C"/>
    <w:rsid w:val="00842E87"/>
    <w:rsid w:val="008467F7"/>
    <w:rsid w:val="0085471F"/>
    <w:rsid w:val="008548DB"/>
    <w:rsid w:val="0085691E"/>
    <w:rsid w:val="008569F6"/>
    <w:rsid w:val="008753C9"/>
    <w:rsid w:val="0087685F"/>
    <w:rsid w:val="0088321F"/>
    <w:rsid w:val="00891A49"/>
    <w:rsid w:val="00894069"/>
    <w:rsid w:val="008943FC"/>
    <w:rsid w:val="008A4047"/>
    <w:rsid w:val="008A40DB"/>
    <w:rsid w:val="008A7A26"/>
    <w:rsid w:val="008B124B"/>
    <w:rsid w:val="008D7A3C"/>
    <w:rsid w:val="008E4437"/>
    <w:rsid w:val="008E7405"/>
    <w:rsid w:val="008F3A75"/>
    <w:rsid w:val="008F55E5"/>
    <w:rsid w:val="008F6B09"/>
    <w:rsid w:val="008F6E5D"/>
    <w:rsid w:val="00901836"/>
    <w:rsid w:val="009018AB"/>
    <w:rsid w:val="009038BF"/>
    <w:rsid w:val="0090710F"/>
    <w:rsid w:val="00911FAC"/>
    <w:rsid w:val="00915CDF"/>
    <w:rsid w:val="00925F73"/>
    <w:rsid w:val="00930ABF"/>
    <w:rsid w:val="0094653D"/>
    <w:rsid w:val="009546E0"/>
    <w:rsid w:val="00960873"/>
    <w:rsid w:val="00964CEB"/>
    <w:rsid w:val="00972AA2"/>
    <w:rsid w:val="009831DD"/>
    <w:rsid w:val="00990D08"/>
    <w:rsid w:val="009937F3"/>
    <w:rsid w:val="009974A0"/>
    <w:rsid w:val="009B2D84"/>
    <w:rsid w:val="009C5BF6"/>
    <w:rsid w:val="009D6D5D"/>
    <w:rsid w:val="009E0D01"/>
    <w:rsid w:val="009E2F1D"/>
    <w:rsid w:val="009E3924"/>
    <w:rsid w:val="009E537A"/>
    <w:rsid w:val="009E64DF"/>
    <w:rsid w:val="009F450F"/>
    <w:rsid w:val="009F52F9"/>
    <w:rsid w:val="009F6E0F"/>
    <w:rsid w:val="00A05BF2"/>
    <w:rsid w:val="00A13A54"/>
    <w:rsid w:val="00A2072A"/>
    <w:rsid w:val="00A26368"/>
    <w:rsid w:val="00A309AE"/>
    <w:rsid w:val="00A36D00"/>
    <w:rsid w:val="00A421C9"/>
    <w:rsid w:val="00A4322A"/>
    <w:rsid w:val="00A52AF0"/>
    <w:rsid w:val="00A57083"/>
    <w:rsid w:val="00A651DA"/>
    <w:rsid w:val="00A80E89"/>
    <w:rsid w:val="00A83420"/>
    <w:rsid w:val="00A921E6"/>
    <w:rsid w:val="00A94061"/>
    <w:rsid w:val="00AA27C0"/>
    <w:rsid w:val="00AA4563"/>
    <w:rsid w:val="00AA5D8C"/>
    <w:rsid w:val="00AC4266"/>
    <w:rsid w:val="00AD5B7E"/>
    <w:rsid w:val="00AE0FF7"/>
    <w:rsid w:val="00AE59BB"/>
    <w:rsid w:val="00AE6F05"/>
    <w:rsid w:val="00AF6AE5"/>
    <w:rsid w:val="00AF6F95"/>
    <w:rsid w:val="00B05F94"/>
    <w:rsid w:val="00B06D1A"/>
    <w:rsid w:val="00B12E7E"/>
    <w:rsid w:val="00B166B5"/>
    <w:rsid w:val="00B2158E"/>
    <w:rsid w:val="00B21FA2"/>
    <w:rsid w:val="00B224A5"/>
    <w:rsid w:val="00B232BA"/>
    <w:rsid w:val="00B23E4B"/>
    <w:rsid w:val="00B33B02"/>
    <w:rsid w:val="00B40432"/>
    <w:rsid w:val="00B423AB"/>
    <w:rsid w:val="00B44121"/>
    <w:rsid w:val="00B47376"/>
    <w:rsid w:val="00B477BA"/>
    <w:rsid w:val="00B50245"/>
    <w:rsid w:val="00B524B0"/>
    <w:rsid w:val="00B54464"/>
    <w:rsid w:val="00B6727C"/>
    <w:rsid w:val="00B92F6B"/>
    <w:rsid w:val="00BA37ED"/>
    <w:rsid w:val="00BB0569"/>
    <w:rsid w:val="00BB4593"/>
    <w:rsid w:val="00BB5DCF"/>
    <w:rsid w:val="00BB637C"/>
    <w:rsid w:val="00BB69AC"/>
    <w:rsid w:val="00BC25F1"/>
    <w:rsid w:val="00BC767A"/>
    <w:rsid w:val="00BD2A9D"/>
    <w:rsid w:val="00BD4390"/>
    <w:rsid w:val="00BE2A4A"/>
    <w:rsid w:val="00BE717E"/>
    <w:rsid w:val="00BF669D"/>
    <w:rsid w:val="00C02FC4"/>
    <w:rsid w:val="00C22494"/>
    <w:rsid w:val="00C270B3"/>
    <w:rsid w:val="00C40769"/>
    <w:rsid w:val="00C40C9B"/>
    <w:rsid w:val="00C46C72"/>
    <w:rsid w:val="00C4706B"/>
    <w:rsid w:val="00C75B5D"/>
    <w:rsid w:val="00C8400A"/>
    <w:rsid w:val="00CA2752"/>
    <w:rsid w:val="00CA2886"/>
    <w:rsid w:val="00CA7D39"/>
    <w:rsid w:val="00CB095B"/>
    <w:rsid w:val="00CB1420"/>
    <w:rsid w:val="00CB3AF5"/>
    <w:rsid w:val="00CB65A9"/>
    <w:rsid w:val="00CB6686"/>
    <w:rsid w:val="00CB6BA4"/>
    <w:rsid w:val="00CC5515"/>
    <w:rsid w:val="00CC56A5"/>
    <w:rsid w:val="00CD1F99"/>
    <w:rsid w:val="00CD672A"/>
    <w:rsid w:val="00CE0BC1"/>
    <w:rsid w:val="00CF3543"/>
    <w:rsid w:val="00D005FE"/>
    <w:rsid w:val="00D02804"/>
    <w:rsid w:val="00D12C63"/>
    <w:rsid w:val="00D13B04"/>
    <w:rsid w:val="00D25407"/>
    <w:rsid w:val="00D35DF7"/>
    <w:rsid w:val="00D416C5"/>
    <w:rsid w:val="00D44B06"/>
    <w:rsid w:val="00D55D62"/>
    <w:rsid w:val="00D60F43"/>
    <w:rsid w:val="00D62E3E"/>
    <w:rsid w:val="00D65EC4"/>
    <w:rsid w:val="00D67CE5"/>
    <w:rsid w:val="00D72410"/>
    <w:rsid w:val="00D75208"/>
    <w:rsid w:val="00D7522E"/>
    <w:rsid w:val="00DA0349"/>
    <w:rsid w:val="00DA0D57"/>
    <w:rsid w:val="00DB0963"/>
    <w:rsid w:val="00DC582F"/>
    <w:rsid w:val="00DE5175"/>
    <w:rsid w:val="00E00D9A"/>
    <w:rsid w:val="00E06386"/>
    <w:rsid w:val="00E2112D"/>
    <w:rsid w:val="00E22203"/>
    <w:rsid w:val="00E22388"/>
    <w:rsid w:val="00E26A8C"/>
    <w:rsid w:val="00E36247"/>
    <w:rsid w:val="00E406A3"/>
    <w:rsid w:val="00E41A7E"/>
    <w:rsid w:val="00E45572"/>
    <w:rsid w:val="00E640FB"/>
    <w:rsid w:val="00E65A9D"/>
    <w:rsid w:val="00E7472F"/>
    <w:rsid w:val="00E74E75"/>
    <w:rsid w:val="00E81AAF"/>
    <w:rsid w:val="00EA4670"/>
    <w:rsid w:val="00EA674B"/>
    <w:rsid w:val="00EA6BEC"/>
    <w:rsid w:val="00ED50F5"/>
    <w:rsid w:val="00ED5FAC"/>
    <w:rsid w:val="00EE107D"/>
    <w:rsid w:val="00EE4B31"/>
    <w:rsid w:val="00EF3562"/>
    <w:rsid w:val="00F0004E"/>
    <w:rsid w:val="00F02896"/>
    <w:rsid w:val="00F05F70"/>
    <w:rsid w:val="00F05FD7"/>
    <w:rsid w:val="00F1605C"/>
    <w:rsid w:val="00F177A0"/>
    <w:rsid w:val="00F36D73"/>
    <w:rsid w:val="00F53305"/>
    <w:rsid w:val="00F549CA"/>
    <w:rsid w:val="00F6068F"/>
    <w:rsid w:val="00F65D66"/>
    <w:rsid w:val="00F87BE4"/>
    <w:rsid w:val="00F96E63"/>
    <w:rsid w:val="00F972A6"/>
    <w:rsid w:val="00FB6665"/>
    <w:rsid w:val="00FE0059"/>
    <w:rsid w:val="00FE4F9F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8050"/>
  <w15:chartTrackingRefBased/>
  <w15:docId w15:val="{2292224E-F21F-4EFC-A806-D290B823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C9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1C9F"/>
    <w:pPr>
      <w:spacing w:after="0" w:line="240" w:lineRule="auto"/>
    </w:pPr>
    <w:rPr>
      <w:rFonts w:ascii="Calibri" w:hAnsi="Calibri"/>
      <w:szCs w:val="21"/>
      <w:lang w:val="fi-F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1C9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1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SPD2r0xV8k" TargetMode="External"/><Relationship Id="rId4" Type="http://schemas.openxmlformats.org/officeDocument/2006/relationships/hyperlink" Target="https://www.nature.com/articles/d41586-021-01596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231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 Laura</dc:creator>
  <cp:keywords/>
  <dc:description/>
  <cp:lastModifiedBy>Mendoza Laura</cp:lastModifiedBy>
  <cp:revision>1</cp:revision>
  <dcterms:created xsi:type="dcterms:W3CDTF">2022-05-02T07:41:00Z</dcterms:created>
  <dcterms:modified xsi:type="dcterms:W3CDTF">2022-05-02T07:42:00Z</dcterms:modified>
</cp:coreProperties>
</file>