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C1C2" w14:textId="5D3B855C" w:rsidR="00D25BFA" w:rsidRDefault="00D25BFA">
      <w:r>
        <w:t>21.4 – Glass workshop 9.15-12.00 &amp; 13.15-15.30</w:t>
      </w:r>
    </w:p>
    <w:p w14:paraId="6B7C2231" w14:textId="51522FFB" w:rsidR="003B0AD3" w:rsidRDefault="00D25BFA" w:rsidP="00D25BFA">
      <w:pPr>
        <w:ind w:firstLine="720"/>
      </w:pPr>
      <w:r>
        <w:t>Overview of the workshop and Introduction of assignment/prompt</w:t>
      </w:r>
    </w:p>
    <w:p w14:paraId="5550F8D1" w14:textId="18BE3866" w:rsidR="00D25BFA" w:rsidRDefault="00D25BFA">
      <w:r>
        <w:t>22.4 – Ceramics Plaster Workshop at 9.15 &amp;13.15-15.30</w:t>
      </w:r>
    </w:p>
    <w:p w14:paraId="09B8F2AF" w14:textId="4DA1C1F0" w:rsidR="00D25BFA" w:rsidRDefault="00D25BFA">
      <w:r>
        <w:tab/>
        <w:t xml:space="preserve">The basics of making a plaster mold </w:t>
      </w:r>
    </w:p>
    <w:p w14:paraId="2124DEE1" w14:textId="33A6CA46" w:rsidR="00D25BFA" w:rsidRDefault="00D25BFA">
      <w:r>
        <w:t>28.4 – Glass Workshop 9.15-12.00 &amp; 13.15-15.30</w:t>
      </w:r>
    </w:p>
    <w:p w14:paraId="350ADEAB" w14:textId="23FF051B" w:rsidR="00D25BFA" w:rsidRDefault="00D25BFA" w:rsidP="00D25BFA">
      <w:pPr>
        <w:ind w:firstLine="720"/>
      </w:pPr>
      <w:r>
        <w:t xml:space="preserve">Put molds into the kiln and understand the basics of casting and annealing glass </w:t>
      </w:r>
    </w:p>
    <w:p w14:paraId="6BF6197E" w14:textId="669C36E1" w:rsidR="00D25BFA" w:rsidRDefault="00D25BFA">
      <w:r>
        <w:t>29.4 – Glass Workshop 9.15-12.00 &amp; 13.15-15.30</w:t>
      </w:r>
    </w:p>
    <w:p w14:paraId="11F24B27" w14:textId="5FF0EE00" w:rsidR="00D25BFA" w:rsidRDefault="00D25BFA">
      <w:r>
        <w:tab/>
        <w:t>Grinding and polishing glass</w:t>
      </w:r>
    </w:p>
    <w:p w14:paraId="150C261A" w14:textId="31297F48" w:rsidR="00D25BFA" w:rsidRDefault="00D25BFA" w:rsidP="00D25BFA">
      <w:r>
        <w:t>2.5 – Glass Workshop 13.15-15.30</w:t>
      </w:r>
    </w:p>
    <w:p w14:paraId="34036E9F" w14:textId="36DE9BCF" w:rsidR="00D25BFA" w:rsidRDefault="00D25BFA" w:rsidP="00D25BFA">
      <w:pPr>
        <w:ind w:firstLine="720"/>
      </w:pPr>
      <w:r>
        <w:t>Mold removal and glass grinding</w:t>
      </w:r>
    </w:p>
    <w:p w14:paraId="6E36E5A4" w14:textId="47222CF0" w:rsidR="00D25BFA" w:rsidRDefault="00D25BFA" w:rsidP="00D25BFA">
      <w:r>
        <w:t xml:space="preserve">3.5 </w:t>
      </w:r>
      <w:r>
        <w:t xml:space="preserve">– </w:t>
      </w:r>
      <w:r>
        <w:t>Glass Workshop 9.15-15.30</w:t>
      </w:r>
    </w:p>
    <w:p w14:paraId="0A93F230" w14:textId="2004AB93" w:rsidR="00D25BFA" w:rsidRDefault="00D25BFA" w:rsidP="00D25BFA">
      <w:pPr>
        <w:ind w:firstLine="720"/>
      </w:pPr>
      <w:r>
        <w:t>Glass grinding and polishing</w:t>
      </w:r>
    </w:p>
    <w:p w14:paraId="28E73339" w14:textId="77777777" w:rsidR="00D25BFA" w:rsidRDefault="00D25BFA" w:rsidP="00D25BFA">
      <w:r>
        <w:t>9.5</w:t>
      </w:r>
      <w:r w:rsidRPr="00D25BFA">
        <w:t xml:space="preserve"> </w:t>
      </w:r>
      <w:r>
        <w:t xml:space="preserve">- </w:t>
      </w:r>
      <w:r>
        <w:t>Glass Workshop 13.15-15.30</w:t>
      </w:r>
    </w:p>
    <w:p w14:paraId="48A4E135" w14:textId="77777777" w:rsidR="00D25BFA" w:rsidRDefault="00D25BFA" w:rsidP="00D25BFA">
      <w:r>
        <w:tab/>
        <w:t>Cutting plate glass</w:t>
      </w:r>
    </w:p>
    <w:p w14:paraId="14A6EE62" w14:textId="77777777" w:rsidR="00D25BFA" w:rsidRDefault="00D25BFA" w:rsidP="00D25BFA">
      <w:r>
        <w:t xml:space="preserve">10.5 - </w:t>
      </w:r>
      <w:r>
        <w:t>Glass Workshop 9.15-12.00 &amp; 13.15-15.30</w:t>
      </w:r>
    </w:p>
    <w:p w14:paraId="38F7B651" w14:textId="6313E1EB" w:rsidR="00D25BFA" w:rsidRDefault="00D25BFA" w:rsidP="00D25BFA">
      <w:r>
        <w:tab/>
        <w:t>Glass and glue</w:t>
      </w:r>
    </w:p>
    <w:p w14:paraId="3420855D" w14:textId="6131DC42" w:rsidR="00D25BFA" w:rsidRDefault="00D25BFA">
      <w:r>
        <w:t>12.5 – Glass Workshop 9.15-12.00 &amp; 13.15-15.30</w:t>
      </w:r>
    </w:p>
    <w:p w14:paraId="28F60CF6" w14:textId="73D524FF" w:rsidR="00D25BFA" w:rsidRDefault="00D25BFA" w:rsidP="00D25BFA">
      <w:pPr>
        <w:ind w:firstLine="720"/>
      </w:pPr>
      <w:r>
        <w:t>Plate Glass cutting and gluing</w:t>
      </w:r>
    </w:p>
    <w:p w14:paraId="52F94153" w14:textId="78DCBC7B" w:rsidR="00D25BFA" w:rsidRDefault="00D25BFA" w:rsidP="00D25BFA">
      <w:r>
        <w:t>24.5 – Glass Workshop 9.15-12.00</w:t>
      </w:r>
    </w:p>
    <w:p w14:paraId="4737A6CE" w14:textId="0FD095AE" w:rsidR="00D25BFA" w:rsidRDefault="00B27520" w:rsidP="00D25BFA">
      <w:r>
        <w:tab/>
        <w:t>*Possible hotglass activities*</w:t>
      </w:r>
    </w:p>
    <w:p w14:paraId="1A9D9418" w14:textId="38A8E00F" w:rsidR="00D25BFA" w:rsidRDefault="00D25BFA">
      <w:r>
        <w:t>25.5 – Glass Workshop 9.15-12.00 &amp; 13.15-15.30</w:t>
      </w:r>
    </w:p>
    <w:p w14:paraId="41A8626F" w14:textId="3836EBFD" w:rsidR="00D25BFA" w:rsidRDefault="00B27520">
      <w:r>
        <w:tab/>
        <w:t>*Possible hotglass activities*</w:t>
      </w:r>
    </w:p>
    <w:p w14:paraId="5BFF9DE4" w14:textId="12CF8213" w:rsidR="00D25BFA" w:rsidRDefault="00D25BFA">
      <w:r>
        <w:t>27.5 – Glass Workshop 9.15-12.00 &amp; 13.15-15.30</w:t>
      </w:r>
    </w:p>
    <w:p w14:paraId="3DBDDF7B" w14:textId="2C035AD9" w:rsidR="00B27520" w:rsidRDefault="00B27520">
      <w:r>
        <w:tab/>
        <w:t>*Possible hotglass activities*</w:t>
      </w:r>
    </w:p>
    <w:p w14:paraId="69833285" w14:textId="17C0FC25" w:rsidR="00D25BFA" w:rsidRDefault="00D25BFA">
      <w:r>
        <w:t>2.6 – Glass Workshop 9.15-12.00 &amp; 13.15-15.30</w:t>
      </w:r>
    </w:p>
    <w:p w14:paraId="6195CB97" w14:textId="421B2C35" w:rsidR="00B27520" w:rsidRDefault="00B27520">
      <w:r>
        <w:tab/>
        <w:t>Finalizing projects</w:t>
      </w:r>
    </w:p>
    <w:p w14:paraId="4FFF7395" w14:textId="6CF3E273" w:rsidR="00D25BFA" w:rsidRDefault="00D25BFA">
      <w:r>
        <w:t>3.6 - Presentation/Critique</w:t>
      </w:r>
    </w:p>
    <w:sectPr w:rsidR="00D25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FA"/>
    <w:rsid w:val="000F6C0E"/>
    <w:rsid w:val="001A2A63"/>
    <w:rsid w:val="003B0AD3"/>
    <w:rsid w:val="003B3FA7"/>
    <w:rsid w:val="006D2A5D"/>
    <w:rsid w:val="00836EC0"/>
    <w:rsid w:val="00951E54"/>
    <w:rsid w:val="00B27520"/>
    <w:rsid w:val="00B633EB"/>
    <w:rsid w:val="00B87AF4"/>
    <w:rsid w:val="00C04DF3"/>
    <w:rsid w:val="00C06561"/>
    <w:rsid w:val="00C32FD8"/>
    <w:rsid w:val="00CE4BDB"/>
    <w:rsid w:val="00D25BFA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CC652"/>
  <w15:chartTrackingRefBased/>
  <w15:docId w15:val="{F46644A9-78C8-43DE-AE51-7D7E1D5F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Slate</dc:creator>
  <cp:keywords/>
  <dc:description/>
  <cp:lastModifiedBy>Grove Slate</cp:lastModifiedBy>
  <cp:revision>2</cp:revision>
  <dcterms:created xsi:type="dcterms:W3CDTF">2022-04-19T10:37:00Z</dcterms:created>
  <dcterms:modified xsi:type="dcterms:W3CDTF">2022-04-19T11:05:00Z</dcterms:modified>
</cp:coreProperties>
</file>