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D8D0D" w14:textId="1C3CD854" w:rsidR="00280D0A" w:rsidRPr="00FD3287" w:rsidRDefault="00941242">
      <w:pPr>
        <w:rPr>
          <w:sz w:val="32"/>
          <w:szCs w:val="32"/>
        </w:rPr>
      </w:pPr>
      <w:r w:rsidRPr="00FD3287">
        <w:rPr>
          <w:sz w:val="32"/>
          <w:szCs w:val="32"/>
        </w:rPr>
        <w:t>Referat-Links</w:t>
      </w:r>
    </w:p>
    <w:p w14:paraId="518188F3" w14:textId="630AC810" w:rsidR="008D616D" w:rsidRPr="00FD3287" w:rsidRDefault="00FD3287" w:rsidP="00FD3287">
      <w:pPr>
        <w:pStyle w:val="Listenabsatz"/>
        <w:numPr>
          <w:ilvl w:val="0"/>
          <w:numId w:val="1"/>
        </w:numPr>
        <w:rPr>
          <w:b/>
          <w:bCs/>
          <w:sz w:val="28"/>
          <w:szCs w:val="28"/>
        </w:rPr>
      </w:pPr>
      <w:r w:rsidRPr="00FD3287">
        <w:rPr>
          <w:b/>
          <w:bCs/>
          <w:sz w:val="28"/>
          <w:szCs w:val="28"/>
        </w:rPr>
        <w:t xml:space="preserve">Sissi - </w:t>
      </w:r>
      <w:r w:rsidR="008D616D" w:rsidRPr="00FD3287">
        <w:rPr>
          <w:b/>
          <w:bCs/>
          <w:sz w:val="28"/>
          <w:szCs w:val="28"/>
        </w:rPr>
        <w:t>Elisabeth von Österreich-Ungarn</w:t>
      </w:r>
    </w:p>
    <w:p w14:paraId="71149B85" w14:textId="0987CC5C" w:rsidR="008D616D" w:rsidRDefault="008D616D">
      <w:r>
        <w:rPr>
          <w:noProof/>
        </w:rPr>
        <w:drawing>
          <wp:inline distT="0" distB="0" distL="0" distR="0" wp14:anchorId="0740B112" wp14:editId="7B99CF29">
            <wp:extent cx="2407920" cy="3113276"/>
            <wp:effectExtent l="0" t="0" r="508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754" cy="3154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39B79F58" wp14:editId="055F2122">
            <wp:extent cx="2779776" cy="3121936"/>
            <wp:effectExtent l="0" t="0" r="1905" b="254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4009" cy="3160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C9A84" w14:textId="716FBA33" w:rsidR="008D616D" w:rsidRDefault="00941242">
      <w:r>
        <w:t>Sissi-Filme:</w:t>
      </w:r>
    </w:p>
    <w:p w14:paraId="3BFBFCEB" w14:textId="7164BF16" w:rsidR="00941242" w:rsidRDefault="005F7D35">
      <w:hyperlink r:id="rId7" w:history="1">
        <w:r w:rsidR="00941242" w:rsidRPr="005850B6">
          <w:rPr>
            <w:rStyle w:val="Hyperlink"/>
          </w:rPr>
          <w:t>https://www.youtube.com/watch?v=aEVQg1YHxAA</w:t>
        </w:r>
      </w:hyperlink>
    </w:p>
    <w:p w14:paraId="42755C70" w14:textId="69113286" w:rsidR="00941242" w:rsidRDefault="00941242">
      <w:r>
        <w:t>Luchino Visconti: Ludwig (Film mit Romy Schneider als Kaiserin Elisabeth, 1973:</w:t>
      </w:r>
    </w:p>
    <w:p w14:paraId="59496A31" w14:textId="2AA71BDC" w:rsidR="00941242" w:rsidRPr="00FB1C3C" w:rsidRDefault="005F7D35">
      <w:pPr>
        <w:rPr>
          <w:rStyle w:val="Hyperlink"/>
          <w:color w:val="auto"/>
          <w:u w:val="none"/>
        </w:rPr>
      </w:pPr>
      <w:hyperlink r:id="rId8" w:history="1">
        <w:r w:rsidR="00941242" w:rsidRPr="005850B6">
          <w:rPr>
            <w:rStyle w:val="Hyperlink"/>
          </w:rPr>
          <w:t>https://de.wikipedia.org/wiki/Ludwig_II._(1973)</w:t>
        </w:r>
      </w:hyperlink>
    </w:p>
    <w:p w14:paraId="51AFAF59" w14:textId="77777777" w:rsidR="00FB1C3C" w:rsidRDefault="00FB1C3C" w:rsidP="00FB1C3C">
      <w:hyperlink r:id="rId9" w:history="1">
        <w:r w:rsidRPr="005850B6">
          <w:rPr>
            <w:rStyle w:val="Hyperlink"/>
          </w:rPr>
          <w:t>https://www.youtube.com/watch?v=UC-qth2HTGg</w:t>
        </w:r>
      </w:hyperlink>
    </w:p>
    <w:p w14:paraId="3EB26A52" w14:textId="3BBD728F" w:rsidR="00941242" w:rsidRDefault="00941242"/>
    <w:p w14:paraId="6DE09949" w14:textId="46811825" w:rsidR="00FD3287" w:rsidRPr="00FD3287" w:rsidRDefault="00FD3287" w:rsidP="00FD3287">
      <w:pPr>
        <w:pStyle w:val="Listenabsatz"/>
        <w:numPr>
          <w:ilvl w:val="0"/>
          <w:numId w:val="1"/>
        </w:numPr>
        <w:rPr>
          <w:b/>
          <w:bCs/>
          <w:sz w:val="28"/>
          <w:szCs w:val="28"/>
        </w:rPr>
      </w:pPr>
      <w:r w:rsidRPr="00FD3287">
        <w:rPr>
          <w:b/>
          <w:bCs/>
          <w:sz w:val="28"/>
          <w:szCs w:val="28"/>
        </w:rPr>
        <w:t>Autoindustrie, speziell VW</w:t>
      </w:r>
    </w:p>
    <w:p w14:paraId="6616F8ED" w14:textId="43BF86A6" w:rsidR="00941242" w:rsidRDefault="00941242">
      <w:r>
        <w:t xml:space="preserve">Volkswagen (Böhmermann, </w:t>
      </w:r>
      <w:r w:rsidR="00FD3287">
        <w:t xml:space="preserve">aus dem satirischen </w:t>
      </w:r>
      <w:r>
        <w:t>ZDF-Magazin Royal</w:t>
      </w:r>
      <w:r w:rsidR="00FD3287">
        <w:t>, engl. Untertitel möglich!)</w:t>
      </w:r>
      <w:r>
        <w:t>:</w:t>
      </w:r>
    </w:p>
    <w:p w14:paraId="22580920" w14:textId="77777777" w:rsidR="00FB1C3C" w:rsidRDefault="00FB1C3C" w:rsidP="00FB1C3C">
      <w:hyperlink r:id="rId10" w:history="1">
        <w:r w:rsidRPr="005850B6">
          <w:rPr>
            <w:rStyle w:val="Hyperlink"/>
          </w:rPr>
          <w:t>h</w:t>
        </w:r>
        <w:r w:rsidRPr="005850B6">
          <w:rPr>
            <w:rStyle w:val="Hyperlink"/>
          </w:rPr>
          <w:t>t</w:t>
        </w:r>
        <w:r w:rsidRPr="005850B6">
          <w:rPr>
            <w:rStyle w:val="Hyperlink"/>
          </w:rPr>
          <w:t>tps://www.youtube.com/watch?v=hF5GYOt10Ik</w:t>
        </w:r>
      </w:hyperlink>
    </w:p>
    <w:p w14:paraId="75BB4E91" w14:textId="76B91038" w:rsidR="00941242" w:rsidRDefault="00941242"/>
    <w:p w14:paraId="34B03DC3" w14:textId="10995DBC" w:rsidR="00FD3287" w:rsidRPr="00FD3287" w:rsidRDefault="00FD3287" w:rsidP="00FD3287">
      <w:pPr>
        <w:pStyle w:val="Listenabsatz"/>
        <w:numPr>
          <w:ilvl w:val="0"/>
          <w:numId w:val="1"/>
        </w:numPr>
        <w:rPr>
          <w:b/>
          <w:bCs/>
          <w:sz w:val="28"/>
          <w:szCs w:val="28"/>
        </w:rPr>
      </w:pPr>
      <w:r w:rsidRPr="00FD3287">
        <w:rPr>
          <w:b/>
          <w:bCs/>
          <w:sz w:val="28"/>
          <w:szCs w:val="28"/>
        </w:rPr>
        <w:t>Gegenwartskunst</w:t>
      </w:r>
    </w:p>
    <w:p w14:paraId="5494917F" w14:textId="7AA4DCEA" w:rsidR="00941242" w:rsidRDefault="00941242">
      <w:r>
        <w:t>Hamburger Bahnhof, Museum für Gegenwart Berlin</w:t>
      </w:r>
    </w:p>
    <w:p w14:paraId="42920216" w14:textId="77777777" w:rsidR="00FD3287" w:rsidRDefault="00FD3287" w:rsidP="00FD3287">
      <w:hyperlink r:id="rId11" w:history="1">
        <w:r w:rsidRPr="005850B6">
          <w:rPr>
            <w:rStyle w:val="Hyperlink"/>
          </w:rPr>
          <w:t>https://www.youtube.com/watch?v=bpNZyjNfEh0</w:t>
        </w:r>
      </w:hyperlink>
    </w:p>
    <w:p w14:paraId="21BBF425" w14:textId="5CEED72A" w:rsidR="00FD3287" w:rsidRDefault="009910CB">
      <w:r>
        <w:t>Joseph Beuys: Fett, Filz und 7000 Eichen:</w:t>
      </w:r>
    </w:p>
    <w:p w14:paraId="51C14424" w14:textId="3B16940F" w:rsidR="009910CB" w:rsidRDefault="009910CB">
      <w:hyperlink r:id="rId12" w:history="1">
        <w:r w:rsidRPr="000B09BB">
          <w:rPr>
            <w:rStyle w:val="Hyperlink"/>
          </w:rPr>
          <w:t>https://www.youtube.com/watch?v=kPjzO8pinws</w:t>
        </w:r>
      </w:hyperlink>
    </w:p>
    <w:p w14:paraId="6D73FFE7" w14:textId="77777777" w:rsidR="009910CB" w:rsidRDefault="009910CB"/>
    <w:p w14:paraId="5EB8BA7A" w14:textId="6FD6D62D" w:rsidR="00FD3287" w:rsidRDefault="00FD3287"/>
    <w:p w14:paraId="1FE35FDB" w14:textId="5EDFC271" w:rsidR="00FD3287" w:rsidRPr="00FD3287" w:rsidRDefault="00FD3287" w:rsidP="00FD3287">
      <w:pPr>
        <w:pStyle w:val="Listenabsatz"/>
        <w:numPr>
          <w:ilvl w:val="0"/>
          <w:numId w:val="1"/>
        </w:numPr>
        <w:rPr>
          <w:b/>
          <w:bCs/>
          <w:sz w:val="28"/>
          <w:szCs w:val="28"/>
        </w:rPr>
      </w:pPr>
      <w:r w:rsidRPr="00FD3287">
        <w:rPr>
          <w:b/>
          <w:bCs/>
          <w:sz w:val="28"/>
          <w:szCs w:val="28"/>
        </w:rPr>
        <w:lastRenderedPageBreak/>
        <w:t>Bauhaus in Weimar</w:t>
      </w:r>
    </w:p>
    <w:p w14:paraId="3D8624CF" w14:textId="37489088" w:rsidR="00941242" w:rsidRDefault="00941242">
      <w:r>
        <w:t>Bauhaus in Weimar (Thüringen)</w:t>
      </w:r>
    </w:p>
    <w:p w14:paraId="75DD7A62" w14:textId="65912B7B" w:rsidR="00941242" w:rsidRDefault="005F7D35">
      <w:hyperlink r:id="rId13" w:history="1">
        <w:r w:rsidR="00941242" w:rsidRPr="005850B6">
          <w:rPr>
            <w:rStyle w:val="Hyperlink"/>
          </w:rPr>
          <w:t>https://www.thueringen-entdecken.de/de/w/bauhaus-unesco-world-heritage-sites-in-weimar</w:t>
        </w:r>
      </w:hyperlink>
    </w:p>
    <w:p w14:paraId="32F5A495" w14:textId="180D5860" w:rsidR="00941242" w:rsidRDefault="005F7D35">
      <w:r>
        <w:t>Bauhaus - Die neue Zeit (Fernsehserie, 2019)</w:t>
      </w:r>
    </w:p>
    <w:p w14:paraId="53041CBC" w14:textId="65EB71CC" w:rsidR="005F7D35" w:rsidRDefault="005F7D35">
      <w:hyperlink r:id="rId14" w:history="1">
        <w:r w:rsidRPr="000B09BB">
          <w:rPr>
            <w:rStyle w:val="Hyperlink"/>
          </w:rPr>
          <w:t>https://www.youtube.com/watch?v=MMsBE03rsBQ</w:t>
        </w:r>
      </w:hyperlink>
    </w:p>
    <w:p w14:paraId="1A85845D" w14:textId="77777777" w:rsidR="005F7D35" w:rsidRDefault="005F7D35"/>
    <w:sectPr w:rsidR="005F7D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92442"/>
    <w:multiLevelType w:val="hybridMultilevel"/>
    <w:tmpl w:val="248C53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242"/>
    <w:rsid w:val="00004896"/>
    <w:rsid w:val="00011063"/>
    <w:rsid w:val="00011E7C"/>
    <w:rsid w:val="0001271F"/>
    <w:rsid w:val="00012F97"/>
    <w:rsid w:val="00016CB9"/>
    <w:rsid w:val="000205D3"/>
    <w:rsid w:val="000243C0"/>
    <w:rsid w:val="00026165"/>
    <w:rsid w:val="0003664B"/>
    <w:rsid w:val="000415C6"/>
    <w:rsid w:val="00051A2C"/>
    <w:rsid w:val="00052FF8"/>
    <w:rsid w:val="00060546"/>
    <w:rsid w:val="00074F9E"/>
    <w:rsid w:val="000754D9"/>
    <w:rsid w:val="00075811"/>
    <w:rsid w:val="000768D7"/>
    <w:rsid w:val="00077684"/>
    <w:rsid w:val="000802E0"/>
    <w:rsid w:val="00081381"/>
    <w:rsid w:val="0008188E"/>
    <w:rsid w:val="00082E70"/>
    <w:rsid w:val="0008379E"/>
    <w:rsid w:val="00086029"/>
    <w:rsid w:val="00092D1E"/>
    <w:rsid w:val="00096CAA"/>
    <w:rsid w:val="000A31E5"/>
    <w:rsid w:val="000A36F6"/>
    <w:rsid w:val="000B39B7"/>
    <w:rsid w:val="000B4909"/>
    <w:rsid w:val="000C5EC3"/>
    <w:rsid w:val="000D221F"/>
    <w:rsid w:val="000F7E1B"/>
    <w:rsid w:val="0010470B"/>
    <w:rsid w:val="0011289F"/>
    <w:rsid w:val="00122326"/>
    <w:rsid w:val="00123CC7"/>
    <w:rsid w:val="00130074"/>
    <w:rsid w:val="00134D42"/>
    <w:rsid w:val="00141FF1"/>
    <w:rsid w:val="00143FF3"/>
    <w:rsid w:val="00144AAA"/>
    <w:rsid w:val="0014657D"/>
    <w:rsid w:val="00146B4A"/>
    <w:rsid w:val="00154BA9"/>
    <w:rsid w:val="00155FA2"/>
    <w:rsid w:val="0015773D"/>
    <w:rsid w:val="001621CF"/>
    <w:rsid w:val="001655E6"/>
    <w:rsid w:val="00167B5C"/>
    <w:rsid w:val="001754CB"/>
    <w:rsid w:val="00176527"/>
    <w:rsid w:val="001767C2"/>
    <w:rsid w:val="00197952"/>
    <w:rsid w:val="001B305C"/>
    <w:rsid w:val="001B6DFB"/>
    <w:rsid w:val="001C0A67"/>
    <w:rsid w:val="001C2466"/>
    <w:rsid w:val="001C73BF"/>
    <w:rsid w:val="001D063A"/>
    <w:rsid w:val="001D0DA9"/>
    <w:rsid w:val="001D2359"/>
    <w:rsid w:val="001D35A8"/>
    <w:rsid w:val="001E0E01"/>
    <w:rsid w:val="001F4752"/>
    <w:rsid w:val="002009F3"/>
    <w:rsid w:val="00201397"/>
    <w:rsid w:val="00204788"/>
    <w:rsid w:val="00212F90"/>
    <w:rsid w:val="00223497"/>
    <w:rsid w:val="00232205"/>
    <w:rsid w:val="00234BC2"/>
    <w:rsid w:val="00240D14"/>
    <w:rsid w:val="00250EBD"/>
    <w:rsid w:val="00251E62"/>
    <w:rsid w:val="00252A93"/>
    <w:rsid w:val="00254032"/>
    <w:rsid w:val="00254333"/>
    <w:rsid w:val="00260783"/>
    <w:rsid w:val="002621A3"/>
    <w:rsid w:val="00273A3E"/>
    <w:rsid w:val="00280AC8"/>
    <w:rsid w:val="00280D0A"/>
    <w:rsid w:val="00285448"/>
    <w:rsid w:val="00285BBF"/>
    <w:rsid w:val="00285C75"/>
    <w:rsid w:val="00295E59"/>
    <w:rsid w:val="002A1A19"/>
    <w:rsid w:val="002A266D"/>
    <w:rsid w:val="002A305A"/>
    <w:rsid w:val="002A5A4A"/>
    <w:rsid w:val="002B33A2"/>
    <w:rsid w:val="002B40C3"/>
    <w:rsid w:val="002B50A4"/>
    <w:rsid w:val="002B724B"/>
    <w:rsid w:val="002C5E5C"/>
    <w:rsid w:val="002C7539"/>
    <w:rsid w:val="002D1F5D"/>
    <w:rsid w:val="002E2017"/>
    <w:rsid w:val="002F59A8"/>
    <w:rsid w:val="002F5B52"/>
    <w:rsid w:val="00300A3E"/>
    <w:rsid w:val="00301A62"/>
    <w:rsid w:val="00303143"/>
    <w:rsid w:val="003046E7"/>
    <w:rsid w:val="00312C8C"/>
    <w:rsid w:val="003143D7"/>
    <w:rsid w:val="00317991"/>
    <w:rsid w:val="0032314E"/>
    <w:rsid w:val="00323F2F"/>
    <w:rsid w:val="00332AC9"/>
    <w:rsid w:val="00335C60"/>
    <w:rsid w:val="003404DF"/>
    <w:rsid w:val="003477C2"/>
    <w:rsid w:val="00347F75"/>
    <w:rsid w:val="00351C93"/>
    <w:rsid w:val="00352DF3"/>
    <w:rsid w:val="00354BF0"/>
    <w:rsid w:val="00362020"/>
    <w:rsid w:val="0036532C"/>
    <w:rsid w:val="00385C61"/>
    <w:rsid w:val="00386CE8"/>
    <w:rsid w:val="00391A6F"/>
    <w:rsid w:val="00393EAF"/>
    <w:rsid w:val="003941EB"/>
    <w:rsid w:val="00394D3F"/>
    <w:rsid w:val="003A5EDC"/>
    <w:rsid w:val="003A61BA"/>
    <w:rsid w:val="003A6E85"/>
    <w:rsid w:val="003B05AE"/>
    <w:rsid w:val="003C0CDA"/>
    <w:rsid w:val="003C3187"/>
    <w:rsid w:val="003D16AB"/>
    <w:rsid w:val="003E0085"/>
    <w:rsid w:val="003E0B9B"/>
    <w:rsid w:val="003E10EC"/>
    <w:rsid w:val="003F6608"/>
    <w:rsid w:val="00410806"/>
    <w:rsid w:val="0041254C"/>
    <w:rsid w:val="00413E62"/>
    <w:rsid w:val="004212EA"/>
    <w:rsid w:val="00425310"/>
    <w:rsid w:val="004273C6"/>
    <w:rsid w:val="00430016"/>
    <w:rsid w:val="004523EF"/>
    <w:rsid w:val="0045734D"/>
    <w:rsid w:val="00480BB1"/>
    <w:rsid w:val="004855DA"/>
    <w:rsid w:val="00490FC2"/>
    <w:rsid w:val="00492732"/>
    <w:rsid w:val="00493884"/>
    <w:rsid w:val="0049414F"/>
    <w:rsid w:val="00497456"/>
    <w:rsid w:val="004A354F"/>
    <w:rsid w:val="004A4FE9"/>
    <w:rsid w:val="004A5670"/>
    <w:rsid w:val="004B52CA"/>
    <w:rsid w:val="004B6C4D"/>
    <w:rsid w:val="004C2DAE"/>
    <w:rsid w:val="004C7F23"/>
    <w:rsid w:val="004E53C0"/>
    <w:rsid w:val="004F3607"/>
    <w:rsid w:val="004F445F"/>
    <w:rsid w:val="004F4E45"/>
    <w:rsid w:val="005142C1"/>
    <w:rsid w:val="00515093"/>
    <w:rsid w:val="00517A5E"/>
    <w:rsid w:val="005200EF"/>
    <w:rsid w:val="005245EF"/>
    <w:rsid w:val="005328D7"/>
    <w:rsid w:val="00534B0B"/>
    <w:rsid w:val="0053629E"/>
    <w:rsid w:val="005428B8"/>
    <w:rsid w:val="0054349F"/>
    <w:rsid w:val="00546030"/>
    <w:rsid w:val="00551846"/>
    <w:rsid w:val="00556480"/>
    <w:rsid w:val="00560CB6"/>
    <w:rsid w:val="0057134E"/>
    <w:rsid w:val="00584F8E"/>
    <w:rsid w:val="00591DE7"/>
    <w:rsid w:val="00592E1C"/>
    <w:rsid w:val="00592F4C"/>
    <w:rsid w:val="005930FC"/>
    <w:rsid w:val="005932A0"/>
    <w:rsid w:val="00593E9F"/>
    <w:rsid w:val="005A37BC"/>
    <w:rsid w:val="005B3476"/>
    <w:rsid w:val="005C0058"/>
    <w:rsid w:val="005D0744"/>
    <w:rsid w:val="005F0D44"/>
    <w:rsid w:val="005F7D35"/>
    <w:rsid w:val="00600524"/>
    <w:rsid w:val="00611FE5"/>
    <w:rsid w:val="0061457D"/>
    <w:rsid w:val="00615458"/>
    <w:rsid w:val="006202AD"/>
    <w:rsid w:val="00621730"/>
    <w:rsid w:val="00621B9B"/>
    <w:rsid w:val="006220DB"/>
    <w:rsid w:val="0062458E"/>
    <w:rsid w:val="00630FCD"/>
    <w:rsid w:val="00633463"/>
    <w:rsid w:val="006342EF"/>
    <w:rsid w:val="00634BE5"/>
    <w:rsid w:val="00640ACD"/>
    <w:rsid w:val="00641991"/>
    <w:rsid w:val="00644DC3"/>
    <w:rsid w:val="00651F0F"/>
    <w:rsid w:val="006601AB"/>
    <w:rsid w:val="006602B3"/>
    <w:rsid w:val="006630A2"/>
    <w:rsid w:val="00665729"/>
    <w:rsid w:val="00671516"/>
    <w:rsid w:val="00672064"/>
    <w:rsid w:val="00672A06"/>
    <w:rsid w:val="0068651E"/>
    <w:rsid w:val="006A1121"/>
    <w:rsid w:val="006A1659"/>
    <w:rsid w:val="006B09CB"/>
    <w:rsid w:val="006B5416"/>
    <w:rsid w:val="006B656D"/>
    <w:rsid w:val="006E03E5"/>
    <w:rsid w:val="006E75C5"/>
    <w:rsid w:val="006F0536"/>
    <w:rsid w:val="00707936"/>
    <w:rsid w:val="00711EC7"/>
    <w:rsid w:val="007126E0"/>
    <w:rsid w:val="007142F4"/>
    <w:rsid w:val="00716021"/>
    <w:rsid w:val="00717F50"/>
    <w:rsid w:val="007214EA"/>
    <w:rsid w:val="00724770"/>
    <w:rsid w:val="00725B65"/>
    <w:rsid w:val="007321F4"/>
    <w:rsid w:val="00737284"/>
    <w:rsid w:val="00745F12"/>
    <w:rsid w:val="00752308"/>
    <w:rsid w:val="00771CAA"/>
    <w:rsid w:val="007742BB"/>
    <w:rsid w:val="00774F9A"/>
    <w:rsid w:val="0077587D"/>
    <w:rsid w:val="00783502"/>
    <w:rsid w:val="00783897"/>
    <w:rsid w:val="00783A40"/>
    <w:rsid w:val="00785805"/>
    <w:rsid w:val="007970B9"/>
    <w:rsid w:val="007A084E"/>
    <w:rsid w:val="007A1EB9"/>
    <w:rsid w:val="007A1FE8"/>
    <w:rsid w:val="007A5D60"/>
    <w:rsid w:val="007A612F"/>
    <w:rsid w:val="007D1273"/>
    <w:rsid w:val="007D4E74"/>
    <w:rsid w:val="007D5416"/>
    <w:rsid w:val="007E7A46"/>
    <w:rsid w:val="007F1550"/>
    <w:rsid w:val="007F1F35"/>
    <w:rsid w:val="007F7907"/>
    <w:rsid w:val="008020FE"/>
    <w:rsid w:val="00804303"/>
    <w:rsid w:val="00814F8A"/>
    <w:rsid w:val="00836A97"/>
    <w:rsid w:val="00841E3F"/>
    <w:rsid w:val="0085470C"/>
    <w:rsid w:val="00854D89"/>
    <w:rsid w:val="00855E6C"/>
    <w:rsid w:val="00855FFD"/>
    <w:rsid w:val="00856FE4"/>
    <w:rsid w:val="00871DB5"/>
    <w:rsid w:val="00876195"/>
    <w:rsid w:val="0088518B"/>
    <w:rsid w:val="008A127A"/>
    <w:rsid w:val="008A3660"/>
    <w:rsid w:val="008A45AD"/>
    <w:rsid w:val="008B5224"/>
    <w:rsid w:val="008C3B32"/>
    <w:rsid w:val="008D616D"/>
    <w:rsid w:val="008E13C3"/>
    <w:rsid w:val="008E2BD6"/>
    <w:rsid w:val="008E640E"/>
    <w:rsid w:val="008F2CC0"/>
    <w:rsid w:val="008F6EA2"/>
    <w:rsid w:val="00901D7C"/>
    <w:rsid w:val="0091515F"/>
    <w:rsid w:val="00922932"/>
    <w:rsid w:val="0092536E"/>
    <w:rsid w:val="009254E0"/>
    <w:rsid w:val="009363DA"/>
    <w:rsid w:val="00941242"/>
    <w:rsid w:val="00954C71"/>
    <w:rsid w:val="0095513F"/>
    <w:rsid w:val="00961882"/>
    <w:rsid w:val="00964EF4"/>
    <w:rsid w:val="009653F8"/>
    <w:rsid w:val="00967608"/>
    <w:rsid w:val="009678BE"/>
    <w:rsid w:val="009702D8"/>
    <w:rsid w:val="00974703"/>
    <w:rsid w:val="009747CC"/>
    <w:rsid w:val="00974DF7"/>
    <w:rsid w:val="00983F2E"/>
    <w:rsid w:val="009849EF"/>
    <w:rsid w:val="009910CB"/>
    <w:rsid w:val="009A26D0"/>
    <w:rsid w:val="009A6DFF"/>
    <w:rsid w:val="009B2A34"/>
    <w:rsid w:val="009B54D0"/>
    <w:rsid w:val="009C2EB2"/>
    <w:rsid w:val="009C44B0"/>
    <w:rsid w:val="009C76E8"/>
    <w:rsid w:val="009D37BE"/>
    <w:rsid w:val="009D4F1A"/>
    <w:rsid w:val="009D7FC5"/>
    <w:rsid w:val="009E14A7"/>
    <w:rsid w:val="009E77B6"/>
    <w:rsid w:val="009F00ED"/>
    <w:rsid w:val="009F39B8"/>
    <w:rsid w:val="00A044ED"/>
    <w:rsid w:val="00A13E49"/>
    <w:rsid w:val="00A17828"/>
    <w:rsid w:val="00A2333D"/>
    <w:rsid w:val="00A319E7"/>
    <w:rsid w:val="00A32DAC"/>
    <w:rsid w:val="00A348E2"/>
    <w:rsid w:val="00A430FE"/>
    <w:rsid w:val="00A53ABD"/>
    <w:rsid w:val="00A55A79"/>
    <w:rsid w:val="00A611C5"/>
    <w:rsid w:val="00A77594"/>
    <w:rsid w:val="00A77821"/>
    <w:rsid w:val="00A83503"/>
    <w:rsid w:val="00A85730"/>
    <w:rsid w:val="00A8680B"/>
    <w:rsid w:val="00A96027"/>
    <w:rsid w:val="00A969D8"/>
    <w:rsid w:val="00A96E4B"/>
    <w:rsid w:val="00AA4472"/>
    <w:rsid w:val="00AB41BB"/>
    <w:rsid w:val="00AD4A4A"/>
    <w:rsid w:val="00AE682D"/>
    <w:rsid w:val="00AF2996"/>
    <w:rsid w:val="00AF6150"/>
    <w:rsid w:val="00B01DD8"/>
    <w:rsid w:val="00B071B7"/>
    <w:rsid w:val="00B07DEF"/>
    <w:rsid w:val="00B1028D"/>
    <w:rsid w:val="00B1390D"/>
    <w:rsid w:val="00B14888"/>
    <w:rsid w:val="00B21340"/>
    <w:rsid w:val="00B221F3"/>
    <w:rsid w:val="00B37CCA"/>
    <w:rsid w:val="00B40208"/>
    <w:rsid w:val="00B40A43"/>
    <w:rsid w:val="00B42BE2"/>
    <w:rsid w:val="00B43732"/>
    <w:rsid w:val="00B45E3A"/>
    <w:rsid w:val="00B47454"/>
    <w:rsid w:val="00B5193B"/>
    <w:rsid w:val="00B51F16"/>
    <w:rsid w:val="00B579C0"/>
    <w:rsid w:val="00B6192F"/>
    <w:rsid w:val="00B728E2"/>
    <w:rsid w:val="00B72CDA"/>
    <w:rsid w:val="00B75C97"/>
    <w:rsid w:val="00B77D12"/>
    <w:rsid w:val="00B816B5"/>
    <w:rsid w:val="00B90E91"/>
    <w:rsid w:val="00B97477"/>
    <w:rsid w:val="00BA3967"/>
    <w:rsid w:val="00BC7805"/>
    <w:rsid w:val="00BC7812"/>
    <w:rsid w:val="00BD2BBC"/>
    <w:rsid w:val="00BE62AF"/>
    <w:rsid w:val="00BF229E"/>
    <w:rsid w:val="00BF3C8B"/>
    <w:rsid w:val="00BF5088"/>
    <w:rsid w:val="00C0058C"/>
    <w:rsid w:val="00C011D9"/>
    <w:rsid w:val="00C01A74"/>
    <w:rsid w:val="00C11B5F"/>
    <w:rsid w:val="00C13764"/>
    <w:rsid w:val="00C25A74"/>
    <w:rsid w:val="00C328A7"/>
    <w:rsid w:val="00C37221"/>
    <w:rsid w:val="00C44D0F"/>
    <w:rsid w:val="00C51345"/>
    <w:rsid w:val="00C53FFA"/>
    <w:rsid w:val="00C64E36"/>
    <w:rsid w:val="00C742BB"/>
    <w:rsid w:val="00C82049"/>
    <w:rsid w:val="00CA4273"/>
    <w:rsid w:val="00CA57BB"/>
    <w:rsid w:val="00CB0BED"/>
    <w:rsid w:val="00CB2BA5"/>
    <w:rsid w:val="00CC14A1"/>
    <w:rsid w:val="00CC1671"/>
    <w:rsid w:val="00CC3C69"/>
    <w:rsid w:val="00CC6305"/>
    <w:rsid w:val="00CD60A8"/>
    <w:rsid w:val="00CE1778"/>
    <w:rsid w:val="00CF24D7"/>
    <w:rsid w:val="00D0136F"/>
    <w:rsid w:val="00D04A39"/>
    <w:rsid w:val="00D05914"/>
    <w:rsid w:val="00D05D56"/>
    <w:rsid w:val="00D0629E"/>
    <w:rsid w:val="00D1124C"/>
    <w:rsid w:val="00D14730"/>
    <w:rsid w:val="00D26206"/>
    <w:rsid w:val="00D26330"/>
    <w:rsid w:val="00D26C97"/>
    <w:rsid w:val="00D30280"/>
    <w:rsid w:val="00D31E97"/>
    <w:rsid w:val="00D324BB"/>
    <w:rsid w:val="00D3365A"/>
    <w:rsid w:val="00D45701"/>
    <w:rsid w:val="00D471F7"/>
    <w:rsid w:val="00D526A9"/>
    <w:rsid w:val="00D53CE8"/>
    <w:rsid w:val="00D566AD"/>
    <w:rsid w:val="00D60E92"/>
    <w:rsid w:val="00D62C6E"/>
    <w:rsid w:val="00D64FCE"/>
    <w:rsid w:val="00D70E2B"/>
    <w:rsid w:val="00D72CA7"/>
    <w:rsid w:val="00D75B9C"/>
    <w:rsid w:val="00D847D8"/>
    <w:rsid w:val="00D86DE2"/>
    <w:rsid w:val="00D91782"/>
    <w:rsid w:val="00D91D70"/>
    <w:rsid w:val="00DA4B78"/>
    <w:rsid w:val="00DB39A1"/>
    <w:rsid w:val="00DB3F9F"/>
    <w:rsid w:val="00DB48A4"/>
    <w:rsid w:val="00DB7891"/>
    <w:rsid w:val="00DC2ECD"/>
    <w:rsid w:val="00DC7FF6"/>
    <w:rsid w:val="00DD2166"/>
    <w:rsid w:val="00DD2ABC"/>
    <w:rsid w:val="00DD671F"/>
    <w:rsid w:val="00DD6897"/>
    <w:rsid w:val="00DE0C4C"/>
    <w:rsid w:val="00DE4A51"/>
    <w:rsid w:val="00DF2471"/>
    <w:rsid w:val="00E05072"/>
    <w:rsid w:val="00E0537C"/>
    <w:rsid w:val="00E06C9F"/>
    <w:rsid w:val="00E10639"/>
    <w:rsid w:val="00E13E40"/>
    <w:rsid w:val="00E17358"/>
    <w:rsid w:val="00E215BC"/>
    <w:rsid w:val="00E23676"/>
    <w:rsid w:val="00E25B3D"/>
    <w:rsid w:val="00E268A1"/>
    <w:rsid w:val="00E36F51"/>
    <w:rsid w:val="00E3726A"/>
    <w:rsid w:val="00E45E70"/>
    <w:rsid w:val="00E51643"/>
    <w:rsid w:val="00E525EE"/>
    <w:rsid w:val="00E60F86"/>
    <w:rsid w:val="00E75DA4"/>
    <w:rsid w:val="00E77B05"/>
    <w:rsid w:val="00E808FE"/>
    <w:rsid w:val="00E86BA4"/>
    <w:rsid w:val="00E900D1"/>
    <w:rsid w:val="00E96367"/>
    <w:rsid w:val="00E975A0"/>
    <w:rsid w:val="00EA78D8"/>
    <w:rsid w:val="00EC3E5E"/>
    <w:rsid w:val="00EF040A"/>
    <w:rsid w:val="00EF07EE"/>
    <w:rsid w:val="00EF1773"/>
    <w:rsid w:val="00EF3453"/>
    <w:rsid w:val="00F1333C"/>
    <w:rsid w:val="00F16093"/>
    <w:rsid w:val="00F200D1"/>
    <w:rsid w:val="00F21C4E"/>
    <w:rsid w:val="00F3457C"/>
    <w:rsid w:val="00F36447"/>
    <w:rsid w:val="00F4635E"/>
    <w:rsid w:val="00F5109A"/>
    <w:rsid w:val="00F65E2A"/>
    <w:rsid w:val="00F71C6B"/>
    <w:rsid w:val="00F77D3F"/>
    <w:rsid w:val="00F91CDA"/>
    <w:rsid w:val="00F95B9A"/>
    <w:rsid w:val="00FA07C8"/>
    <w:rsid w:val="00FB1C3C"/>
    <w:rsid w:val="00FC1C27"/>
    <w:rsid w:val="00FC36EF"/>
    <w:rsid w:val="00FC69C0"/>
    <w:rsid w:val="00FD033E"/>
    <w:rsid w:val="00FD3287"/>
    <w:rsid w:val="00FF2C83"/>
    <w:rsid w:val="00FF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3F171"/>
  <w15:chartTrackingRefBased/>
  <w15:docId w15:val="{AD0A3FEF-730A-43BC-8F42-B994E82E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4124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4124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D3287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FB1C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Ludwig_II._(1973)" TargetMode="External"/><Relationship Id="rId13" Type="http://schemas.openxmlformats.org/officeDocument/2006/relationships/hyperlink" Target="https://www.thueringen-entdecken.de/de/w/bauhaus-unesco-world-heritage-sites-in-weim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EVQg1YHxAA" TargetMode="External"/><Relationship Id="rId12" Type="http://schemas.openxmlformats.org/officeDocument/2006/relationships/hyperlink" Target="https://www.youtube.com/watch?v=kPjzO8pinw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bpNZyjNfEh0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hF5GYOt10I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C-qth2HTGg" TargetMode="External"/><Relationship Id="rId14" Type="http://schemas.openxmlformats.org/officeDocument/2006/relationships/hyperlink" Target="https://www.youtube.com/watch?v=MMsBE03rsB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Schröder Caren</dc:creator>
  <cp:keywords/>
  <dc:description/>
  <cp:lastModifiedBy>Schröder Caren</cp:lastModifiedBy>
  <cp:revision>3</cp:revision>
  <dcterms:created xsi:type="dcterms:W3CDTF">2022-05-11T09:31:00Z</dcterms:created>
  <dcterms:modified xsi:type="dcterms:W3CDTF">2022-05-11T13:39:00Z</dcterms:modified>
</cp:coreProperties>
</file>