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4915" w14:textId="78C59A4E" w:rsidR="00C50F37" w:rsidRPr="00C50F37" w:rsidRDefault="0080242C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fi-FI"/>
        </w:rPr>
        <w:t xml:space="preserve">Suostumus osallistua </w:t>
      </w:r>
      <w:proofErr w:type="spellStart"/>
      <w:r w:rsidR="00F44B6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fi-FI"/>
        </w:rPr>
        <w:t>Capstone</w:t>
      </w:r>
      <w:proofErr w:type="spellEnd"/>
      <w:r w:rsidR="00F44B6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fi-FI"/>
        </w:rPr>
        <w:t>-kurssin t</w:t>
      </w:r>
      <w:r w:rsidR="00C50F37" w:rsidRPr="00C50F37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fi-FI"/>
        </w:rPr>
        <w:t xml:space="preserve">utkimukseen </w:t>
      </w:r>
    </w:p>
    <w:p w14:paraId="672A6659" w14:textId="77777777" w:rsidR="00C50F37" w:rsidRPr="00C50F37" w:rsidRDefault="00C50F37" w:rsidP="00C50F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E18B2BA" w14:textId="77777777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 xml:space="preserve">Olen ymmärtänyt, että tutkimukseen osallistuminen on vapaaehtoista ja voin milloin tahansa ilmoittaa, etten enää halua osallistua tutkimukseen, mutta siihen asti kerättyjä tutkimusaineistoja </w:t>
      </w:r>
      <w:r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 xml:space="preserve">voidaan hyödyntää tutkimuksessa tutkimuksen tietosuojailmoituksen mukaisesti. </w:t>
      </w:r>
    </w:p>
    <w:p w14:paraId="0A37501D" w14:textId="77777777" w:rsidR="00C50F37" w:rsidRPr="00C50F37" w:rsidRDefault="00C50F37" w:rsidP="00C5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DAB6C7B" w14:textId="77777777" w:rsidR="00C50F37" w:rsidRPr="00C50F37" w:rsidRDefault="00C50F37" w:rsidP="00C5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DBB6D11" w14:textId="0F08AAA4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>Olen saanut riittävät tiedot tämän tutkimuksen tietosuojailmoituksesta, minulla on ollut mahdollisuus saada vastauksia kysymyksiini, olen ymmärtänyt saamani tiedot ja haluan osallistua tutkimukseen.</w:t>
      </w:r>
    </w:p>
    <w:p w14:paraId="02EB378F" w14:textId="77777777" w:rsidR="00C50F37" w:rsidRPr="00C50F37" w:rsidRDefault="00C50F37" w:rsidP="00C50F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C50F3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788AB355" w14:textId="77777777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>______________________________________</w:t>
      </w:r>
    </w:p>
    <w:p w14:paraId="41581F24" w14:textId="77777777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>Tutkimukseen osallistuvan allekirjoitus, nimenselvennys (tai sähköinen osallistuvan ilmoitus)</w:t>
      </w:r>
    </w:p>
    <w:p w14:paraId="6A05A809" w14:textId="77777777" w:rsidR="00C50F37" w:rsidRPr="00C50F37" w:rsidRDefault="00C50F37" w:rsidP="00C50F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2AB540B5" w14:textId="77777777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>Yhteystiedot:</w:t>
      </w:r>
    </w:p>
    <w:p w14:paraId="5F200869" w14:textId="54C383EF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00"/>
          <w:lang w:eastAsia="fi-FI"/>
        </w:rPr>
        <w:t>[</w:t>
      </w:r>
      <w:r w:rsidR="00F44B66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00"/>
          <w:lang w:eastAsia="fi-FI"/>
        </w:rPr>
        <w:t>Opiskelijan</w:t>
      </w:r>
      <w:r w:rsidRPr="00C50F37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00"/>
          <w:lang w:eastAsia="fi-FI"/>
        </w:rPr>
        <w:t xml:space="preserve"> nimi, puhelin, sähköposti]</w:t>
      </w:r>
    </w:p>
    <w:p w14:paraId="0226D35A" w14:textId="77777777" w:rsidR="00C50F37" w:rsidRPr="00C50F37" w:rsidRDefault="00C50F37" w:rsidP="00C5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50F37">
        <w:rPr>
          <w:rFonts w:ascii="Calibri" w:eastAsia="Times New Roman" w:hAnsi="Calibri" w:cs="Calibri"/>
          <w:color w:val="000000"/>
          <w:sz w:val="18"/>
          <w:szCs w:val="18"/>
          <w:lang w:eastAsia="fi-FI"/>
        </w:rPr>
        <w:t>Aalto-yliopisto</w:t>
      </w:r>
    </w:p>
    <w:p w14:paraId="5A39BBE3" w14:textId="77777777" w:rsidR="005F5C68" w:rsidRDefault="005F5C68"/>
    <w:sectPr w:rsidR="005F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37"/>
    <w:rsid w:val="001D25A5"/>
    <w:rsid w:val="001E31B1"/>
    <w:rsid w:val="00425A33"/>
    <w:rsid w:val="005F5C68"/>
    <w:rsid w:val="006F6A84"/>
    <w:rsid w:val="007A08FA"/>
    <w:rsid w:val="0080242C"/>
    <w:rsid w:val="00A03F0A"/>
    <w:rsid w:val="00C20789"/>
    <w:rsid w:val="00C50F37"/>
    <w:rsid w:val="00DF0A63"/>
    <w:rsid w:val="00E92778"/>
    <w:rsid w:val="00F44B66"/>
    <w:rsid w:val="06F0B943"/>
    <w:rsid w:val="22BC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0FD"/>
  <w15:chartTrackingRefBased/>
  <w15:docId w15:val="{0C508DE7-D82C-4F6F-8996-CEFF259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5A79E854C5144BD1D0DA4F6CD14B5" ma:contentTypeVersion="6" ma:contentTypeDescription="Create a new document." ma:contentTypeScope="" ma:versionID="a6f9f7a6639ff751369ebf2f5196b634">
  <xsd:schema xmlns:xsd="http://www.w3.org/2001/XMLSchema" xmlns:xs="http://www.w3.org/2001/XMLSchema" xmlns:p="http://schemas.microsoft.com/office/2006/metadata/properties" xmlns:ns2="32698f2b-c6f4-48ae-9b8d-36ffc0a7cfdf" xmlns:ns3="fac60b80-4ab8-4f33-8b97-a08a753f2e4f" targetNamespace="http://schemas.microsoft.com/office/2006/metadata/properties" ma:root="true" ma:fieldsID="aaddaae1dc3e31de0592be1d0a665454" ns2:_="" ns3:_="">
    <xsd:import namespace="32698f2b-c6f4-48ae-9b8d-36ffc0a7cfdf"/>
    <xsd:import namespace="fac60b80-4ab8-4f33-8b97-a08a753f2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8f2b-c6f4-48ae-9b8d-36ffc0a7c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60b80-4ab8-4f33-8b97-a08a753f2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82CD5-B144-445A-8D98-2657A0614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1E665-4E8D-4AFA-9231-75673738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98f2b-c6f4-48ae-9b8d-36ffc0a7cfdf"/>
    <ds:schemaRef ds:uri="fac60b80-4ab8-4f33-8b97-a08a753f2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C4024-1580-46ED-8315-D136CA745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Rehbinder Maria</dc:creator>
  <cp:keywords/>
  <dc:description/>
  <cp:lastModifiedBy>Saittakari Iiris</cp:lastModifiedBy>
  <cp:revision>2</cp:revision>
  <dcterms:created xsi:type="dcterms:W3CDTF">2021-04-06T10:25:00Z</dcterms:created>
  <dcterms:modified xsi:type="dcterms:W3CDTF">2021-04-06T10:25:00Z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0x01010000C5A79E854C5144BD1D0DA4F6CD14B5</vt:lpwstr>
  </property>
</Properties>
</file>