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F759" w14:textId="77777777" w:rsidR="002055D1" w:rsidRPr="002055D1" w:rsidRDefault="002055D1">
      <w:pPr>
        <w:rPr>
          <w:rFonts w:ascii="Arial" w:hAnsi="Arial" w:cs="Arial"/>
        </w:rPr>
      </w:pPr>
      <w:r w:rsidRPr="002055D1">
        <w:rPr>
          <w:rFonts w:ascii="Arial" w:hAnsi="Arial" w:cs="Arial"/>
        </w:rPr>
        <w:t>Aalto University</w:t>
      </w:r>
    </w:p>
    <w:p w14:paraId="03DF09E5" w14:textId="77777777" w:rsidR="002055D1" w:rsidRPr="002055D1" w:rsidRDefault="002055D1">
      <w:pPr>
        <w:rPr>
          <w:rFonts w:ascii="Arial" w:hAnsi="Arial" w:cs="Arial"/>
        </w:rPr>
      </w:pPr>
      <w:r w:rsidRPr="002055D1">
        <w:rPr>
          <w:rFonts w:ascii="Arial" w:hAnsi="Arial" w:cs="Arial"/>
        </w:rPr>
        <w:t>ELEC-</w:t>
      </w:r>
      <w:r w:rsidR="004B46AE">
        <w:rPr>
          <w:rFonts w:ascii="Arial" w:hAnsi="Arial" w:cs="Arial"/>
        </w:rPr>
        <w:t>D0301 Protopaja</w:t>
      </w:r>
    </w:p>
    <w:p w14:paraId="1E8B53B6" w14:textId="30C7BB20" w:rsidR="002055D1" w:rsidRPr="002055D1" w:rsidRDefault="00D6492E">
      <w:pPr>
        <w:rPr>
          <w:rFonts w:ascii="Arial" w:hAnsi="Arial" w:cs="Arial"/>
        </w:rPr>
      </w:pPr>
      <w:r>
        <w:rPr>
          <w:rFonts w:ascii="Arial" w:hAnsi="Arial" w:cs="Arial"/>
        </w:rPr>
        <w:t>Year 20</w:t>
      </w:r>
      <w:r w:rsidR="000955F4">
        <w:rPr>
          <w:rFonts w:ascii="Arial" w:hAnsi="Arial" w:cs="Arial"/>
        </w:rPr>
        <w:t>2</w:t>
      </w:r>
      <w:r w:rsidR="00207787">
        <w:rPr>
          <w:rFonts w:ascii="Arial" w:hAnsi="Arial" w:cs="Arial"/>
        </w:rPr>
        <w:t>2</w:t>
      </w:r>
    </w:p>
    <w:p w14:paraId="62172576" w14:textId="77777777" w:rsidR="002055D1" w:rsidRPr="002055D1" w:rsidRDefault="002055D1">
      <w:pPr>
        <w:rPr>
          <w:rFonts w:ascii="Arial" w:hAnsi="Arial" w:cs="Arial"/>
        </w:rPr>
      </w:pPr>
    </w:p>
    <w:p w14:paraId="2D05107C" w14:textId="77777777" w:rsidR="002055D1" w:rsidRDefault="002055D1"/>
    <w:p w14:paraId="36563F1D" w14:textId="77777777" w:rsidR="002055D1" w:rsidRDefault="002055D1"/>
    <w:p w14:paraId="25BFFBC0" w14:textId="77777777" w:rsidR="002055D1" w:rsidRDefault="002055D1"/>
    <w:p w14:paraId="5129C1C7" w14:textId="77777777" w:rsidR="002055D1" w:rsidRDefault="002055D1"/>
    <w:p w14:paraId="49FBBEA4" w14:textId="77777777" w:rsidR="002055D1" w:rsidRPr="002055D1" w:rsidRDefault="002055D1"/>
    <w:p w14:paraId="59CD8121" w14:textId="77777777" w:rsidR="002055D1" w:rsidRPr="002055D1" w:rsidRDefault="002055D1"/>
    <w:p w14:paraId="3BDFA9E0" w14:textId="77777777" w:rsidR="002055D1" w:rsidRPr="002055D1" w:rsidRDefault="002055D1"/>
    <w:p w14:paraId="0E84DCE1" w14:textId="77777777" w:rsidR="002055D1" w:rsidRPr="002055D1" w:rsidRDefault="002055D1"/>
    <w:p w14:paraId="1A1A69CD" w14:textId="77777777" w:rsidR="002055D1" w:rsidRPr="009A12CF" w:rsidRDefault="002055D1" w:rsidP="002055D1">
      <w:pPr>
        <w:jc w:val="center"/>
        <w:rPr>
          <w:rFonts w:ascii="Arial" w:hAnsi="Arial" w:cs="Arial"/>
          <w:sz w:val="48"/>
          <w:u w:val="single"/>
        </w:rPr>
      </w:pPr>
      <w:r w:rsidRPr="009A12CF">
        <w:rPr>
          <w:rFonts w:ascii="Arial" w:hAnsi="Arial" w:cs="Arial"/>
          <w:sz w:val="48"/>
          <w:u w:val="single"/>
        </w:rPr>
        <w:t>Project plan</w:t>
      </w:r>
      <w:r w:rsidR="004B46AE">
        <w:rPr>
          <w:rFonts w:ascii="Arial" w:hAnsi="Arial" w:cs="Arial"/>
          <w:sz w:val="48"/>
          <w:u w:val="single"/>
        </w:rPr>
        <w:t xml:space="preserve"> / </w:t>
      </w:r>
      <w:proofErr w:type="spellStart"/>
      <w:r w:rsidR="004B46AE">
        <w:rPr>
          <w:rFonts w:ascii="Arial" w:hAnsi="Arial" w:cs="Arial"/>
          <w:sz w:val="48"/>
          <w:u w:val="single"/>
        </w:rPr>
        <w:t>Projektisuunnitelma</w:t>
      </w:r>
      <w:proofErr w:type="spellEnd"/>
    </w:p>
    <w:p w14:paraId="02598A95" w14:textId="77777777" w:rsidR="002055D1" w:rsidRPr="002055D1" w:rsidRDefault="002055D1" w:rsidP="002055D1">
      <w:pPr>
        <w:jc w:val="center"/>
        <w:rPr>
          <w:rFonts w:ascii="Arial" w:hAnsi="Arial" w:cs="Arial"/>
          <w:sz w:val="48"/>
        </w:rPr>
      </w:pPr>
    </w:p>
    <w:p w14:paraId="402636F1" w14:textId="77777777" w:rsidR="002055D1" w:rsidRDefault="004B46AE" w:rsidP="002055D1">
      <w:pPr>
        <w:jc w:val="center"/>
        <w:rPr>
          <w:rFonts w:ascii="Arial" w:hAnsi="Arial" w:cs="Arial"/>
          <w:sz w:val="48"/>
        </w:rPr>
      </w:pPr>
      <w:r>
        <w:rPr>
          <w:rFonts w:ascii="Arial" w:hAnsi="Arial" w:cs="Arial"/>
          <w:sz w:val="48"/>
        </w:rPr>
        <w:t>Project #1</w:t>
      </w:r>
    </w:p>
    <w:p w14:paraId="151699F7" w14:textId="77777777" w:rsidR="002055D1" w:rsidRPr="002055D1" w:rsidRDefault="002055D1" w:rsidP="002055D1">
      <w:pPr>
        <w:jc w:val="center"/>
        <w:rPr>
          <w:rFonts w:ascii="Arial" w:hAnsi="Arial" w:cs="Arial"/>
          <w:sz w:val="48"/>
        </w:rPr>
      </w:pPr>
      <w:r w:rsidRPr="002055D1">
        <w:rPr>
          <w:rFonts w:ascii="Arial" w:hAnsi="Arial" w:cs="Arial"/>
          <w:sz w:val="48"/>
        </w:rPr>
        <w:t>Title of My Project</w:t>
      </w:r>
      <w:r w:rsidR="004B46AE">
        <w:rPr>
          <w:rFonts w:ascii="Arial" w:hAnsi="Arial" w:cs="Arial"/>
          <w:sz w:val="48"/>
        </w:rPr>
        <w:t xml:space="preserve"> / </w:t>
      </w:r>
      <w:proofErr w:type="spellStart"/>
      <w:r w:rsidR="004B46AE">
        <w:rPr>
          <w:rFonts w:ascii="Arial" w:hAnsi="Arial" w:cs="Arial"/>
          <w:sz w:val="48"/>
        </w:rPr>
        <w:t>Otsikko</w:t>
      </w:r>
      <w:proofErr w:type="spellEnd"/>
    </w:p>
    <w:p w14:paraId="1F1D5E1E" w14:textId="77777777" w:rsidR="002055D1" w:rsidRPr="002055D1" w:rsidRDefault="002055D1"/>
    <w:p w14:paraId="44B06004" w14:textId="77777777" w:rsidR="002055D1" w:rsidRDefault="00EC65DD" w:rsidP="00EC65DD">
      <w:pPr>
        <w:pStyle w:val="Instructions"/>
      </w:pPr>
      <w:r>
        <w:t xml:space="preserve">Title: You may alter the given Title of the project, write your decision above. </w:t>
      </w:r>
      <w:r w:rsidR="004B46AE">
        <w:t xml:space="preserve">Put here the final version. </w:t>
      </w:r>
    </w:p>
    <w:p w14:paraId="3D605F5B" w14:textId="77777777" w:rsidR="002055D1" w:rsidRDefault="002055D1"/>
    <w:p w14:paraId="35370119" w14:textId="77777777" w:rsidR="002055D1" w:rsidRDefault="002055D1"/>
    <w:p w14:paraId="1A31EA29" w14:textId="77777777" w:rsidR="002055D1" w:rsidRDefault="002055D1"/>
    <w:p w14:paraId="07F0E4B7" w14:textId="77777777" w:rsidR="002055D1" w:rsidRDefault="002055D1"/>
    <w:p w14:paraId="3F82EE56" w14:textId="77777777" w:rsidR="002055D1" w:rsidRDefault="002055D1"/>
    <w:p w14:paraId="1CFE3961" w14:textId="6A04264F" w:rsidR="002055D1" w:rsidRPr="002055D1" w:rsidRDefault="00B35081" w:rsidP="002055D1">
      <w:pPr>
        <w:jc w:val="center"/>
      </w:pPr>
      <w:r>
        <w:t>Date: 1</w:t>
      </w:r>
      <w:r w:rsidR="00207787">
        <w:t>7</w:t>
      </w:r>
      <w:r w:rsidR="004B46AE">
        <w:t>.6</w:t>
      </w:r>
      <w:r w:rsidR="00D6492E">
        <w:t>.20</w:t>
      </w:r>
      <w:r w:rsidR="000955F4">
        <w:t>2</w:t>
      </w:r>
      <w:r w:rsidR="00207787">
        <w:t>2</w:t>
      </w:r>
    </w:p>
    <w:p w14:paraId="5FEBF370" w14:textId="77777777" w:rsidR="002055D1" w:rsidRDefault="002055D1"/>
    <w:p w14:paraId="79E6E82D" w14:textId="77777777" w:rsidR="002055D1" w:rsidRDefault="002055D1"/>
    <w:p w14:paraId="2A65F40B" w14:textId="77777777" w:rsidR="002055D1" w:rsidRDefault="002055D1"/>
    <w:p w14:paraId="245020D7" w14:textId="77777777" w:rsidR="002055D1" w:rsidRDefault="002055D1"/>
    <w:p w14:paraId="31089F97" w14:textId="77777777" w:rsidR="002055D1" w:rsidRDefault="002055D1"/>
    <w:p w14:paraId="32DF2246" w14:textId="77777777" w:rsidR="002055D1" w:rsidRPr="00A909EE" w:rsidRDefault="00A909EE" w:rsidP="00A909EE">
      <w:pPr>
        <w:pStyle w:val="Instructions"/>
      </w:pPr>
      <w:r>
        <w:t xml:space="preserve">Keep the names in this page, do not include student numbers here. </w:t>
      </w:r>
    </w:p>
    <w:p w14:paraId="353296AC" w14:textId="77777777" w:rsidR="00A909EE" w:rsidRDefault="002055D1" w:rsidP="002055D1">
      <w:pPr>
        <w:jc w:val="right"/>
      </w:pPr>
      <w:r w:rsidRPr="002055D1">
        <w:br/>
      </w:r>
      <w:r w:rsidR="00A909EE">
        <w:t>Student 1 name (</w:t>
      </w:r>
      <w:proofErr w:type="spellStart"/>
      <w:r w:rsidR="00A909EE">
        <w:t>Firstname</w:t>
      </w:r>
      <w:proofErr w:type="spellEnd"/>
      <w:r w:rsidR="00A909EE">
        <w:t xml:space="preserve"> Surname)</w:t>
      </w:r>
    </w:p>
    <w:p w14:paraId="70CB03A5" w14:textId="77777777" w:rsidR="002055D1" w:rsidRPr="002055D1" w:rsidRDefault="002055D1" w:rsidP="002055D1">
      <w:pPr>
        <w:jc w:val="right"/>
      </w:pPr>
      <w:r w:rsidRPr="002055D1">
        <w:t>Student 2 name</w:t>
      </w:r>
    </w:p>
    <w:p w14:paraId="3757D5DD" w14:textId="77777777" w:rsidR="002055D1" w:rsidRDefault="002055D1" w:rsidP="002055D1">
      <w:pPr>
        <w:jc w:val="right"/>
      </w:pPr>
      <w:r>
        <w:t>Student 3</w:t>
      </w:r>
      <w:r w:rsidRPr="002055D1">
        <w:t xml:space="preserve"> name</w:t>
      </w:r>
    </w:p>
    <w:p w14:paraId="3FB4621E" w14:textId="77777777" w:rsidR="002055D1" w:rsidRDefault="002055D1" w:rsidP="002055D1">
      <w:pPr>
        <w:jc w:val="right"/>
      </w:pPr>
      <w:r>
        <w:t>Student 4</w:t>
      </w:r>
      <w:r w:rsidRPr="002055D1">
        <w:t xml:space="preserve"> name</w:t>
      </w:r>
    </w:p>
    <w:p w14:paraId="0624E2C8" w14:textId="77777777" w:rsidR="002055D1" w:rsidRDefault="002055D1" w:rsidP="002055D1">
      <w:pPr>
        <w:jc w:val="right"/>
      </w:pPr>
      <w:r>
        <w:t>Student 5</w:t>
      </w:r>
      <w:r w:rsidRPr="002055D1">
        <w:t xml:space="preserve"> name</w:t>
      </w:r>
    </w:p>
    <w:p w14:paraId="501CC9E1" w14:textId="77777777" w:rsidR="002055D1" w:rsidRDefault="002055D1">
      <w:pPr>
        <w:spacing w:after="200" w:line="276" w:lineRule="auto"/>
      </w:pPr>
      <w:r>
        <w:br w:type="page"/>
      </w:r>
    </w:p>
    <w:p w14:paraId="7B79918E" w14:textId="77777777" w:rsidR="002055D1" w:rsidRPr="00F313A4" w:rsidRDefault="002055D1" w:rsidP="00F313A4">
      <w:pPr>
        <w:rPr>
          <w:rFonts w:ascii="Arial" w:hAnsi="Arial" w:cs="Arial"/>
          <w:b/>
          <w:sz w:val="36"/>
          <w:szCs w:val="36"/>
        </w:rPr>
      </w:pPr>
      <w:r w:rsidRPr="00F313A4">
        <w:rPr>
          <w:rFonts w:ascii="Arial" w:hAnsi="Arial" w:cs="Arial"/>
          <w:b/>
          <w:sz w:val="36"/>
          <w:szCs w:val="36"/>
        </w:rPr>
        <w:lastRenderedPageBreak/>
        <w:t>Information page</w:t>
      </w:r>
    </w:p>
    <w:p w14:paraId="01D1E61B" w14:textId="77777777" w:rsidR="002055D1" w:rsidRPr="002055D1" w:rsidRDefault="002055D1" w:rsidP="002055D1">
      <w:pPr>
        <w:rPr>
          <w:u w:val="single"/>
        </w:rPr>
      </w:pPr>
      <w:r>
        <w:rPr>
          <w:u w:val="single"/>
        </w:rPr>
        <w:t>S</w:t>
      </w:r>
      <w:r w:rsidRPr="002055D1">
        <w:rPr>
          <w:u w:val="single"/>
        </w:rPr>
        <w:t>tudents</w:t>
      </w:r>
    </w:p>
    <w:p w14:paraId="6C75547A" w14:textId="77777777" w:rsidR="002055D1" w:rsidRDefault="002055D1" w:rsidP="002055D1">
      <w:proofErr w:type="spellStart"/>
      <w:r>
        <w:t>Firstname</w:t>
      </w:r>
      <w:proofErr w:type="spellEnd"/>
      <w:r w:rsidR="00D6492E">
        <w:t xml:space="preserve"> Surname</w:t>
      </w:r>
    </w:p>
    <w:p w14:paraId="6C36AEC7" w14:textId="77777777" w:rsidR="00D6492E" w:rsidRDefault="00D6492E" w:rsidP="00D6492E">
      <w:proofErr w:type="spellStart"/>
      <w:r>
        <w:t>Firstname</w:t>
      </w:r>
      <w:proofErr w:type="spellEnd"/>
      <w:r>
        <w:t xml:space="preserve"> Surname</w:t>
      </w:r>
    </w:p>
    <w:p w14:paraId="08DBECC7" w14:textId="77777777" w:rsidR="00D6492E" w:rsidRDefault="00D6492E" w:rsidP="00D6492E">
      <w:proofErr w:type="spellStart"/>
      <w:r>
        <w:t>Firstname</w:t>
      </w:r>
      <w:proofErr w:type="spellEnd"/>
      <w:r>
        <w:t xml:space="preserve"> Surname</w:t>
      </w:r>
    </w:p>
    <w:p w14:paraId="781731BB" w14:textId="77777777" w:rsidR="00D6492E" w:rsidRDefault="00D6492E" w:rsidP="00D6492E">
      <w:proofErr w:type="spellStart"/>
      <w:r>
        <w:t>Firstname</w:t>
      </w:r>
      <w:proofErr w:type="spellEnd"/>
      <w:r>
        <w:t xml:space="preserve"> Surname</w:t>
      </w:r>
    </w:p>
    <w:p w14:paraId="2CDBCFEA" w14:textId="77777777" w:rsidR="00D6492E" w:rsidRDefault="00D6492E" w:rsidP="00D6492E">
      <w:proofErr w:type="spellStart"/>
      <w:r>
        <w:t>Firstname</w:t>
      </w:r>
      <w:proofErr w:type="spellEnd"/>
      <w:r>
        <w:t xml:space="preserve"> Surname</w:t>
      </w:r>
    </w:p>
    <w:p w14:paraId="07C41CF4" w14:textId="77777777" w:rsidR="00F313A4" w:rsidRDefault="00F313A4" w:rsidP="002055D1"/>
    <w:p w14:paraId="0997610F" w14:textId="77777777" w:rsidR="002055D1" w:rsidRPr="002055D1" w:rsidRDefault="002055D1" w:rsidP="002055D1">
      <w:pPr>
        <w:rPr>
          <w:u w:val="single"/>
        </w:rPr>
      </w:pPr>
      <w:r>
        <w:rPr>
          <w:u w:val="single"/>
        </w:rPr>
        <w:t>P</w:t>
      </w:r>
      <w:r w:rsidRPr="002055D1">
        <w:rPr>
          <w:u w:val="single"/>
        </w:rPr>
        <w:t>roject manager</w:t>
      </w:r>
    </w:p>
    <w:p w14:paraId="0F733A91" w14:textId="77777777" w:rsidR="00D6492E" w:rsidRDefault="00D6492E" w:rsidP="00D6492E">
      <w:proofErr w:type="spellStart"/>
      <w:r>
        <w:t>Firstname</w:t>
      </w:r>
      <w:proofErr w:type="spellEnd"/>
      <w:r>
        <w:t xml:space="preserve"> Surname</w:t>
      </w:r>
    </w:p>
    <w:p w14:paraId="529A9668" w14:textId="77777777" w:rsidR="00F313A4" w:rsidRDefault="00F313A4" w:rsidP="002055D1"/>
    <w:p w14:paraId="0F88E36F" w14:textId="77777777" w:rsidR="002055D1" w:rsidRPr="002055D1" w:rsidRDefault="00926CB8" w:rsidP="002055D1">
      <w:pPr>
        <w:rPr>
          <w:u w:val="single"/>
        </w:rPr>
      </w:pPr>
      <w:r>
        <w:rPr>
          <w:u w:val="single"/>
        </w:rPr>
        <w:t>Sponsoring C</w:t>
      </w:r>
      <w:r w:rsidR="004B46AE">
        <w:rPr>
          <w:u w:val="single"/>
        </w:rPr>
        <w:t>ompany</w:t>
      </w:r>
    </w:p>
    <w:p w14:paraId="1189D006" w14:textId="77777777" w:rsidR="00D6492E" w:rsidRDefault="00926CB8" w:rsidP="00D6492E">
      <w:r>
        <w:t>X Oy</w:t>
      </w:r>
    </w:p>
    <w:p w14:paraId="6EFE4095" w14:textId="77777777" w:rsidR="00F313A4" w:rsidRDefault="00F313A4" w:rsidP="002055D1"/>
    <w:p w14:paraId="2B007C22" w14:textId="77777777" w:rsidR="00F313A4" w:rsidRPr="00F313A4" w:rsidRDefault="00F313A4" w:rsidP="002055D1">
      <w:pPr>
        <w:rPr>
          <w:u w:val="single"/>
        </w:rPr>
      </w:pPr>
      <w:r w:rsidRPr="00F313A4">
        <w:rPr>
          <w:u w:val="single"/>
        </w:rPr>
        <w:t>Starting date</w:t>
      </w:r>
    </w:p>
    <w:p w14:paraId="4CA6DC53" w14:textId="0E419ED8" w:rsidR="00F313A4" w:rsidRDefault="00207787" w:rsidP="002055D1">
      <w:r>
        <w:t>1.6</w:t>
      </w:r>
      <w:r w:rsidR="00D6492E">
        <w:t>.20</w:t>
      </w:r>
      <w:r w:rsidR="000955F4">
        <w:t>2</w:t>
      </w:r>
      <w:r>
        <w:t>2</w:t>
      </w:r>
    </w:p>
    <w:p w14:paraId="385F29EE" w14:textId="77777777" w:rsidR="00F313A4" w:rsidRDefault="00F313A4" w:rsidP="002055D1"/>
    <w:p w14:paraId="35D857C5" w14:textId="77777777" w:rsidR="00490B5D" w:rsidRPr="00F313A4" w:rsidRDefault="00490B5D" w:rsidP="00490B5D">
      <w:pPr>
        <w:rPr>
          <w:u w:val="single"/>
        </w:rPr>
      </w:pPr>
      <w:r>
        <w:rPr>
          <w:u w:val="single"/>
        </w:rPr>
        <w:t xml:space="preserve">Submitted </w:t>
      </w:r>
      <w:r w:rsidRPr="00F313A4">
        <w:rPr>
          <w:u w:val="single"/>
        </w:rPr>
        <w:t>date</w:t>
      </w:r>
    </w:p>
    <w:p w14:paraId="47ABDEE8" w14:textId="0823898B" w:rsidR="00490B5D" w:rsidRDefault="00207787" w:rsidP="00490B5D">
      <w:r>
        <w:t>17</w:t>
      </w:r>
      <w:r w:rsidR="00490B5D">
        <w:t>.</w:t>
      </w:r>
      <w:r w:rsidR="000955F4">
        <w:t>6</w:t>
      </w:r>
      <w:r w:rsidR="00490B5D">
        <w:t>.20</w:t>
      </w:r>
      <w:r w:rsidR="000955F4">
        <w:t>2</w:t>
      </w:r>
      <w:r>
        <w:t>2</w:t>
      </w:r>
    </w:p>
    <w:p w14:paraId="279348EB" w14:textId="77777777" w:rsidR="00490B5D" w:rsidRDefault="00490B5D" w:rsidP="002055D1"/>
    <w:p w14:paraId="586122A8" w14:textId="77777777" w:rsidR="00F313A4" w:rsidRDefault="00F313A4">
      <w:pPr>
        <w:spacing w:before="0" w:after="200" w:line="276" w:lineRule="auto"/>
      </w:pPr>
      <w:r>
        <w:br w:type="page"/>
      </w:r>
    </w:p>
    <w:p w14:paraId="217B6538" w14:textId="77777777" w:rsidR="007016E5" w:rsidRDefault="007016E5" w:rsidP="007016E5">
      <w:pPr>
        <w:pStyle w:val="Instructions"/>
      </w:pPr>
      <w:r>
        <w:lastRenderedPageBreak/>
        <w:t>GENERAL:</w:t>
      </w:r>
    </w:p>
    <w:p w14:paraId="538D3C9F" w14:textId="1048746B" w:rsidR="00DF46FC" w:rsidRDefault="00DF46FC" w:rsidP="007016E5">
      <w:pPr>
        <w:pStyle w:val="Instructions"/>
      </w:pPr>
      <w:r>
        <w:t xml:space="preserve">Use the Template. Technology to </w:t>
      </w:r>
      <w:r w:rsidR="00393749">
        <w:t>write</w:t>
      </w:r>
      <w:r>
        <w:t xml:space="preserve"> the document is free</w:t>
      </w:r>
      <w:r w:rsidR="00393749">
        <w:t xml:space="preserve"> to choose. </w:t>
      </w:r>
      <w:r>
        <w:t xml:space="preserve">The final format of this document to be submitted to MyCourses is PDF (A4 portrait). </w:t>
      </w:r>
    </w:p>
    <w:p w14:paraId="6C5B83B7" w14:textId="574A63E7" w:rsidR="004B46AE" w:rsidRPr="004B46AE" w:rsidRDefault="004B46AE" w:rsidP="007016E5">
      <w:pPr>
        <w:pStyle w:val="Instructions"/>
        <w:rPr>
          <w:lang w:val="fi-FI"/>
        </w:rPr>
      </w:pPr>
      <w:r w:rsidRPr="004B46AE">
        <w:rPr>
          <w:lang w:val="fi-FI"/>
        </w:rPr>
        <w:t>Tämän doku</w:t>
      </w:r>
      <w:r>
        <w:rPr>
          <w:lang w:val="fi-FI"/>
        </w:rPr>
        <w:t xml:space="preserve">mentin voi kirjoittaa </w:t>
      </w:r>
      <w:r w:rsidR="00393749">
        <w:rPr>
          <w:lang w:val="fi-FI"/>
        </w:rPr>
        <w:t xml:space="preserve">myös </w:t>
      </w:r>
      <w:r>
        <w:rPr>
          <w:lang w:val="fi-FI"/>
        </w:rPr>
        <w:t xml:space="preserve">suomeksi </w:t>
      </w:r>
      <w:proofErr w:type="spellStart"/>
      <w:r>
        <w:rPr>
          <w:lang w:val="fi-FI"/>
        </w:rPr>
        <w:t>or</w:t>
      </w:r>
      <w:proofErr w:type="spellEnd"/>
      <w:r>
        <w:rPr>
          <w:lang w:val="fi-FI"/>
        </w:rPr>
        <w:t xml:space="preserve"> </w:t>
      </w:r>
      <w:proofErr w:type="spellStart"/>
      <w:r w:rsidR="00393749">
        <w:rPr>
          <w:lang w:val="fi-FI"/>
        </w:rPr>
        <w:t>you</w:t>
      </w:r>
      <w:proofErr w:type="spellEnd"/>
      <w:r w:rsidR="00393749">
        <w:rPr>
          <w:lang w:val="fi-FI"/>
        </w:rPr>
        <w:t xml:space="preserve"> </w:t>
      </w:r>
      <w:proofErr w:type="spellStart"/>
      <w:r w:rsidR="00393749">
        <w:rPr>
          <w:lang w:val="fi-FI"/>
        </w:rPr>
        <w:t>may</w:t>
      </w:r>
      <w:proofErr w:type="spellEnd"/>
      <w:r w:rsidR="00393749">
        <w:rPr>
          <w:lang w:val="fi-FI"/>
        </w:rPr>
        <w:t xml:space="preserve"> </w:t>
      </w:r>
      <w:proofErr w:type="spellStart"/>
      <w:r w:rsidR="00393749">
        <w:rPr>
          <w:lang w:val="fi-FI"/>
        </w:rPr>
        <w:t>write</w:t>
      </w:r>
      <w:proofErr w:type="spellEnd"/>
      <w:r w:rsidR="00393749">
        <w:rPr>
          <w:lang w:val="fi-FI"/>
        </w:rPr>
        <w:t xml:space="preserve"> </w:t>
      </w:r>
      <w:r>
        <w:rPr>
          <w:lang w:val="fi-FI"/>
        </w:rPr>
        <w:t xml:space="preserve">in English. </w:t>
      </w:r>
    </w:p>
    <w:p w14:paraId="0DD8E929" w14:textId="77777777" w:rsidR="007016E5" w:rsidRDefault="007016E5" w:rsidP="007016E5">
      <w:pPr>
        <w:pStyle w:val="Instructions"/>
      </w:pPr>
      <w:r>
        <w:t xml:space="preserve">This template contains Word Styles, please use them. This style is "Instructions" and by Style it is red. </w:t>
      </w:r>
      <w:r w:rsidR="002B670F">
        <w:t xml:space="preserve">Before submitting this document, make sure you have removed all text under this Style. </w:t>
      </w:r>
    </w:p>
    <w:p w14:paraId="5575901A" w14:textId="77777777" w:rsidR="007016E5" w:rsidRDefault="007016E5" w:rsidP="007016E5">
      <w:pPr>
        <w:pStyle w:val="Instructions"/>
      </w:pPr>
      <w:r>
        <w:t xml:space="preserve">Use "Normal" style to write the body text. </w:t>
      </w:r>
    </w:p>
    <w:p w14:paraId="1A2616DB" w14:textId="77777777" w:rsidR="007016E5" w:rsidRDefault="00DF46FC" w:rsidP="007016E5">
      <w:pPr>
        <w:pStyle w:val="Instructions"/>
      </w:pPr>
      <w:r>
        <w:t>Especially, k</w:t>
      </w:r>
      <w:r w:rsidR="007016E5">
        <w:t xml:space="preserve">eep the first two pages "as is", these are formal pages that must look the same. </w:t>
      </w:r>
    </w:p>
    <w:p w14:paraId="42478821" w14:textId="77777777" w:rsidR="002055D1" w:rsidRDefault="00F313A4" w:rsidP="00F313A4">
      <w:pPr>
        <w:pStyle w:val="Heading1"/>
      </w:pPr>
      <w:r>
        <w:t>Background</w:t>
      </w:r>
      <w:r w:rsidR="0054447F">
        <w:t xml:space="preserve"> / </w:t>
      </w:r>
      <w:proofErr w:type="spellStart"/>
      <w:r w:rsidR="0054447F">
        <w:t>Johdanto</w:t>
      </w:r>
      <w:proofErr w:type="spellEnd"/>
    </w:p>
    <w:p w14:paraId="4D3E3926" w14:textId="77777777" w:rsidR="00F313A4" w:rsidRDefault="00F313A4" w:rsidP="00F313A4">
      <w:pPr>
        <w:pStyle w:val="Instructions"/>
      </w:pPr>
      <w:r>
        <w:t xml:space="preserve">Write in this chapter the background for your topic, as you have understood it. Write using your own </w:t>
      </w:r>
      <w:r w:rsidR="00CA7434">
        <w:t>words;</w:t>
      </w:r>
      <w:r>
        <w:t xml:space="preserve"> do not copy-paste </w:t>
      </w:r>
      <w:r w:rsidR="00DA40BB">
        <w:t xml:space="preserve">any text given by the </w:t>
      </w:r>
      <w:r w:rsidR="00567F19">
        <w:t>company</w:t>
      </w:r>
      <w:r w:rsidR="0054447F">
        <w:t xml:space="preserve"> or teachers</w:t>
      </w:r>
      <w:r>
        <w:t xml:space="preserve">. </w:t>
      </w:r>
    </w:p>
    <w:p w14:paraId="67233481" w14:textId="77777777" w:rsidR="00F313A4" w:rsidRDefault="00F313A4" w:rsidP="00F313A4">
      <w:pPr>
        <w:pStyle w:val="Instructions"/>
      </w:pPr>
      <w:r>
        <w:t xml:space="preserve">Ask questions from your </w:t>
      </w:r>
      <w:r w:rsidR="00567F19">
        <w:t xml:space="preserve">sponsor </w:t>
      </w:r>
      <w:r>
        <w:t xml:space="preserve">to get more clear idea what is the background. If your project is related to developing some system, write about what is the big picture. </w:t>
      </w:r>
    </w:p>
    <w:p w14:paraId="4CA22090" w14:textId="31AFA1DE" w:rsidR="00F313A4" w:rsidRDefault="007016E5" w:rsidP="00F313A4">
      <w:r>
        <w:t>This is body text.</w:t>
      </w:r>
      <w:r w:rsidR="000955F4">
        <w:t>…</w:t>
      </w:r>
    </w:p>
    <w:p w14:paraId="02C81D24" w14:textId="77777777" w:rsidR="00F313A4" w:rsidRDefault="00F313A4" w:rsidP="00F313A4">
      <w:pPr>
        <w:pStyle w:val="Heading1"/>
      </w:pPr>
      <w:r>
        <w:t>Expected output</w:t>
      </w:r>
      <w:r w:rsidR="00DA0D93">
        <w:t xml:space="preserve"> / </w:t>
      </w:r>
      <w:proofErr w:type="spellStart"/>
      <w:r w:rsidR="00DA0D93">
        <w:t>Tavoite</w:t>
      </w:r>
      <w:proofErr w:type="spellEnd"/>
    </w:p>
    <w:p w14:paraId="5212A5F9" w14:textId="77777777" w:rsidR="00F313A4" w:rsidRDefault="00F313A4" w:rsidP="00F313A4">
      <w:pPr>
        <w:pStyle w:val="Instructions"/>
      </w:pPr>
      <w:r>
        <w:t xml:space="preserve">Describe here what is the </w:t>
      </w:r>
      <w:r w:rsidR="00CA7434">
        <w:t>"E</w:t>
      </w:r>
      <w:r>
        <w:t>xpected output</w:t>
      </w:r>
      <w:r w:rsidR="00CA7434">
        <w:t>"</w:t>
      </w:r>
      <w:r>
        <w:t xml:space="preserve"> of </w:t>
      </w:r>
      <w:r w:rsidR="00CA7434">
        <w:t xml:space="preserve">your </w:t>
      </w:r>
      <w:r>
        <w:t xml:space="preserve">project. </w:t>
      </w:r>
    </w:p>
    <w:p w14:paraId="30762EA2" w14:textId="77777777" w:rsidR="00F313A4" w:rsidRDefault="00CA7434" w:rsidP="00F313A4">
      <w:pPr>
        <w:pStyle w:val="Instructions"/>
      </w:pPr>
      <w:r>
        <w:t xml:space="preserve">For instance, </w:t>
      </w:r>
    </w:p>
    <w:p w14:paraId="40E7B9EB" w14:textId="77777777" w:rsidR="00F313A4" w:rsidRDefault="00F313A4" w:rsidP="00F313A4">
      <w:pPr>
        <w:pStyle w:val="Instructions"/>
        <w:numPr>
          <w:ilvl w:val="0"/>
          <w:numId w:val="3"/>
        </w:numPr>
      </w:pPr>
      <w:r>
        <w:t>what are the high level functions</w:t>
      </w:r>
    </w:p>
    <w:p w14:paraId="14D447A3" w14:textId="77777777" w:rsidR="00F313A4" w:rsidRDefault="00F313A4" w:rsidP="00F313A4">
      <w:pPr>
        <w:pStyle w:val="Instructions"/>
        <w:numPr>
          <w:ilvl w:val="0"/>
          <w:numId w:val="3"/>
        </w:numPr>
      </w:pPr>
      <w:r>
        <w:t>who is going to be the expected user</w:t>
      </w:r>
    </w:p>
    <w:p w14:paraId="2ECCF4D5" w14:textId="77777777" w:rsidR="00F313A4" w:rsidRDefault="00F313A4" w:rsidP="00F313A4">
      <w:pPr>
        <w:pStyle w:val="Instructions"/>
        <w:numPr>
          <w:ilvl w:val="0"/>
          <w:numId w:val="3"/>
        </w:numPr>
      </w:pPr>
      <w:r>
        <w:t>what kind of user experience related requirements are set as a goal</w:t>
      </w:r>
    </w:p>
    <w:p w14:paraId="07D96733" w14:textId="77777777" w:rsidR="00F313A4" w:rsidRDefault="00F313A4" w:rsidP="00F313A4">
      <w:pPr>
        <w:pStyle w:val="Instructions"/>
        <w:numPr>
          <w:ilvl w:val="0"/>
          <w:numId w:val="3"/>
        </w:numPr>
      </w:pPr>
      <w:r>
        <w:t>what is the expected performance</w:t>
      </w:r>
    </w:p>
    <w:p w14:paraId="3A58BE82" w14:textId="77777777" w:rsidR="00CA7434" w:rsidRDefault="00FE4E8F" w:rsidP="00CA7434">
      <w:pPr>
        <w:pStyle w:val="Instructions"/>
        <w:numPr>
          <w:ilvl w:val="0"/>
          <w:numId w:val="3"/>
        </w:numPr>
      </w:pPr>
      <w:r>
        <w:t>how it is going to be demonstrated in the end of the project</w:t>
      </w:r>
      <w:r w:rsidR="00567F19">
        <w:t xml:space="preserve">, both in the </w:t>
      </w:r>
      <w:proofErr w:type="spellStart"/>
      <w:r w:rsidR="00567F19">
        <w:t>demopäivä</w:t>
      </w:r>
      <w:proofErr w:type="spellEnd"/>
    </w:p>
    <w:p w14:paraId="55FF076E" w14:textId="77777777" w:rsidR="000955F4" w:rsidRDefault="00C648A2" w:rsidP="00C648A2">
      <w:pPr>
        <w:pStyle w:val="Instructions"/>
      </w:pPr>
      <w:r>
        <w:t xml:space="preserve">If your </w:t>
      </w:r>
      <w:r w:rsidR="00471A12">
        <w:t>company</w:t>
      </w:r>
      <w:r>
        <w:t xml:space="preserve"> has provided some </w:t>
      </w:r>
      <w:r w:rsidR="00471A12">
        <w:t xml:space="preserve">public </w:t>
      </w:r>
      <w:r>
        <w:t>material/links etc. of some similar project to help you to understand the problem better, feel free to include some illustration here from those</w:t>
      </w:r>
    </w:p>
    <w:p w14:paraId="799156CB" w14:textId="0AED91A4" w:rsidR="00C648A2" w:rsidRDefault="000955F4" w:rsidP="000955F4">
      <w:r>
        <w:t>This is body text…</w:t>
      </w:r>
      <w:r w:rsidR="00C648A2">
        <w:t xml:space="preserve"> </w:t>
      </w:r>
    </w:p>
    <w:p w14:paraId="57BB9438" w14:textId="77777777" w:rsidR="00F313A4" w:rsidRDefault="00F313A4" w:rsidP="00F313A4">
      <w:pPr>
        <w:pStyle w:val="Heading1"/>
      </w:pPr>
      <w:r>
        <w:t>Phases of project</w:t>
      </w:r>
      <w:r w:rsidR="0048103B">
        <w:t xml:space="preserve"> / </w:t>
      </w:r>
      <w:proofErr w:type="spellStart"/>
      <w:r w:rsidR="0048103B">
        <w:t>Projektin</w:t>
      </w:r>
      <w:proofErr w:type="spellEnd"/>
      <w:r w:rsidR="0048103B">
        <w:t xml:space="preserve"> </w:t>
      </w:r>
      <w:proofErr w:type="spellStart"/>
      <w:r w:rsidR="0048103B">
        <w:t>vaiheistus</w:t>
      </w:r>
      <w:proofErr w:type="spellEnd"/>
    </w:p>
    <w:p w14:paraId="52320687" w14:textId="77777777" w:rsidR="00F313A4" w:rsidRDefault="00F313A4" w:rsidP="00F313A4">
      <w:pPr>
        <w:pStyle w:val="Instructions"/>
      </w:pPr>
      <w:r>
        <w:t xml:space="preserve">Before going to detailed schedule, present </w:t>
      </w:r>
      <w:r w:rsidR="00C648A2">
        <w:t>higher-level</w:t>
      </w:r>
      <w:r>
        <w:t xml:space="preserve"> foreseen phases of your project. </w:t>
      </w:r>
    </w:p>
    <w:p w14:paraId="64314F3E" w14:textId="77777777" w:rsidR="00F313A4" w:rsidRDefault="00F313A4" w:rsidP="00F313A4">
      <w:pPr>
        <w:pStyle w:val="Instructions"/>
      </w:pPr>
      <w:r>
        <w:t xml:space="preserve">Define time constraints for every Phase, when each phase must be completed. Define these as Milestones and write a list of Milestones with the deadlines. You may also use abbreviations like M1, M2, M3, for easier referencing later in the document. </w:t>
      </w:r>
    </w:p>
    <w:p w14:paraId="52B9F46F" w14:textId="77777777" w:rsidR="00F313A4" w:rsidRDefault="00F313A4" w:rsidP="00F313A4">
      <w:pPr>
        <w:pStyle w:val="Instructions"/>
      </w:pPr>
      <w:r>
        <w:t>Here are some phases of project you may take into consideration</w:t>
      </w:r>
    </w:p>
    <w:p w14:paraId="42E32A47" w14:textId="77777777" w:rsidR="00F313A4" w:rsidRDefault="00F313A4" w:rsidP="00F313A4">
      <w:pPr>
        <w:pStyle w:val="Instructions"/>
        <w:numPr>
          <w:ilvl w:val="0"/>
          <w:numId w:val="4"/>
        </w:numPr>
      </w:pPr>
      <w:r>
        <w:t>planning</w:t>
      </w:r>
    </w:p>
    <w:p w14:paraId="1FD9CB79" w14:textId="77777777" w:rsidR="00F313A4" w:rsidRDefault="00F313A4" w:rsidP="00F313A4">
      <w:pPr>
        <w:pStyle w:val="Instructions"/>
        <w:numPr>
          <w:ilvl w:val="0"/>
          <w:numId w:val="4"/>
        </w:numPr>
      </w:pPr>
      <w:r>
        <w:t>conceptualizat</w:t>
      </w:r>
      <w:r w:rsidR="00950750">
        <w:t>i</w:t>
      </w:r>
      <w:r>
        <w:t>on</w:t>
      </w:r>
    </w:p>
    <w:p w14:paraId="015FA718" w14:textId="77777777" w:rsidR="00F313A4" w:rsidRDefault="00F313A4" w:rsidP="00F313A4">
      <w:pPr>
        <w:pStyle w:val="Instructions"/>
        <w:numPr>
          <w:ilvl w:val="0"/>
          <w:numId w:val="4"/>
        </w:numPr>
      </w:pPr>
      <w:r>
        <w:t>brainstorming</w:t>
      </w:r>
    </w:p>
    <w:p w14:paraId="4D99F7CB" w14:textId="77777777" w:rsidR="00F313A4" w:rsidRDefault="00F313A4" w:rsidP="00F313A4">
      <w:pPr>
        <w:pStyle w:val="Instructions"/>
        <w:numPr>
          <w:ilvl w:val="0"/>
          <w:numId w:val="4"/>
        </w:numPr>
      </w:pPr>
      <w:r>
        <w:t>learning new skills/knowledge</w:t>
      </w:r>
    </w:p>
    <w:p w14:paraId="26C409CE" w14:textId="77777777" w:rsidR="00F313A4" w:rsidRDefault="00F313A4" w:rsidP="00F313A4">
      <w:pPr>
        <w:pStyle w:val="Instructions"/>
        <w:numPr>
          <w:ilvl w:val="0"/>
          <w:numId w:val="4"/>
        </w:numPr>
      </w:pPr>
      <w:r>
        <w:t>fast prototyping</w:t>
      </w:r>
    </w:p>
    <w:p w14:paraId="49B8E7B9" w14:textId="77777777" w:rsidR="00F313A4" w:rsidRDefault="00F313A4" w:rsidP="00F313A4">
      <w:pPr>
        <w:pStyle w:val="Instructions"/>
        <w:numPr>
          <w:ilvl w:val="0"/>
          <w:numId w:val="4"/>
        </w:numPr>
      </w:pPr>
      <w:r>
        <w:t>completing some subsystem</w:t>
      </w:r>
    </w:p>
    <w:p w14:paraId="559E6D69" w14:textId="77777777" w:rsidR="00F313A4" w:rsidRDefault="00F313A4" w:rsidP="00F313A4">
      <w:pPr>
        <w:pStyle w:val="Instructions"/>
        <w:numPr>
          <w:ilvl w:val="0"/>
          <w:numId w:val="4"/>
        </w:numPr>
      </w:pPr>
      <w:r>
        <w:t>completing the system</w:t>
      </w:r>
    </w:p>
    <w:p w14:paraId="39D840BE" w14:textId="77777777" w:rsidR="00F313A4" w:rsidRDefault="00F313A4" w:rsidP="00F313A4">
      <w:pPr>
        <w:pStyle w:val="Instructions"/>
        <w:numPr>
          <w:ilvl w:val="0"/>
          <w:numId w:val="4"/>
        </w:numPr>
      </w:pPr>
      <w:r>
        <w:lastRenderedPageBreak/>
        <w:t>final delivery</w:t>
      </w:r>
    </w:p>
    <w:p w14:paraId="38388C92" w14:textId="77777777" w:rsidR="00F313A4" w:rsidRDefault="00F313A4" w:rsidP="00F313A4">
      <w:pPr>
        <w:pStyle w:val="Instructions"/>
        <w:numPr>
          <w:ilvl w:val="0"/>
          <w:numId w:val="4"/>
        </w:numPr>
      </w:pPr>
      <w:r>
        <w:t>presentations</w:t>
      </w:r>
    </w:p>
    <w:p w14:paraId="6C7584D1" w14:textId="77777777" w:rsidR="00950750" w:rsidRDefault="00950750" w:rsidP="00F313A4">
      <w:pPr>
        <w:pStyle w:val="Instructions"/>
        <w:numPr>
          <w:ilvl w:val="0"/>
          <w:numId w:val="4"/>
        </w:numPr>
      </w:pPr>
      <w:r>
        <w:t>reporting</w:t>
      </w:r>
    </w:p>
    <w:p w14:paraId="73754693" w14:textId="56F9000B" w:rsidR="00950750" w:rsidRDefault="00950750" w:rsidP="00F313A4">
      <w:pPr>
        <w:pStyle w:val="Instructions"/>
        <w:numPr>
          <w:ilvl w:val="0"/>
          <w:numId w:val="4"/>
        </w:numPr>
      </w:pPr>
      <w:r>
        <w:t>...</w:t>
      </w:r>
    </w:p>
    <w:p w14:paraId="33EEB060" w14:textId="77777777" w:rsidR="000955F4" w:rsidRDefault="000955F4" w:rsidP="000955F4">
      <w:r>
        <w:t>This is body text.…</w:t>
      </w:r>
    </w:p>
    <w:p w14:paraId="29837A11" w14:textId="77777777" w:rsidR="000955F4" w:rsidRDefault="000955F4" w:rsidP="000955F4">
      <w:pPr>
        <w:pStyle w:val="Instructions"/>
      </w:pPr>
    </w:p>
    <w:p w14:paraId="752170F5" w14:textId="77777777" w:rsidR="00F313A4" w:rsidRDefault="00F313A4" w:rsidP="00F313A4">
      <w:pPr>
        <w:pStyle w:val="Heading1"/>
      </w:pPr>
      <w:r>
        <w:t>Work breakdown structure (WBS)</w:t>
      </w:r>
    </w:p>
    <w:p w14:paraId="1EF75513" w14:textId="77777777" w:rsidR="00F313A4" w:rsidRDefault="00F313A4" w:rsidP="00F313A4">
      <w:pPr>
        <w:pStyle w:val="Instructions"/>
      </w:pPr>
      <w:r>
        <w:t xml:space="preserve">Present here your final breakdown(s). The sketches may be included in the Appendix if found necessary. </w:t>
      </w:r>
    </w:p>
    <w:p w14:paraId="11878D4D" w14:textId="77777777" w:rsidR="00F313A4" w:rsidRDefault="00F313A4" w:rsidP="00F313A4">
      <w:pPr>
        <w:pStyle w:val="Instructions"/>
      </w:pPr>
      <w:r>
        <w:t>Number the units appropriately (e.g. 1, 2, 3... or 1.1., 1.2., 1.2.5)</w:t>
      </w:r>
    </w:p>
    <w:p w14:paraId="18447CD2" w14:textId="77777777" w:rsidR="00F313A4" w:rsidRDefault="00F313A4" w:rsidP="00F313A4">
      <w:pPr>
        <w:pStyle w:val="Instructions"/>
      </w:pPr>
      <w:r>
        <w:t xml:space="preserve">Estimate working hours required to complete every unit. </w:t>
      </w:r>
    </w:p>
    <w:p w14:paraId="16754076" w14:textId="49C5E37D" w:rsidR="00A8747D" w:rsidRDefault="00A8747D" w:rsidP="00F313A4">
      <w:pPr>
        <w:pStyle w:val="Instructions"/>
      </w:pPr>
      <w:r>
        <w:t xml:space="preserve">NOTE: If you have selected approach B (conceptualization phase), you may leave this </w:t>
      </w:r>
      <w:r w:rsidR="008D2F86">
        <w:t>chapter out in Submission for 1</w:t>
      </w:r>
      <w:r w:rsidR="00207787">
        <w:t>7</w:t>
      </w:r>
      <w:r w:rsidR="008D2F86">
        <w:t>.6.20</w:t>
      </w:r>
      <w:r w:rsidR="000955F4">
        <w:t>2</w:t>
      </w:r>
      <w:r w:rsidR="004B2CED">
        <w:t>1</w:t>
      </w:r>
    </w:p>
    <w:p w14:paraId="0E97313B" w14:textId="1F62DDF4" w:rsidR="000955F4" w:rsidRDefault="000955F4" w:rsidP="000955F4">
      <w:r>
        <w:t>This is body text.…</w:t>
      </w:r>
    </w:p>
    <w:p w14:paraId="2B369CE0" w14:textId="77777777" w:rsidR="00F313A4" w:rsidRDefault="00F313A4" w:rsidP="00F313A4">
      <w:pPr>
        <w:pStyle w:val="Heading1"/>
      </w:pPr>
      <w:r>
        <w:t>Work packages and Tasks of the project</w:t>
      </w:r>
      <w:r w:rsidR="00D6492E">
        <w:t xml:space="preserve"> and Schedule</w:t>
      </w:r>
    </w:p>
    <w:p w14:paraId="692D0514" w14:textId="77777777" w:rsidR="00D6492E" w:rsidRPr="00D6492E" w:rsidRDefault="00D6492E" w:rsidP="00D6492E">
      <w:pPr>
        <w:pStyle w:val="Instructions"/>
      </w:pPr>
      <w:r>
        <w:t>After you have completed WBS, define Tasks and form Work packages. With these</w:t>
      </w:r>
      <w:r w:rsidR="005D3562">
        <w:t>,</w:t>
      </w:r>
      <w:r>
        <w:t xml:space="preserve"> define your Schedule. You may write these under the following subchapters, or remote subchapters and use presentation format you like for these. In case of large chart, consider putting it as an appendix. </w:t>
      </w:r>
    </w:p>
    <w:p w14:paraId="7F28C9F2" w14:textId="77777777" w:rsidR="00D6492E" w:rsidRDefault="00D6492E" w:rsidP="00D6492E">
      <w:pPr>
        <w:pStyle w:val="Heading2"/>
      </w:pPr>
      <w:r>
        <w:t>Work packages</w:t>
      </w:r>
      <w:r w:rsidR="0048103B">
        <w:t xml:space="preserve"> / </w:t>
      </w:r>
      <w:proofErr w:type="spellStart"/>
      <w:r w:rsidR="0048103B">
        <w:t>Työpaketit</w:t>
      </w:r>
      <w:proofErr w:type="spellEnd"/>
    </w:p>
    <w:p w14:paraId="5AD84884" w14:textId="77777777" w:rsidR="00F313A4" w:rsidRDefault="00F313A4" w:rsidP="00F313A4">
      <w:pPr>
        <w:pStyle w:val="Instructions"/>
      </w:pPr>
      <w:r>
        <w:t>Define there the Wo</w:t>
      </w:r>
      <w:r w:rsidR="005D3562">
        <w:t>rk Packages (WP) of the project</w:t>
      </w:r>
      <w:r>
        <w:t xml:space="preserve"> and Tasks under those. Preferably, number these like WP 3, and Task 3.4. </w:t>
      </w:r>
    </w:p>
    <w:p w14:paraId="3662D6AE" w14:textId="77777777" w:rsidR="00F313A4" w:rsidRDefault="00F313A4" w:rsidP="00F313A4">
      <w:pPr>
        <w:pStyle w:val="Instructions"/>
      </w:pPr>
      <w:r>
        <w:t xml:space="preserve">Tasks should be the smallest item in the schedule, later. </w:t>
      </w:r>
    </w:p>
    <w:p w14:paraId="08D2AC2D" w14:textId="77777777" w:rsidR="00F313A4" w:rsidRDefault="00F313A4" w:rsidP="00F313A4">
      <w:pPr>
        <w:pStyle w:val="Instructions"/>
      </w:pPr>
      <w:r>
        <w:t xml:space="preserve">Define responsible persons for every WP. </w:t>
      </w:r>
    </w:p>
    <w:p w14:paraId="15240175" w14:textId="77777777" w:rsidR="00F313A4" w:rsidRDefault="00F313A4" w:rsidP="00F313A4">
      <w:pPr>
        <w:pStyle w:val="Instructions"/>
      </w:pPr>
      <w:r>
        <w:t xml:space="preserve">Take into account the Milestones defined earlier, to be connected to the WP. </w:t>
      </w:r>
    </w:p>
    <w:p w14:paraId="2158A771" w14:textId="77777777" w:rsidR="00D6492E" w:rsidRDefault="00D6492E" w:rsidP="00D6492E">
      <w:pPr>
        <w:pStyle w:val="Heading2"/>
      </w:pPr>
      <w:r>
        <w:t>Tasks</w:t>
      </w:r>
      <w:r w:rsidR="0048103B">
        <w:t xml:space="preserve"> / </w:t>
      </w:r>
      <w:proofErr w:type="spellStart"/>
      <w:r w:rsidR="0048103B">
        <w:t>Tehtävät</w:t>
      </w:r>
      <w:proofErr w:type="spellEnd"/>
    </w:p>
    <w:p w14:paraId="611C6DE5" w14:textId="77777777" w:rsidR="00F313A4" w:rsidRDefault="00F313A4" w:rsidP="00F313A4">
      <w:pPr>
        <w:pStyle w:val="Instructions"/>
      </w:pPr>
      <w:r>
        <w:t xml:space="preserve">Define estimated working hours for each task. Show the sum of working hours in all tasks. </w:t>
      </w:r>
    </w:p>
    <w:p w14:paraId="1AB0CDD9" w14:textId="77777777" w:rsidR="00F313A4" w:rsidRDefault="00F313A4" w:rsidP="00D6492E">
      <w:pPr>
        <w:pStyle w:val="Heading2"/>
      </w:pPr>
      <w:r>
        <w:t>Detailed schedule</w:t>
      </w:r>
      <w:r w:rsidR="0048103B">
        <w:t xml:space="preserve"> / </w:t>
      </w:r>
      <w:proofErr w:type="spellStart"/>
      <w:r w:rsidR="0048103B">
        <w:t>Aikataulu</w:t>
      </w:r>
      <w:proofErr w:type="spellEnd"/>
    </w:p>
    <w:p w14:paraId="0BD5C7A4" w14:textId="77777777" w:rsidR="00F313A4" w:rsidRDefault="00D6492E" w:rsidP="00D6492E">
      <w:pPr>
        <w:pStyle w:val="Instructions"/>
      </w:pPr>
      <w:r w:rsidRPr="00D6492E">
        <w:t>Define here the detailed schedule and logical linking of tasks.</w:t>
      </w:r>
    </w:p>
    <w:p w14:paraId="23588ED6" w14:textId="77777777" w:rsidR="00A8747D" w:rsidRDefault="00A8747D" w:rsidP="00D6492E">
      <w:pPr>
        <w:pStyle w:val="Instructions"/>
      </w:pPr>
    </w:p>
    <w:p w14:paraId="176C5A52" w14:textId="06D4CE3D" w:rsidR="00A8747D" w:rsidRDefault="00A8747D" w:rsidP="00D6492E">
      <w:pPr>
        <w:pStyle w:val="Instructions"/>
      </w:pPr>
      <w:r>
        <w:t xml:space="preserve">NOTE: If you have selected approach B (conceptualization phase), you may leave this </w:t>
      </w:r>
      <w:r w:rsidR="00B35081">
        <w:t>chapter out in Submission for 1</w:t>
      </w:r>
      <w:r w:rsidR="00207787">
        <w:t>7</w:t>
      </w:r>
      <w:r w:rsidR="00B35081">
        <w:t>.6.20</w:t>
      </w:r>
      <w:r w:rsidR="000767B6">
        <w:t>2</w:t>
      </w:r>
      <w:r w:rsidR="004B2CED">
        <w:t>1</w:t>
      </w:r>
    </w:p>
    <w:p w14:paraId="32D1C692" w14:textId="77777777" w:rsidR="00D6492E" w:rsidRDefault="00D6492E" w:rsidP="00D6492E">
      <w:pPr>
        <w:pStyle w:val="Heading1"/>
      </w:pPr>
      <w:r>
        <w:t>Work resources</w:t>
      </w:r>
      <w:r w:rsidR="0048103B">
        <w:t xml:space="preserve"> / </w:t>
      </w:r>
      <w:proofErr w:type="spellStart"/>
      <w:r w:rsidR="0048103B">
        <w:t>Resurssit</w:t>
      </w:r>
      <w:proofErr w:type="spellEnd"/>
    </w:p>
    <w:p w14:paraId="34BB8D28" w14:textId="77777777" w:rsidR="00C648A2" w:rsidRDefault="00C318DC" w:rsidP="00C648A2">
      <w:pPr>
        <w:pStyle w:val="Heading2"/>
      </w:pPr>
      <w:r>
        <w:t>Personal a</w:t>
      </w:r>
      <w:r w:rsidR="00C648A2">
        <w:t>vailability during the project</w:t>
      </w:r>
      <w:r w:rsidR="00D63504">
        <w:t xml:space="preserve"> / </w:t>
      </w:r>
      <w:proofErr w:type="spellStart"/>
      <w:r w:rsidR="00D63504">
        <w:t>Henkilöresurssit</w:t>
      </w:r>
      <w:proofErr w:type="spellEnd"/>
    </w:p>
    <w:p w14:paraId="1A230143" w14:textId="5AEE1571" w:rsidR="00D6492E" w:rsidRDefault="00D6492E" w:rsidP="00D6492E">
      <w:pPr>
        <w:pStyle w:val="Instructions"/>
      </w:pPr>
      <w:r>
        <w:t xml:space="preserve">Describe here </w:t>
      </w:r>
      <w:r w:rsidR="00C648A2">
        <w:t xml:space="preserve">the </w:t>
      </w:r>
      <w:r>
        <w:t xml:space="preserve">weekly table how many working hours each project group member has planned to use for the project. This table takes into account known unavailability of group members and balancing the work with other curriculum along the </w:t>
      </w:r>
      <w:r w:rsidR="002D1DA8">
        <w:t>summer</w:t>
      </w:r>
      <w:r>
        <w:t xml:space="preserve">. </w:t>
      </w:r>
      <w:r w:rsidR="00C648A2">
        <w:t xml:space="preserve">Each of you has some parallel </w:t>
      </w:r>
      <w:r w:rsidR="002D1DA8">
        <w:lastRenderedPageBreak/>
        <w:t xml:space="preserve">activities during summer </w:t>
      </w:r>
      <w:r w:rsidR="00C648A2">
        <w:t xml:space="preserve">and schedules of those courses may affect this table, so now it is a good time to fill your calendar from </w:t>
      </w:r>
      <w:r w:rsidR="002D1DA8">
        <w:t xml:space="preserve">June </w:t>
      </w:r>
      <w:r w:rsidR="00C648A2">
        <w:t xml:space="preserve">to </w:t>
      </w:r>
      <w:r w:rsidR="002D1DA8">
        <w:t>August</w:t>
      </w:r>
      <w:r w:rsidR="00C648A2">
        <w:t xml:space="preserve">. </w:t>
      </w:r>
      <w:r>
        <w:t xml:space="preserve">Show also cumulative numbers </w:t>
      </w:r>
      <w:r w:rsidR="00BD273A">
        <w:t>in the last row</w:t>
      </w:r>
      <w:r>
        <w:t xml:space="preserve">. </w:t>
      </w:r>
    </w:p>
    <w:p w14:paraId="4BF436FD" w14:textId="77777777" w:rsidR="00251DDB" w:rsidRDefault="00251DDB" w:rsidP="00D6492E">
      <w:pPr>
        <w:pStyle w:val="Instructions"/>
      </w:pPr>
      <w:r>
        <w:t xml:space="preserve">Below is a template for the table, feel free to use that or create your own style (like copy-paste from </w:t>
      </w:r>
      <w:r w:rsidR="0069271C">
        <w:t xml:space="preserve">spreadsheet or </w:t>
      </w:r>
      <w:r>
        <w:t>so...)</w:t>
      </w:r>
    </w:p>
    <w:p w14:paraId="72EE64F8" w14:textId="77777777" w:rsidR="00C648A2" w:rsidRPr="00251DDB" w:rsidRDefault="00251DDB" w:rsidP="00251DDB">
      <w:pPr>
        <w:pStyle w:val="TableCaption"/>
      </w:pPr>
      <w:r>
        <w:t xml:space="preserve">Table </w:t>
      </w:r>
      <w:fldSimple w:instr=" SEQ Table \* ARABIC ">
        <w:r>
          <w:rPr>
            <w:noProof/>
          </w:rPr>
          <w:t>1</w:t>
        </w:r>
      </w:fldSimple>
      <w:r>
        <w:t>. Number of hours available for the project (excluding lectures</w:t>
      </w:r>
      <w:r w:rsidR="00A86356">
        <w:t xml:space="preserve"> and seminars</w:t>
      </w:r>
      <w:r>
        <w:t xml:space="preserve">) per week. </w:t>
      </w:r>
    </w:p>
    <w:tbl>
      <w:tblPr>
        <w:tblStyle w:val="TableGrid"/>
        <w:tblW w:w="0" w:type="auto"/>
        <w:tblLook w:val="04A0" w:firstRow="1" w:lastRow="0" w:firstColumn="1" w:lastColumn="0" w:noHBand="0" w:noVBand="1"/>
      </w:tblPr>
      <w:tblGrid>
        <w:gridCol w:w="1076"/>
        <w:gridCol w:w="1183"/>
        <w:gridCol w:w="1170"/>
        <w:gridCol w:w="1170"/>
        <w:gridCol w:w="1183"/>
        <w:gridCol w:w="1156"/>
      </w:tblGrid>
      <w:tr w:rsidR="00C648A2" w14:paraId="49F73626" w14:textId="77777777" w:rsidTr="00251DDB">
        <w:tc>
          <w:tcPr>
            <w:tcW w:w="0" w:type="auto"/>
            <w:vAlign w:val="center"/>
          </w:tcPr>
          <w:p w14:paraId="3EA46EDC" w14:textId="77777777" w:rsidR="00C648A2" w:rsidRDefault="00C648A2" w:rsidP="00251DDB">
            <w:pPr>
              <w:jc w:val="center"/>
            </w:pPr>
          </w:p>
        </w:tc>
        <w:tc>
          <w:tcPr>
            <w:tcW w:w="0" w:type="auto"/>
            <w:vAlign w:val="center"/>
          </w:tcPr>
          <w:p w14:paraId="453DD5FF" w14:textId="77777777" w:rsidR="00C648A2" w:rsidRDefault="00C648A2" w:rsidP="00251DDB">
            <w:pPr>
              <w:jc w:val="center"/>
            </w:pPr>
            <w:r>
              <w:t>Student A</w:t>
            </w:r>
          </w:p>
        </w:tc>
        <w:tc>
          <w:tcPr>
            <w:tcW w:w="0" w:type="auto"/>
            <w:vAlign w:val="center"/>
          </w:tcPr>
          <w:p w14:paraId="70477CF0" w14:textId="77777777" w:rsidR="00C648A2" w:rsidRDefault="00C648A2" w:rsidP="00251DDB">
            <w:pPr>
              <w:jc w:val="center"/>
            </w:pPr>
            <w:r>
              <w:t>Student B</w:t>
            </w:r>
          </w:p>
        </w:tc>
        <w:tc>
          <w:tcPr>
            <w:tcW w:w="0" w:type="auto"/>
            <w:vAlign w:val="center"/>
          </w:tcPr>
          <w:p w14:paraId="0190F336" w14:textId="77777777" w:rsidR="00C648A2" w:rsidRDefault="00C648A2" w:rsidP="00251DDB">
            <w:pPr>
              <w:jc w:val="center"/>
            </w:pPr>
            <w:r>
              <w:t>Student C</w:t>
            </w:r>
          </w:p>
        </w:tc>
        <w:tc>
          <w:tcPr>
            <w:tcW w:w="0" w:type="auto"/>
            <w:vAlign w:val="center"/>
          </w:tcPr>
          <w:p w14:paraId="30CF0103" w14:textId="77777777" w:rsidR="00C648A2" w:rsidRDefault="00C648A2" w:rsidP="00251DDB">
            <w:pPr>
              <w:jc w:val="center"/>
            </w:pPr>
            <w:r>
              <w:t>Student D</w:t>
            </w:r>
          </w:p>
        </w:tc>
        <w:tc>
          <w:tcPr>
            <w:tcW w:w="0" w:type="auto"/>
            <w:vAlign w:val="center"/>
          </w:tcPr>
          <w:p w14:paraId="106691E2" w14:textId="77777777" w:rsidR="00C648A2" w:rsidRDefault="00C648A2" w:rsidP="00251DDB">
            <w:pPr>
              <w:jc w:val="center"/>
            </w:pPr>
            <w:r>
              <w:t>Student E</w:t>
            </w:r>
          </w:p>
        </w:tc>
      </w:tr>
      <w:tr w:rsidR="00C648A2" w14:paraId="54F15C3E" w14:textId="77777777" w:rsidTr="00251DDB">
        <w:tc>
          <w:tcPr>
            <w:tcW w:w="0" w:type="auto"/>
            <w:vAlign w:val="center"/>
          </w:tcPr>
          <w:p w14:paraId="2BE523FD" w14:textId="77777777" w:rsidR="00C648A2" w:rsidRDefault="0048103B" w:rsidP="00251DDB">
            <w:pPr>
              <w:jc w:val="center"/>
            </w:pPr>
            <w:r>
              <w:t>Week 23</w:t>
            </w:r>
          </w:p>
        </w:tc>
        <w:tc>
          <w:tcPr>
            <w:tcW w:w="0" w:type="auto"/>
            <w:vAlign w:val="center"/>
          </w:tcPr>
          <w:p w14:paraId="10A26A58" w14:textId="77777777" w:rsidR="00C648A2" w:rsidRDefault="00C648A2" w:rsidP="00251DDB">
            <w:pPr>
              <w:jc w:val="center"/>
            </w:pPr>
          </w:p>
        </w:tc>
        <w:tc>
          <w:tcPr>
            <w:tcW w:w="0" w:type="auto"/>
            <w:vAlign w:val="center"/>
          </w:tcPr>
          <w:p w14:paraId="41D665BF" w14:textId="77777777" w:rsidR="00C648A2" w:rsidRDefault="00C648A2" w:rsidP="00251DDB">
            <w:pPr>
              <w:jc w:val="center"/>
            </w:pPr>
          </w:p>
        </w:tc>
        <w:tc>
          <w:tcPr>
            <w:tcW w:w="0" w:type="auto"/>
            <w:vAlign w:val="center"/>
          </w:tcPr>
          <w:p w14:paraId="590A1791" w14:textId="77777777" w:rsidR="00C648A2" w:rsidRDefault="00C648A2" w:rsidP="00251DDB">
            <w:pPr>
              <w:jc w:val="center"/>
            </w:pPr>
          </w:p>
        </w:tc>
        <w:tc>
          <w:tcPr>
            <w:tcW w:w="0" w:type="auto"/>
            <w:vAlign w:val="center"/>
          </w:tcPr>
          <w:p w14:paraId="733704F1" w14:textId="77777777" w:rsidR="00C648A2" w:rsidRDefault="00C648A2" w:rsidP="00251DDB">
            <w:pPr>
              <w:jc w:val="center"/>
            </w:pPr>
          </w:p>
        </w:tc>
        <w:tc>
          <w:tcPr>
            <w:tcW w:w="0" w:type="auto"/>
            <w:vAlign w:val="center"/>
          </w:tcPr>
          <w:p w14:paraId="20C587A4" w14:textId="77777777" w:rsidR="00C648A2" w:rsidRDefault="00C648A2" w:rsidP="00251DDB">
            <w:pPr>
              <w:jc w:val="center"/>
            </w:pPr>
          </w:p>
        </w:tc>
      </w:tr>
      <w:tr w:rsidR="00C648A2" w14:paraId="6F621819" w14:textId="77777777" w:rsidTr="00251DDB">
        <w:tc>
          <w:tcPr>
            <w:tcW w:w="0" w:type="auto"/>
            <w:vAlign w:val="center"/>
          </w:tcPr>
          <w:p w14:paraId="4A6CA32B" w14:textId="77777777" w:rsidR="00C648A2" w:rsidRDefault="0048103B" w:rsidP="00251DDB">
            <w:pPr>
              <w:jc w:val="center"/>
            </w:pPr>
            <w:r>
              <w:t>Week 24</w:t>
            </w:r>
          </w:p>
        </w:tc>
        <w:tc>
          <w:tcPr>
            <w:tcW w:w="0" w:type="auto"/>
            <w:vAlign w:val="center"/>
          </w:tcPr>
          <w:p w14:paraId="44BC90FF" w14:textId="77777777" w:rsidR="00C648A2" w:rsidRDefault="00C648A2" w:rsidP="00251DDB">
            <w:pPr>
              <w:jc w:val="center"/>
            </w:pPr>
          </w:p>
        </w:tc>
        <w:tc>
          <w:tcPr>
            <w:tcW w:w="0" w:type="auto"/>
            <w:vAlign w:val="center"/>
          </w:tcPr>
          <w:p w14:paraId="11136174" w14:textId="77777777" w:rsidR="00C648A2" w:rsidRDefault="00C648A2" w:rsidP="00251DDB">
            <w:pPr>
              <w:jc w:val="center"/>
            </w:pPr>
          </w:p>
        </w:tc>
        <w:tc>
          <w:tcPr>
            <w:tcW w:w="0" w:type="auto"/>
            <w:vAlign w:val="center"/>
          </w:tcPr>
          <w:p w14:paraId="2F8E5850" w14:textId="77777777" w:rsidR="00C648A2" w:rsidRDefault="00C648A2" w:rsidP="00251DDB">
            <w:pPr>
              <w:jc w:val="center"/>
            </w:pPr>
          </w:p>
        </w:tc>
        <w:tc>
          <w:tcPr>
            <w:tcW w:w="0" w:type="auto"/>
            <w:vAlign w:val="center"/>
          </w:tcPr>
          <w:p w14:paraId="02DEBF3F" w14:textId="77777777" w:rsidR="00C648A2" w:rsidRDefault="00C648A2" w:rsidP="00251DDB">
            <w:pPr>
              <w:jc w:val="center"/>
            </w:pPr>
          </w:p>
        </w:tc>
        <w:tc>
          <w:tcPr>
            <w:tcW w:w="0" w:type="auto"/>
            <w:vAlign w:val="center"/>
          </w:tcPr>
          <w:p w14:paraId="365B809F" w14:textId="77777777" w:rsidR="00C648A2" w:rsidRDefault="00C648A2" w:rsidP="00251DDB">
            <w:pPr>
              <w:jc w:val="center"/>
            </w:pPr>
          </w:p>
        </w:tc>
      </w:tr>
      <w:tr w:rsidR="00C648A2" w14:paraId="442C896A" w14:textId="77777777" w:rsidTr="00251DDB">
        <w:tc>
          <w:tcPr>
            <w:tcW w:w="0" w:type="auto"/>
            <w:vAlign w:val="center"/>
          </w:tcPr>
          <w:p w14:paraId="21435ABD" w14:textId="77777777" w:rsidR="00C648A2" w:rsidRDefault="0048103B" w:rsidP="00251DDB">
            <w:pPr>
              <w:jc w:val="center"/>
            </w:pPr>
            <w:r>
              <w:t>Week 25</w:t>
            </w:r>
          </w:p>
        </w:tc>
        <w:tc>
          <w:tcPr>
            <w:tcW w:w="0" w:type="auto"/>
            <w:vAlign w:val="center"/>
          </w:tcPr>
          <w:p w14:paraId="2FFCCE9E" w14:textId="77777777" w:rsidR="00C648A2" w:rsidRDefault="00C648A2" w:rsidP="00251DDB">
            <w:pPr>
              <w:jc w:val="center"/>
            </w:pPr>
          </w:p>
        </w:tc>
        <w:tc>
          <w:tcPr>
            <w:tcW w:w="0" w:type="auto"/>
            <w:vAlign w:val="center"/>
          </w:tcPr>
          <w:p w14:paraId="108F4198" w14:textId="77777777" w:rsidR="00C648A2" w:rsidRDefault="00C648A2" w:rsidP="00251DDB">
            <w:pPr>
              <w:jc w:val="center"/>
            </w:pPr>
          </w:p>
        </w:tc>
        <w:tc>
          <w:tcPr>
            <w:tcW w:w="0" w:type="auto"/>
            <w:vAlign w:val="center"/>
          </w:tcPr>
          <w:p w14:paraId="62D40E8D" w14:textId="77777777" w:rsidR="00C648A2" w:rsidRDefault="00C648A2" w:rsidP="00251DDB">
            <w:pPr>
              <w:jc w:val="center"/>
            </w:pPr>
          </w:p>
        </w:tc>
        <w:tc>
          <w:tcPr>
            <w:tcW w:w="0" w:type="auto"/>
            <w:vAlign w:val="center"/>
          </w:tcPr>
          <w:p w14:paraId="7C3F291C" w14:textId="77777777" w:rsidR="00C648A2" w:rsidRDefault="00C648A2" w:rsidP="00251DDB">
            <w:pPr>
              <w:jc w:val="center"/>
            </w:pPr>
          </w:p>
        </w:tc>
        <w:tc>
          <w:tcPr>
            <w:tcW w:w="0" w:type="auto"/>
            <w:vAlign w:val="center"/>
          </w:tcPr>
          <w:p w14:paraId="1E191AF9" w14:textId="77777777" w:rsidR="00C648A2" w:rsidRDefault="00C648A2" w:rsidP="00251DDB">
            <w:pPr>
              <w:jc w:val="center"/>
            </w:pPr>
          </w:p>
        </w:tc>
      </w:tr>
      <w:tr w:rsidR="00C648A2" w14:paraId="2B07128A" w14:textId="77777777" w:rsidTr="00251DDB">
        <w:tc>
          <w:tcPr>
            <w:tcW w:w="0" w:type="auto"/>
            <w:vAlign w:val="center"/>
          </w:tcPr>
          <w:p w14:paraId="7BA081DE" w14:textId="77777777" w:rsidR="00C648A2" w:rsidRDefault="0048103B" w:rsidP="00251DDB">
            <w:pPr>
              <w:jc w:val="center"/>
            </w:pPr>
            <w:r>
              <w:t>Week 26</w:t>
            </w:r>
          </w:p>
        </w:tc>
        <w:tc>
          <w:tcPr>
            <w:tcW w:w="0" w:type="auto"/>
            <w:vAlign w:val="center"/>
          </w:tcPr>
          <w:p w14:paraId="57A32419" w14:textId="77777777" w:rsidR="00C648A2" w:rsidRDefault="00C648A2" w:rsidP="00251DDB">
            <w:pPr>
              <w:jc w:val="center"/>
            </w:pPr>
          </w:p>
        </w:tc>
        <w:tc>
          <w:tcPr>
            <w:tcW w:w="0" w:type="auto"/>
            <w:vAlign w:val="center"/>
          </w:tcPr>
          <w:p w14:paraId="28ACB610" w14:textId="77777777" w:rsidR="00C648A2" w:rsidRDefault="00C648A2" w:rsidP="00251DDB">
            <w:pPr>
              <w:jc w:val="center"/>
            </w:pPr>
          </w:p>
        </w:tc>
        <w:tc>
          <w:tcPr>
            <w:tcW w:w="0" w:type="auto"/>
            <w:vAlign w:val="center"/>
          </w:tcPr>
          <w:p w14:paraId="04D15BA2" w14:textId="77777777" w:rsidR="00C648A2" w:rsidRDefault="00C648A2" w:rsidP="00251DDB">
            <w:pPr>
              <w:jc w:val="center"/>
            </w:pPr>
          </w:p>
        </w:tc>
        <w:tc>
          <w:tcPr>
            <w:tcW w:w="0" w:type="auto"/>
            <w:vAlign w:val="center"/>
          </w:tcPr>
          <w:p w14:paraId="6EB504D4" w14:textId="77777777" w:rsidR="00C648A2" w:rsidRDefault="00C648A2" w:rsidP="00251DDB">
            <w:pPr>
              <w:jc w:val="center"/>
            </w:pPr>
          </w:p>
        </w:tc>
        <w:tc>
          <w:tcPr>
            <w:tcW w:w="0" w:type="auto"/>
            <w:vAlign w:val="center"/>
          </w:tcPr>
          <w:p w14:paraId="318734F3" w14:textId="77777777" w:rsidR="00C648A2" w:rsidRDefault="00C648A2" w:rsidP="00251DDB">
            <w:pPr>
              <w:jc w:val="center"/>
            </w:pPr>
          </w:p>
        </w:tc>
      </w:tr>
      <w:tr w:rsidR="00C648A2" w14:paraId="02453004" w14:textId="77777777" w:rsidTr="00251DDB">
        <w:tc>
          <w:tcPr>
            <w:tcW w:w="0" w:type="auto"/>
            <w:vAlign w:val="center"/>
          </w:tcPr>
          <w:p w14:paraId="495EFDD1" w14:textId="77777777" w:rsidR="00C648A2" w:rsidRDefault="0048103B" w:rsidP="00251DDB">
            <w:pPr>
              <w:jc w:val="center"/>
            </w:pPr>
            <w:r>
              <w:t>Week 27</w:t>
            </w:r>
          </w:p>
        </w:tc>
        <w:tc>
          <w:tcPr>
            <w:tcW w:w="0" w:type="auto"/>
            <w:vAlign w:val="center"/>
          </w:tcPr>
          <w:p w14:paraId="5C3C11EB" w14:textId="77777777" w:rsidR="00C648A2" w:rsidRDefault="00C648A2" w:rsidP="00251DDB">
            <w:pPr>
              <w:jc w:val="center"/>
            </w:pPr>
          </w:p>
        </w:tc>
        <w:tc>
          <w:tcPr>
            <w:tcW w:w="0" w:type="auto"/>
            <w:vAlign w:val="center"/>
          </w:tcPr>
          <w:p w14:paraId="078839CB" w14:textId="77777777" w:rsidR="00C648A2" w:rsidRDefault="00C648A2" w:rsidP="00251DDB">
            <w:pPr>
              <w:jc w:val="center"/>
            </w:pPr>
          </w:p>
        </w:tc>
        <w:tc>
          <w:tcPr>
            <w:tcW w:w="0" w:type="auto"/>
            <w:vAlign w:val="center"/>
          </w:tcPr>
          <w:p w14:paraId="101DD6EC" w14:textId="77777777" w:rsidR="00C648A2" w:rsidRDefault="00C648A2" w:rsidP="00251DDB">
            <w:pPr>
              <w:jc w:val="center"/>
            </w:pPr>
          </w:p>
        </w:tc>
        <w:tc>
          <w:tcPr>
            <w:tcW w:w="0" w:type="auto"/>
            <w:vAlign w:val="center"/>
          </w:tcPr>
          <w:p w14:paraId="63CADBB9" w14:textId="77777777" w:rsidR="00C648A2" w:rsidRDefault="00C648A2" w:rsidP="00251DDB">
            <w:pPr>
              <w:jc w:val="center"/>
            </w:pPr>
          </w:p>
        </w:tc>
        <w:tc>
          <w:tcPr>
            <w:tcW w:w="0" w:type="auto"/>
            <w:vAlign w:val="center"/>
          </w:tcPr>
          <w:p w14:paraId="785C26B0" w14:textId="77777777" w:rsidR="00C648A2" w:rsidRDefault="00C648A2" w:rsidP="00251DDB">
            <w:pPr>
              <w:jc w:val="center"/>
            </w:pPr>
          </w:p>
        </w:tc>
      </w:tr>
      <w:tr w:rsidR="00C648A2" w14:paraId="6E8AA59B" w14:textId="77777777" w:rsidTr="00251DDB">
        <w:tc>
          <w:tcPr>
            <w:tcW w:w="0" w:type="auto"/>
            <w:vAlign w:val="center"/>
          </w:tcPr>
          <w:p w14:paraId="334FC985" w14:textId="77777777" w:rsidR="00C648A2" w:rsidRDefault="0048103B" w:rsidP="00251DDB">
            <w:pPr>
              <w:jc w:val="center"/>
            </w:pPr>
            <w:r>
              <w:t>Week 28</w:t>
            </w:r>
          </w:p>
        </w:tc>
        <w:tc>
          <w:tcPr>
            <w:tcW w:w="0" w:type="auto"/>
            <w:vAlign w:val="center"/>
          </w:tcPr>
          <w:p w14:paraId="16F2B269" w14:textId="77777777" w:rsidR="00C648A2" w:rsidRDefault="00C648A2" w:rsidP="00251DDB">
            <w:pPr>
              <w:jc w:val="center"/>
            </w:pPr>
          </w:p>
        </w:tc>
        <w:tc>
          <w:tcPr>
            <w:tcW w:w="0" w:type="auto"/>
            <w:vAlign w:val="center"/>
          </w:tcPr>
          <w:p w14:paraId="77B32E5F" w14:textId="77777777" w:rsidR="00C648A2" w:rsidRDefault="00C648A2" w:rsidP="00251DDB">
            <w:pPr>
              <w:jc w:val="center"/>
            </w:pPr>
          </w:p>
        </w:tc>
        <w:tc>
          <w:tcPr>
            <w:tcW w:w="0" w:type="auto"/>
            <w:vAlign w:val="center"/>
          </w:tcPr>
          <w:p w14:paraId="3006F69D" w14:textId="77777777" w:rsidR="00C648A2" w:rsidRDefault="00C648A2" w:rsidP="00251DDB">
            <w:pPr>
              <w:jc w:val="center"/>
            </w:pPr>
          </w:p>
        </w:tc>
        <w:tc>
          <w:tcPr>
            <w:tcW w:w="0" w:type="auto"/>
            <w:vAlign w:val="center"/>
          </w:tcPr>
          <w:p w14:paraId="162FA181" w14:textId="77777777" w:rsidR="00C648A2" w:rsidRDefault="00C648A2" w:rsidP="00251DDB">
            <w:pPr>
              <w:jc w:val="center"/>
            </w:pPr>
          </w:p>
        </w:tc>
        <w:tc>
          <w:tcPr>
            <w:tcW w:w="0" w:type="auto"/>
            <w:vAlign w:val="center"/>
          </w:tcPr>
          <w:p w14:paraId="3C539BBE" w14:textId="77777777" w:rsidR="00C648A2" w:rsidRDefault="00C648A2" w:rsidP="00251DDB">
            <w:pPr>
              <w:jc w:val="center"/>
            </w:pPr>
          </w:p>
        </w:tc>
      </w:tr>
      <w:tr w:rsidR="00C648A2" w14:paraId="2FD26DB1" w14:textId="77777777" w:rsidTr="00251DDB">
        <w:tc>
          <w:tcPr>
            <w:tcW w:w="0" w:type="auto"/>
            <w:vAlign w:val="center"/>
          </w:tcPr>
          <w:p w14:paraId="5800267D" w14:textId="77777777" w:rsidR="00C648A2" w:rsidRDefault="0048103B" w:rsidP="00251DDB">
            <w:pPr>
              <w:jc w:val="center"/>
            </w:pPr>
            <w:r>
              <w:t>Week 29</w:t>
            </w:r>
          </w:p>
        </w:tc>
        <w:tc>
          <w:tcPr>
            <w:tcW w:w="0" w:type="auto"/>
            <w:vAlign w:val="center"/>
          </w:tcPr>
          <w:p w14:paraId="18D17AEE" w14:textId="77777777" w:rsidR="00C648A2" w:rsidRDefault="00C648A2" w:rsidP="00251DDB">
            <w:pPr>
              <w:jc w:val="center"/>
            </w:pPr>
          </w:p>
        </w:tc>
        <w:tc>
          <w:tcPr>
            <w:tcW w:w="0" w:type="auto"/>
            <w:vAlign w:val="center"/>
          </w:tcPr>
          <w:p w14:paraId="3765B70E" w14:textId="77777777" w:rsidR="00C648A2" w:rsidRDefault="00C648A2" w:rsidP="00251DDB">
            <w:pPr>
              <w:jc w:val="center"/>
            </w:pPr>
          </w:p>
        </w:tc>
        <w:tc>
          <w:tcPr>
            <w:tcW w:w="0" w:type="auto"/>
            <w:vAlign w:val="center"/>
          </w:tcPr>
          <w:p w14:paraId="542C6F93" w14:textId="77777777" w:rsidR="00C648A2" w:rsidRDefault="00C648A2" w:rsidP="00251DDB">
            <w:pPr>
              <w:jc w:val="center"/>
            </w:pPr>
          </w:p>
        </w:tc>
        <w:tc>
          <w:tcPr>
            <w:tcW w:w="0" w:type="auto"/>
            <w:vAlign w:val="center"/>
          </w:tcPr>
          <w:p w14:paraId="47C12BED" w14:textId="77777777" w:rsidR="00C648A2" w:rsidRDefault="00C648A2" w:rsidP="00251DDB">
            <w:pPr>
              <w:jc w:val="center"/>
            </w:pPr>
          </w:p>
        </w:tc>
        <w:tc>
          <w:tcPr>
            <w:tcW w:w="0" w:type="auto"/>
            <w:vAlign w:val="center"/>
          </w:tcPr>
          <w:p w14:paraId="58BEEE8D" w14:textId="77777777" w:rsidR="00C648A2" w:rsidRDefault="00C648A2" w:rsidP="00251DDB">
            <w:pPr>
              <w:jc w:val="center"/>
            </w:pPr>
          </w:p>
        </w:tc>
      </w:tr>
      <w:tr w:rsidR="00C648A2" w14:paraId="1D55FE2E" w14:textId="77777777" w:rsidTr="00251DDB">
        <w:tc>
          <w:tcPr>
            <w:tcW w:w="0" w:type="auto"/>
            <w:vAlign w:val="center"/>
          </w:tcPr>
          <w:p w14:paraId="36C6EA4E" w14:textId="77777777" w:rsidR="00C648A2" w:rsidRDefault="0048103B" w:rsidP="00251DDB">
            <w:pPr>
              <w:jc w:val="center"/>
            </w:pPr>
            <w:r>
              <w:t>Week 30</w:t>
            </w:r>
          </w:p>
        </w:tc>
        <w:tc>
          <w:tcPr>
            <w:tcW w:w="0" w:type="auto"/>
            <w:vAlign w:val="center"/>
          </w:tcPr>
          <w:p w14:paraId="0817855C" w14:textId="77777777" w:rsidR="00C648A2" w:rsidRDefault="00C648A2" w:rsidP="00251DDB">
            <w:pPr>
              <w:jc w:val="center"/>
            </w:pPr>
          </w:p>
        </w:tc>
        <w:tc>
          <w:tcPr>
            <w:tcW w:w="0" w:type="auto"/>
            <w:vAlign w:val="center"/>
          </w:tcPr>
          <w:p w14:paraId="0963D7CB" w14:textId="77777777" w:rsidR="00C648A2" w:rsidRDefault="00C648A2" w:rsidP="00251DDB">
            <w:pPr>
              <w:jc w:val="center"/>
            </w:pPr>
          </w:p>
        </w:tc>
        <w:tc>
          <w:tcPr>
            <w:tcW w:w="0" w:type="auto"/>
            <w:vAlign w:val="center"/>
          </w:tcPr>
          <w:p w14:paraId="565A3128" w14:textId="77777777" w:rsidR="00C648A2" w:rsidRDefault="00C648A2" w:rsidP="00251DDB">
            <w:pPr>
              <w:jc w:val="center"/>
            </w:pPr>
          </w:p>
        </w:tc>
        <w:tc>
          <w:tcPr>
            <w:tcW w:w="0" w:type="auto"/>
            <w:vAlign w:val="center"/>
          </w:tcPr>
          <w:p w14:paraId="5D1C9E07" w14:textId="77777777" w:rsidR="00C648A2" w:rsidRDefault="00C648A2" w:rsidP="00251DDB">
            <w:pPr>
              <w:jc w:val="center"/>
            </w:pPr>
          </w:p>
        </w:tc>
        <w:tc>
          <w:tcPr>
            <w:tcW w:w="0" w:type="auto"/>
            <w:vAlign w:val="center"/>
          </w:tcPr>
          <w:p w14:paraId="2DE74BDC" w14:textId="77777777" w:rsidR="00C648A2" w:rsidRDefault="00C648A2" w:rsidP="00251DDB">
            <w:pPr>
              <w:jc w:val="center"/>
            </w:pPr>
          </w:p>
        </w:tc>
      </w:tr>
      <w:tr w:rsidR="00C648A2" w14:paraId="367C358C" w14:textId="77777777" w:rsidTr="00251DDB">
        <w:tc>
          <w:tcPr>
            <w:tcW w:w="0" w:type="auto"/>
            <w:vAlign w:val="center"/>
          </w:tcPr>
          <w:p w14:paraId="0704FA97" w14:textId="77777777" w:rsidR="00C648A2" w:rsidRDefault="0048103B" w:rsidP="00251DDB">
            <w:pPr>
              <w:jc w:val="center"/>
            </w:pPr>
            <w:r>
              <w:t>Week 31</w:t>
            </w:r>
          </w:p>
        </w:tc>
        <w:tc>
          <w:tcPr>
            <w:tcW w:w="0" w:type="auto"/>
            <w:vAlign w:val="center"/>
          </w:tcPr>
          <w:p w14:paraId="650E1818" w14:textId="77777777" w:rsidR="00C648A2" w:rsidRDefault="00C648A2" w:rsidP="00251DDB">
            <w:pPr>
              <w:jc w:val="center"/>
            </w:pPr>
          </w:p>
        </w:tc>
        <w:tc>
          <w:tcPr>
            <w:tcW w:w="0" w:type="auto"/>
            <w:vAlign w:val="center"/>
          </w:tcPr>
          <w:p w14:paraId="68BF351F" w14:textId="77777777" w:rsidR="00C648A2" w:rsidRDefault="00C648A2" w:rsidP="00251DDB">
            <w:pPr>
              <w:jc w:val="center"/>
            </w:pPr>
          </w:p>
        </w:tc>
        <w:tc>
          <w:tcPr>
            <w:tcW w:w="0" w:type="auto"/>
            <w:vAlign w:val="center"/>
          </w:tcPr>
          <w:p w14:paraId="0A65CF64" w14:textId="77777777" w:rsidR="00C648A2" w:rsidRDefault="00C648A2" w:rsidP="00251DDB">
            <w:pPr>
              <w:jc w:val="center"/>
            </w:pPr>
          </w:p>
        </w:tc>
        <w:tc>
          <w:tcPr>
            <w:tcW w:w="0" w:type="auto"/>
            <w:vAlign w:val="center"/>
          </w:tcPr>
          <w:p w14:paraId="7ED1DCBB" w14:textId="77777777" w:rsidR="00C648A2" w:rsidRDefault="00C648A2" w:rsidP="00251DDB">
            <w:pPr>
              <w:jc w:val="center"/>
            </w:pPr>
          </w:p>
        </w:tc>
        <w:tc>
          <w:tcPr>
            <w:tcW w:w="0" w:type="auto"/>
            <w:vAlign w:val="center"/>
          </w:tcPr>
          <w:p w14:paraId="540DF4FB" w14:textId="77777777" w:rsidR="00C648A2" w:rsidRDefault="00C648A2" w:rsidP="00251DDB">
            <w:pPr>
              <w:jc w:val="center"/>
            </w:pPr>
          </w:p>
        </w:tc>
      </w:tr>
      <w:tr w:rsidR="00C648A2" w14:paraId="21935A43" w14:textId="77777777" w:rsidTr="00251DDB">
        <w:tc>
          <w:tcPr>
            <w:tcW w:w="0" w:type="auto"/>
            <w:vAlign w:val="center"/>
          </w:tcPr>
          <w:p w14:paraId="561F1912" w14:textId="77777777" w:rsidR="00C648A2" w:rsidRDefault="0048103B" w:rsidP="00251DDB">
            <w:pPr>
              <w:jc w:val="center"/>
            </w:pPr>
            <w:r>
              <w:t>Week 32</w:t>
            </w:r>
          </w:p>
        </w:tc>
        <w:tc>
          <w:tcPr>
            <w:tcW w:w="0" w:type="auto"/>
            <w:vAlign w:val="center"/>
          </w:tcPr>
          <w:p w14:paraId="02119FE2" w14:textId="77777777" w:rsidR="00C648A2" w:rsidRDefault="00C648A2" w:rsidP="00251DDB">
            <w:pPr>
              <w:jc w:val="center"/>
            </w:pPr>
          </w:p>
        </w:tc>
        <w:tc>
          <w:tcPr>
            <w:tcW w:w="0" w:type="auto"/>
            <w:vAlign w:val="center"/>
          </w:tcPr>
          <w:p w14:paraId="792F5A7E" w14:textId="77777777" w:rsidR="00C648A2" w:rsidRDefault="00C648A2" w:rsidP="00251DDB">
            <w:pPr>
              <w:jc w:val="center"/>
            </w:pPr>
          </w:p>
        </w:tc>
        <w:tc>
          <w:tcPr>
            <w:tcW w:w="0" w:type="auto"/>
            <w:vAlign w:val="center"/>
          </w:tcPr>
          <w:p w14:paraId="28AF993A" w14:textId="77777777" w:rsidR="00C648A2" w:rsidRDefault="00C648A2" w:rsidP="00251DDB">
            <w:pPr>
              <w:jc w:val="center"/>
            </w:pPr>
          </w:p>
        </w:tc>
        <w:tc>
          <w:tcPr>
            <w:tcW w:w="0" w:type="auto"/>
            <w:vAlign w:val="center"/>
          </w:tcPr>
          <w:p w14:paraId="7395FD71" w14:textId="77777777" w:rsidR="00C648A2" w:rsidRDefault="00C648A2" w:rsidP="00251DDB">
            <w:pPr>
              <w:jc w:val="center"/>
            </w:pPr>
          </w:p>
        </w:tc>
        <w:tc>
          <w:tcPr>
            <w:tcW w:w="0" w:type="auto"/>
            <w:vAlign w:val="center"/>
          </w:tcPr>
          <w:p w14:paraId="5C28BACE" w14:textId="77777777" w:rsidR="00C648A2" w:rsidRDefault="00C648A2" w:rsidP="00251DDB">
            <w:pPr>
              <w:jc w:val="center"/>
            </w:pPr>
          </w:p>
        </w:tc>
      </w:tr>
      <w:tr w:rsidR="00C648A2" w14:paraId="174D309B" w14:textId="77777777" w:rsidTr="00251DDB">
        <w:tc>
          <w:tcPr>
            <w:tcW w:w="0" w:type="auto"/>
            <w:vAlign w:val="center"/>
          </w:tcPr>
          <w:p w14:paraId="2CFA859F" w14:textId="77777777" w:rsidR="00C648A2" w:rsidRDefault="0048103B" w:rsidP="00251DDB">
            <w:pPr>
              <w:jc w:val="center"/>
            </w:pPr>
            <w:r>
              <w:t>Week 33</w:t>
            </w:r>
          </w:p>
        </w:tc>
        <w:tc>
          <w:tcPr>
            <w:tcW w:w="0" w:type="auto"/>
            <w:vAlign w:val="center"/>
          </w:tcPr>
          <w:p w14:paraId="21E4F0F7" w14:textId="77777777" w:rsidR="00C648A2" w:rsidRDefault="00C648A2" w:rsidP="00251DDB">
            <w:pPr>
              <w:jc w:val="center"/>
            </w:pPr>
          </w:p>
        </w:tc>
        <w:tc>
          <w:tcPr>
            <w:tcW w:w="0" w:type="auto"/>
            <w:vAlign w:val="center"/>
          </w:tcPr>
          <w:p w14:paraId="66FD0327" w14:textId="77777777" w:rsidR="00C648A2" w:rsidRDefault="00C648A2" w:rsidP="00251DDB">
            <w:pPr>
              <w:jc w:val="center"/>
            </w:pPr>
          </w:p>
        </w:tc>
        <w:tc>
          <w:tcPr>
            <w:tcW w:w="0" w:type="auto"/>
            <w:vAlign w:val="center"/>
          </w:tcPr>
          <w:p w14:paraId="136EDDB1" w14:textId="77777777" w:rsidR="00C648A2" w:rsidRDefault="00C648A2" w:rsidP="00251DDB">
            <w:pPr>
              <w:jc w:val="center"/>
            </w:pPr>
          </w:p>
        </w:tc>
        <w:tc>
          <w:tcPr>
            <w:tcW w:w="0" w:type="auto"/>
            <w:vAlign w:val="center"/>
          </w:tcPr>
          <w:p w14:paraId="1F3B7FB5" w14:textId="77777777" w:rsidR="00C648A2" w:rsidRDefault="00C648A2" w:rsidP="00251DDB">
            <w:pPr>
              <w:jc w:val="center"/>
            </w:pPr>
          </w:p>
        </w:tc>
        <w:tc>
          <w:tcPr>
            <w:tcW w:w="0" w:type="auto"/>
            <w:vAlign w:val="center"/>
          </w:tcPr>
          <w:p w14:paraId="489F0344" w14:textId="77777777" w:rsidR="00C648A2" w:rsidRDefault="00C648A2" w:rsidP="00251DDB">
            <w:pPr>
              <w:jc w:val="center"/>
            </w:pPr>
          </w:p>
        </w:tc>
      </w:tr>
      <w:tr w:rsidR="00C648A2" w14:paraId="086C985B" w14:textId="77777777" w:rsidTr="00251DDB">
        <w:tc>
          <w:tcPr>
            <w:tcW w:w="0" w:type="auto"/>
            <w:vAlign w:val="center"/>
          </w:tcPr>
          <w:p w14:paraId="074E692D" w14:textId="77777777" w:rsidR="00C648A2" w:rsidRDefault="0048103B" w:rsidP="00251DDB">
            <w:pPr>
              <w:jc w:val="center"/>
            </w:pPr>
            <w:r>
              <w:t>Week 34</w:t>
            </w:r>
          </w:p>
        </w:tc>
        <w:tc>
          <w:tcPr>
            <w:tcW w:w="0" w:type="auto"/>
            <w:vAlign w:val="center"/>
          </w:tcPr>
          <w:p w14:paraId="6625A608" w14:textId="77777777" w:rsidR="00C648A2" w:rsidRDefault="00C648A2" w:rsidP="00251DDB">
            <w:pPr>
              <w:jc w:val="center"/>
            </w:pPr>
          </w:p>
        </w:tc>
        <w:tc>
          <w:tcPr>
            <w:tcW w:w="0" w:type="auto"/>
            <w:vAlign w:val="center"/>
          </w:tcPr>
          <w:p w14:paraId="4D5F7412" w14:textId="77777777" w:rsidR="00C648A2" w:rsidRDefault="00C648A2" w:rsidP="00251DDB">
            <w:pPr>
              <w:jc w:val="center"/>
            </w:pPr>
          </w:p>
        </w:tc>
        <w:tc>
          <w:tcPr>
            <w:tcW w:w="0" w:type="auto"/>
            <w:vAlign w:val="center"/>
          </w:tcPr>
          <w:p w14:paraId="61F4B758" w14:textId="77777777" w:rsidR="00C648A2" w:rsidRDefault="00C648A2" w:rsidP="00251DDB">
            <w:pPr>
              <w:jc w:val="center"/>
            </w:pPr>
          </w:p>
        </w:tc>
        <w:tc>
          <w:tcPr>
            <w:tcW w:w="0" w:type="auto"/>
            <w:vAlign w:val="center"/>
          </w:tcPr>
          <w:p w14:paraId="042A9EE3" w14:textId="77777777" w:rsidR="00C648A2" w:rsidRDefault="00C648A2" w:rsidP="00251DDB">
            <w:pPr>
              <w:jc w:val="center"/>
            </w:pPr>
          </w:p>
        </w:tc>
        <w:tc>
          <w:tcPr>
            <w:tcW w:w="0" w:type="auto"/>
            <w:vAlign w:val="center"/>
          </w:tcPr>
          <w:p w14:paraId="721E1DDD" w14:textId="77777777" w:rsidR="00C648A2" w:rsidRDefault="00C648A2" w:rsidP="00251DDB">
            <w:pPr>
              <w:jc w:val="center"/>
            </w:pPr>
          </w:p>
        </w:tc>
      </w:tr>
      <w:tr w:rsidR="00C648A2" w14:paraId="16BFCB5A" w14:textId="77777777" w:rsidTr="00251DDB">
        <w:tc>
          <w:tcPr>
            <w:tcW w:w="0" w:type="auto"/>
            <w:vAlign w:val="center"/>
          </w:tcPr>
          <w:p w14:paraId="491D9248" w14:textId="77777777" w:rsidR="00C648A2" w:rsidRDefault="0048103B" w:rsidP="00251DDB">
            <w:pPr>
              <w:jc w:val="center"/>
            </w:pPr>
            <w:r>
              <w:t>Week 35</w:t>
            </w:r>
          </w:p>
        </w:tc>
        <w:tc>
          <w:tcPr>
            <w:tcW w:w="0" w:type="auto"/>
            <w:vAlign w:val="center"/>
          </w:tcPr>
          <w:p w14:paraId="0E81A8FA" w14:textId="77777777" w:rsidR="00C648A2" w:rsidRDefault="00C648A2" w:rsidP="00251DDB">
            <w:pPr>
              <w:jc w:val="center"/>
            </w:pPr>
          </w:p>
        </w:tc>
        <w:tc>
          <w:tcPr>
            <w:tcW w:w="0" w:type="auto"/>
            <w:vAlign w:val="center"/>
          </w:tcPr>
          <w:p w14:paraId="1F3C49FA" w14:textId="77777777" w:rsidR="00C648A2" w:rsidRDefault="00C648A2" w:rsidP="00251DDB">
            <w:pPr>
              <w:jc w:val="center"/>
            </w:pPr>
          </w:p>
        </w:tc>
        <w:tc>
          <w:tcPr>
            <w:tcW w:w="0" w:type="auto"/>
            <w:vAlign w:val="center"/>
          </w:tcPr>
          <w:p w14:paraId="66EEB66A" w14:textId="77777777" w:rsidR="00C648A2" w:rsidRDefault="00C648A2" w:rsidP="00251DDB">
            <w:pPr>
              <w:jc w:val="center"/>
            </w:pPr>
          </w:p>
        </w:tc>
        <w:tc>
          <w:tcPr>
            <w:tcW w:w="0" w:type="auto"/>
            <w:vAlign w:val="center"/>
          </w:tcPr>
          <w:p w14:paraId="6ED8DBFE" w14:textId="77777777" w:rsidR="00C648A2" w:rsidRDefault="00C648A2" w:rsidP="00251DDB">
            <w:pPr>
              <w:jc w:val="center"/>
            </w:pPr>
          </w:p>
        </w:tc>
        <w:tc>
          <w:tcPr>
            <w:tcW w:w="0" w:type="auto"/>
            <w:vAlign w:val="center"/>
          </w:tcPr>
          <w:p w14:paraId="107C9729" w14:textId="77777777" w:rsidR="00C648A2" w:rsidRDefault="00C648A2" w:rsidP="00251DDB">
            <w:pPr>
              <w:jc w:val="center"/>
            </w:pPr>
          </w:p>
        </w:tc>
      </w:tr>
      <w:tr w:rsidR="00251DDB" w14:paraId="0862C67C" w14:textId="77777777" w:rsidTr="00251DDB">
        <w:tc>
          <w:tcPr>
            <w:tcW w:w="0" w:type="auto"/>
            <w:vAlign w:val="center"/>
          </w:tcPr>
          <w:p w14:paraId="56E8EBCC" w14:textId="77777777" w:rsidR="00251DDB" w:rsidRPr="00251DDB" w:rsidRDefault="00251DDB" w:rsidP="00251DDB">
            <w:pPr>
              <w:jc w:val="center"/>
              <w:rPr>
                <w:b/>
              </w:rPr>
            </w:pPr>
            <w:r w:rsidRPr="00251DDB">
              <w:rPr>
                <w:b/>
              </w:rPr>
              <w:t>Total</w:t>
            </w:r>
          </w:p>
        </w:tc>
        <w:tc>
          <w:tcPr>
            <w:tcW w:w="0" w:type="auto"/>
            <w:vAlign w:val="center"/>
          </w:tcPr>
          <w:p w14:paraId="40AAE27A" w14:textId="77777777" w:rsidR="00251DDB" w:rsidRPr="00251DDB" w:rsidRDefault="00251DDB" w:rsidP="00251DDB">
            <w:pPr>
              <w:jc w:val="center"/>
              <w:rPr>
                <w:b/>
              </w:rPr>
            </w:pPr>
          </w:p>
        </w:tc>
        <w:tc>
          <w:tcPr>
            <w:tcW w:w="0" w:type="auto"/>
            <w:vAlign w:val="center"/>
          </w:tcPr>
          <w:p w14:paraId="76BF3556" w14:textId="77777777" w:rsidR="00251DDB" w:rsidRPr="00251DDB" w:rsidRDefault="00251DDB" w:rsidP="00251DDB">
            <w:pPr>
              <w:jc w:val="center"/>
              <w:rPr>
                <w:b/>
              </w:rPr>
            </w:pPr>
          </w:p>
        </w:tc>
        <w:tc>
          <w:tcPr>
            <w:tcW w:w="0" w:type="auto"/>
            <w:vAlign w:val="center"/>
          </w:tcPr>
          <w:p w14:paraId="206E2E56" w14:textId="77777777" w:rsidR="00251DDB" w:rsidRPr="00251DDB" w:rsidRDefault="00251DDB" w:rsidP="00251DDB">
            <w:pPr>
              <w:jc w:val="center"/>
              <w:rPr>
                <w:b/>
              </w:rPr>
            </w:pPr>
          </w:p>
        </w:tc>
        <w:tc>
          <w:tcPr>
            <w:tcW w:w="0" w:type="auto"/>
            <w:vAlign w:val="center"/>
          </w:tcPr>
          <w:p w14:paraId="3DF46A17" w14:textId="77777777" w:rsidR="00251DDB" w:rsidRPr="00251DDB" w:rsidRDefault="00251DDB" w:rsidP="00251DDB">
            <w:pPr>
              <w:jc w:val="center"/>
              <w:rPr>
                <w:b/>
              </w:rPr>
            </w:pPr>
          </w:p>
        </w:tc>
        <w:tc>
          <w:tcPr>
            <w:tcW w:w="0" w:type="auto"/>
            <w:vAlign w:val="center"/>
          </w:tcPr>
          <w:p w14:paraId="6496CDD1" w14:textId="77777777" w:rsidR="00251DDB" w:rsidRPr="00251DDB" w:rsidRDefault="00251DDB" w:rsidP="00251DDB">
            <w:pPr>
              <w:jc w:val="center"/>
              <w:rPr>
                <w:b/>
              </w:rPr>
            </w:pPr>
          </w:p>
        </w:tc>
      </w:tr>
    </w:tbl>
    <w:p w14:paraId="50654AAD" w14:textId="77777777" w:rsidR="00C648A2" w:rsidRDefault="00C648A2" w:rsidP="00D6492E">
      <w:pPr>
        <w:pStyle w:val="Instructions"/>
      </w:pPr>
    </w:p>
    <w:p w14:paraId="58EEC190" w14:textId="77777777" w:rsidR="00D6492E" w:rsidRDefault="00D6492E" w:rsidP="00D6492E">
      <w:pPr>
        <w:pStyle w:val="Instructions"/>
      </w:pPr>
      <w:r>
        <w:t xml:space="preserve">The sums and sum of sums should be balanced with the </w:t>
      </w:r>
      <w:r w:rsidR="00F96EAE">
        <w:t xml:space="preserve">sum of required hours in tasks, shown in earlier chapters. </w:t>
      </w:r>
    </w:p>
    <w:p w14:paraId="5A848EAC" w14:textId="77777777" w:rsidR="00C648A2" w:rsidRDefault="00C648A2" w:rsidP="00C648A2">
      <w:pPr>
        <w:pStyle w:val="Heading2"/>
      </w:pPr>
      <w:r>
        <w:t>Personal goals</w:t>
      </w:r>
      <w:r w:rsidR="00D63504">
        <w:t xml:space="preserve"> / </w:t>
      </w:r>
      <w:proofErr w:type="spellStart"/>
      <w:r w:rsidR="00D63504">
        <w:t>Henkilökohtaiset</w:t>
      </w:r>
      <w:proofErr w:type="spellEnd"/>
      <w:r w:rsidR="00D63504">
        <w:t xml:space="preserve"> </w:t>
      </w:r>
      <w:proofErr w:type="spellStart"/>
      <w:r w:rsidR="00D63504">
        <w:t>tavoitteet</w:t>
      </w:r>
      <w:proofErr w:type="spellEnd"/>
    </w:p>
    <w:p w14:paraId="2A6242C3" w14:textId="77777777" w:rsidR="002E5FDC" w:rsidRDefault="002E5FDC" w:rsidP="00C648A2">
      <w:pPr>
        <w:pStyle w:val="Instructions"/>
      </w:pPr>
      <w:r>
        <w:t xml:space="preserve">This is an optional subchapter. </w:t>
      </w:r>
    </w:p>
    <w:p w14:paraId="16A80A5C" w14:textId="7AB97187" w:rsidR="00C648A2" w:rsidRDefault="00C648A2" w:rsidP="00C648A2">
      <w:pPr>
        <w:pStyle w:val="Instructions"/>
      </w:pPr>
      <w:r>
        <w:t xml:space="preserve">Each of you may have your own learning objectives, what to learn and in which tasks to focus in the project. </w:t>
      </w:r>
      <w:r w:rsidR="002E5FDC">
        <w:t xml:space="preserve">If you decide to drop this optional chapter off, remember to discuss of this aspects in your group. </w:t>
      </w:r>
    </w:p>
    <w:p w14:paraId="79C035BC" w14:textId="77777777" w:rsidR="000767B6" w:rsidRDefault="000767B6" w:rsidP="000767B6">
      <w:r>
        <w:t>This is body text.…</w:t>
      </w:r>
    </w:p>
    <w:p w14:paraId="3745544F" w14:textId="77777777" w:rsidR="000767B6" w:rsidRPr="00C648A2" w:rsidRDefault="000767B6" w:rsidP="00C648A2">
      <w:pPr>
        <w:pStyle w:val="Instructions"/>
      </w:pPr>
    </w:p>
    <w:p w14:paraId="47A224E4" w14:textId="77777777" w:rsidR="00F313A4" w:rsidRDefault="00F313A4" w:rsidP="00F313A4">
      <w:pPr>
        <w:pStyle w:val="Heading1"/>
      </w:pPr>
      <w:r>
        <w:t>Cost plan and materials</w:t>
      </w:r>
      <w:r w:rsidR="00D63504">
        <w:t xml:space="preserve"> / </w:t>
      </w:r>
      <w:proofErr w:type="spellStart"/>
      <w:r w:rsidR="00D63504">
        <w:t>Kustannussuunnitelma</w:t>
      </w:r>
      <w:proofErr w:type="spellEnd"/>
    </w:p>
    <w:p w14:paraId="326E24E2" w14:textId="77777777" w:rsidR="00D6492E" w:rsidRDefault="00D6492E" w:rsidP="00D6492E">
      <w:pPr>
        <w:pStyle w:val="Instructions"/>
      </w:pPr>
      <w:r>
        <w:t xml:space="preserve">Define how the budget of the project is handled. Who is responsible? </w:t>
      </w:r>
    </w:p>
    <w:p w14:paraId="4689B4B6" w14:textId="77777777" w:rsidR="00D6492E" w:rsidRDefault="00D6492E" w:rsidP="00D6492E">
      <w:pPr>
        <w:pStyle w:val="Instructions"/>
      </w:pPr>
      <w:r>
        <w:t>Present the budget</w:t>
      </w:r>
      <w:r w:rsidR="002E5FDC">
        <w:t xml:space="preserve">, as a table of foreseen costs and estimate the total costs for parts, materials etc. that must be obtained during the project (the materials that exist in the beginning of the project are not counted). </w:t>
      </w:r>
    </w:p>
    <w:p w14:paraId="2BE69651" w14:textId="77777777" w:rsidR="00AA63CC" w:rsidRDefault="00AA63CC" w:rsidP="00D6492E">
      <w:pPr>
        <w:pStyle w:val="Instructions"/>
      </w:pPr>
      <w:r>
        <w:t xml:space="preserve">If you need to buy services, like manufacturing from external workshop, include these here. </w:t>
      </w:r>
    </w:p>
    <w:p w14:paraId="48215FFE" w14:textId="5DDA61BC" w:rsidR="00F313A4" w:rsidRDefault="00D6492E" w:rsidP="00D6492E">
      <w:pPr>
        <w:pStyle w:val="Instructions"/>
      </w:pPr>
      <w:r>
        <w:t xml:space="preserve">If the project requires materials, define who is responsible getting those and how the procedure works. (In general, the students are not allowed to do any </w:t>
      </w:r>
      <w:r w:rsidR="004C343D">
        <w:t>procurement</w:t>
      </w:r>
      <w:r>
        <w:t>, university policy</w:t>
      </w:r>
      <w:r w:rsidR="004C343D">
        <w:t>.</w:t>
      </w:r>
      <w:r>
        <w:t>)</w:t>
      </w:r>
    </w:p>
    <w:p w14:paraId="5A82D548" w14:textId="77777777" w:rsidR="000767B6" w:rsidRDefault="000767B6" w:rsidP="000767B6">
      <w:r>
        <w:lastRenderedPageBreak/>
        <w:t>This is body text.…</w:t>
      </w:r>
    </w:p>
    <w:p w14:paraId="1DE44DA1" w14:textId="77777777" w:rsidR="000767B6" w:rsidRPr="00F313A4" w:rsidRDefault="000767B6" w:rsidP="00D6492E">
      <w:pPr>
        <w:pStyle w:val="Instructions"/>
      </w:pPr>
    </w:p>
    <w:p w14:paraId="436C6073" w14:textId="77777777" w:rsidR="00F313A4" w:rsidRDefault="00F313A4" w:rsidP="00F313A4">
      <w:pPr>
        <w:pStyle w:val="Heading1"/>
      </w:pPr>
      <w:r>
        <w:t>Other resources</w:t>
      </w:r>
      <w:r w:rsidR="001316B5">
        <w:t xml:space="preserve"> / Muut </w:t>
      </w:r>
      <w:proofErr w:type="spellStart"/>
      <w:r w:rsidR="001316B5">
        <w:t>resurssit</w:t>
      </w:r>
      <w:proofErr w:type="spellEnd"/>
    </w:p>
    <w:p w14:paraId="2FBCF910" w14:textId="77777777" w:rsidR="00D6492E" w:rsidRDefault="00D6492E" w:rsidP="00D6492E">
      <w:pPr>
        <w:pStyle w:val="Instructions"/>
      </w:pPr>
      <w:r>
        <w:t xml:space="preserve">Define here the other resources available for the project. </w:t>
      </w:r>
    </w:p>
    <w:p w14:paraId="7FABBA1E" w14:textId="77777777" w:rsidR="00D6492E" w:rsidRDefault="00D6492E" w:rsidP="00D6492E">
      <w:pPr>
        <w:pStyle w:val="Instructions"/>
      </w:pPr>
      <w:r>
        <w:t>Do you have:</w:t>
      </w:r>
    </w:p>
    <w:p w14:paraId="7A1012E5" w14:textId="77777777" w:rsidR="00D6492E" w:rsidRDefault="001316B5" w:rsidP="00D6492E">
      <w:pPr>
        <w:pStyle w:val="Instructions"/>
        <w:numPr>
          <w:ilvl w:val="0"/>
          <w:numId w:val="5"/>
        </w:numPr>
      </w:pPr>
      <w:r>
        <w:t xml:space="preserve">additional </w:t>
      </w:r>
      <w:r w:rsidR="00D6492E">
        <w:t xml:space="preserve">working place (like </w:t>
      </w:r>
      <w:r w:rsidR="00AA63CC">
        <w:t xml:space="preserve">a </w:t>
      </w:r>
      <w:r w:rsidR="00D6492E">
        <w:t xml:space="preserve">room or </w:t>
      </w:r>
      <w:r w:rsidR="00AA63CC">
        <w:t xml:space="preserve">a </w:t>
      </w:r>
      <w:r w:rsidR="00D6492E">
        <w:t xml:space="preserve">table or </w:t>
      </w:r>
      <w:r w:rsidR="00AA63CC">
        <w:t xml:space="preserve">a place to store your stuff </w:t>
      </w:r>
      <w:r w:rsidR="00D6492E">
        <w:t>somewhere?)</w:t>
      </w:r>
    </w:p>
    <w:p w14:paraId="55B1E116" w14:textId="77777777" w:rsidR="00E76FE9" w:rsidRDefault="00E76FE9" w:rsidP="00D6492E">
      <w:pPr>
        <w:pStyle w:val="Instructions"/>
        <w:numPr>
          <w:ilvl w:val="0"/>
          <w:numId w:val="5"/>
        </w:numPr>
      </w:pPr>
      <w:r>
        <w:t>keys for working place?</w:t>
      </w:r>
    </w:p>
    <w:p w14:paraId="2414F99D" w14:textId="77777777" w:rsidR="00D6492E" w:rsidRDefault="00D6492E" w:rsidP="00D6492E">
      <w:pPr>
        <w:pStyle w:val="Instructions"/>
        <w:numPr>
          <w:ilvl w:val="0"/>
          <w:numId w:val="5"/>
        </w:numPr>
      </w:pPr>
      <w:r>
        <w:t>devices, like specific computers in your use</w:t>
      </w:r>
    </w:p>
    <w:p w14:paraId="53B8AFBC" w14:textId="77777777" w:rsidR="00D6492E" w:rsidRDefault="00D6492E" w:rsidP="00D6492E">
      <w:pPr>
        <w:pStyle w:val="Instructions"/>
        <w:numPr>
          <w:ilvl w:val="0"/>
          <w:numId w:val="5"/>
        </w:numPr>
      </w:pPr>
      <w:r>
        <w:t>devices, like tools to do something</w:t>
      </w:r>
    </w:p>
    <w:p w14:paraId="6F3AA5DF" w14:textId="77777777" w:rsidR="00F313A4" w:rsidRDefault="00D6492E" w:rsidP="00D6492E">
      <w:pPr>
        <w:pStyle w:val="Instructions"/>
      </w:pPr>
      <w:r>
        <w:t>If you have some tools available which require official instruction before you may use (like all electric powered manufacturing tools are), define here how you will get the permission to use them.</w:t>
      </w:r>
    </w:p>
    <w:p w14:paraId="37FA4F67" w14:textId="683D030C" w:rsidR="001316B5" w:rsidRDefault="001316B5" w:rsidP="00D6492E">
      <w:pPr>
        <w:pStyle w:val="Instructions"/>
      </w:pPr>
      <w:r>
        <w:t xml:space="preserve">List here the tools of Sähköpaja, you need to learn to use, in order to complete the tasks of the project. </w:t>
      </w:r>
    </w:p>
    <w:p w14:paraId="3C87FAEF" w14:textId="77777777" w:rsidR="000767B6" w:rsidRDefault="000767B6" w:rsidP="000767B6">
      <w:r>
        <w:t>This is body text.…</w:t>
      </w:r>
    </w:p>
    <w:p w14:paraId="07AABFAD" w14:textId="77777777" w:rsidR="000767B6" w:rsidRDefault="000767B6" w:rsidP="00D6492E">
      <w:pPr>
        <w:pStyle w:val="Instructions"/>
      </w:pPr>
    </w:p>
    <w:p w14:paraId="18C4F1C5" w14:textId="77777777" w:rsidR="00F313A4" w:rsidRDefault="00F313A4" w:rsidP="00F313A4">
      <w:pPr>
        <w:pStyle w:val="Heading1"/>
      </w:pPr>
      <w:r>
        <w:t>Project management and responsibilities</w:t>
      </w:r>
      <w:r w:rsidR="001316B5">
        <w:t xml:space="preserve"> / </w:t>
      </w:r>
      <w:proofErr w:type="spellStart"/>
      <w:r w:rsidR="001316B5">
        <w:t>Henkilöiden</w:t>
      </w:r>
      <w:proofErr w:type="spellEnd"/>
      <w:r w:rsidR="001316B5">
        <w:t xml:space="preserve"> </w:t>
      </w:r>
      <w:proofErr w:type="spellStart"/>
      <w:r w:rsidR="001316B5">
        <w:t>roolit</w:t>
      </w:r>
      <w:proofErr w:type="spellEnd"/>
      <w:r w:rsidR="001316B5">
        <w:t xml:space="preserve"> ja </w:t>
      </w:r>
      <w:proofErr w:type="spellStart"/>
      <w:r w:rsidR="001316B5">
        <w:t>vastuut</w:t>
      </w:r>
      <w:proofErr w:type="spellEnd"/>
    </w:p>
    <w:p w14:paraId="567BD3C1" w14:textId="77777777" w:rsidR="00D6492E" w:rsidRDefault="00D6492E" w:rsidP="00D6492E">
      <w:pPr>
        <w:pStyle w:val="Instructions"/>
      </w:pPr>
      <w:r>
        <w:t>Define here the responsibilities of each role (project manager, working package leader etc.)</w:t>
      </w:r>
    </w:p>
    <w:p w14:paraId="67776E00" w14:textId="77777777" w:rsidR="00D6492E" w:rsidRDefault="00D6492E" w:rsidP="00D6492E">
      <w:pPr>
        <w:pStyle w:val="Instructions"/>
      </w:pPr>
      <w:r>
        <w:t>Define as clearly as possible the responsibility of</w:t>
      </w:r>
    </w:p>
    <w:p w14:paraId="6BC3DC80" w14:textId="77777777" w:rsidR="00D6492E" w:rsidRDefault="005D1A98" w:rsidP="00D6492E">
      <w:pPr>
        <w:pStyle w:val="Instructions"/>
        <w:numPr>
          <w:ilvl w:val="0"/>
          <w:numId w:val="6"/>
        </w:numPr>
      </w:pPr>
      <w:r>
        <w:t>P</w:t>
      </w:r>
      <w:r w:rsidR="00D6492E">
        <w:t>roject manager</w:t>
      </w:r>
    </w:p>
    <w:p w14:paraId="53EF06EC" w14:textId="77777777" w:rsidR="00D6492E" w:rsidRDefault="004A68E5" w:rsidP="00D6492E">
      <w:pPr>
        <w:pStyle w:val="Instructions"/>
        <w:numPr>
          <w:ilvl w:val="0"/>
          <w:numId w:val="6"/>
        </w:numPr>
      </w:pPr>
      <w:proofErr w:type="spellStart"/>
      <w:r>
        <w:t>Vastuuassistentti</w:t>
      </w:r>
      <w:proofErr w:type="spellEnd"/>
    </w:p>
    <w:p w14:paraId="13E95F48" w14:textId="77777777" w:rsidR="00F313A4" w:rsidRDefault="007C5B2C" w:rsidP="00D6492E">
      <w:pPr>
        <w:pStyle w:val="Instructions"/>
        <w:numPr>
          <w:ilvl w:val="0"/>
          <w:numId w:val="6"/>
        </w:numPr>
      </w:pPr>
      <w:r>
        <w:t>Company representative</w:t>
      </w:r>
    </w:p>
    <w:p w14:paraId="7AF914EF" w14:textId="77777777" w:rsidR="004A68E5" w:rsidRDefault="004A68E5" w:rsidP="00D6492E">
      <w:pPr>
        <w:pStyle w:val="Instructions"/>
        <w:numPr>
          <w:ilvl w:val="0"/>
          <w:numId w:val="6"/>
        </w:numPr>
      </w:pPr>
      <w:r>
        <w:t>…</w:t>
      </w:r>
    </w:p>
    <w:p w14:paraId="40A5157A" w14:textId="77777777" w:rsidR="00DA40BB" w:rsidRDefault="005E2FAA" w:rsidP="00F313A4">
      <w:pPr>
        <w:pStyle w:val="Heading1"/>
      </w:pPr>
      <w:r>
        <w:t xml:space="preserve">Weekly </w:t>
      </w:r>
      <w:r w:rsidR="00DA40BB">
        <w:t>Project Meetings</w:t>
      </w:r>
      <w:r>
        <w:t xml:space="preserve"> / </w:t>
      </w:r>
      <w:proofErr w:type="spellStart"/>
      <w:r>
        <w:t>Viikkopalaverit</w:t>
      </w:r>
      <w:proofErr w:type="spellEnd"/>
    </w:p>
    <w:p w14:paraId="1835BE84" w14:textId="77777777" w:rsidR="00317197" w:rsidRDefault="00DA40BB" w:rsidP="00DA40BB">
      <w:pPr>
        <w:pStyle w:val="Instructions"/>
      </w:pPr>
      <w:r>
        <w:t>The Project g</w:t>
      </w:r>
      <w:r w:rsidR="005E2FAA">
        <w:t>roup consisting of all students</w:t>
      </w:r>
      <w:r>
        <w:t xml:space="preserve"> should have meetings </w:t>
      </w:r>
      <w:r w:rsidR="005E2FAA">
        <w:t>once a week</w:t>
      </w:r>
      <w:r>
        <w:t xml:space="preserve">. </w:t>
      </w:r>
    </w:p>
    <w:p w14:paraId="60DA9595" w14:textId="4CB30C54" w:rsidR="00DA40BB" w:rsidRDefault="00DA40BB" w:rsidP="00DA40BB">
      <w:pPr>
        <w:pStyle w:val="Instructions"/>
      </w:pPr>
      <w:r>
        <w:t xml:space="preserve">In the beginning of the Project, the meetings are important in order to create this plan, in order to agree on various details. Later on, the focus of meetings is on progress tracking, progress of Tasks etc. and communicating various observations that affect the project progress and goals. </w:t>
      </w:r>
    </w:p>
    <w:p w14:paraId="3CA967D8" w14:textId="77777777" w:rsidR="00205C06" w:rsidRDefault="00205C06" w:rsidP="00DA40BB">
      <w:pPr>
        <w:pStyle w:val="Instructions"/>
      </w:pPr>
      <w:r>
        <w:t xml:space="preserve">Define here the default agenda for each Project Meeting, </w:t>
      </w:r>
      <w:r w:rsidR="005E2FAA">
        <w:t xml:space="preserve">use </w:t>
      </w:r>
      <w:r>
        <w:t>template. Usually, meetings consists of selecting a "</w:t>
      </w:r>
      <w:proofErr w:type="spellStart"/>
      <w:r>
        <w:t>memokeeper</w:t>
      </w:r>
      <w:proofErr w:type="spellEnd"/>
      <w:r>
        <w:t xml:space="preserve">", the one who writes the memo/minutes, going through the progress/results since the last meeting, checking this against the planned schedule, agreeing on what each person is going to do by the next meeting, agreeing on the next meeting. Your project probably has some special features that cause you to make your own template. </w:t>
      </w:r>
    </w:p>
    <w:p w14:paraId="4A01A6D4" w14:textId="77777777" w:rsidR="00205C06" w:rsidRDefault="00205C06" w:rsidP="00DA40BB">
      <w:pPr>
        <w:pStyle w:val="Instructions"/>
      </w:pPr>
      <w:r>
        <w:t xml:space="preserve">Like in any meeting, it is important that every person have the same understanding on the starting time. For instance, it is not exceptional that some persons are used to the practice that everything start 15 minutes past the hour, while the other person may arrive always five minutes earlier to the place. In order to avoid delayed starts of the Project Meetings, agree on this and write here your agreement. </w:t>
      </w:r>
    </w:p>
    <w:p w14:paraId="3C69F94B" w14:textId="77777777" w:rsidR="00205C06" w:rsidRDefault="00205C06" w:rsidP="00DA40BB">
      <w:pPr>
        <w:pStyle w:val="Instructions"/>
      </w:pPr>
      <w:r>
        <w:lastRenderedPageBreak/>
        <w:t xml:space="preserve">Writing a memo of each Project meeting is a standard practice in any project. </w:t>
      </w:r>
      <w:r w:rsidR="00C92B38">
        <w:t xml:space="preserve">The memos can be written in short, like just the decisions made, or a little bit </w:t>
      </w:r>
      <w:r w:rsidR="00CA6F02">
        <w:t>longer,</w:t>
      </w:r>
      <w:r w:rsidR="00C92B38">
        <w:t xml:space="preserve"> that documents some discussion of the meeting. It is up to you to define here what kind of meeting memos you write, but define it here. Define </w:t>
      </w:r>
      <w:r w:rsidR="00CA6F02">
        <w:t>also,</w:t>
      </w:r>
      <w:r w:rsidR="00C92B38">
        <w:t xml:space="preserve"> where you store these documents. </w:t>
      </w:r>
    </w:p>
    <w:p w14:paraId="488D89C3" w14:textId="47B2674F" w:rsidR="00205C06" w:rsidRDefault="00205C06" w:rsidP="00DA40BB">
      <w:pPr>
        <w:pStyle w:val="Instructions"/>
      </w:pPr>
      <w:r>
        <w:t>As important as the memo, is the prepared agenda for the Project meeting. Agree on who is responsible on this. Recommended practice is that the Project manager does this and distributes to others before the meeting starts</w:t>
      </w:r>
      <w:r w:rsidR="005352FE">
        <w:t xml:space="preserve">. </w:t>
      </w:r>
    </w:p>
    <w:p w14:paraId="77740D82" w14:textId="77777777" w:rsidR="000767B6" w:rsidRDefault="000767B6" w:rsidP="000767B6">
      <w:r>
        <w:t>This is body text.…</w:t>
      </w:r>
    </w:p>
    <w:p w14:paraId="22321C4A" w14:textId="77777777" w:rsidR="000767B6" w:rsidRPr="00205C06" w:rsidRDefault="000767B6" w:rsidP="00DA40BB">
      <w:pPr>
        <w:pStyle w:val="Instructions"/>
      </w:pPr>
    </w:p>
    <w:p w14:paraId="78EADDAC" w14:textId="77777777" w:rsidR="00F313A4" w:rsidRDefault="00F313A4" w:rsidP="00F313A4">
      <w:pPr>
        <w:pStyle w:val="Heading1"/>
      </w:pPr>
      <w:r>
        <w:t>Communication plan</w:t>
      </w:r>
      <w:r w:rsidR="00211E6F">
        <w:t xml:space="preserve"> / </w:t>
      </w:r>
      <w:proofErr w:type="spellStart"/>
      <w:r w:rsidR="00211E6F">
        <w:t>Viestintäsuunnitelma</w:t>
      </w:r>
      <w:proofErr w:type="spellEnd"/>
    </w:p>
    <w:p w14:paraId="6546F589" w14:textId="77777777" w:rsidR="00DA40BB" w:rsidRDefault="00DA40BB" w:rsidP="00D6492E">
      <w:pPr>
        <w:pStyle w:val="Instructions"/>
      </w:pPr>
      <w:r>
        <w:t>Face-to-Face Project Meetings</w:t>
      </w:r>
      <w:r w:rsidR="00FF492E">
        <w:t xml:space="preserve"> (Chapter 10)</w:t>
      </w:r>
      <w:r>
        <w:t xml:space="preserve"> are important means of communication, but it is as important to communicate between the meetings. </w:t>
      </w:r>
      <w:r w:rsidR="00205C06">
        <w:t xml:space="preserve">Other communication may be face-to-face too, but some electronic communication means are recommended too. </w:t>
      </w:r>
    </w:p>
    <w:p w14:paraId="6E4671E4" w14:textId="77777777" w:rsidR="00454392" w:rsidRDefault="00454392" w:rsidP="00D6492E">
      <w:pPr>
        <w:pStyle w:val="Instructions"/>
      </w:pPr>
      <w:r>
        <w:t>Typical error is to use multiple communication means and if someone is not following all means, communication breakdowns are common. In general it is beneficial to agree on a common tool</w:t>
      </w:r>
      <w:r w:rsidR="003E0C43">
        <w:t xml:space="preserve"> for each </w:t>
      </w:r>
      <w:r w:rsidR="00E501D6">
        <w:t xml:space="preserve">communication </w:t>
      </w:r>
      <w:r w:rsidR="003E0C43">
        <w:t>purpose</w:t>
      </w:r>
      <w:r>
        <w:t xml:space="preserve">. </w:t>
      </w:r>
    </w:p>
    <w:p w14:paraId="1F8C31F7" w14:textId="77777777" w:rsidR="00D6492E" w:rsidRDefault="00D6492E" w:rsidP="00D6492E">
      <w:pPr>
        <w:pStyle w:val="Instructions"/>
      </w:pPr>
      <w:r>
        <w:t xml:space="preserve">Define here how the </w:t>
      </w:r>
      <w:r w:rsidR="00205C06">
        <w:t xml:space="preserve">student </w:t>
      </w:r>
      <w:r>
        <w:t>group is communicating</w:t>
      </w:r>
    </w:p>
    <w:p w14:paraId="60658734" w14:textId="77777777" w:rsidR="00D6492E" w:rsidRDefault="00205C06" w:rsidP="00D6492E">
      <w:pPr>
        <w:pStyle w:val="Instructions"/>
        <w:numPr>
          <w:ilvl w:val="0"/>
          <w:numId w:val="7"/>
        </w:numPr>
      </w:pPr>
      <w:r>
        <w:t>internally</w:t>
      </w:r>
      <w:r w:rsidR="00C126D6">
        <w:t xml:space="preserve"> in the student group</w:t>
      </w:r>
    </w:p>
    <w:p w14:paraId="3200B1C1" w14:textId="77777777" w:rsidR="00D6492E" w:rsidRDefault="00205C06" w:rsidP="00D6492E">
      <w:pPr>
        <w:pStyle w:val="Instructions"/>
        <w:numPr>
          <w:ilvl w:val="0"/>
          <w:numId w:val="7"/>
        </w:numPr>
      </w:pPr>
      <w:r>
        <w:t xml:space="preserve">with </w:t>
      </w:r>
      <w:proofErr w:type="spellStart"/>
      <w:r w:rsidR="00C126D6">
        <w:t>vastuuassistentti</w:t>
      </w:r>
      <w:proofErr w:type="spellEnd"/>
    </w:p>
    <w:p w14:paraId="5FB0071D" w14:textId="481D784E" w:rsidR="00C92B38" w:rsidRDefault="00C126D6" w:rsidP="00C92B38">
      <w:pPr>
        <w:pStyle w:val="Instructions"/>
        <w:numPr>
          <w:ilvl w:val="0"/>
          <w:numId w:val="7"/>
        </w:numPr>
      </w:pPr>
      <w:r>
        <w:t>with company</w:t>
      </w:r>
    </w:p>
    <w:p w14:paraId="2D9D28FF" w14:textId="620C7579" w:rsidR="002B4E0F" w:rsidRDefault="002B4E0F" w:rsidP="002B4E0F">
      <w:r>
        <w:t>This is body text.…</w:t>
      </w:r>
    </w:p>
    <w:p w14:paraId="7F0DC0BE" w14:textId="77777777" w:rsidR="00F313A4" w:rsidRDefault="00F313A4" w:rsidP="00F313A4">
      <w:pPr>
        <w:pStyle w:val="Heading1"/>
      </w:pPr>
      <w:r>
        <w:t>Risks</w:t>
      </w:r>
      <w:r w:rsidR="00211E6F">
        <w:t xml:space="preserve"> / </w:t>
      </w:r>
      <w:proofErr w:type="spellStart"/>
      <w:r w:rsidR="00211E6F">
        <w:t>Riskit</w:t>
      </w:r>
      <w:proofErr w:type="spellEnd"/>
    </w:p>
    <w:p w14:paraId="4DA837BA" w14:textId="77777777" w:rsidR="00D6492E" w:rsidRDefault="00D6492E" w:rsidP="00D6492E">
      <w:pPr>
        <w:pStyle w:val="Instructions"/>
      </w:pPr>
      <w:r>
        <w:t xml:space="preserve">Present here the risk analysis of the project plan. </w:t>
      </w:r>
    </w:p>
    <w:p w14:paraId="5763B44C" w14:textId="180C1F58" w:rsidR="002B4E0F" w:rsidRDefault="00D6492E" w:rsidP="00D6492E">
      <w:pPr>
        <w:pStyle w:val="Instructions"/>
      </w:pPr>
      <w:r>
        <w:t>List the risks in the table (one row = one risk)</w:t>
      </w:r>
      <w:r w:rsidR="00AA63CC">
        <w:t xml:space="preserve">. Define the risk, severity of that and </w:t>
      </w:r>
      <w:r>
        <w:t>present how each risks was taken into account in this plan.</w:t>
      </w:r>
    </w:p>
    <w:p w14:paraId="08B1E5F5" w14:textId="24402AC1" w:rsidR="002B4E0F" w:rsidRDefault="002B4E0F" w:rsidP="002B4E0F">
      <w:r>
        <w:t>This is body text.…</w:t>
      </w:r>
    </w:p>
    <w:p w14:paraId="37F1E779" w14:textId="77777777" w:rsidR="00F313A4" w:rsidRDefault="00F313A4" w:rsidP="00F313A4">
      <w:pPr>
        <w:pStyle w:val="Heading1"/>
      </w:pPr>
      <w:r>
        <w:t>Quality plan</w:t>
      </w:r>
      <w:r w:rsidR="00211E6F">
        <w:t xml:space="preserve"> / </w:t>
      </w:r>
      <w:proofErr w:type="spellStart"/>
      <w:r w:rsidR="00211E6F">
        <w:t>Laatusuunnitelma</w:t>
      </w:r>
      <w:proofErr w:type="spellEnd"/>
    </w:p>
    <w:p w14:paraId="5649CF91" w14:textId="77777777" w:rsidR="00D6492E" w:rsidRPr="00D6492E" w:rsidRDefault="00D6492E" w:rsidP="00D6492E">
      <w:pPr>
        <w:pStyle w:val="Instructions"/>
        <w:rPr>
          <w:lang w:val="en"/>
        </w:rPr>
      </w:pPr>
      <w:r w:rsidRPr="00D6492E">
        <w:rPr>
          <w:lang w:val="en"/>
        </w:rPr>
        <w:t xml:space="preserve">Discuss here how the quality is handled in all phases of the project. </w:t>
      </w:r>
    </w:p>
    <w:p w14:paraId="68ACD9DF" w14:textId="77777777" w:rsidR="00D6492E" w:rsidRPr="00D6492E" w:rsidRDefault="00D6492E" w:rsidP="00D6492E">
      <w:pPr>
        <w:pStyle w:val="Instructions"/>
        <w:rPr>
          <w:lang w:val="en"/>
        </w:rPr>
      </w:pPr>
      <w:r w:rsidRPr="00D6492E">
        <w:rPr>
          <w:lang w:val="en"/>
        </w:rPr>
        <w:t>Is the project manager responsible on the quality?</w:t>
      </w:r>
    </w:p>
    <w:p w14:paraId="4A2F24F1" w14:textId="77777777" w:rsidR="00D6492E" w:rsidRPr="00D6492E" w:rsidRDefault="00D6492E" w:rsidP="00D6492E">
      <w:pPr>
        <w:pStyle w:val="Instructions"/>
        <w:rPr>
          <w:lang w:val="en"/>
        </w:rPr>
      </w:pPr>
      <w:r w:rsidRPr="00D6492E">
        <w:rPr>
          <w:lang w:val="en"/>
        </w:rPr>
        <w:t xml:space="preserve">How the project manager is going to take care the quality in each work package? </w:t>
      </w:r>
    </w:p>
    <w:p w14:paraId="0DA8FEBB" w14:textId="241B33B5" w:rsidR="00F313A4" w:rsidRDefault="00D6492E" w:rsidP="00D6492E">
      <w:pPr>
        <w:pStyle w:val="Instructions"/>
        <w:rPr>
          <w:lang w:val="en"/>
        </w:rPr>
      </w:pPr>
      <w:r w:rsidRPr="00D6492E">
        <w:rPr>
          <w:lang w:val="en"/>
        </w:rPr>
        <w:t>How the observed problems in quality are communicated? How the actions to improve quality are decided?</w:t>
      </w:r>
    </w:p>
    <w:p w14:paraId="429B7E32" w14:textId="5CEA86FB" w:rsidR="002B4E0F" w:rsidRPr="002B4E0F" w:rsidRDefault="002B4E0F" w:rsidP="002B4E0F">
      <w:r>
        <w:t>This is body text.…</w:t>
      </w:r>
    </w:p>
    <w:p w14:paraId="274102DC" w14:textId="77777777" w:rsidR="00F313A4" w:rsidRPr="002B4E0F" w:rsidRDefault="00F313A4" w:rsidP="00F313A4">
      <w:pPr>
        <w:pStyle w:val="Heading1"/>
        <w:rPr>
          <w:lang w:val="fi-FI"/>
        </w:rPr>
      </w:pPr>
      <w:proofErr w:type="spellStart"/>
      <w:r w:rsidRPr="002B4E0F">
        <w:rPr>
          <w:lang w:val="fi-FI"/>
        </w:rPr>
        <w:t>Changing</w:t>
      </w:r>
      <w:proofErr w:type="spellEnd"/>
      <w:r w:rsidRPr="002B4E0F">
        <w:rPr>
          <w:lang w:val="fi-FI"/>
        </w:rPr>
        <w:t xml:space="preserve"> </w:t>
      </w:r>
      <w:proofErr w:type="spellStart"/>
      <w:r w:rsidRPr="002B4E0F">
        <w:rPr>
          <w:lang w:val="fi-FI"/>
        </w:rPr>
        <w:t>this</w:t>
      </w:r>
      <w:proofErr w:type="spellEnd"/>
      <w:r w:rsidRPr="002B4E0F">
        <w:rPr>
          <w:lang w:val="fi-FI"/>
        </w:rPr>
        <w:t xml:space="preserve"> </w:t>
      </w:r>
      <w:proofErr w:type="spellStart"/>
      <w:r w:rsidRPr="002B4E0F">
        <w:rPr>
          <w:lang w:val="fi-FI"/>
        </w:rPr>
        <w:t>plan</w:t>
      </w:r>
      <w:proofErr w:type="spellEnd"/>
      <w:r w:rsidR="00211E6F" w:rsidRPr="002B4E0F">
        <w:rPr>
          <w:lang w:val="fi-FI"/>
        </w:rPr>
        <w:t xml:space="preserve"> / Muutokset suunnitelmaan</w:t>
      </w:r>
    </w:p>
    <w:p w14:paraId="04176ADF" w14:textId="77777777" w:rsidR="00D6492E" w:rsidRPr="00D6492E" w:rsidRDefault="00D6492E" w:rsidP="00D6492E">
      <w:pPr>
        <w:pStyle w:val="Instructions"/>
        <w:rPr>
          <w:lang w:val="en"/>
        </w:rPr>
      </w:pPr>
      <w:r w:rsidRPr="00D6492E">
        <w:rPr>
          <w:lang w:val="en"/>
        </w:rPr>
        <w:t xml:space="preserve">Define here the procedures how to change any part of this plan. </w:t>
      </w:r>
    </w:p>
    <w:p w14:paraId="116BA24A" w14:textId="77777777" w:rsidR="00D6492E" w:rsidRPr="00D6492E" w:rsidRDefault="00D6492E" w:rsidP="00D6492E">
      <w:pPr>
        <w:pStyle w:val="Instructions"/>
        <w:rPr>
          <w:lang w:val="en"/>
        </w:rPr>
      </w:pPr>
      <w:r w:rsidRPr="00D6492E">
        <w:rPr>
          <w:lang w:val="en"/>
        </w:rPr>
        <w:t xml:space="preserve">Define who can </w:t>
      </w:r>
      <w:r>
        <w:rPr>
          <w:lang w:val="en"/>
        </w:rPr>
        <w:t xml:space="preserve">make initiative to ask change. </w:t>
      </w:r>
    </w:p>
    <w:p w14:paraId="693DA9FA" w14:textId="77777777" w:rsidR="00A45E51" w:rsidRPr="00D6492E" w:rsidRDefault="00D6492E" w:rsidP="00D6492E">
      <w:pPr>
        <w:pStyle w:val="Instructions"/>
        <w:rPr>
          <w:lang w:val="en"/>
        </w:rPr>
      </w:pPr>
      <w:r w:rsidRPr="00D6492E">
        <w:rPr>
          <w:lang w:val="en"/>
        </w:rPr>
        <w:t xml:space="preserve">Define what </w:t>
      </w:r>
      <w:r w:rsidR="007F53F5" w:rsidRPr="00D6492E">
        <w:rPr>
          <w:lang w:val="en"/>
        </w:rPr>
        <w:t>the process to change the schedule is</w:t>
      </w:r>
      <w:r w:rsidRPr="00D6492E">
        <w:rPr>
          <w:lang w:val="en"/>
        </w:rPr>
        <w:t>. How the decisi</w:t>
      </w:r>
      <w:r>
        <w:rPr>
          <w:lang w:val="en"/>
        </w:rPr>
        <w:t xml:space="preserve">on to change the plan is made. </w:t>
      </w:r>
      <w:r w:rsidR="00A45E51">
        <w:rPr>
          <w:lang w:val="en"/>
        </w:rPr>
        <w:t xml:space="preserve">If the decision is made in </w:t>
      </w:r>
      <w:r w:rsidR="00CE6440">
        <w:rPr>
          <w:lang w:val="en"/>
        </w:rPr>
        <w:t>weekly</w:t>
      </w:r>
      <w:r w:rsidR="00A45E51">
        <w:rPr>
          <w:lang w:val="en"/>
        </w:rPr>
        <w:t xml:space="preserve"> meeting and some people are absent, ho</w:t>
      </w:r>
      <w:r w:rsidR="007D467A">
        <w:rPr>
          <w:lang w:val="en"/>
        </w:rPr>
        <w:t xml:space="preserve">w the changes are communicated et cetera. </w:t>
      </w:r>
    </w:p>
    <w:p w14:paraId="7DAEC564" w14:textId="2C4944B8" w:rsidR="00F313A4" w:rsidRDefault="00D6492E" w:rsidP="00D6492E">
      <w:pPr>
        <w:pStyle w:val="Instructions"/>
        <w:rPr>
          <w:lang w:val="en"/>
        </w:rPr>
      </w:pPr>
      <w:r w:rsidRPr="00D6492E">
        <w:rPr>
          <w:lang w:val="en"/>
        </w:rPr>
        <w:lastRenderedPageBreak/>
        <w:t>Define how the change is documented.</w:t>
      </w:r>
    </w:p>
    <w:p w14:paraId="11DE1226" w14:textId="0E43CB60" w:rsidR="002B4E0F" w:rsidRPr="002B4E0F" w:rsidRDefault="002B4E0F" w:rsidP="002B4E0F">
      <w:r>
        <w:t>This is body text.…</w:t>
      </w:r>
    </w:p>
    <w:p w14:paraId="34D78AE9" w14:textId="77777777" w:rsidR="00F313A4" w:rsidRDefault="00F313A4" w:rsidP="00F313A4">
      <w:pPr>
        <w:pStyle w:val="Heading1"/>
      </w:pPr>
      <w:r>
        <w:t xml:space="preserve">Measures for successful project </w:t>
      </w:r>
      <w:r w:rsidR="00211E6F">
        <w:t xml:space="preserve">/ </w:t>
      </w:r>
      <w:proofErr w:type="spellStart"/>
      <w:r w:rsidR="00211E6F">
        <w:t>Onnistuneen</w:t>
      </w:r>
      <w:proofErr w:type="spellEnd"/>
      <w:r w:rsidR="00211E6F">
        <w:t xml:space="preserve"> </w:t>
      </w:r>
      <w:proofErr w:type="spellStart"/>
      <w:r w:rsidR="00211E6F">
        <w:t>projektin</w:t>
      </w:r>
      <w:proofErr w:type="spellEnd"/>
      <w:r w:rsidR="00211E6F">
        <w:t xml:space="preserve"> </w:t>
      </w:r>
      <w:proofErr w:type="spellStart"/>
      <w:r w:rsidR="00211E6F">
        <w:t>mittarit</w:t>
      </w:r>
      <w:proofErr w:type="spellEnd"/>
    </w:p>
    <w:p w14:paraId="4BF8D09B" w14:textId="77777777" w:rsidR="00D6492E" w:rsidRPr="00D6492E" w:rsidRDefault="00D6492E" w:rsidP="00D6492E">
      <w:pPr>
        <w:pStyle w:val="Instructions"/>
        <w:rPr>
          <w:lang w:val="en"/>
        </w:rPr>
      </w:pPr>
      <w:r w:rsidRPr="00D6492E">
        <w:rPr>
          <w:lang w:val="en"/>
        </w:rPr>
        <w:t xml:space="preserve">Here you define the common understanding how it is measured if the project was successful. </w:t>
      </w:r>
    </w:p>
    <w:p w14:paraId="23679A7C" w14:textId="77777777" w:rsidR="00D6492E" w:rsidRDefault="006F67EB" w:rsidP="00D6492E">
      <w:pPr>
        <w:pStyle w:val="Instructions"/>
        <w:rPr>
          <w:lang w:val="en"/>
        </w:rPr>
      </w:pPr>
      <w:r>
        <w:rPr>
          <w:lang w:val="en"/>
        </w:rPr>
        <w:t xml:space="preserve">Remember, that learning goals are measures for a successful project too. How to measure that? </w:t>
      </w:r>
    </w:p>
    <w:p w14:paraId="589E4829" w14:textId="77777777" w:rsidR="006F67EB" w:rsidRPr="00D6492E" w:rsidRDefault="006F67EB" w:rsidP="00D6492E">
      <w:pPr>
        <w:pStyle w:val="Instructions"/>
        <w:rPr>
          <w:lang w:val="en"/>
        </w:rPr>
      </w:pPr>
      <w:r>
        <w:rPr>
          <w:lang w:val="en"/>
        </w:rPr>
        <w:t xml:space="preserve">Define: </w:t>
      </w:r>
    </w:p>
    <w:p w14:paraId="4B4320D0" w14:textId="77777777" w:rsidR="00D6492E" w:rsidRPr="00D6492E" w:rsidRDefault="00D6492E" w:rsidP="00D6492E">
      <w:pPr>
        <w:pStyle w:val="Instructions"/>
        <w:rPr>
          <w:lang w:val="en"/>
        </w:rPr>
      </w:pPr>
      <w:r w:rsidRPr="00D6492E">
        <w:rPr>
          <w:lang w:val="en"/>
        </w:rPr>
        <w:t xml:space="preserve">a) How the project final outcome is evaluated </w:t>
      </w:r>
    </w:p>
    <w:p w14:paraId="694EB62F" w14:textId="77777777" w:rsidR="00D6492E" w:rsidRDefault="00D6492E" w:rsidP="00D6492E">
      <w:pPr>
        <w:pStyle w:val="Instructions"/>
        <w:numPr>
          <w:ilvl w:val="0"/>
          <w:numId w:val="8"/>
        </w:numPr>
        <w:rPr>
          <w:lang w:val="en"/>
        </w:rPr>
      </w:pPr>
      <w:r w:rsidRPr="00D6492E">
        <w:rPr>
          <w:lang w:val="en"/>
        </w:rPr>
        <w:t>In case of software, how to test it? In case of hardware, how to test it?</w:t>
      </w:r>
    </w:p>
    <w:p w14:paraId="0BB01520" w14:textId="77777777" w:rsidR="00AC6982" w:rsidRPr="00D6492E" w:rsidRDefault="00AC6982" w:rsidP="00D6492E">
      <w:pPr>
        <w:pStyle w:val="Instructions"/>
        <w:numPr>
          <w:ilvl w:val="0"/>
          <w:numId w:val="8"/>
        </w:numPr>
        <w:rPr>
          <w:lang w:val="en"/>
        </w:rPr>
      </w:pPr>
      <w:r>
        <w:rPr>
          <w:lang w:val="en"/>
        </w:rPr>
        <w:t>Where it is evaluated / demonstrated?</w:t>
      </w:r>
    </w:p>
    <w:p w14:paraId="7D271D40" w14:textId="77777777" w:rsidR="00D6492E" w:rsidRPr="00D6492E" w:rsidRDefault="00D6492E" w:rsidP="00D6492E">
      <w:pPr>
        <w:pStyle w:val="Instructions"/>
        <w:rPr>
          <w:lang w:val="en"/>
        </w:rPr>
      </w:pPr>
      <w:r w:rsidRPr="00D6492E">
        <w:rPr>
          <w:lang w:val="en"/>
        </w:rPr>
        <w:t>b) How the project process is evaluated</w:t>
      </w:r>
    </w:p>
    <w:p w14:paraId="609A1C08" w14:textId="77777777" w:rsidR="00F313A4" w:rsidRPr="00D6492E" w:rsidRDefault="00D6492E" w:rsidP="00D6492E">
      <w:pPr>
        <w:pStyle w:val="Instructions"/>
        <w:numPr>
          <w:ilvl w:val="0"/>
          <w:numId w:val="8"/>
        </w:numPr>
        <w:rPr>
          <w:lang w:val="en"/>
        </w:rPr>
      </w:pPr>
      <w:r w:rsidRPr="00D6492E">
        <w:rPr>
          <w:lang w:val="en"/>
        </w:rPr>
        <w:t>Describe how reaching the milestones is documented and how the quality of deliverables is documented.</w:t>
      </w:r>
    </w:p>
    <w:sectPr w:rsidR="00F313A4" w:rsidRPr="00D6492E" w:rsidSect="002055D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92A4" w14:textId="77777777" w:rsidR="00776F30" w:rsidRDefault="00776F30" w:rsidP="00714EB5">
      <w:pPr>
        <w:spacing w:before="0" w:after="0"/>
      </w:pPr>
      <w:r>
        <w:separator/>
      </w:r>
    </w:p>
  </w:endnote>
  <w:endnote w:type="continuationSeparator" w:id="0">
    <w:p w14:paraId="6AE62E6D" w14:textId="77777777" w:rsidR="00776F30" w:rsidRDefault="00776F30" w:rsidP="00714E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6F3A" w14:textId="77777777" w:rsidR="00270DFF" w:rsidRDefault="00270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59041"/>
      <w:docPartObj>
        <w:docPartGallery w:val="Page Numbers (Bottom of Page)"/>
        <w:docPartUnique/>
      </w:docPartObj>
    </w:sdtPr>
    <w:sdtEndPr/>
    <w:sdtContent>
      <w:sdt>
        <w:sdtPr>
          <w:id w:val="565050477"/>
          <w:docPartObj>
            <w:docPartGallery w:val="Page Numbers (Top of Page)"/>
            <w:docPartUnique/>
          </w:docPartObj>
        </w:sdtPr>
        <w:sdtEndPr/>
        <w:sdtContent>
          <w:p w14:paraId="0E76EDB6" w14:textId="77777777" w:rsidR="00714EB5" w:rsidRDefault="00714EB5">
            <w:pPr>
              <w:pStyle w:val="Footer"/>
              <w:jc w:val="center"/>
            </w:pPr>
            <w:r>
              <w:t xml:space="preserve">Page </w:t>
            </w:r>
            <w:r>
              <w:rPr>
                <w:b/>
              </w:rPr>
              <w:fldChar w:fldCharType="begin"/>
            </w:r>
            <w:r>
              <w:rPr>
                <w:b/>
              </w:rPr>
              <w:instrText xml:space="preserve"> PAGE </w:instrText>
            </w:r>
            <w:r>
              <w:rPr>
                <w:b/>
              </w:rPr>
              <w:fldChar w:fldCharType="separate"/>
            </w:r>
            <w:r w:rsidR="008D2F86">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8D2F86">
              <w:rPr>
                <w:b/>
                <w:noProof/>
              </w:rPr>
              <w:t>8</w:t>
            </w:r>
            <w:r>
              <w:rPr>
                <w:b/>
              </w:rPr>
              <w:fldChar w:fldCharType="end"/>
            </w:r>
          </w:p>
        </w:sdtContent>
      </w:sdt>
    </w:sdtContent>
  </w:sdt>
  <w:p w14:paraId="038A1F8F" w14:textId="77777777" w:rsidR="00714EB5" w:rsidRDefault="00714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2FA0" w14:textId="77777777" w:rsidR="00270DFF" w:rsidRDefault="0027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AF4D" w14:textId="77777777" w:rsidR="00776F30" w:rsidRDefault="00776F30" w:rsidP="00714EB5">
      <w:pPr>
        <w:spacing w:before="0" w:after="0"/>
      </w:pPr>
      <w:r>
        <w:separator/>
      </w:r>
    </w:p>
  </w:footnote>
  <w:footnote w:type="continuationSeparator" w:id="0">
    <w:p w14:paraId="6E2F83B2" w14:textId="77777777" w:rsidR="00776F30" w:rsidRDefault="00776F30" w:rsidP="00714E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ED45" w14:textId="77777777" w:rsidR="00270DFF" w:rsidRDefault="00270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4245" w14:textId="77777777" w:rsidR="00270DFF" w:rsidRDefault="00270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ED4D" w14:textId="77777777" w:rsidR="00270DFF" w:rsidRDefault="00270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2DF"/>
    <w:multiLevelType w:val="hybridMultilevel"/>
    <w:tmpl w:val="AEDCDF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DC10C7"/>
    <w:multiLevelType w:val="hybridMultilevel"/>
    <w:tmpl w:val="9274D7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187042"/>
    <w:multiLevelType w:val="hybridMultilevel"/>
    <w:tmpl w:val="E7C2B2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4512553"/>
    <w:multiLevelType w:val="hybridMultilevel"/>
    <w:tmpl w:val="9C862B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5AD469E"/>
    <w:multiLevelType w:val="hybridMultilevel"/>
    <w:tmpl w:val="9CF4C2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9E46CDE"/>
    <w:multiLevelType w:val="multilevel"/>
    <w:tmpl w:val="F28EE3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00959A3"/>
    <w:multiLevelType w:val="hybridMultilevel"/>
    <w:tmpl w:val="2AFA43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6EA42CA"/>
    <w:multiLevelType w:val="hybridMultilevel"/>
    <w:tmpl w:val="1A34C5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B497B69"/>
    <w:multiLevelType w:val="hybridMultilevel"/>
    <w:tmpl w:val="9FF60F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12240868">
    <w:abstractNumId w:val="5"/>
  </w:num>
  <w:num w:numId="2" w16cid:durableId="1283269128">
    <w:abstractNumId w:val="7"/>
  </w:num>
  <w:num w:numId="3" w16cid:durableId="1204363486">
    <w:abstractNumId w:val="4"/>
  </w:num>
  <w:num w:numId="4" w16cid:durableId="214388367">
    <w:abstractNumId w:val="6"/>
  </w:num>
  <w:num w:numId="5" w16cid:durableId="422193130">
    <w:abstractNumId w:val="0"/>
  </w:num>
  <w:num w:numId="6" w16cid:durableId="1970936006">
    <w:abstractNumId w:val="2"/>
  </w:num>
  <w:num w:numId="7" w16cid:durableId="922227647">
    <w:abstractNumId w:val="1"/>
  </w:num>
  <w:num w:numId="8" w16cid:durableId="2020571750">
    <w:abstractNumId w:val="3"/>
  </w:num>
  <w:num w:numId="9" w16cid:durableId="114908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D1"/>
    <w:rsid w:val="00000479"/>
    <w:rsid w:val="00006154"/>
    <w:rsid w:val="00010CFA"/>
    <w:rsid w:val="0001376F"/>
    <w:rsid w:val="00015A19"/>
    <w:rsid w:val="000204D1"/>
    <w:rsid w:val="00024A9E"/>
    <w:rsid w:val="00025A62"/>
    <w:rsid w:val="00025C1E"/>
    <w:rsid w:val="00027538"/>
    <w:rsid w:val="00030ADC"/>
    <w:rsid w:val="00031C89"/>
    <w:rsid w:val="00031C8D"/>
    <w:rsid w:val="00032CE2"/>
    <w:rsid w:val="00033354"/>
    <w:rsid w:val="00035811"/>
    <w:rsid w:val="000378C4"/>
    <w:rsid w:val="00042E30"/>
    <w:rsid w:val="000453E9"/>
    <w:rsid w:val="00051662"/>
    <w:rsid w:val="00051F9F"/>
    <w:rsid w:val="000549E8"/>
    <w:rsid w:val="0005542A"/>
    <w:rsid w:val="00060AD0"/>
    <w:rsid w:val="00060E25"/>
    <w:rsid w:val="00062DA5"/>
    <w:rsid w:val="00062E56"/>
    <w:rsid w:val="00063F39"/>
    <w:rsid w:val="00065CBF"/>
    <w:rsid w:val="000660C1"/>
    <w:rsid w:val="00066499"/>
    <w:rsid w:val="00072D6E"/>
    <w:rsid w:val="000730F0"/>
    <w:rsid w:val="000767B6"/>
    <w:rsid w:val="000809E5"/>
    <w:rsid w:val="000812F1"/>
    <w:rsid w:val="00082417"/>
    <w:rsid w:val="00082E8F"/>
    <w:rsid w:val="00084F41"/>
    <w:rsid w:val="00086853"/>
    <w:rsid w:val="00087A02"/>
    <w:rsid w:val="00087B6D"/>
    <w:rsid w:val="00090095"/>
    <w:rsid w:val="000904C3"/>
    <w:rsid w:val="000908F5"/>
    <w:rsid w:val="00092E88"/>
    <w:rsid w:val="000955F4"/>
    <w:rsid w:val="0009596A"/>
    <w:rsid w:val="00097076"/>
    <w:rsid w:val="000A0643"/>
    <w:rsid w:val="000A089C"/>
    <w:rsid w:val="000A0FB7"/>
    <w:rsid w:val="000A1760"/>
    <w:rsid w:val="000A1B3B"/>
    <w:rsid w:val="000A2DE9"/>
    <w:rsid w:val="000A31DF"/>
    <w:rsid w:val="000A367E"/>
    <w:rsid w:val="000B1C3A"/>
    <w:rsid w:val="000B43A5"/>
    <w:rsid w:val="000B50AA"/>
    <w:rsid w:val="000B5DD1"/>
    <w:rsid w:val="000B7D7D"/>
    <w:rsid w:val="000C3BC5"/>
    <w:rsid w:val="000C48C1"/>
    <w:rsid w:val="000C61E3"/>
    <w:rsid w:val="000C65C1"/>
    <w:rsid w:val="000C7F2A"/>
    <w:rsid w:val="000D2D80"/>
    <w:rsid w:val="000D308D"/>
    <w:rsid w:val="000D4E12"/>
    <w:rsid w:val="000D537C"/>
    <w:rsid w:val="000D550D"/>
    <w:rsid w:val="000D56D1"/>
    <w:rsid w:val="000D796A"/>
    <w:rsid w:val="000E015A"/>
    <w:rsid w:val="000E14DC"/>
    <w:rsid w:val="000E26EA"/>
    <w:rsid w:val="000E2751"/>
    <w:rsid w:val="000E49DF"/>
    <w:rsid w:val="000E4F2D"/>
    <w:rsid w:val="000E550C"/>
    <w:rsid w:val="000F00D4"/>
    <w:rsid w:val="000F1644"/>
    <w:rsid w:val="000F1D7C"/>
    <w:rsid w:val="000F281D"/>
    <w:rsid w:val="000F2918"/>
    <w:rsid w:val="000F474B"/>
    <w:rsid w:val="000F47DE"/>
    <w:rsid w:val="000F4F4A"/>
    <w:rsid w:val="000F4F71"/>
    <w:rsid w:val="000F600A"/>
    <w:rsid w:val="00103BA7"/>
    <w:rsid w:val="00103BCF"/>
    <w:rsid w:val="00104ED2"/>
    <w:rsid w:val="00105029"/>
    <w:rsid w:val="001052BF"/>
    <w:rsid w:val="00107DDE"/>
    <w:rsid w:val="00110570"/>
    <w:rsid w:val="001112FE"/>
    <w:rsid w:val="001118FE"/>
    <w:rsid w:val="001130C4"/>
    <w:rsid w:val="001145BC"/>
    <w:rsid w:val="00114B33"/>
    <w:rsid w:val="0011505D"/>
    <w:rsid w:val="00116144"/>
    <w:rsid w:val="00116563"/>
    <w:rsid w:val="001219B3"/>
    <w:rsid w:val="00124593"/>
    <w:rsid w:val="00125BAB"/>
    <w:rsid w:val="00126AAD"/>
    <w:rsid w:val="00126CD6"/>
    <w:rsid w:val="00126DD8"/>
    <w:rsid w:val="00130837"/>
    <w:rsid w:val="001316B5"/>
    <w:rsid w:val="00131D9A"/>
    <w:rsid w:val="00131ED9"/>
    <w:rsid w:val="00133A63"/>
    <w:rsid w:val="00137156"/>
    <w:rsid w:val="00137AEB"/>
    <w:rsid w:val="00140287"/>
    <w:rsid w:val="00140C9E"/>
    <w:rsid w:val="00140E9F"/>
    <w:rsid w:val="00141F3C"/>
    <w:rsid w:val="00143E82"/>
    <w:rsid w:val="00144114"/>
    <w:rsid w:val="00144690"/>
    <w:rsid w:val="00145292"/>
    <w:rsid w:val="001453FF"/>
    <w:rsid w:val="00145419"/>
    <w:rsid w:val="00150233"/>
    <w:rsid w:val="001504AE"/>
    <w:rsid w:val="0015214B"/>
    <w:rsid w:val="001528EC"/>
    <w:rsid w:val="001533AF"/>
    <w:rsid w:val="00155644"/>
    <w:rsid w:val="00156C84"/>
    <w:rsid w:val="0015771C"/>
    <w:rsid w:val="00166F10"/>
    <w:rsid w:val="0017076F"/>
    <w:rsid w:val="001741E5"/>
    <w:rsid w:val="0017594F"/>
    <w:rsid w:val="00176707"/>
    <w:rsid w:val="001777BB"/>
    <w:rsid w:val="00180744"/>
    <w:rsid w:val="00180F0E"/>
    <w:rsid w:val="001826D6"/>
    <w:rsid w:val="001828AA"/>
    <w:rsid w:val="00183BCD"/>
    <w:rsid w:val="001843C5"/>
    <w:rsid w:val="00184E47"/>
    <w:rsid w:val="0018620A"/>
    <w:rsid w:val="00187B05"/>
    <w:rsid w:val="00190E9E"/>
    <w:rsid w:val="00191778"/>
    <w:rsid w:val="001923EF"/>
    <w:rsid w:val="00194CE6"/>
    <w:rsid w:val="00195400"/>
    <w:rsid w:val="00195EB2"/>
    <w:rsid w:val="0019763D"/>
    <w:rsid w:val="001A060F"/>
    <w:rsid w:val="001A2004"/>
    <w:rsid w:val="001A588D"/>
    <w:rsid w:val="001B0FD3"/>
    <w:rsid w:val="001B2202"/>
    <w:rsid w:val="001B4AD4"/>
    <w:rsid w:val="001B73C2"/>
    <w:rsid w:val="001C1B74"/>
    <w:rsid w:val="001C2D94"/>
    <w:rsid w:val="001C35D9"/>
    <w:rsid w:val="001C36BD"/>
    <w:rsid w:val="001C36D3"/>
    <w:rsid w:val="001C3CE9"/>
    <w:rsid w:val="001D1F72"/>
    <w:rsid w:val="001D3CB0"/>
    <w:rsid w:val="001D749B"/>
    <w:rsid w:val="001D7ED3"/>
    <w:rsid w:val="001E066C"/>
    <w:rsid w:val="001E1D3C"/>
    <w:rsid w:val="001E4C5D"/>
    <w:rsid w:val="001E5EE0"/>
    <w:rsid w:val="001E7F24"/>
    <w:rsid w:val="001F3937"/>
    <w:rsid w:val="001F5874"/>
    <w:rsid w:val="001F5FA7"/>
    <w:rsid w:val="001F76EA"/>
    <w:rsid w:val="001F7D9B"/>
    <w:rsid w:val="00201221"/>
    <w:rsid w:val="00202535"/>
    <w:rsid w:val="00204CC6"/>
    <w:rsid w:val="002055D1"/>
    <w:rsid w:val="00205C06"/>
    <w:rsid w:val="00207787"/>
    <w:rsid w:val="00207B93"/>
    <w:rsid w:val="00210FB7"/>
    <w:rsid w:val="00211D8E"/>
    <w:rsid w:val="00211E6F"/>
    <w:rsid w:val="0021474B"/>
    <w:rsid w:val="0021545D"/>
    <w:rsid w:val="00216BC6"/>
    <w:rsid w:val="00220C26"/>
    <w:rsid w:val="00220D6B"/>
    <w:rsid w:val="00222B0A"/>
    <w:rsid w:val="002252F9"/>
    <w:rsid w:val="00227647"/>
    <w:rsid w:val="002276EC"/>
    <w:rsid w:val="00227C11"/>
    <w:rsid w:val="00230EDC"/>
    <w:rsid w:val="00231D7B"/>
    <w:rsid w:val="0023312E"/>
    <w:rsid w:val="00233E25"/>
    <w:rsid w:val="00234CB3"/>
    <w:rsid w:val="00234ED5"/>
    <w:rsid w:val="00235C51"/>
    <w:rsid w:val="00237926"/>
    <w:rsid w:val="00242374"/>
    <w:rsid w:val="0024378D"/>
    <w:rsid w:val="00244D22"/>
    <w:rsid w:val="002476CF"/>
    <w:rsid w:val="00250139"/>
    <w:rsid w:val="00250E41"/>
    <w:rsid w:val="00251DDB"/>
    <w:rsid w:val="0025430C"/>
    <w:rsid w:val="00255102"/>
    <w:rsid w:val="00256EEF"/>
    <w:rsid w:val="002575DF"/>
    <w:rsid w:val="0026472B"/>
    <w:rsid w:val="00265F32"/>
    <w:rsid w:val="002663EF"/>
    <w:rsid w:val="0026698E"/>
    <w:rsid w:val="00266A33"/>
    <w:rsid w:val="00270DFF"/>
    <w:rsid w:val="00273701"/>
    <w:rsid w:val="0027376A"/>
    <w:rsid w:val="00273F1E"/>
    <w:rsid w:val="00275535"/>
    <w:rsid w:val="00276C6F"/>
    <w:rsid w:val="00277827"/>
    <w:rsid w:val="002779AA"/>
    <w:rsid w:val="0028389C"/>
    <w:rsid w:val="002844A6"/>
    <w:rsid w:val="00284E76"/>
    <w:rsid w:val="00285F2C"/>
    <w:rsid w:val="00290DEB"/>
    <w:rsid w:val="00295260"/>
    <w:rsid w:val="002956C8"/>
    <w:rsid w:val="00295F3B"/>
    <w:rsid w:val="00296376"/>
    <w:rsid w:val="00297D4D"/>
    <w:rsid w:val="00297DE4"/>
    <w:rsid w:val="002A10F3"/>
    <w:rsid w:val="002A26FA"/>
    <w:rsid w:val="002A2990"/>
    <w:rsid w:val="002A5935"/>
    <w:rsid w:val="002A7643"/>
    <w:rsid w:val="002A7C51"/>
    <w:rsid w:val="002B382D"/>
    <w:rsid w:val="002B4E0F"/>
    <w:rsid w:val="002B52EC"/>
    <w:rsid w:val="002B670F"/>
    <w:rsid w:val="002C0665"/>
    <w:rsid w:val="002C0BA5"/>
    <w:rsid w:val="002C1FE7"/>
    <w:rsid w:val="002C2A4F"/>
    <w:rsid w:val="002C49DD"/>
    <w:rsid w:val="002C68C9"/>
    <w:rsid w:val="002C6C45"/>
    <w:rsid w:val="002D0EAF"/>
    <w:rsid w:val="002D1DA8"/>
    <w:rsid w:val="002D3E69"/>
    <w:rsid w:val="002D797F"/>
    <w:rsid w:val="002E144D"/>
    <w:rsid w:val="002E3387"/>
    <w:rsid w:val="002E3FA0"/>
    <w:rsid w:val="002E4929"/>
    <w:rsid w:val="002E50CD"/>
    <w:rsid w:val="002E59E2"/>
    <w:rsid w:val="002E5FDC"/>
    <w:rsid w:val="002E6DD6"/>
    <w:rsid w:val="002E6FA8"/>
    <w:rsid w:val="002E78AB"/>
    <w:rsid w:val="002F0D39"/>
    <w:rsid w:val="002F2B45"/>
    <w:rsid w:val="002F5878"/>
    <w:rsid w:val="002F5E47"/>
    <w:rsid w:val="002F6510"/>
    <w:rsid w:val="002F7161"/>
    <w:rsid w:val="003005F5"/>
    <w:rsid w:val="00302B0E"/>
    <w:rsid w:val="00302E29"/>
    <w:rsid w:val="00303CCD"/>
    <w:rsid w:val="003040CF"/>
    <w:rsid w:val="0030422B"/>
    <w:rsid w:val="00305311"/>
    <w:rsid w:val="00306CFE"/>
    <w:rsid w:val="00307229"/>
    <w:rsid w:val="00310873"/>
    <w:rsid w:val="00311ED7"/>
    <w:rsid w:val="00312328"/>
    <w:rsid w:val="003143EF"/>
    <w:rsid w:val="00317197"/>
    <w:rsid w:val="00322444"/>
    <w:rsid w:val="00323CD3"/>
    <w:rsid w:val="00323D09"/>
    <w:rsid w:val="00330137"/>
    <w:rsid w:val="0033299B"/>
    <w:rsid w:val="00332BA5"/>
    <w:rsid w:val="00332BBC"/>
    <w:rsid w:val="00340CB3"/>
    <w:rsid w:val="00341FAF"/>
    <w:rsid w:val="00343494"/>
    <w:rsid w:val="00345CA3"/>
    <w:rsid w:val="00345EE3"/>
    <w:rsid w:val="00346349"/>
    <w:rsid w:val="003469DB"/>
    <w:rsid w:val="00351BB7"/>
    <w:rsid w:val="00351D7C"/>
    <w:rsid w:val="0035224A"/>
    <w:rsid w:val="0035652B"/>
    <w:rsid w:val="0035779F"/>
    <w:rsid w:val="00360B90"/>
    <w:rsid w:val="0036149C"/>
    <w:rsid w:val="00361F15"/>
    <w:rsid w:val="0036366C"/>
    <w:rsid w:val="003639C2"/>
    <w:rsid w:val="003652C3"/>
    <w:rsid w:val="00365754"/>
    <w:rsid w:val="00367C1A"/>
    <w:rsid w:val="00370157"/>
    <w:rsid w:val="0037286F"/>
    <w:rsid w:val="00373565"/>
    <w:rsid w:val="00373D33"/>
    <w:rsid w:val="00375C93"/>
    <w:rsid w:val="00377B1C"/>
    <w:rsid w:val="00380AF4"/>
    <w:rsid w:val="003820BE"/>
    <w:rsid w:val="003830ED"/>
    <w:rsid w:val="0038352B"/>
    <w:rsid w:val="00385B42"/>
    <w:rsid w:val="00386C6C"/>
    <w:rsid w:val="003904EC"/>
    <w:rsid w:val="00393457"/>
    <w:rsid w:val="00393749"/>
    <w:rsid w:val="00395055"/>
    <w:rsid w:val="00397428"/>
    <w:rsid w:val="00397DB8"/>
    <w:rsid w:val="003A0ECF"/>
    <w:rsid w:val="003A0F5B"/>
    <w:rsid w:val="003A1457"/>
    <w:rsid w:val="003A4CEF"/>
    <w:rsid w:val="003B24EF"/>
    <w:rsid w:val="003B3D4C"/>
    <w:rsid w:val="003B5E36"/>
    <w:rsid w:val="003B6F6A"/>
    <w:rsid w:val="003C31BE"/>
    <w:rsid w:val="003C389F"/>
    <w:rsid w:val="003C4B24"/>
    <w:rsid w:val="003C6428"/>
    <w:rsid w:val="003D3CC1"/>
    <w:rsid w:val="003D4FEC"/>
    <w:rsid w:val="003D5970"/>
    <w:rsid w:val="003D5BE4"/>
    <w:rsid w:val="003E01AB"/>
    <w:rsid w:val="003E0BB6"/>
    <w:rsid w:val="003E0C43"/>
    <w:rsid w:val="003E74BD"/>
    <w:rsid w:val="003F1064"/>
    <w:rsid w:val="003F1F7A"/>
    <w:rsid w:val="003F2B17"/>
    <w:rsid w:val="003F4A1D"/>
    <w:rsid w:val="003F7CAD"/>
    <w:rsid w:val="00401FB8"/>
    <w:rsid w:val="00406AD1"/>
    <w:rsid w:val="0041030C"/>
    <w:rsid w:val="004109BB"/>
    <w:rsid w:val="00411C29"/>
    <w:rsid w:val="00413BDA"/>
    <w:rsid w:val="00416490"/>
    <w:rsid w:val="00421D5D"/>
    <w:rsid w:val="00422151"/>
    <w:rsid w:val="004224D5"/>
    <w:rsid w:val="00422A8E"/>
    <w:rsid w:val="00423169"/>
    <w:rsid w:val="00424537"/>
    <w:rsid w:val="004245F8"/>
    <w:rsid w:val="0042500D"/>
    <w:rsid w:val="0042599A"/>
    <w:rsid w:val="00426C79"/>
    <w:rsid w:val="004274D8"/>
    <w:rsid w:val="00427FA7"/>
    <w:rsid w:val="00430094"/>
    <w:rsid w:val="00430EBC"/>
    <w:rsid w:val="00432043"/>
    <w:rsid w:val="00435138"/>
    <w:rsid w:val="00435A95"/>
    <w:rsid w:val="00437030"/>
    <w:rsid w:val="004405AB"/>
    <w:rsid w:val="0044227A"/>
    <w:rsid w:val="00443336"/>
    <w:rsid w:val="00445385"/>
    <w:rsid w:val="00445834"/>
    <w:rsid w:val="00445894"/>
    <w:rsid w:val="00447A5E"/>
    <w:rsid w:val="004516B3"/>
    <w:rsid w:val="00451A12"/>
    <w:rsid w:val="00451ACE"/>
    <w:rsid w:val="00451ED6"/>
    <w:rsid w:val="00452EF1"/>
    <w:rsid w:val="00454392"/>
    <w:rsid w:val="0045661B"/>
    <w:rsid w:val="0045797A"/>
    <w:rsid w:val="00457DA8"/>
    <w:rsid w:val="00461616"/>
    <w:rsid w:val="0046199C"/>
    <w:rsid w:val="00462B32"/>
    <w:rsid w:val="00465F00"/>
    <w:rsid w:val="00466B3C"/>
    <w:rsid w:val="00471A12"/>
    <w:rsid w:val="00472525"/>
    <w:rsid w:val="00472C77"/>
    <w:rsid w:val="00473391"/>
    <w:rsid w:val="004755A9"/>
    <w:rsid w:val="00476326"/>
    <w:rsid w:val="00476BF8"/>
    <w:rsid w:val="00476DD3"/>
    <w:rsid w:val="0048103B"/>
    <w:rsid w:val="0048158F"/>
    <w:rsid w:val="00482C41"/>
    <w:rsid w:val="004846CB"/>
    <w:rsid w:val="00486B29"/>
    <w:rsid w:val="00487195"/>
    <w:rsid w:val="00490B5D"/>
    <w:rsid w:val="00490E43"/>
    <w:rsid w:val="00493A90"/>
    <w:rsid w:val="004943F2"/>
    <w:rsid w:val="0049539E"/>
    <w:rsid w:val="00497C03"/>
    <w:rsid w:val="004A365B"/>
    <w:rsid w:val="004A68E5"/>
    <w:rsid w:val="004B035D"/>
    <w:rsid w:val="004B1574"/>
    <w:rsid w:val="004B2CED"/>
    <w:rsid w:val="004B3802"/>
    <w:rsid w:val="004B46AE"/>
    <w:rsid w:val="004B4DD9"/>
    <w:rsid w:val="004C0CC7"/>
    <w:rsid w:val="004C343D"/>
    <w:rsid w:val="004C407B"/>
    <w:rsid w:val="004C5433"/>
    <w:rsid w:val="004C6929"/>
    <w:rsid w:val="004C6AB6"/>
    <w:rsid w:val="004D1F40"/>
    <w:rsid w:val="004D3C92"/>
    <w:rsid w:val="004E29D7"/>
    <w:rsid w:val="004E3F71"/>
    <w:rsid w:val="004E4D56"/>
    <w:rsid w:val="004E52EF"/>
    <w:rsid w:val="004E55AF"/>
    <w:rsid w:val="004F0A35"/>
    <w:rsid w:val="004F1B72"/>
    <w:rsid w:val="004F5D8F"/>
    <w:rsid w:val="004F6A34"/>
    <w:rsid w:val="004F6CDC"/>
    <w:rsid w:val="004F7203"/>
    <w:rsid w:val="005035E4"/>
    <w:rsid w:val="0050416A"/>
    <w:rsid w:val="00505F01"/>
    <w:rsid w:val="00506E0F"/>
    <w:rsid w:val="0050774E"/>
    <w:rsid w:val="005078AC"/>
    <w:rsid w:val="005113D3"/>
    <w:rsid w:val="005133A6"/>
    <w:rsid w:val="00513FB1"/>
    <w:rsid w:val="0051457B"/>
    <w:rsid w:val="005159F9"/>
    <w:rsid w:val="00516447"/>
    <w:rsid w:val="00517A7E"/>
    <w:rsid w:val="00517ABD"/>
    <w:rsid w:val="005206B7"/>
    <w:rsid w:val="00520CE6"/>
    <w:rsid w:val="005260DE"/>
    <w:rsid w:val="00531997"/>
    <w:rsid w:val="0053302D"/>
    <w:rsid w:val="005352FE"/>
    <w:rsid w:val="0053635B"/>
    <w:rsid w:val="005363FD"/>
    <w:rsid w:val="00537E9B"/>
    <w:rsid w:val="0054447F"/>
    <w:rsid w:val="00544BEE"/>
    <w:rsid w:val="00545ACE"/>
    <w:rsid w:val="00552F06"/>
    <w:rsid w:val="00554475"/>
    <w:rsid w:val="00554E31"/>
    <w:rsid w:val="00556484"/>
    <w:rsid w:val="005566EE"/>
    <w:rsid w:val="005628EE"/>
    <w:rsid w:val="00562E06"/>
    <w:rsid w:val="0056487C"/>
    <w:rsid w:val="0056524F"/>
    <w:rsid w:val="005675DA"/>
    <w:rsid w:val="00567F19"/>
    <w:rsid w:val="0057216A"/>
    <w:rsid w:val="00572C22"/>
    <w:rsid w:val="005743A1"/>
    <w:rsid w:val="00577D4E"/>
    <w:rsid w:val="0058088D"/>
    <w:rsid w:val="00585386"/>
    <w:rsid w:val="0059171B"/>
    <w:rsid w:val="00593623"/>
    <w:rsid w:val="00595DEE"/>
    <w:rsid w:val="0059729C"/>
    <w:rsid w:val="005A06DE"/>
    <w:rsid w:val="005A67E6"/>
    <w:rsid w:val="005A7B82"/>
    <w:rsid w:val="005B3621"/>
    <w:rsid w:val="005B4489"/>
    <w:rsid w:val="005B4E9C"/>
    <w:rsid w:val="005B5AB9"/>
    <w:rsid w:val="005B6F82"/>
    <w:rsid w:val="005B7803"/>
    <w:rsid w:val="005B7D00"/>
    <w:rsid w:val="005C0CDB"/>
    <w:rsid w:val="005C1E6E"/>
    <w:rsid w:val="005C298A"/>
    <w:rsid w:val="005C730E"/>
    <w:rsid w:val="005D1565"/>
    <w:rsid w:val="005D1A98"/>
    <w:rsid w:val="005D3562"/>
    <w:rsid w:val="005D5B76"/>
    <w:rsid w:val="005D65B4"/>
    <w:rsid w:val="005E18B7"/>
    <w:rsid w:val="005E197D"/>
    <w:rsid w:val="005E28B4"/>
    <w:rsid w:val="005E2903"/>
    <w:rsid w:val="005E2FAA"/>
    <w:rsid w:val="005E408B"/>
    <w:rsid w:val="005E7AB2"/>
    <w:rsid w:val="005F0327"/>
    <w:rsid w:val="005F535A"/>
    <w:rsid w:val="00600384"/>
    <w:rsid w:val="0060085F"/>
    <w:rsid w:val="0060121A"/>
    <w:rsid w:val="00603120"/>
    <w:rsid w:val="0060446B"/>
    <w:rsid w:val="00605170"/>
    <w:rsid w:val="0061036D"/>
    <w:rsid w:val="00612D41"/>
    <w:rsid w:val="00614AD1"/>
    <w:rsid w:val="00614F23"/>
    <w:rsid w:val="00623293"/>
    <w:rsid w:val="006302C1"/>
    <w:rsid w:val="0063368A"/>
    <w:rsid w:val="00633D95"/>
    <w:rsid w:val="006347E6"/>
    <w:rsid w:val="0063484F"/>
    <w:rsid w:val="00635D77"/>
    <w:rsid w:val="006363B8"/>
    <w:rsid w:val="006431EB"/>
    <w:rsid w:val="00645648"/>
    <w:rsid w:val="006477B4"/>
    <w:rsid w:val="00647ABD"/>
    <w:rsid w:val="00651951"/>
    <w:rsid w:val="00654EFE"/>
    <w:rsid w:val="00655767"/>
    <w:rsid w:val="00657033"/>
    <w:rsid w:val="00657569"/>
    <w:rsid w:val="00662D83"/>
    <w:rsid w:val="006644F9"/>
    <w:rsid w:val="006654CB"/>
    <w:rsid w:val="00665EEA"/>
    <w:rsid w:val="0066610E"/>
    <w:rsid w:val="00670217"/>
    <w:rsid w:val="00674D89"/>
    <w:rsid w:val="0068067B"/>
    <w:rsid w:val="006819A3"/>
    <w:rsid w:val="00685A17"/>
    <w:rsid w:val="006906EE"/>
    <w:rsid w:val="00691B7F"/>
    <w:rsid w:val="0069271C"/>
    <w:rsid w:val="0069289F"/>
    <w:rsid w:val="006971C1"/>
    <w:rsid w:val="006A0A99"/>
    <w:rsid w:val="006A0C0E"/>
    <w:rsid w:val="006A0E85"/>
    <w:rsid w:val="006A31FE"/>
    <w:rsid w:val="006A35D5"/>
    <w:rsid w:val="006A38BF"/>
    <w:rsid w:val="006A5583"/>
    <w:rsid w:val="006B03CD"/>
    <w:rsid w:val="006B32A0"/>
    <w:rsid w:val="006B3AF4"/>
    <w:rsid w:val="006B3E8C"/>
    <w:rsid w:val="006C0536"/>
    <w:rsid w:val="006C0623"/>
    <w:rsid w:val="006C0661"/>
    <w:rsid w:val="006C3CDC"/>
    <w:rsid w:val="006C4572"/>
    <w:rsid w:val="006C52B7"/>
    <w:rsid w:val="006D0693"/>
    <w:rsid w:val="006D3F18"/>
    <w:rsid w:val="006D4AF2"/>
    <w:rsid w:val="006D64B3"/>
    <w:rsid w:val="006D67D3"/>
    <w:rsid w:val="006D778D"/>
    <w:rsid w:val="006E146C"/>
    <w:rsid w:val="006E2215"/>
    <w:rsid w:val="006E2CEA"/>
    <w:rsid w:val="006E53E8"/>
    <w:rsid w:val="006E5DBC"/>
    <w:rsid w:val="006F161B"/>
    <w:rsid w:val="006F67EB"/>
    <w:rsid w:val="006F723D"/>
    <w:rsid w:val="006F78C7"/>
    <w:rsid w:val="007004BD"/>
    <w:rsid w:val="00701503"/>
    <w:rsid w:val="007016E5"/>
    <w:rsid w:val="00702DAB"/>
    <w:rsid w:val="00703A62"/>
    <w:rsid w:val="0070464C"/>
    <w:rsid w:val="00704F8C"/>
    <w:rsid w:val="0070556A"/>
    <w:rsid w:val="00705E39"/>
    <w:rsid w:val="00706B0D"/>
    <w:rsid w:val="0070791E"/>
    <w:rsid w:val="0071089A"/>
    <w:rsid w:val="0071185F"/>
    <w:rsid w:val="00712082"/>
    <w:rsid w:val="00713EF4"/>
    <w:rsid w:val="00714162"/>
    <w:rsid w:val="00714CF4"/>
    <w:rsid w:val="00714EB5"/>
    <w:rsid w:val="007239E9"/>
    <w:rsid w:val="00724149"/>
    <w:rsid w:val="0072553F"/>
    <w:rsid w:val="007263C9"/>
    <w:rsid w:val="007307D1"/>
    <w:rsid w:val="00731541"/>
    <w:rsid w:val="00733B1F"/>
    <w:rsid w:val="00737153"/>
    <w:rsid w:val="00746027"/>
    <w:rsid w:val="00746FBD"/>
    <w:rsid w:val="007525D5"/>
    <w:rsid w:val="00754B8B"/>
    <w:rsid w:val="0075559C"/>
    <w:rsid w:val="00757575"/>
    <w:rsid w:val="0076030C"/>
    <w:rsid w:val="007603D6"/>
    <w:rsid w:val="0076516C"/>
    <w:rsid w:val="00771882"/>
    <w:rsid w:val="00772188"/>
    <w:rsid w:val="0077594F"/>
    <w:rsid w:val="00776F30"/>
    <w:rsid w:val="00777789"/>
    <w:rsid w:val="007807AC"/>
    <w:rsid w:val="00780E82"/>
    <w:rsid w:val="00781FB8"/>
    <w:rsid w:val="00783860"/>
    <w:rsid w:val="00786ED3"/>
    <w:rsid w:val="0079058A"/>
    <w:rsid w:val="00794788"/>
    <w:rsid w:val="00796A1F"/>
    <w:rsid w:val="007A0041"/>
    <w:rsid w:val="007A39B5"/>
    <w:rsid w:val="007A78B4"/>
    <w:rsid w:val="007B4C0E"/>
    <w:rsid w:val="007B6101"/>
    <w:rsid w:val="007B65ED"/>
    <w:rsid w:val="007C1000"/>
    <w:rsid w:val="007C1307"/>
    <w:rsid w:val="007C4D64"/>
    <w:rsid w:val="007C5B2C"/>
    <w:rsid w:val="007C6383"/>
    <w:rsid w:val="007C70EB"/>
    <w:rsid w:val="007D06F6"/>
    <w:rsid w:val="007D28D3"/>
    <w:rsid w:val="007D31B3"/>
    <w:rsid w:val="007D3C10"/>
    <w:rsid w:val="007D467A"/>
    <w:rsid w:val="007E03D1"/>
    <w:rsid w:val="007E05CD"/>
    <w:rsid w:val="007E3195"/>
    <w:rsid w:val="007E466B"/>
    <w:rsid w:val="007E4C8A"/>
    <w:rsid w:val="007E647D"/>
    <w:rsid w:val="007F1ABB"/>
    <w:rsid w:val="007F2085"/>
    <w:rsid w:val="007F2B44"/>
    <w:rsid w:val="007F30D6"/>
    <w:rsid w:val="007F41DD"/>
    <w:rsid w:val="007F4691"/>
    <w:rsid w:val="007F4AFE"/>
    <w:rsid w:val="007F53F5"/>
    <w:rsid w:val="007F584C"/>
    <w:rsid w:val="007F6977"/>
    <w:rsid w:val="007F6A32"/>
    <w:rsid w:val="007F6E3A"/>
    <w:rsid w:val="00801065"/>
    <w:rsid w:val="008034D3"/>
    <w:rsid w:val="0080360D"/>
    <w:rsid w:val="008048AA"/>
    <w:rsid w:val="00804E31"/>
    <w:rsid w:val="008124E5"/>
    <w:rsid w:val="00814D5E"/>
    <w:rsid w:val="00816205"/>
    <w:rsid w:val="00817DA1"/>
    <w:rsid w:val="00820AAD"/>
    <w:rsid w:val="00822628"/>
    <w:rsid w:val="0082298B"/>
    <w:rsid w:val="00825F28"/>
    <w:rsid w:val="008273F9"/>
    <w:rsid w:val="00830A3C"/>
    <w:rsid w:val="00830BB7"/>
    <w:rsid w:val="00830E33"/>
    <w:rsid w:val="00831490"/>
    <w:rsid w:val="0083172A"/>
    <w:rsid w:val="00831A93"/>
    <w:rsid w:val="00840204"/>
    <w:rsid w:val="00842252"/>
    <w:rsid w:val="00845858"/>
    <w:rsid w:val="00850982"/>
    <w:rsid w:val="00852BDD"/>
    <w:rsid w:val="008574DA"/>
    <w:rsid w:val="00857C03"/>
    <w:rsid w:val="00861A9B"/>
    <w:rsid w:val="008630F5"/>
    <w:rsid w:val="0086424B"/>
    <w:rsid w:val="00865682"/>
    <w:rsid w:val="00870031"/>
    <w:rsid w:val="00871866"/>
    <w:rsid w:val="008736F4"/>
    <w:rsid w:val="00874AB5"/>
    <w:rsid w:val="00874C16"/>
    <w:rsid w:val="008756B4"/>
    <w:rsid w:val="00876518"/>
    <w:rsid w:val="0088047A"/>
    <w:rsid w:val="00880B39"/>
    <w:rsid w:val="00883457"/>
    <w:rsid w:val="0088472E"/>
    <w:rsid w:val="008849A1"/>
    <w:rsid w:val="008860DB"/>
    <w:rsid w:val="0089047F"/>
    <w:rsid w:val="008916D1"/>
    <w:rsid w:val="0089242E"/>
    <w:rsid w:val="00893EE0"/>
    <w:rsid w:val="00893FD1"/>
    <w:rsid w:val="00897227"/>
    <w:rsid w:val="00897A49"/>
    <w:rsid w:val="008A00CA"/>
    <w:rsid w:val="008A02AF"/>
    <w:rsid w:val="008A11DE"/>
    <w:rsid w:val="008A14DD"/>
    <w:rsid w:val="008A4EA8"/>
    <w:rsid w:val="008A5B22"/>
    <w:rsid w:val="008A5B7D"/>
    <w:rsid w:val="008C05A9"/>
    <w:rsid w:val="008C3AF5"/>
    <w:rsid w:val="008C5196"/>
    <w:rsid w:val="008C6125"/>
    <w:rsid w:val="008C6A34"/>
    <w:rsid w:val="008C7B7C"/>
    <w:rsid w:val="008D2F5B"/>
    <w:rsid w:val="008D2F86"/>
    <w:rsid w:val="008D32A0"/>
    <w:rsid w:val="008D779C"/>
    <w:rsid w:val="008E0EA3"/>
    <w:rsid w:val="008E1886"/>
    <w:rsid w:val="008E2C65"/>
    <w:rsid w:val="008E6077"/>
    <w:rsid w:val="008E61E6"/>
    <w:rsid w:val="008E70FF"/>
    <w:rsid w:val="008F0080"/>
    <w:rsid w:val="008F0527"/>
    <w:rsid w:val="008F2C37"/>
    <w:rsid w:val="008F4358"/>
    <w:rsid w:val="008F45CA"/>
    <w:rsid w:val="008F5386"/>
    <w:rsid w:val="008F5BCF"/>
    <w:rsid w:val="008F67EC"/>
    <w:rsid w:val="008F7591"/>
    <w:rsid w:val="009003C6"/>
    <w:rsid w:val="00902E61"/>
    <w:rsid w:val="00907125"/>
    <w:rsid w:val="00907E0B"/>
    <w:rsid w:val="00911561"/>
    <w:rsid w:val="0091180D"/>
    <w:rsid w:val="00912807"/>
    <w:rsid w:val="00913806"/>
    <w:rsid w:val="00914733"/>
    <w:rsid w:val="00920C03"/>
    <w:rsid w:val="00920D81"/>
    <w:rsid w:val="009244D1"/>
    <w:rsid w:val="00926CB8"/>
    <w:rsid w:val="00933CE7"/>
    <w:rsid w:val="00936822"/>
    <w:rsid w:val="009451AD"/>
    <w:rsid w:val="00945750"/>
    <w:rsid w:val="00945C32"/>
    <w:rsid w:val="009479DA"/>
    <w:rsid w:val="00950750"/>
    <w:rsid w:val="009536EA"/>
    <w:rsid w:val="009540B7"/>
    <w:rsid w:val="009601E5"/>
    <w:rsid w:val="0096092B"/>
    <w:rsid w:val="00961547"/>
    <w:rsid w:val="00961677"/>
    <w:rsid w:val="009621F5"/>
    <w:rsid w:val="0096228D"/>
    <w:rsid w:val="009633D4"/>
    <w:rsid w:val="00965D44"/>
    <w:rsid w:val="00972C61"/>
    <w:rsid w:val="00974510"/>
    <w:rsid w:val="009767EC"/>
    <w:rsid w:val="00982E34"/>
    <w:rsid w:val="00983820"/>
    <w:rsid w:val="00984890"/>
    <w:rsid w:val="009867AC"/>
    <w:rsid w:val="009870CF"/>
    <w:rsid w:val="0099073C"/>
    <w:rsid w:val="00990883"/>
    <w:rsid w:val="00991C7D"/>
    <w:rsid w:val="00993711"/>
    <w:rsid w:val="009954F2"/>
    <w:rsid w:val="00997865"/>
    <w:rsid w:val="009A12CF"/>
    <w:rsid w:val="009A18BE"/>
    <w:rsid w:val="009A2B9D"/>
    <w:rsid w:val="009A3BFC"/>
    <w:rsid w:val="009A592D"/>
    <w:rsid w:val="009B3C4F"/>
    <w:rsid w:val="009B6413"/>
    <w:rsid w:val="009B661F"/>
    <w:rsid w:val="009B757D"/>
    <w:rsid w:val="009C01F3"/>
    <w:rsid w:val="009C0C69"/>
    <w:rsid w:val="009C69BB"/>
    <w:rsid w:val="009D0067"/>
    <w:rsid w:val="009D3DBC"/>
    <w:rsid w:val="009D5C7E"/>
    <w:rsid w:val="009D69F4"/>
    <w:rsid w:val="009D6CCB"/>
    <w:rsid w:val="009D7AB8"/>
    <w:rsid w:val="009E0FE2"/>
    <w:rsid w:val="009E5785"/>
    <w:rsid w:val="009E6AE0"/>
    <w:rsid w:val="009E6CBF"/>
    <w:rsid w:val="009E7141"/>
    <w:rsid w:val="009E766A"/>
    <w:rsid w:val="009E7C39"/>
    <w:rsid w:val="009F153C"/>
    <w:rsid w:val="009F159A"/>
    <w:rsid w:val="009F191F"/>
    <w:rsid w:val="009F2D84"/>
    <w:rsid w:val="009F4768"/>
    <w:rsid w:val="00A00C1F"/>
    <w:rsid w:val="00A02A1F"/>
    <w:rsid w:val="00A0329E"/>
    <w:rsid w:val="00A03D0D"/>
    <w:rsid w:val="00A03E4B"/>
    <w:rsid w:val="00A05C17"/>
    <w:rsid w:val="00A078D8"/>
    <w:rsid w:val="00A079B9"/>
    <w:rsid w:val="00A1096F"/>
    <w:rsid w:val="00A119D6"/>
    <w:rsid w:val="00A1255A"/>
    <w:rsid w:val="00A205AB"/>
    <w:rsid w:val="00A23FA3"/>
    <w:rsid w:val="00A25521"/>
    <w:rsid w:val="00A2588F"/>
    <w:rsid w:val="00A263FE"/>
    <w:rsid w:val="00A2670C"/>
    <w:rsid w:val="00A276CB"/>
    <w:rsid w:val="00A313BE"/>
    <w:rsid w:val="00A32655"/>
    <w:rsid w:val="00A34226"/>
    <w:rsid w:val="00A34D0B"/>
    <w:rsid w:val="00A36786"/>
    <w:rsid w:val="00A36A6E"/>
    <w:rsid w:val="00A37611"/>
    <w:rsid w:val="00A377A2"/>
    <w:rsid w:val="00A427B4"/>
    <w:rsid w:val="00A43162"/>
    <w:rsid w:val="00A4383F"/>
    <w:rsid w:val="00A44AA5"/>
    <w:rsid w:val="00A45483"/>
    <w:rsid w:val="00A45E51"/>
    <w:rsid w:val="00A46421"/>
    <w:rsid w:val="00A4673B"/>
    <w:rsid w:val="00A50703"/>
    <w:rsid w:val="00A56FD6"/>
    <w:rsid w:val="00A62326"/>
    <w:rsid w:val="00A666E2"/>
    <w:rsid w:val="00A673C1"/>
    <w:rsid w:val="00A72103"/>
    <w:rsid w:val="00A72B68"/>
    <w:rsid w:val="00A72D16"/>
    <w:rsid w:val="00A7350A"/>
    <w:rsid w:val="00A73B14"/>
    <w:rsid w:val="00A750D6"/>
    <w:rsid w:val="00A7577C"/>
    <w:rsid w:val="00A7580A"/>
    <w:rsid w:val="00A76E02"/>
    <w:rsid w:val="00A81D33"/>
    <w:rsid w:val="00A843F4"/>
    <w:rsid w:val="00A86356"/>
    <w:rsid w:val="00A8747D"/>
    <w:rsid w:val="00A90677"/>
    <w:rsid w:val="00A909EE"/>
    <w:rsid w:val="00A91EBE"/>
    <w:rsid w:val="00A9245A"/>
    <w:rsid w:val="00A938A6"/>
    <w:rsid w:val="00A938E6"/>
    <w:rsid w:val="00A94706"/>
    <w:rsid w:val="00A9636D"/>
    <w:rsid w:val="00A96BB3"/>
    <w:rsid w:val="00A972FE"/>
    <w:rsid w:val="00A97BF8"/>
    <w:rsid w:val="00A97FA3"/>
    <w:rsid w:val="00AA35C0"/>
    <w:rsid w:val="00AA3940"/>
    <w:rsid w:val="00AA46C7"/>
    <w:rsid w:val="00AA5EA1"/>
    <w:rsid w:val="00AA5F07"/>
    <w:rsid w:val="00AA63CC"/>
    <w:rsid w:val="00AA6479"/>
    <w:rsid w:val="00AB24BE"/>
    <w:rsid w:val="00AB40BC"/>
    <w:rsid w:val="00AB4255"/>
    <w:rsid w:val="00AB4C5A"/>
    <w:rsid w:val="00AB4D46"/>
    <w:rsid w:val="00AB4E90"/>
    <w:rsid w:val="00AC0AB0"/>
    <w:rsid w:val="00AC1137"/>
    <w:rsid w:val="00AC18DB"/>
    <w:rsid w:val="00AC222F"/>
    <w:rsid w:val="00AC325A"/>
    <w:rsid w:val="00AC40DE"/>
    <w:rsid w:val="00AC5211"/>
    <w:rsid w:val="00AC5EEA"/>
    <w:rsid w:val="00AC6725"/>
    <w:rsid w:val="00AC6982"/>
    <w:rsid w:val="00AC69CF"/>
    <w:rsid w:val="00AC7102"/>
    <w:rsid w:val="00AD1097"/>
    <w:rsid w:val="00AD1A86"/>
    <w:rsid w:val="00AD4993"/>
    <w:rsid w:val="00AD5B12"/>
    <w:rsid w:val="00AD63E4"/>
    <w:rsid w:val="00AD6AF7"/>
    <w:rsid w:val="00AD6C2B"/>
    <w:rsid w:val="00AD71CA"/>
    <w:rsid w:val="00AD7FE2"/>
    <w:rsid w:val="00AE033B"/>
    <w:rsid w:val="00AE09B2"/>
    <w:rsid w:val="00AE09D9"/>
    <w:rsid w:val="00AE1371"/>
    <w:rsid w:val="00AE375F"/>
    <w:rsid w:val="00AE6351"/>
    <w:rsid w:val="00AE6657"/>
    <w:rsid w:val="00AE687D"/>
    <w:rsid w:val="00AF0A96"/>
    <w:rsid w:val="00AF5983"/>
    <w:rsid w:val="00AF799D"/>
    <w:rsid w:val="00AF7E0F"/>
    <w:rsid w:val="00B007D3"/>
    <w:rsid w:val="00B019C8"/>
    <w:rsid w:val="00B04EB1"/>
    <w:rsid w:val="00B069C1"/>
    <w:rsid w:val="00B06BA7"/>
    <w:rsid w:val="00B112D5"/>
    <w:rsid w:val="00B11EC5"/>
    <w:rsid w:val="00B13826"/>
    <w:rsid w:val="00B14649"/>
    <w:rsid w:val="00B20A2A"/>
    <w:rsid w:val="00B25212"/>
    <w:rsid w:val="00B258B6"/>
    <w:rsid w:val="00B26C58"/>
    <w:rsid w:val="00B2731B"/>
    <w:rsid w:val="00B30390"/>
    <w:rsid w:val="00B3234C"/>
    <w:rsid w:val="00B33A07"/>
    <w:rsid w:val="00B35081"/>
    <w:rsid w:val="00B36F95"/>
    <w:rsid w:val="00B45FFD"/>
    <w:rsid w:val="00B46B28"/>
    <w:rsid w:val="00B5074C"/>
    <w:rsid w:val="00B5117F"/>
    <w:rsid w:val="00B53B6A"/>
    <w:rsid w:val="00B544D1"/>
    <w:rsid w:val="00B5483F"/>
    <w:rsid w:val="00B57EFB"/>
    <w:rsid w:val="00B609C3"/>
    <w:rsid w:val="00B60A4F"/>
    <w:rsid w:val="00B633FB"/>
    <w:rsid w:val="00B63A84"/>
    <w:rsid w:val="00B65762"/>
    <w:rsid w:val="00B66B3C"/>
    <w:rsid w:val="00B70AE1"/>
    <w:rsid w:val="00B717FA"/>
    <w:rsid w:val="00B71EFE"/>
    <w:rsid w:val="00B77C59"/>
    <w:rsid w:val="00B8119F"/>
    <w:rsid w:val="00B82F70"/>
    <w:rsid w:val="00B84052"/>
    <w:rsid w:val="00B845B9"/>
    <w:rsid w:val="00B866EF"/>
    <w:rsid w:val="00B86994"/>
    <w:rsid w:val="00B9040B"/>
    <w:rsid w:val="00B907F3"/>
    <w:rsid w:val="00B92B44"/>
    <w:rsid w:val="00B966AB"/>
    <w:rsid w:val="00BA3E7B"/>
    <w:rsid w:val="00BA618B"/>
    <w:rsid w:val="00BA7752"/>
    <w:rsid w:val="00BB0A49"/>
    <w:rsid w:val="00BB3496"/>
    <w:rsid w:val="00BB4000"/>
    <w:rsid w:val="00BB49B0"/>
    <w:rsid w:val="00BC0A63"/>
    <w:rsid w:val="00BC1329"/>
    <w:rsid w:val="00BC64C1"/>
    <w:rsid w:val="00BC7614"/>
    <w:rsid w:val="00BD1E1E"/>
    <w:rsid w:val="00BD273A"/>
    <w:rsid w:val="00BE1246"/>
    <w:rsid w:val="00BE142F"/>
    <w:rsid w:val="00BE2410"/>
    <w:rsid w:val="00BE34F3"/>
    <w:rsid w:val="00BE52AA"/>
    <w:rsid w:val="00BE78AB"/>
    <w:rsid w:val="00BE7BDE"/>
    <w:rsid w:val="00BF0BC1"/>
    <w:rsid w:val="00BF1E4C"/>
    <w:rsid w:val="00BF305B"/>
    <w:rsid w:val="00BF37C5"/>
    <w:rsid w:val="00BF6697"/>
    <w:rsid w:val="00C00F44"/>
    <w:rsid w:val="00C014B6"/>
    <w:rsid w:val="00C018EE"/>
    <w:rsid w:val="00C021CD"/>
    <w:rsid w:val="00C0598B"/>
    <w:rsid w:val="00C07BE3"/>
    <w:rsid w:val="00C11730"/>
    <w:rsid w:val="00C11E3A"/>
    <w:rsid w:val="00C126D6"/>
    <w:rsid w:val="00C12A9A"/>
    <w:rsid w:val="00C12D78"/>
    <w:rsid w:val="00C14F00"/>
    <w:rsid w:val="00C15125"/>
    <w:rsid w:val="00C15219"/>
    <w:rsid w:val="00C20FCA"/>
    <w:rsid w:val="00C20FD3"/>
    <w:rsid w:val="00C303A9"/>
    <w:rsid w:val="00C306BE"/>
    <w:rsid w:val="00C318DC"/>
    <w:rsid w:val="00C31B28"/>
    <w:rsid w:val="00C31E58"/>
    <w:rsid w:val="00C33B4E"/>
    <w:rsid w:val="00C36040"/>
    <w:rsid w:val="00C3719A"/>
    <w:rsid w:val="00C41521"/>
    <w:rsid w:val="00C41D2E"/>
    <w:rsid w:val="00C43AE3"/>
    <w:rsid w:val="00C44ACE"/>
    <w:rsid w:val="00C46AC0"/>
    <w:rsid w:val="00C4770A"/>
    <w:rsid w:val="00C50D93"/>
    <w:rsid w:val="00C5742A"/>
    <w:rsid w:val="00C5785F"/>
    <w:rsid w:val="00C63302"/>
    <w:rsid w:val="00C63BDF"/>
    <w:rsid w:val="00C648A2"/>
    <w:rsid w:val="00C66525"/>
    <w:rsid w:val="00C671DE"/>
    <w:rsid w:val="00C706C7"/>
    <w:rsid w:val="00C714C0"/>
    <w:rsid w:val="00C71E7B"/>
    <w:rsid w:val="00C72521"/>
    <w:rsid w:val="00C74467"/>
    <w:rsid w:val="00C768A0"/>
    <w:rsid w:val="00C77882"/>
    <w:rsid w:val="00C80A4C"/>
    <w:rsid w:val="00C81111"/>
    <w:rsid w:val="00C8124D"/>
    <w:rsid w:val="00C82D89"/>
    <w:rsid w:val="00C849FF"/>
    <w:rsid w:val="00C84B28"/>
    <w:rsid w:val="00C90C0D"/>
    <w:rsid w:val="00C90DFF"/>
    <w:rsid w:val="00C91501"/>
    <w:rsid w:val="00C92624"/>
    <w:rsid w:val="00C92B38"/>
    <w:rsid w:val="00C94DA1"/>
    <w:rsid w:val="00C9689F"/>
    <w:rsid w:val="00CA0CDE"/>
    <w:rsid w:val="00CA35D1"/>
    <w:rsid w:val="00CA4071"/>
    <w:rsid w:val="00CA5538"/>
    <w:rsid w:val="00CA66DA"/>
    <w:rsid w:val="00CA6BAF"/>
    <w:rsid w:val="00CA6E4B"/>
    <w:rsid w:val="00CA6F02"/>
    <w:rsid w:val="00CA7434"/>
    <w:rsid w:val="00CA7F7C"/>
    <w:rsid w:val="00CB164A"/>
    <w:rsid w:val="00CB3AD5"/>
    <w:rsid w:val="00CB4350"/>
    <w:rsid w:val="00CB4726"/>
    <w:rsid w:val="00CB4E8A"/>
    <w:rsid w:val="00CB58BB"/>
    <w:rsid w:val="00CB7144"/>
    <w:rsid w:val="00CC1EE8"/>
    <w:rsid w:val="00CC35E8"/>
    <w:rsid w:val="00CC3AB3"/>
    <w:rsid w:val="00CC5329"/>
    <w:rsid w:val="00CC5AD2"/>
    <w:rsid w:val="00CC5B37"/>
    <w:rsid w:val="00CD0F92"/>
    <w:rsid w:val="00CD1E1C"/>
    <w:rsid w:val="00CD1F29"/>
    <w:rsid w:val="00CD6D7B"/>
    <w:rsid w:val="00CD70E8"/>
    <w:rsid w:val="00CE0AEF"/>
    <w:rsid w:val="00CE207A"/>
    <w:rsid w:val="00CE6440"/>
    <w:rsid w:val="00CF23B2"/>
    <w:rsid w:val="00CF268C"/>
    <w:rsid w:val="00CF289F"/>
    <w:rsid w:val="00CF36EE"/>
    <w:rsid w:val="00CF3EA6"/>
    <w:rsid w:val="00D004E9"/>
    <w:rsid w:val="00D0129B"/>
    <w:rsid w:val="00D03102"/>
    <w:rsid w:val="00D06D7E"/>
    <w:rsid w:val="00D1048A"/>
    <w:rsid w:val="00D127D5"/>
    <w:rsid w:val="00D14E81"/>
    <w:rsid w:val="00D1545E"/>
    <w:rsid w:val="00D203C5"/>
    <w:rsid w:val="00D22650"/>
    <w:rsid w:val="00D23C93"/>
    <w:rsid w:val="00D26EA6"/>
    <w:rsid w:val="00D26F47"/>
    <w:rsid w:val="00D27697"/>
    <w:rsid w:val="00D33CB7"/>
    <w:rsid w:val="00D3503D"/>
    <w:rsid w:val="00D361A3"/>
    <w:rsid w:val="00D4193F"/>
    <w:rsid w:val="00D436F5"/>
    <w:rsid w:val="00D43733"/>
    <w:rsid w:val="00D4701F"/>
    <w:rsid w:val="00D4797D"/>
    <w:rsid w:val="00D51C38"/>
    <w:rsid w:val="00D559E7"/>
    <w:rsid w:val="00D5659D"/>
    <w:rsid w:val="00D63504"/>
    <w:rsid w:val="00D6492E"/>
    <w:rsid w:val="00D65648"/>
    <w:rsid w:val="00D66EAD"/>
    <w:rsid w:val="00D70BA6"/>
    <w:rsid w:val="00D73C84"/>
    <w:rsid w:val="00D75629"/>
    <w:rsid w:val="00D76928"/>
    <w:rsid w:val="00D77B9D"/>
    <w:rsid w:val="00D825EA"/>
    <w:rsid w:val="00D82CEF"/>
    <w:rsid w:val="00D844C9"/>
    <w:rsid w:val="00D85BD7"/>
    <w:rsid w:val="00D87588"/>
    <w:rsid w:val="00D90466"/>
    <w:rsid w:val="00D91BCD"/>
    <w:rsid w:val="00D92246"/>
    <w:rsid w:val="00D92259"/>
    <w:rsid w:val="00D922D4"/>
    <w:rsid w:val="00D967D4"/>
    <w:rsid w:val="00D9751D"/>
    <w:rsid w:val="00DA0A93"/>
    <w:rsid w:val="00DA0D93"/>
    <w:rsid w:val="00DA18E0"/>
    <w:rsid w:val="00DA40BB"/>
    <w:rsid w:val="00DA4611"/>
    <w:rsid w:val="00DA633A"/>
    <w:rsid w:val="00DA658A"/>
    <w:rsid w:val="00DA7763"/>
    <w:rsid w:val="00DB26B7"/>
    <w:rsid w:val="00DC0872"/>
    <w:rsid w:val="00DC121A"/>
    <w:rsid w:val="00DC2824"/>
    <w:rsid w:val="00DC360A"/>
    <w:rsid w:val="00DC369F"/>
    <w:rsid w:val="00DC3B8D"/>
    <w:rsid w:val="00DC3D70"/>
    <w:rsid w:val="00DC577A"/>
    <w:rsid w:val="00DC7EA9"/>
    <w:rsid w:val="00DD0B3E"/>
    <w:rsid w:val="00DD1926"/>
    <w:rsid w:val="00DD1B57"/>
    <w:rsid w:val="00DD1B97"/>
    <w:rsid w:val="00DD2C46"/>
    <w:rsid w:val="00DD4BEB"/>
    <w:rsid w:val="00DD564B"/>
    <w:rsid w:val="00DD5FC9"/>
    <w:rsid w:val="00DE2EE7"/>
    <w:rsid w:val="00DE498D"/>
    <w:rsid w:val="00DF097C"/>
    <w:rsid w:val="00DF1435"/>
    <w:rsid w:val="00DF24B1"/>
    <w:rsid w:val="00DF46FC"/>
    <w:rsid w:val="00DF5CB0"/>
    <w:rsid w:val="00DF7E8E"/>
    <w:rsid w:val="00E01783"/>
    <w:rsid w:val="00E02EAC"/>
    <w:rsid w:val="00E040FE"/>
    <w:rsid w:val="00E0467E"/>
    <w:rsid w:val="00E049A2"/>
    <w:rsid w:val="00E135D5"/>
    <w:rsid w:val="00E151DA"/>
    <w:rsid w:val="00E15709"/>
    <w:rsid w:val="00E15B34"/>
    <w:rsid w:val="00E20F0D"/>
    <w:rsid w:val="00E2129E"/>
    <w:rsid w:val="00E22D20"/>
    <w:rsid w:val="00E260D2"/>
    <w:rsid w:val="00E2668D"/>
    <w:rsid w:val="00E31750"/>
    <w:rsid w:val="00E31D99"/>
    <w:rsid w:val="00E31E0F"/>
    <w:rsid w:val="00E3452E"/>
    <w:rsid w:val="00E34D2D"/>
    <w:rsid w:val="00E3572A"/>
    <w:rsid w:val="00E40574"/>
    <w:rsid w:val="00E4075E"/>
    <w:rsid w:val="00E41689"/>
    <w:rsid w:val="00E4484D"/>
    <w:rsid w:val="00E46A28"/>
    <w:rsid w:val="00E501D6"/>
    <w:rsid w:val="00E513BC"/>
    <w:rsid w:val="00E549A0"/>
    <w:rsid w:val="00E55AC9"/>
    <w:rsid w:val="00E5766B"/>
    <w:rsid w:val="00E57E00"/>
    <w:rsid w:val="00E61E94"/>
    <w:rsid w:val="00E6382C"/>
    <w:rsid w:val="00E63B4D"/>
    <w:rsid w:val="00E65918"/>
    <w:rsid w:val="00E70E97"/>
    <w:rsid w:val="00E71252"/>
    <w:rsid w:val="00E713F2"/>
    <w:rsid w:val="00E71F8C"/>
    <w:rsid w:val="00E723E3"/>
    <w:rsid w:val="00E733E4"/>
    <w:rsid w:val="00E76FE9"/>
    <w:rsid w:val="00E77F9B"/>
    <w:rsid w:val="00E82AF1"/>
    <w:rsid w:val="00E8372B"/>
    <w:rsid w:val="00E84A0B"/>
    <w:rsid w:val="00E8553C"/>
    <w:rsid w:val="00E859D0"/>
    <w:rsid w:val="00E90EFE"/>
    <w:rsid w:val="00E91DD6"/>
    <w:rsid w:val="00E92AAA"/>
    <w:rsid w:val="00E93ADB"/>
    <w:rsid w:val="00E943B0"/>
    <w:rsid w:val="00E95B30"/>
    <w:rsid w:val="00E965BE"/>
    <w:rsid w:val="00EA2974"/>
    <w:rsid w:val="00EA534F"/>
    <w:rsid w:val="00EA5355"/>
    <w:rsid w:val="00EA57EC"/>
    <w:rsid w:val="00EA74FE"/>
    <w:rsid w:val="00EB450B"/>
    <w:rsid w:val="00EB4A3D"/>
    <w:rsid w:val="00EB5CED"/>
    <w:rsid w:val="00EB734A"/>
    <w:rsid w:val="00EB7B5C"/>
    <w:rsid w:val="00EC1CD5"/>
    <w:rsid w:val="00EC2185"/>
    <w:rsid w:val="00EC5CCC"/>
    <w:rsid w:val="00EC6200"/>
    <w:rsid w:val="00EC65DD"/>
    <w:rsid w:val="00EC7E96"/>
    <w:rsid w:val="00ED0193"/>
    <w:rsid w:val="00ED01FB"/>
    <w:rsid w:val="00ED0B4A"/>
    <w:rsid w:val="00ED3BA7"/>
    <w:rsid w:val="00ED4871"/>
    <w:rsid w:val="00ED490F"/>
    <w:rsid w:val="00ED7668"/>
    <w:rsid w:val="00EE18E7"/>
    <w:rsid w:val="00EE4862"/>
    <w:rsid w:val="00EE661F"/>
    <w:rsid w:val="00EE7FB9"/>
    <w:rsid w:val="00EF16F0"/>
    <w:rsid w:val="00F10FE1"/>
    <w:rsid w:val="00F135F0"/>
    <w:rsid w:val="00F15135"/>
    <w:rsid w:val="00F169E7"/>
    <w:rsid w:val="00F2126B"/>
    <w:rsid w:val="00F21C62"/>
    <w:rsid w:val="00F221E6"/>
    <w:rsid w:val="00F25048"/>
    <w:rsid w:val="00F25341"/>
    <w:rsid w:val="00F27405"/>
    <w:rsid w:val="00F27534"/>
    <w:rsid w:val="00F27809"/>
    <w:rsid w:val="00F2795A"/>
    <w:rsid w:val="00F27DB0"/>
    <w:rsid w:val="00F30AD5"/>
    <w:rsid w:val="00F313A4"/>
    <w:rsid w:val="00F316DC"/>
    <w:rsid w:val="00F31D7B"/>
    <w:rsid w:val="00F36595"/>
    <w:rsid w:val="00F36CB8"/>
    <w:rsid w:val="00F404FB"/>
    <w:rsid w:val="00F42FFF"/>
    <w:rsid w:val="00F430B0"/>
    <w:rsid w:val="00F434C1"/>
    <w:rsid w:val="00F451A9"/>
    <w:rsid w:val="00F45924"/>
    <w:rsid w:val="00F45AE6"/>
    <w:rsid w:val="00F467E0"/>
    <w:rsid w:val="00F46C7A"/>
    <w:rsid w:val="00F46E17"/>
    <w:rsid w:val="00F50729"/>
    <w:rsid w:val="00F51B43"/>
    <w:rsid w:val="00F54019"/>
    <w:rsid w:val="00F55217"/>
    <w:rsid w:val="00F5526C"/>
    <w:rsid w:val="00F60DDB"/>
    <w:rsid w:val="00F60F23"/>
    <w:rsid w:val="00F61CEC"/>
    <w:rsid w:val="00F631AC"/>
    <w:rsid w:val="00F64E20"/>
    <w:rsid w:val="00F7128C"/>
    <w:rsid w:val="00F7343D"/>
    <w:rsid w:val="00F7416B"/>
    <w:rsid w:val="00F75603"/>
    <w:rsid w:val="00F76F1B"/>
    <w:rsid w:val="00F81F3F"/>
    <w:rsid w:val="00F851B9"/>
    <w:rsid w:val="00F92FCC"/>
    <w:rsid w:val="00F941E7"/>
    <w:rsid w:val="00F942B0"/>
    <w:rsid w:val="00F96EAE"/>
    <w:rsid w:val="00F9747A"/>
    <w:rsid w:val="00FA4758"/>
    <w:rsid w:val="00FA5C62"/>
    <w:rsid w:val="00FA661B"/>
    <w:rsid w:val="00FA6B7A"/>
    <w:rsid w:val="00FA6FAD"/>
    <w:rsid w:val="00FB025D"/>
    <w:rsid w:val="00FB2F6F"/>
    <w:rsid w:val="00FB4193"/>
    <w:rsid w:val="00FB6443"/>
    <w:rsid w:val="00FB73CA"/>
    <w:rsid w:val="00FC2D36"/>
    <w:rsid w:val="00FC3955"/>
    <w:rsid w:val="00FC7117"/>
    <w:rsid w:val="00FC7976"/>
    <w:rsid w:val="00FD2D74"/>
    <w:rsid w:val="00FD50A1"/>
    <w:rsid w:val="00FE0B7D"/>
    <w:rsid w:val="00FE2339"/>
    <w:rsid w:val="00FE2D9E"/>
    <w:rsid w:val="00FE4E8F"/>
    <w:rsid w:val="00FE563F"/>
    <w:rsid w:val="00FE592D"/>
    <w:rsid w:val="00FE708B"/>
    <w:rsid w:val="00FE7AF2"/>
    <w:rsid w:val="00FE7E77"/>
    <w:rsid w:val="00FF4524"/>
    <w:rsid w:val="00FF4821"/>
    <w:rsid w:val="00FF492E"/>
    <w:rsid w:val="00FF4AB1"/>
    <w:rsid w:val="00FF4C78"/>
    <w:rsid w:val="00FF4F7D"/>
    <w:rsid w:val="00FF76B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76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D1"/>
    <w:pPr>
      <w:spacing w:before="60" w:after="6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F313A4"/>
    <w:pPr>
      <w:keepNext/>
      <w:numPr>
        <w:numId w:val="1"/>
      </w:numPr>
      <w:spacing w:before="240"/>
      <w:ind w:left="567" w:hanging="567"/>
      <w:outlineLvl w:val="0"/>
    </w:pPr>
    <w:rPr>
      <w:rFonts w:ascii="Arial" w:eastAsiaTheme="majorEastAsia" w:hAnsi="Arial"/>
      <w:b/>
      <w:bCs/>
      <w:kern w:val="32"/>
      <w:sz w:val="32"/>
      <w:szCs w:val="32"/>
    </w:rPr>
  </w:style>
  <w:style w:type="paragraph" w:styleId="Heading2">
    <w:name w:val="heading 2"/>
    <w:basedOn w:val="Normal"/>
    <w:next w:val="Normal"/>
    <w:link w:val="Heading2Char"/>
    <w:uiPriority w:val="9"/>
    <w:unhideWhenUsed/>
    <w:qFormat/>
    <w:rsid w:val="002055D1"/>
    <w:pPr>
      <w:keepNext/>
      <w:numPr>
        <w:ilvl w:val="1"/>
        <w:numId w:val="1"/>
      </w:numPr>
      <w:spacing w:before="24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055D1"/>
    <w:pPr>
      <w:keepNext/>
      <w:spacing w:before="24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055D1"/>
    <w:pPr>
      <w:keepNext/>
      <w:spacing w:before="240"/>
      <w:outlineLvl w:val="3"/>
    </w:pPr>
    <w:rPr>
      <w:b/>
      <w:bCs/>
      <w:sz w:val="28"/>
      <w:szCs w:val="28"/>
    </w:rPr>
  </w:style>
  <w:style w:type="paragraph" w:styleId="Heading5">
    <w:name w:val="heading 5"/>
    <w:basedOn w:val="Normal"/>
    <w:next w:val="Normal"/>
    <w:link w:val="Heading5Char"/>
    <w:uiPriority w:val="9"/>
    <w:semiHidden/>
    <w:unhideWhenUsed/>
    <w:qFormat/>
    <w:rsid w:val="002055D1"/>
    <w:pPr>
      <w:spacing w:before="240"/>
      <w:outlineLvl w:val="4"/>
    </w:pPr>
    <w:rPr>
      <w:b/>
      <w:bCs/>
      <w:i/>
      <w:iCs/>
      <w:sz w:val="26"/>
      <w:szCs w:val="26"/>
    </w:rPr>
  </w:style>
  <w:style w:type="paragraph" w:styleId="Heading6">
    <w:name w:val="heading 6"/>
    <w:basedOn w:val="Normal"/>
    <w:next w:val="Normal"/>
    <w:link w:val="Heading6Char"/>
    <w:uiPriority w:val="9"/>
    <w:semiHidden/>
    <w:unhideWhenUsed/>
    <w:qFormat/>
    <w:rsid w:val="002055D1"/>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2055D1"/>
    <w:pPr>
      <w:spacing w:before="240"/>
      <w:outlineLvl w:val="6"/>
    </w:pPr>
  </w:style>
  <w:style w:type="paragraph" w:styleId="Heading8">
    <w:name w:val="heading 8"/>
    <w:basedOn w:val="Normal"/>
    <w:next w:val="Normal"/>
    <w:link w:val="Heading8Char"/>
    <w:uiPriority w:val="9"/>
    <w:semiHidden/>
    <w:unhideWhenUsed/>
    <w:qFormat/>
    <w:rsid w:val="002055D1"/>
    <w:pPr>
      <w:spacing w:before="240"/>
      <w:outlineLvl w:val="7"/>
    </w:pPr>
    <w:rPr>
      <w:i/>
      <w:iCs/>
    </w:rPr>
  </w:style>
  <w:style w:type="paragraph" w:styleId="Heading9">
    <w:name w:val="heading 9"/>
    <w:basedOn w:val="Normal"/>
    <w:next w:val="Normal"/>
    <w:link w:val="Heading9Char"/>
    <w:uiPriority w:val="9"/>
    <w:semiHidden/>
    <w:unhideWhenUsed/>
    <w:qFormat/>
    <w:rsid w:val="002055D1"/>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3A4"/>
    <w:rPr>
      <w:rFonts w:ascii="Arial" w:eastAsiaTheme="majorEastAsia" w:hAnsi="Arial"/>
      <w:b/>
      <w:bCs/>
      <w:kern w:val="32"/>
      <w:sz w:val="32"/>
      <w:szCs w:val="32"/>
    </w:rPr>
  </w:style>
  <w:style w:type="character" w:customStyle="1" w:styleId="Heading2Char">
    <w:name w:val="Heading 2 Char"/>
    <w:basedOn w:val="DefaultParagraphFont"/>
    <w:link w:val="Heading2"/>
    <w:uiPriority w:val="9"/>
    <w:rsid w:val="002055D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055D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055D1"/>
    <w:rPr>
      <w:b/>
      <w:bCs/>
      <w:sz w:val="28"/>
      <w:szCs w:val="28"/>
    </w:rPr>
  </w:style>
  <w:style w:type="character" w:customStyle="1" w:styleId="Heading5Char">
    <w:name w:val="Heading 5 Char"/>
    <w:basedOn w:val="DefaultParagraphFont"/>
    <w:link w:val="Heading5"/>
    <w:uiPriority w:val="9"/>
    <w:semiHidden/>
    <w:rsid w:val="002055D1"/>
    <w:rPr>
      <w:b/>
      <w:bCs/>
      <w:i/>
      <w:iCs/>
      <w:sz w:val="26"/>
      <w:szCs w:val="26"/>
    </w:rPr>
  </w:style>
  <w:style w:type="character" w:customStyle="1" w:styleId="Heading6Char">
    <w:name w:val="Heading 6 Char"/>
    <w:basedOn w:val="DefaultParagraphFont"/>
    <w:link w:val="Heading6"/>
    <w:uiPriority w:val="9"/>
    <w:semiHidden/>
    <w:rsid w:val="002055D1"/>
    <w:rPr>
      <w:b/>
      <w:bCs/>
    </w:rPr>
  </w:style>
  <w:style w:type="character" w:customStyle="1" w:styleId="Heading7Char">
    <w:name w:val="Heading 7 Char"/>
    <w:basedOn w:val="DefaultParagraphFont"/>
    <w:link w:val="Heading7"/>
    <w:uiPriority w:val="9"/>
    <w:semiHidden/>
    <w:rsid w:val="002055D1"/>
    <w:rPr>
      <w:sz w:val="24"/>
      <w:szCs w:val="24"/>
    </w:rPr>
  </w:style>
  <w:style w:type="character" w:customStyle="1" w:styleId="Heading8Char">
    <w:name w:val="Heading 8 Char"/>
    <w:basedOn w:val="DefaultParagraphFont"/>
    <w:link w:val="Heading8"/>
    <w:uiPriority w:val="9"/>
    <w:semiHidden/>
    <w:rsid w:val="002055D1"/>
    <w:rPr>
      <w:i/>
      <w:iCs/>
      <w:sz w:val="24"/>
      <w:szCs w:val="24"/>
    </w:rPr>
  </w:style>
  <w:style w:type="character" w:customStyle="1" w:styleId="Heading9Char">
    <w:name w:val="Heading 9 Char"/>
    <w:basedOn w:val="DefaultParagraphFont"/>
    <w:link w:val="Heading9"/>
    <w:uiPriority w:val="9"/>
    <w:semiHidden/>
    <w:rsid w:val="002055D1"/>
    <w:rPr>
      <w:rFonts w:asciiTheme="majorHAnsi" w:eastAsiaTheme="majorEastAsia" w:hAnsiTheme="majorHAnsi"/>
    </w:rPr>
  </w:style>
  <w:style w:type="paragraph" w:styleId="Title">
    <w:name w:val="Title"/>
    <w:basedOn w:val="Normal"/>
    <w:next w:val="Normal"/>
    <w:link w:val="TitleChar"/>
    <w:uiPriority w:val="10"/>
    <w:qFormat/>
    <w:rsid w:val="002055D1"/>
    <w:pPr>
      <w:spacing w:before="24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55D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55D1"/>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55D1"/>
    <w:rPr>
      <w:rFonts w:asciiTheme="majorHAnsi" w:eastAsiaTheme="majorEastAsia" w:hAnsiTheme="majorHAnsi"/>
      <w:sz w:val="24"/>
      <w:szCs w:val="24"/>
    </w:rPr>
  </w:style>
  <w:style w:type="character" w:styleId="Strong">
    <w:name w:val="Strong"/>
    <w:basedOn w:val="DefaultParagraphFont"/>
    <w:uiPriority w:val="22"/>
    <w:qFormat/>
    <w:rsid w:val="002055D1"/>
    <w:rPr>
      <w:b/>
      <w:bCs/>
    </w:rPr>
  </w:style>
  <w:style w:type="character" w:styleId="Emphasis">
    <w:name w:val="Emphasis"/>
    <w:basedOn w:val="DefaultParagraphFont"/>
    <w:uiPriority w:val="20"/>
    <w:qFormat/>
    <w:rsid w:val="002055D1"/>
    <w:rPr>
      <w:rFonts w:asciiTheme="minorHAnsi" w:hAnsiTheme="minorHAnsi"/>
      <w:b/>
      <w:i/>
      <w:iCs/>
    </w:rPr>
  </w:style>
  <w:style w:type="paragraph" w:styleId="NoSpacing">
    <w:name w:val="No Spacing"/>
    <w:basedOn w:val="Normal"/>
    <w:uiPriority w:val="1"/>
    <w:qFormat/>
    <w:rsid w:val="002055D1"/>
    <w:rPr>
      <w:szCs w:val="32"/>
    </w:rPr>
  </w:style>
  <w:style w:type="paragraph" w:styleId="ListParagraph">
    <w:name w:val="List Paragraph"/>
    <w:basedOn w:val="Normal"/>
    <w:uiPriority w:val="34"/>
    <w:qFormat/>
    <w:rsid w:val="002055D1"/>
    <w:pPr>
      <w:ind w:left="720"/>
      <w:contextualSpacing/>
    </w:pPr>
  </w:style>
  <w:style w:type="paragraph" w:styleId="Quote">
    <w:name w:val="Quote"/>
    <w:basedOn w:val="Normal"/>
    <w:next w:val="Normal"/>
    <w:link w:val="QuoteChar"/>
    <w:uiPriority w:val="29"/>
    <w:qFormat/>
    <w:rsid w:val="002055D1"/>
    <w:rPr>
      <w:i/>
    </w:rPr>
  </w:style>
  <w:style w:type="character" w:customStyle="1" w:styleId="QuoteChar">
    <w:name w:val="Quote Char"/>
    <w:basedOn w:val="DefaultParagraphFont"/>
    <w:link w:val="Quote"/>
    <w:uiPriority w:val="29"/>
    <w:rsid w:val="002055D1"/>
    <w:rPr>
      <w:i/>
      <w:sz w:val="24"/>
      <w:szCs w:val="24"/>
    </w:rPr>
  </w:style>
  <w:style w:type="paragraph" w:styleId="IntenseQuote">
    <w:name w:val="Intense Quote"/>
    <w:basedOn w:val="Normal"/>
    <w:next w:val="Normal"/>
    <w:link w:val="IntenseQuoteChar"/>
    <w:uiPriority w:val="30"/>
    <w:qFormat/>
    <w:rsid w:val="002055D1"/>
    <w:pPr>
      <w:ind w:left="720" w:right="720"/>
    </w:pPr>
    <w:rPr>
      <w:b/>
      <w:i/>
      <w:szCs w:val="22"/>
    </w:rPr>
  </w:style>
  <w:style w:type="character" w:customStyle="1" w:styleId="IntenseQuoteChar">
    <w:name w:val="Intense Quote Char"/>
    <w:basedOn w:val="DefaultParagraphFont"/>
    <w:link w:val="IntenseQuote"/>
    <w:uiPriority w:val="30"/>
    <w:rsid w:val="002055D1"/>
    <w:rPr>
      <w:b/>
      <w:i/>
      <w:sz w:val="24"/>
    </w:rPr>
  </w:style>
  <w:style w:type="character" w:styleId="SubtleEmphasis">
    <w:name w:val="Subtle Emphasis"/>
    <w:uiPriority w:val="19"/>
    <w:qFormat/>
    <w:rsid w:val="002055D1"/>
    <w:rPr>
      <w:i/>
      <w:color w:val="5A5A5A" w:themeColor="text1" w:themeTint="A5"/>
    </w:rPr>
  </w:style>
  <w:style w:type="character" w:styleId="IntenseEmphasis">
    <w:name w:val="Intense Emphasis"/>
    <w:basedOn w:val="DefaultParagraphFont"/>
    <w:uiPriority w:val="21"/>
    <w:qFormat/>
    <w:rsid w:val="002055D1"/>
    <w:rPr>
      <w:b/>
      <w:i/>
      <w:sz w:val="24"/>
      <w:szCs w:val="24"/>
      <w:u w:val="single"/>
    </w:rPr>
  </w:style>
  <w:style w:type="character" w:styleId="SubtleReference">
    <w:name w:val="Subtle Reference"/>
    <w:basedOn w:val="DefaultParagraphFont"/>
    <w:uiPriority w:val="31"/>
    <w:qFormat/>
    <w:rsid w:val="002055D1"/>
    <w:rPr>
      <w:sz w:val="24"/>
      <w:szCs w:val="24"/>
      <w:u w:val="single"/>
    </w:rPr>
  </w:style>
  <w:style w:type="character" w:styleId="IntenseReference">
    <w:name w:val="Intense Reference"/>
    <w:basedOn w:val="DefaultParagraphFont"/>
    <w:uiPriority w:val="32"/>
    <w:qFormat/>
    <w:rsid w:val="002055D1"/>
    <w:rPr>
      <w:b/>
      <w:sz w:val="24"/>
      <w:u w:val="single"/>
    </w:rPr>
  </w:style>
  <w:style w:type="character" w:styleId="BookTitle">
    <w:name w:val="Book Title"/>
    <w:basedOn w:val="DefaultParagraphFont"/>
    <w:uiPriority w:val="33"/>
    <w:qFormat/>
    <w:rsid w:val="002055D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55D1"/>
    <w:pPr>
      <w:outlineLvl w:val="9"/>
    </w:pPr>
  </w:style>
  <w:style w:type="paragraph" w:customStyle="1" w:styleId="Instructions">
    <w:name w:val="Instructions"/>
    <w:basedOn w:val="Normal"/>
    <w:link w:val="InstructionsChar"/>
    <w:qFormat/>
    <w:rsid w:val="00D6492E"/>
    <w:pPr>
      <w:spacing w:before="100" w:after="100"/>
    </w:pPr>
    <w:rPr>
      <w:i/>
      <w:color w:val="FF0000"/>
    </w:rPr>
  </w:style>
  <w:style w:type="paragraph" w:styleId="Header">
    <w:name w:val="header"/>
    <w:basedOn w:val="Normal"/>
    <w:link w:val="HeaderChar"/>
    <w:uiPriority w:val="99"/>
    <w:unhideWhenUsed/>
    <w:rsid w:val="00714EB5"/>
    <w:pPr>
      <w:tabs>
        <w:tab w:val="center" w:pos="4819"/>
        <w:tab w:val="right" w:pos="9638"/>
      </w:tabs>
      <w:spacing w:before="0" w:after="0"/>
    </w:pPr>
  </w:style>
  <w:style w:type="character" w:customStyle="1" w:styleId="InstructionsChar">
    <w:name w:val="Instructions Char"/>
    <w:basedOn w:val="DefaultParagraphFont"/>
    <w:link w:val="Instructions"/>
    <w:rsid w:val="00D6492E"/>
    <w:rPr>
      <w:rFonts w:ascii="Times New Roman" w:hAnsi="Times New Roman"/>
      <w:i/>
      <w:color w:val="FF0000"/>
      <w:sz w:val="24"/>
      <w:szCs w:val="24"/>
    </w:rPr>
  </w:style>
  <w:style w:type="character" w:customStyle="1" w:styleId="HeaderChar">
    <w:name w:val="Header Char"/>
    <w:basedOn w:val="DefaultParagraphFont"/>
    <w:link w:val="Header"/>
    <w:uiPriority w:val="99"/>
    <w:rsid w:val="00714EB5"/>
    <w:rPr>
      <w:rFonts w:ascii="Times New Roman" w:hAnsi="Times New Roman"/>
      <w:sz w:val="24"/>
      <w:szCs w:val="24"/>
    </w:rPr>
  </w:style>
  <w:style w:type="paragraph" w:styleId="Footer">
    <w:name w:val="footer"/>
    <w:basedOn w:val="Normal"/>
    <w:link w:val="FooterChar"/>
    <w:uiPriority w:val="99"/>
    <w:unhideWhenUsed/>
    <w:rsid w:val="00714EB5"/>
    <w:pPr>
      <w:tabs>
        <w:tab w:val="center" w:pos="4819"/>
        <w:tab w:val="right" w:pos="9638"/>
      </w:tabs>
      <w:spacing w:before="0" w:after="0"/>
    </w:pPr>
  </w:style>
  <w:style w:type="character" w:customStyle="1" w:styleId="FooterChar">
    <w:name w:val="Footer Char"/>
    <w:basedOn w:val="DefaultParagraphFont"/>
    <w:link w:val="Footer"/>
    <w:uiPriority w:val="99"/>
    <w:rsid w:val="00714EB5"/>
    <w:rPr>
      <w:rFonts w:ascii="Times New Roman" w:hAnsi="Times New Roman"/>
      <w:sz w:val="24"/>
      <w:szCs w:val="24"/>
    </w:rPr>
  </w:style>
  <w:style w:type="table" w:styleId="TableGrid">
    <w:name w:val="Table Grid"/>
    <w:basedOn w:val="TableNormal"/>
    <w:uiPriority w:val="59"/>
    <w:rsid w:val="00C6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251DDB"/>
    <w:pPr>
      <w:spacing w:before="0" w:after="200"/>
    </w:pPr>
    <w:rPr>
      <w:b/>
      <w:bCs/>
      <w:color w:val="4F81BD" w:themeColor="accent1"/>
      <w:sz w:val="18"/>
      <w:szCs w:val="18"/>
    </w:rPr>
  </w:style>
  <w:style w:type="paragraph" w:customStyle="1" w:styleId="TableCaption">
    <w:name w:val="Table Caption"/>
    <w:basedOn w:val="Normal"/>
    <w:link w:val="TableCaptionChar"/>
    <w:qFormat/>
    <w:rsid w:val="00251DDB"/>
  </w:style>
  <w:style w:type="character" w:customStyle="1" w:styleId="CaptionChar">
    <w:name w:val="Caption Char"/>
    <w:basedOn w:val="DefaultParagraphFont"/>
    <w:link w:val="Caption"/>
    <w:uiPriority w:val="35"/>
    <w:rsid w:val="00251DDB"/>
    <w:rPr>
      <w:rFonts w:ascii="Times New Roman" w:hAnsi="Times New Roman"/>
      <w:b/>
      <w:bCs/>
      <w:color w:val="4F81BD" w:themeColor="accent1"/>
      <w:sz w:val="18"/>
      <w:szCs w:val="18"/>
    </w:rPr>
  </w:style>
  <w:style w:type="character" w:customStyle="1" w:styleId="TableCaptionChar">
    <w:name w:val="Table Caption Char"/>
    <w:basedOn w:val="CaptionChar"/>
    <w:link w:val="TableCaption"/>
    <w:rsid w:val="00251DDB"/>
    <w:rPr>
      <w:rFonts w:ascii="Times New Roman" w:hAnsi="Times New Roman"/>
      <w:b w:val="0"/>
      <w:bCs w:val="0"/>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6640">
      <w:bodyDiv w:val="1"/>
      <w:marLeft w:val="0"/>
      <w:marRight w:val="0"/>
      <w:marTop w:val="0"/>
      <w:marBottom w:val="0"/>
      <w:divBdr>
        <w:top w:val="none" w:sz="0" w:space="0" w:color="auto"/>
        <w:left w:val="none" w:sz="0" w:space="0" w:color="auto"/>
        <w:bottom w:val="none" w:sz="0" w:space="0" w:color="auto"/>
        <w:right w:val="none" w:sz="0" w:space="0" w:color="auto"/>
      </w:divBdr>
      <w:divsChild>
        <w:div w:id="1874489265">
          <w:marLeft w:val="0"/>
          <w:marRight w:val="0"/>
          <w:marTop w:val="0"/>
          <w:marBottom w:val="0"/>
          <w:divBdr>
            <w:top w:val="none" w:sz="0" w:space="0" w:color="auto"/>
            <w:left w:val="none" w:sz="0" w:space="0" w:color="auto"/>
            <w:bottom w:val="none" w:sz="0" w:space="0" w:color="auto"/>
            <w:right w:val="none" w:sz="0" w:space="0" w:color="auto"/>
          </w:divBdr>
          <w:divsChild>
            <w:div w:id="504325961">
              <w:marLeft w:val="0"/>
              <w:marRight w:val="0"/>
              <w:marTop w:val="300"/>
              <w:marBottom w:val="300"/>
              <w:divBdr>
                <w:top w:val="none" w:sz="0" w:space="0" w:color="auto"/>
                <w:left w:val="none" w:sz="0" w:space="0" w:color="auto"/>
                <w:bottom w:val="none" w:sz="0" w:space="0" w:color="auto"/>
                <w:right w:val="none" w:sz="0" w:space="0" w:color="auto"/>
              </w:divBdr>
              <w:divsChild>
                <w:div w:id="1574704013">
                  <w:marLeft w:val="0"/>
                  <w:marRight w:val="0"/>
                  <w:marTop w:val="0"/>
                  <w:marBottom w:val="0"/>
                  <w:divBdr>
                    <w:top w:val="none" w:sz="0" w:space="0" w:color="auto"/>
                    <w:left w:val="none" w:sz="0" w:space="0" w:color="auto"/>
                    <w:bottom w:val="none" w:sz="0" w:space="0" w:color="auto"/>
                    <w:right w:val="single" w:sz="2" w:space="0" w:color="DDDDDD"/>
                  </w:divBdr>
                  <w:divsChild>
                    <w:div w:id="1377705228">
                      <w:marLeft w:val="0"/>
                      <w:marRight w:val="0"/>
                      <w:marTop w:val="0"/>
                      <w:marBottom w:val="0"/>
                      <w:divBdr>
                        <w:top w:val="none" w:sz="0" w:space="0" w:color="auto"/>
                        <w:left w:val="none" w:sz="0" w:space="0" w:color="auto"/>
                        <w:bottom w:val="none" w:sz="0" w:space="0" w:color="auto"/>
                        <w:right w:val="none" w:sz="0" w:space="0" w:color="auto"/>
                      </w:divBdr>
                      <w:divsChild>
                        <w:div w:id="130834587">
                          <w:marLeft w:val="0"/>
                          <w:marRight w:val="0"/>
                          <w:marTop w:val="0"/>
                          <w:marBottom w:val="0"/>
                          <w:divBdr>
                            <w:top w:val="none" w:sz="0" w:space="0" w:color="auto"/>
                            <w:left w:val="none" w:sz="0" w:space="0" w:color="auto"/>
                            <w:bottom w:val="none" w:sz="0" w:space="0" w:color="auto"/>
                            <w:right w:val="none" w:sz="0" w:space="0" w:color="auto"/>
                          </w:divBdr>
                          <w:divsChild>
                            <w:div w:id="1902012900">
                              <w:marLeft w:val="0"/>
                              <w:marRight w:val="0"/>
                              <w:marTop w:val="0"/>
                              <w:marBottom w:val="0"/>
                              <w:divBdr>
                                <w:top w:val="none" w:sz="0" w:space="0" w:color="auto"/>
                                <w:left w:val="none" w:sz="0" w:space="0" w:color="auto"/>
                                <w:bottom w:val="none" w:sz="0" w:space="0" w:color="auto"/>
                                <w:right w:val="none" w:sz="0" w:space="0" w:color="auto"/>
                              </w:divBdr>
                              <w:divsChild>
                                <w:div w:id="13829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627187">
      <w:bodyDiv w:val="1"/>
      <w:marLeft w:val="0"/>
      <w:marRight w:val="0"/>
      <w:marTop w:val="0"/>
      <w:marBottom w:val="0"/>
      <w:divBdr>
        <w:top w:val="none" w:sz="0" w:space="0" w:color="auto"/>
        <w:left w:val="none" w:sz="0" w:space="0" w:color="auto"/>
        <w:bottom w:val="none" w:sz="0" w:space="0" w:color="auto"/>
        <w:right w:val="none" w:sz="0" w:space="0" w:color="auto"/>
      </w:divBdr>
      <w:divsChild>
        <w:div w:id="2068406297">
          <w:marLeft w:val="0"/>
          <w:marRight w:val="0"/>
          <w:marTop w:val="0"/>
          <w:marBottom w:val="0"/>
          <w:divBdr>
            <w:top w:val="none" w:sz="0" w:space="0" w:color="auto"/>
            <w:left w:val="none" w:sz="0" w:space="0" w:color="auto"/>
            <w:bottom w:val="none" w:sz="0" w:space="0" w:color="auto"/>
            <w:right w:val="none" w:sz="0" w:space="0" w:color="auto"/>
          </w:divBdr>
          <w:divsChild>
            <w:div w:id="1854494419">
              <w:marLeft w:val="0"/>
              <w:marRight w:val="0"/>
              <w:marTop w:val="300"/>
              <w:marBottom w:val="300"/>
              <w:divBdr>
                <w:top w:val="none" w:sz="0" w:space="0" w:color="auto"/>
                <w:left w:val="none" w:sz="0" w:space="0" w:color="auto"/>
                <w:bottom w:val="none" w:sz="0" w:space="0" w:color="auto"/>
                <w:right w:val="none" w:sz="0" w:space="0" w:color="auto"/>
              </w:divBdr>
              <w:divsChild>
                <w:div w:id="847334038">
                  <w:marLeft w:val="0"/>
                  <w:marRight w:val="0"/>
                  <w:marTop w:val="0"/>
                  <w:marBottom w:val="0"/>
                  <w:divBdr>
                    <w:top w:val="none" w:sz="0" w:space="0" w:color="auto"/>
                    <w:left w:val="none" w:sz="0" w:space="0" w:color="auto"/>
                    <w:bottom w:val="none" w:sz="0" w:space="0" w:color="auto"/>
                    <w:right w:val="single" w:sz="2" w:space="0" w:color="DDDDDD"/>
                  </w:divBdr>
                  <w:divsChild>
                    <w:div w:id="823200950">
                      <w:marLeft w:val="0"/>
                      <w:marRight w:val="0"/>
                      <w:marTop w:val="0"/>
                      <w:marBottom w:val="0"/>
                      <w:divBdr>
                        <w:top w:val="none" w:sz="0" w:space="0" w:color="auto"/>
                        <w:left w:val="none" w:sz="0" w:space="0" w:color="auto"/>
                        <w:bottom w:val="none" w:sz="0" w:space="0" w:color="auto"/>
                        <w:right w:val="none" w:sz="0" w:space="0" w:color="auto"/>
                      </w:divBdr>
                      <w:divsChild>
                        <w:div w:id="1825702413">
                          <w:marLeft w:val="0"/>
                          <w:marRight w:val="0"/>
                          <w:marTop w:val="0"/>
                          <w:marBottom w:val="0"/>
                          <w:divBdr>
                            <w:top w:val="none" w:sz="0" w:space="0" w:color="auto"/>
                            <w:left w:val="none" w:sz="0" w:space="0" w:color="auto"/>
                            <w:bottom w:val="none" w:sz="0" w:space="0" w:color="auto"/>
                            <w:right w:val="none" w:sz="0" w:space="0" w:color="auto"/>
                          </w:divBdr>
                          <w:divsChild>
                            <w:div w:id="1665084946">
                              <w:marLeft w:val="0"/>
                              <w:marRight w:val="0"/>
                              <w:marTop w:val="0"/>
                              <w:marBottom w:val="0"/>
                              <w:divBdr>
                                <w:top w:val="none" w:sz="0" w:space="0" w:color="auto"/>
                                <w:left w:val="none" w:sz="0" w:space="0" w:color="auto"/>
                                <w:bottom w:val="none" w:sz="0" w:space="0" w:color="auto"/>
                                <w:right w:val="none" w:sz="0" w:space="0" w:color="auto"/>
                              </w:divBdr>
                              <w:divsChild>
                                <w:div w:id="18334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89321">
      <w:bodyDiv w:val="1"/>
      <w:marLeft w:val="0"/>
      <w:marRight w:val="0"/>
      <w:marTop w:val="0"/>
      <w:marBottom w:val="0"/>
      <w:divBdr>
        <w:top w:val="none" w:sz="0" w:space="0" w:color="auto"/>
        <w:left w:val="none" w:sz="0" w:space="0" w:color="auto"/>
        <w:bottom w:val="none" w:sz="0" w:space="0" w:color="auto"/>
        <w:right w:val="none" w:sz="0" w:space="0" w:color="auto"/>
      </w:divBdr>
      <w:divsChild>
        <w:div w:id="217404121">
          <w:marLeft w:val="0"/>
          <w:marRight w:val="0"/>
          <w:marTop w:val="0"/>
          <w:marBottom w:val="0"/>
          <w:divBdr>
            <w:top w:val="none" w:sz="0" w:space="0" w:color="auto"/>
            <w:left w:val="none" w:sz="0" w:space="0" w:color="auto"/>
            <w:bottom w:val="none" w:sz="0" w:space="0" w:color="auto"/>
            <w:right w:val="none" w:sz="0" w:space="0" w:color="auto"/>
          </w:divBdr>
          <w:divsChild>
            <w:div w:id="1738934116">
              <w:marLeft w:val="0"/>
              <w:marRight w:val="0"/>
              <w:marTop w:val="300"/>
              <w:marBottom w:val="300"/>
              <w:divBdr>
                <w:top w:val="none" w:sz="0" w:space="0" w:color="auto"/>
                <w:left w:val="none" w:sz="0" w:space="0" w:color="auto"/>
                <w:bottom w:val="none" w:sz="0" w:space="0" w:color="auto"/>
                <w:right w:val="none" w:sz="0" w:space="0" w:color="auto"/>
              </w:divBdr>
              <w:divsChild>
                <w:div w:id="634528916">
                  <w:marLeft w:val="0"/>
                  <w:marRight w:val="0"/>
                  <w:marTop w:val="0"/>
                  <w:marBottom w:val="0"/>
                  <w:divBdr>
                    <w:top w:val="none" w:sz="0" w:space="0" w:color="auto"/>
                    <w:left w:val="none" w:sz="0" w:space="0" w:color="auto"/>
                    <w:bottom w:val="none" w:sz="0" w:space="0" w:color="auto"/>
                    <w:right w:val="single" w:sz="2" w:space="0" w:color="DDDDDD"/>
                  </w:divBdr>
                  <w:divsChild>
                    <w:div w:id="57869360">
                      <w:marLeft w:val="0"/>
                      <w:marRight w:val="0"/>
                      <w:marTop w:val="0"/>
                      <w:marBottom w:val="0"/>
                      <w:divBdr>
                        <w:top w:val="none" w:sz="0" w:space="0" w:color="auto"/>
                        <w:left w:val="none" w:sz="0" w:space="0" w:color="auto"/>
                        <w:bottom w:val="none" w:sz="0" w:space="0" w:color="auto"/>
                        <w:right w:val="none" w:sz="0" w:space="0" w:color="auto"/>
                      </w:divBdr>
                      <w:divsChild>
                        <w:div w:id="1872497158">
                          <w:marLeft w:val="0"/>
                          <w:marRight w:val="0"/>
                          <w:marTop w:val="0"/>
                          <w:marBottom w:val="0"/>
                          <w:divBdr>
                            <w:top w:val="none" w:sz="0" w:space="0" w:color="auto"/>
                            <w:left w:val="none" w:sz="0" w:space="0" w:color="auto"/>
                            <w:bottom w:val="none" w:sz="0" w:space="0" w:color="auto"/>
                            <w:right w:val="none" w:sz="0" w:space="0" w:color="auto"/>
                          </w:divBdr>
                          <w:divsChild>
                            <w:div w:id="1040325223">
                              <w:marLeft w:val="0"/>
                              <w:marRight w:val="0"/>
                              <w:marTop w:val="0"/>
                              <w:marBottom w:val="0"/>
                              <w:divBdr>
                                <w:top w:val="none" w:sz="0" w:space="0" w:color="auto"/>
                                <w:left w:val="none" w:sz="0" w:space="0" w:color="auto"/>
                                <w:bottom w:val="none" w:sz="0" w:space="0" w:color="auto"/>
                                <w:right w:val="none" w:sz="0" w:space="0" w:color="auto"/>
                              </w:divBdr>
                              <w:divsChild>
                                <w:div w:id="17059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2021-05-31T06:14:00Z</dcterms:created>
  <dcterms:modified xsi:type="dcterms:W3CDTF">2022-06-02T05:30:00Z</dcterms:modified>
</cp:coreProperties>
</file>