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4171F" w14:textId="77777777" w:rsidR="00246869" w:rsidRPr="00A475D5" w:rsidRDefault="00676E22" w:rsidP="00246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  <w:t xml:space="preserve">Name: </w:t>
      </w:r>
      <w:r w:rsidR="00246869"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fi-FI"/>
          </w:rPr>
          <w:id w:val="-222451709"/>
          <w:placeholder>
            <w:docPart w:val="0B613FB5FD374D4C94719B7B81772B0B"/>
          </w:placeholder>
          <w:showingPlcHdr/>
          <w:text w:multiLine="1"/>
        </w:sdtPr>
        <w:sdtEndPr/>
        <w:sdtContent>
          <w:r w:rsidR="00246869" w:rsidRPr="00A475D5">
            <w:rPr>
              <w:rStyle w:val="PlaceholderText"/>
              <w:rFonts w:ascii="Times New Roman" w:hAnsi="Times New Roman" w:cs="Times New Roman"/>
              <w:lang w:val="en-US"/>
            </w:rPr>
            <w:t>Click or tap here to enter text.</w:t>
          </w:r>
        </w:sdtContent>
      </w:sdt>
    </w:p>
    <w:p w14:paraId="64A7CD36" w14:textId="77777777" w:rsidR="00246869" w:rsidRPr="00A475D5" w:rsidRDefault="00676E22" w:rsidP="00246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Student number:</w:t>
      </w:r>
      <w:r w:rsidR="00246869"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fi-FI"/>
          </w:rPr>
          <w:id w:val="-1633397040"/>
          <w:placeholder>
            <w:docPart w:val="F09599F6C5DE47D9BA31C973BE3065DD"/>
          </w:placeholder>
          <w:showingPlcHdr/>
          <w:text w:multiLine="1"/>
        </w:sdtPr>
        <w:sdtEndPr/>
        <w:sdtContent>
          <w:r w:rsidR="00246869" w:rsidRPr="00A475D5">
            <w:rPr>
              <w:rStyle w:val="PlaceholderText"/>
              <w:rFonts w:ascii="Times New Roman" w:hAnsi="Times New Roman" w:cs="Times New Roman"/>
              <w:lang w:val="en-US"/>
            </w:rPr>
            <w:t>Click or tap here to enter text.</w:t>
          </w:r>
        </w:sdtContent>
      </w:sdt>
    </w:p>
    <w:p w14:paraId="6DBAD817" w14:textId="77777777" w:rsidR="005E2888" w:rsidRPr="00A475D5" w:rsidRDefault="00676E22" w:rsidP="00246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en-US" w:eastAsia="fi-FI"/>
        </w:rPr>
      </w:pPr>
      <w:r w:rsidRPr="00A475D5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en-US" w:eastAsia="fi-FI"/>
        </w:rPr>
        <w:t>1</w:t>
      </w:r>
      <w:r w:rsidR="005E2888" w:rsidRPr="00A475D5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en-US" w:eastAsia="fi-FI"/>
        </w:rPr>
        <w:t xml:space="preserve"> - Current status and goals</w:t>
      </w:r>
      <w:r w:rsidR="00F46448" w:rsidRPr="00A475D5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en-US" w:eastAsia="fi-FI"/>
        </w:rPr>
        <w:t xml:space="preserve"> </w:t>
      </w:r>
    </w:p>
    <w:p w14:paraId="3400EB3C" w14:textId="77777777" w:rsidR="005E2888" w:rsidRPr="00A475D5" w:rsidRDefault="005E2888" w:rsidP="005E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Summarize here with 2-3 sentences what was the most relevant finding of the career planning assignment (option A, B or C) for you regarding your studies (related to eg. motivation, strengths, weaknesses, long-term career goals etc.)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fi-FI"/>
        </w:rPr>
        <w:id w:val="167839675"/>
        <w:placeholder>
          <w:docPart w:val="267F291887674616AD6BB4ECFC0F55BA"/>
        </w:placeholder>
        <w:showingPlcHdr/>
        <w:text w:multiLine="1"/>
      </w:sdtPr>
      <w:sdtEndPr/>
      <w:sdtContent>
        <w:p w14:paraId="224D2076" w14:textId="77777777" w:rsidR="00F46448" w:rsidRPr="00A475D5" w:rsidRDefault="00F46448" w:rsidP="00F4644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 w:eastAsia="fi-FI"/>
            </w:rPr>
          </w:pPr>
          <w:r w:rsidRPr="00A475D5">
            <w:rPr>
              <w:rStyle w:val="PlaceholderText"/>
              <w:rFonts w:ascii="Times New Roman" w:hAnsi="Times New Roman" w:cs="Times New Roman"/>
              <w:lang w:val="en-US"/>
            </w:rPr>
            <w:t>Click or tap here to enter text.</w:t>
          </w:r>
        </w:p>
      </w:sdtContent>
    </w:sdt>
    <w:p w14:paraId="03E3032C" w14:textId="77777777" w:rsidR="00F46448" w:rsidRPr="00A475D5" w:rsidRDefault="00F46448" w:rsidP="00F46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36FD5A38" w14:textId="77777777" w:rsidR="00676E22" w:rsidRPr="00A475D5" w:rsidRDefault="00676E22" w:rsidP="00676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Do you have an idea of what you would like to do as your job after graduation? </w:t>
      </w:r>
    </w:p>
    <w:p w14:paraId="307AE8C4" w14:textId="77777777" w:rsidR="00F979E5" w:rsidRPr="00A475D5" w:rsidRDefault="001C71A9" w:rsidP="00F97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Yes, describe briefly: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fi-FI"/>
          </w:rPr>
          <w:id w:val="-148362911"/>
          <w:placeholder>
            <w:docPart w:val="F4469F0E1E104A8C9BAEEAE797803BF9"/>
          </w:placeholder>
          <w:showingPlcHdr/>
          <w:text w:multiLine="1"/>
        </w:sdtPr>
        <w:sdtEndPr/>
        <w:sdtContent>
          <w:r w:rsidR="00F979E5" w:rsidRPr="00A475D5">
            <w:rPr>
              <w:rStyle w:val="PlaceholderText"/>
              <w:rFonts w:ascii="Times New Roman" w:hAnsi="Times New Roman" w:cs="Times New Roman"/>
              <w:lang w:val="en-US"/>
            </w:rPr>
            <w:t>Click or tap here to enter text.</w:t>
          </w:r>
        </w:sdtContent>
      </w:sdt>
    </w:p>
    <w:p w14:paraId="7640798C" w14:textId="77777777" w:rsidR="00246869" w:rsidRPr="00A475D5" w:rsidRDefault="001C71A9" w:rsidP="00246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No, I don’</w:t>
      </w:r>
      <w:r w:rsidR="00246869"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 have a clear idea</w:t>
      </w:r>
      <w:r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yet: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fi-FI"/>
          </w:rPr>
          <w:id w:val="-2066640234"/>
          <w:placeholder>
            <w:docPart w:val="2D04D02203E04696A9D50303A2F8FB09"/>
          </w:placeholder>
          <w:showingPlcHdr/>
          <w:text w:multiLine="1"/>
        </w:sdtPr>
        <w:sdtEndPr/>
        <w:sdtContent>
          <w:r w:rsidR="00246869" w:rsidRPr="00A475D5">
            <w:rPr>
              <w:rStyle w:val="PlaceholderText"/>
              <w:rFonts w:ascii="Times New Roman" w:hAnsi="Times New Roman" w:cs="Times New Roman"/>
              <w:lang w:val="en-US"/>
            </w:rPr>
            <w:t>Click or tap here to enter text.</w:t>
          </w:r>
        </w:sdtContent>
      </w:sdt>
    </w:p>
    <w:p w14:paraId="2283E19A" w14:textId="77777777" w:rsidR="00676E22" w:rsidRPr="00A475D5" w:rsidRDefault="00676E22" w:rsidP="00676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Describe 1-3 skills or competences you would like to obtain in your master’s studies. It can be something very specific (eg. a certain programming language), something broader (</w:t>
      </w:r>
      <w:r w:rsidR="00E34B9A"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eg. </w:t>
      </w:r>
      <w:r w:rsidR="005E2888"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system design</w:t>
      </w:r>
      <w:r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) or some general working life skills: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fi-FI"/>
        </w:rPr>
        <w:id w:val="-875853489"/>
        <w:placeholder>
          <w:docPart w:val="39C4C2BFCDE84B66AC9E1FDAE64200B3"/>
        </w:placeholder>
        <w:showingPlcHdr/>
        <w:text w:multiLine="1"/>
      </w:sdtPr>
      <w:sdtEndPr/>
      <w:sdtContent>
        <w:p w14:paraId="3872A098" w14:textId="77777777" w:rsidR="00F46448" w:rsidRPr="00A475D5" w:rsidRDefault="00F46448" w:rsidP="00F4644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 w:eastAsia="fi-FI"/>
            </w:rPr>
          </w:pPr>
          <w:r w:rsidRPr="00A475D5">
            <w:rPr>
              <w:rStyle w:val="PlaceholderText"/>
              <w:rFonts w:ascii="Times New Roman" w:hAnsi="Times New Roman" w:cs="Times New Roman"/>
              <w:lang w:val="en-US"/>
            </w:rPr>
            <w:t>Click or tap here to enter text.</w:t>
          </w:r>
        </w:p>
      </w:sdtContent>
    </w:sdt>
    <w:p w14:paraId="2087C448" w14:textId="77777777" w:rsidR="00676E22" w:rsidRPr="00A475D5" w:rsidRDefault="00676E22" w:rsidP="00676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1381C890" w14:textId="77777777" w:rsidR="00676E22" w:rsidRPr="00A475D5" w:rsidRDefault="00676E22" w:rsidP="00676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en-US" w:eastAsia="fi-FI"/>
        </w:rPr>
      </w:pPr>
      <w:r w:rsidRPr="00A475D5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en-US" w:eastAsia="fi-FI"/>
        </w:rPr>
        <w:t>2</w:t>
      </w:r>
      <w:r w:rsidR="005E2888" w:rsidRPr="00A475D5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en-US" w:eastAsia="fi-FI"/>
        </w:rPr>
        <w:t xml:space="preserve"> - Study plan for master’s degree </w:t>
      </w:r>
    </w:p>
    <w:p w14:paraId="63C83547" w14:textId="77777777" w:rsidR="006070FD" w:rsidRDefault="006070FD" w:rsidP="005E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Draft your study plan in Sisu, make several versions if needed to compare options</w:t>
      </w:r>
      <w:r w:rsidR="005E2888"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. Select courses keeping in mind your findings from the career planning assignment. </w:t>
      </w:r>
    </w:p>
    <w:p w14:paraId="74F7FDF2" w14:textId="4D9F12FB" w:rsidR="005E2888" w:rsidRPr="00A475D5" w:rsidRDefault="006070FD" w:rsidP="005E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If you are contemplating between options in your major, l</w:t>
      </w:r>
      <w:r w:rsidR="005E2888"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ist here the courses or the specialization(s)/study paths you are interested in:</w:t>
      </w:r>
    </w:p>
    <w:p w14:paraId="68D6319C" w14:textId="77777777" w:rsidR="00641C18" w:rsidRPr="00A475D5" w:rsidRDefault="00F15D6F" w:rsidP="005E2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fi-FI"/>
          </w:rPr>
          <w:id w:val="-333845815"/>
          <w:placeholder>
            <w:docPart w:val="6801047C5D014208B43CE9C9BA0DCF24"/>
          </w:placeholder>
          <w:showingPlcHdr/>
          <w:text w:multiLine="1"/>
        </w:sdtPr>
        <w:sdtEndPr/>
        <w:sdtContent>
          <w:r w:rsidR="00641C18" w:rsidRPr="00A475D5">
            <w:rPr>
              <w:rStyle w:val="PlaceholderText"/>
              <w:rFonts w:ascii="Times New Roman" w:hAnsi="Times New Roman" w:cs="Times New Roman"/>
              <w:lang w:val="en-US"/>
            </w:rPr>
            <w:t>Click or tap here to enter text.</w:t>
          </w:r>
        </w:sdtContent>
      </w:sdt>
    </w:p>
    <w:p w14:paraId="017EC366" w14:textId="77777777" w:rsidR="00676E22" w:rsidRPr="00A475D5" w:rsidRDefault="00676E22" w:rsidP="00607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If you are not sure which courses to choose in order to support your (career) reflection, form 1-3 questions to ask your mentor: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fi-FI"/>
        </w:rPr>
        <w:id w:val="386916222"/>
        <w:placeholder>
          <w:docPart w:val="888FB7ED636A4619B084733304EE1D44"/>
        </w:placeholder>
        <w:showingPlcHdr/>
        <w:text w:multiLine="1"/>
      </w:sdtPr>
      <w:sdtEndPr/>
      <w:sdtContent>
        <w:p w14:paraId="771AC045" w14:textId="77777777" w:rsidR="00F979E5" w:rsidRPr="00A475D5" w:rsidRDefault="00F979E5" w:rsidP="00F979E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 w:eastAsia="fi-FI"/>
            </w:rPr>
          </w:pPr>
          <w:r w:rsidRPr="00A475D5">
            <w:rPr>
              <w:rStyle w:val="PlaceholderText"/>
              <w:rFonts w:ascii="Times New Roman" w:hAnsi="Times New Roman" w:cs="Times New Roman"/>
              <w:lang w:val="en-US"/>
            </w:rPr>
            <w:t>Click or tap here to enter text.</w:t>
          </w:r>
        </w:p>
      </w:sdtContent>
    </w:sdt>
    <w:p w14:paraId="584F1B51" w14:textId="77777777" w:rsidR="00F979E5" w:rsidRPr="00A475D5" w:rsidRDefault="00F979E5" w:rsidP="00F46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</w:p>
    <w:p w14:paraId="6DD7C85E" w14:textId="77777777" w:rsidR="00676E22" w:rsidRPr="00A475D5" w:rsidRDefault="005E2888" w:rsidP="005E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lastRenderedPageBreak/>
        <w:t xml:space="preserve">Think about the course choices for your </w:t>
      </w:r>
      <w:r w:rsidRPr="00A475D5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degree electives or minor</w:t>
      </w:r>
      <w:r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keeping in mind your findings from the career planning assignment. List here individual courses, areas of study you are interested or possible minors you are interested in: 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fi-FI"/>
        </w:rPr>
        <w:id w:val="358862894"/>
        <w:placeholder>
          <w:docPart w:val="971157F60398428B8EF253882F36F748"/>
        </w:placeholder>
        <w:showingPlcHdr/>
        <w:text w:multiLine="1"/>
      </w:sdtPr>
      <w:sdtEndPr/>
      <w:sdtContent>
        <w:p w14:paraId="0A2EA51B" w14:textId="77777777" w:rsidR="00F979E5" w:rsidRPr="00A475D5" w:rsidRDefault="00F979E5" w:rsidP="00F979E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 w:eastAsia="fi-FI"/>
            </w:rPr>
          </w:pPr>
          <w:r w:rsidRPr="00A475D5">
            <w:rPr>
              <w:rStyle w:val="PlaceholderText"/>
              <w:rFonts w:ascii="Times New Roman" w:hAnsi="Times New Roman" w:cs="Times New Roman"/>
              <w:lang w:val="en-US"/>
            </w:rPr>
            <w:t>Click or tap here to enter text.</w:t>
          </w:r>
        </w:p>
      </w:sdtContent>
    </w:sdt>
    <w:p w14:paraId="3A80A01A" w14:textId="77777777" w:rsidR="00F46448" w:rsidRPr="00A475D5" w:rsidRDefault="00246869" w:rsidP="005E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If you already have a list </w:t>
      </w:r>
      <w:r w:rsidR="00676E22"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ready, justify with 2-3 sentence why you have selected these courses: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fi-FI"/>
        </w:rPr>
        <w:id w:val="-422416623"/>
        <w:placeholder>
          <w:docPart w:val="68646C945EF44AC094E894C8621CF04D"/>
        </w:placeholder>
        <w:showingPlcHdr/>
        <w:text w:multiLine="1"/>
      </w:sdtPr>
      <w:sdtEndPr/>
      <w:sdtContent>
        <w:p w14:paraId="738ACE1F" w14:textId="77777777" w:rsidR="00F979E5" w:rsidRPr="00A475D5" w:rsidRDefault="00F979E5" w:rsidP="00F979E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 w:eastAsia="fi-FI"/>
            </w:rPr>
          </w:pPr>
          <w:r w:rsidRPr="00A475D5">
            <w:rPr>
              <w:rStyle w:val="PlaceholderText"/>
              <w:rFonts w:ascii="Times New Roman" w:hAnsi="Times New Roman" w:cs="Times New Roman"/>
              <w:lang w:val="en-US"/>
            </w:rPr>
            <w:t>Click or tap here to enter text.</w:t>
          </w:r>
        </w:p>
      </w:sdtContent>
    </w:sdt>
    <w:p w14:paraId="2F1282CF" w14:textId="77777777" w:rsidR="00F46448" w:rsidRPr="00A475D5" w:rsidRDefault="00676E22" w:rsidP="005E2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If you are not sure which courses to choose in order to support your (career) reflection, form 1-3 questions to ask your mentor</w:t>
      </w:r>
      <w:r w:rsidR="00246869"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fi-FI"/>
        </w:rPr>
        <w:id w:val="1069152853"/>
        <w:placeholder>
          <w:docPart w:val="39CF311BC3364761973914FA776D77BC"/>
        </w:placeholder>
        <w:showingPlcHdr/>
        <w:text w:multiLine="1"/>
      </w:sdtPr>
      <w:sdtEndPr/>
      <w:sdtContent>
        <w:p w14:paraId="7431094D" w14:textId="77777777" w:rsidR="00F979E5" w:rsidRPr="00A475D5" w:rsidRDefault="00F979E5" w:rsidP="00F979E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 w:eastAsia="fi-FI"/>
            </w:rPr>
          </w:pPr>
          <w:r w:rsidRPr="00A475D5">
            <w:rPr>
              <w:rStyle w:val="PlaceholderText"/>
              <w:rFonts w:ascii="Times New Roman" w:hAnsi="Times New Roman" w:cs="Times New Roman"/>
              <w:lang w:val="en-US"/>
            </w:rPr>
            <w:t>Click or tap here to enter text.</w:t>
          </w:r>
        </w:p>
      </w:sdtContent>
    </w:sdt>
    <w:p w14:paraId="183EC177" w14:textId="77777777" w:rsidR="00641C18" w:rsidRPr="00A475D5" w:rsidRDefault="00641C18" w:rsidP="00676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</w:pPr>
    </w:p>
    <w:p w14:paraId="3A90BAB0" w14:textId="77777777" w:rsidR="00676E22" w:rsidRPr="00A475D5" w:rsidRDefault="00676E22" w:rsidP="00676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en-US" w:eastAsia="fi-FI"/>
        </w:rPr>
      </w:pPr>
      <w:r w:rsidRPr="00A475D5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en-US" w:eastAsia="fi-FI"/>
        </w:rPr>
        <w:t>3</w:t>
      </w:r>
      <w:r w:rsidR="005E2888" w:rsidRPr="00A475D5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en-US" w:eastAsia="fi-FI"/>
        </w:rPr>
        <w:t xml:space="preserve"> – A</w:t>
      </w:r>
      <w:r w:rsidR="00F46448" w:rsidRPr="00A475D5"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en-US" w:eastAsia="fi-FI"/>
        </w:rPr>
        <w:t>dditional questions</w:t>
      </w:r>
    </w:p>
    <w:p w14:paraId="5D56BE37" w14:textId="77777777" w:rsidR="00676E22" w:rsidRPr="00A475D5" w:rsidRDefault="00676E22" w:rsidP="00676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You should now have a preliminary list of courses/areas of study for your study plan. In addition, think of 2-3 questions you would like to ask from</w:t>
      </w:r>
      <w:r w:rsidR="00E8260E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your</w:t>
      </w:r>
      <w:r w:rsidRPr="00A475D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mentor. Questions can be study related, research related, career related etc. List the questions here: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fi-FI"/>
        </w:rPr>
        <w:id w:val="616722714"/>
        <w:placeholder>
          <w:docPart w:val="1B61370E1FA54A5F85E5AFFDBD81C283"/>
        </w:placeholder>
        <w:showingPlcHdr/>
        <w:text w:multiLine="1"/>
      </w:sdtPr>
      <w:sdtEndPr/>
      <w:sdtContent>
        <w:p w14:paraId="63CC1A5F" w14:textId="77777777" w:rsidR="00F979E5" w:rsidRPr="00A475D5" w:rsidRDefault="00F979E5" w:rsidP="00F979E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 w:eastAsia="fi-FI"/>
            </w:rPr>
          </w:pPr>
          <w:r w:rsidRPr="00A475D5">
            <w:rPr>
              <w:rStyle w:val="PlaceholderText"/>
              <w:rFonts w:ascii="Times New Roman" w:hAnsi="Times New Roman" w:cs="Times New Roman"/>
              <w:lang w:val="en-US"/>
            </w:rPr>
            <w:t>Click or tap here to enter text.</w:t>
          </w:r>
        </w:p>
      </w:sdtContent>
    </w:sdt>
    <w:p w14:paraId="281C98E9" w14:textId="2A995600" w:rsidR="00287A28" w:rsidRDefault="00287A28">
      <w:pPr>
        <w:rPr>
          <w:rFonts w:ascii="Times New Roman" w:hAnsi="Times New Roman" w:cs="Times New Roman"/>
          <w:lang w:val="en-US"/>
        </w:rPr>
      </w:pPr>
    </w:p>
    <w:p w14:paraId="5784FB5D" w14:textId="17CB294B" w:rsidR="00894814" w:rsidRDefault="0089481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NEXT STEP:</w:t>
      </w:r>
    </w:p>
    <w:p w14:paraId="67FBE66E" w14:textId="56B5B60F" w:rsidR="00894814" w:rsidRPr="00367698" w:rsidRDefault="00894814" w:rsidP="003676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IF YOU HAVE WRITTEN DOWN OPEN QUESTIONS IN THIS ASSIGNMENT</w:t>
      </w:r>
      <w:r w:rsidR="00367698">
        <w:rPr>
          <w:rFonts w:ascii="Times New Roman" w:hAnsi="Times New Roman" w:cs="Times New Roman"/>
          <w:lang w:val="en-US"/>
        </w:rPr>
        <w:t xml:space="preserve"> AND</w:t>
      </w:r>
      <w:r w:rsidRPr="00367698">
        <w:rPr>
          <w:rFonts w:ascii="Times New Roman" w:hAnsi="Times New Roman" w:cs="Times New Roman"/>
          <w:lang w:val="en-US"/>
        </w:rPr>
        <w:t xml:space="preserve"> YOU WOULD LIKE TO DISCUSS </w:t>
      </w:r>
      <w:r w:rsidR="00367698">
        <w:rPr>
          <w:rFonts w:ascii="Times New Roman" w:hAnsi="Times New Roman" w:cs="Times New Roman"/>
          <w:lang w:val="en-US"/>
        </w:rPr>
        <w:t xml:space="preserve">THEM </w:t>
      </w:r>
      <w:r w:rsidRPr="00367698">
        <w:rPr>
          <w:rFonts w:ascii="Times New Roman" w:hAnsi="Times New Roman" w:cs="Times New Roman"/>
          <w:lang w:val="en-US"/>
        </w:rPr>
        <w:t>WITH YOUR ACADEMIC ADVISOR, BOOK AN APPOINTMENT</w:t>
      </w:r>
      <w:r w:rsidR="00367698">
        <w:rPr>
          <w:rFonts w:ascii="Times New Roman" w:hAnsi="Times New Roman" w:cs="Times New Roman"/>
          <w:lang w:val="en-US"/>
        </w:rPr>
        <w:t xml:space="preserve"> WITH YOUR ACADEMIC ADVISER (MENTOR).</w:t>
      </w:r>
      <w:r w:rsidR="009A0285">
        <w:rPr>
          <w:rFonts w:ascii="Times New Roman" w:hAnsi="Times New Roman" w:cs="Times New Roman"/>
          <w:lang w:val="en-US"/>
        </w:rPr>
        <w:t xml:space="preserve"> SEND THIS ASSIGNMENT TO YOUR MENTOR BEFORE THE MEETING</w:t>
      </w:r>
      <w:r w:rsidR="00F15D6F">
        <w:rPr>
          <w:rFonts w:ascii="Times New Roman" w:hAnsi="Times New Roman" w:cs="Times New Roman"/>
          <w:lang w:val="en-US"/>
        </w:rPr>
        <w:t xml:space="preserve"> BT E-MAIL</w:t>
      </w:r>
      <w:r w:rsidR="009A0285">
        <w:rPr>
          <w:rFonts w:ascii="Times New Roman" w:hAnsi="Times New Roman" w:cs="Times New Roman"/>
          <w:lang w:val="en-US"/>
        </w:rPr>
        <w:t>.</w:t>
      </w:r>
    </w:p>
    <w:p w14:paraId="6AC285E4" w14:textId="2A2D5833" w:rsidR="00894814" w:rsidRPr="00A475D5" w:rsidRDefault="00894814">
      <w:pPr>
        <w:rPr>
          <w:rFonts w:ascii="Times New Roman" w:hAnsi="Times New Roman" w:cs="Times New Roman"/>
          <w:lang w:val="en-US"/>
        </w:rPr>
      </w:pPr>
    </w:p>
    <w:sectPr w:rsidR="00894814" w:rsidRPr="00A475D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DE6E" w14:textId="77777777" w:rsidR="00676E22" w:rsidRDefault="00676E22" w:rsidP="00676E22">
      <w:pPr>
        <w:spacing w:after="0" w:line="240" w:lineRule="auto"/>
      </w:pPr>
      <w:r>
        <w:separator/>
      </w:r>
    </w:p>
  </w:endnote>
  <w:endnote w:type="continuationSeparator" w:id="0">
    <w:p w14:paraId="63251988" w14:textId="77777777" w:rsidR="00676E22" w:rsidRDefault="00676E22" w:rsidP="0067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2F9C9" w14:textId="77777777" w:rsidR="00676E22" w:rsidRDefault="00676E22" w:rsidP="00676E22">
      <w:pPr>
        <w:spacing w:after="0" w:line="240" w:lineRule="auto"/>
      </w:pPr>
      <w:r>
        <w:separator/>
      </w:r>
    </w:p>
  </w:footnote>
  <w:footnote w:type="continuationSeparator" w:id="0">
    <w:p w14:paraId="5C517251" w14:textId="77777777" w:rsidR="00676E22" w:rsidRDefault="00676E22" w:rsidP="00676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59E7" w14:textId="3C8BD274" w:rsidR="005D1FF3" w:rsidRDefault="00676E22">
    <w:pPr>
      <w:pStyle w:val="Header"/>
      <w:rPr>
        <w:rFonts w:ascii="Georgia" w:eastAsia="Times New Roman" w:hAnsi="Georgia" w:cs="Times New Roman"/>
        <w:sz w:val="24"/>
        <w:szCs w:val="24"/>
        <w:lang w:val="en-US" w:eastAsia="fi-FI"/>
      </w:rPr>
    </w:pPr>
    <w:r w:rsidRPr="00676E22">
      <w:rPr>
        <w:rFonts w:ascii="Georgia" w:eastAsia="Times New Roman" w:hAnsi="Georgia" w:cs="Times New Roman"/>
        <w:sz w:val="24"/>
        <w:szCs w:val="24"/>
        <w:lang w:val="en-US" w:eastAsia="fi-FI"/>
      </w:rPr>
      <w:t>ELEC-E0110 Acad</w:t>
    </w:r>
    <w:r>
      <w:rPr>
        <w:rFonts w:ascii="Georgia" w:eastAsia="Times New Roman" w:hAnsi="Georgia" w:cs="Times New Roman"/>
        <w:sz w:val="24"/>
        <w:szCs w:val="24"/>
        <w:lang w:val="en-US" w:eastAsia="fi-FI"/>
      </w:rPr>
      <w:t>emic Skills in Master’s studies</w:t>
    </w:r>
    <w:r>
      <w:rPr>
        <w:rFonts w:ascii="Georgia" w:eastAsia="Times New Roman" w:hAnsi="Georgia" w:cs="Times New Roman"/>
        <w:sz w:val="24"/>
        <w:szCs w:val="24"/>
        <w:lang w:val="en-US" w:eastAsia="fi-FI"/>
      </w:rPr>
      <w:br/>
    </w:r>
    <w:r w:rsidRPr="00676E22">
      <w:rPr>
        <w:rFonts w:ascii="Georgia" w:eastAsia="Times New Roman" w:hAnsi="Georgia" w:cs="Times New Roman"/>
        <w:sz w:val="24"/>
        <w:szCs w:val="24"/>
        <w:lang w:val="en-US" w:eastAsia="fi-FI"/>
      </w:rPr>
      <w:t xml:space="preserve">Study planning </w:t>
    </w:r>
    <w:r w:rsidR="005D1FF3">
      <w:rPr>
        <w:rFonts w:ascii="Georgia" w:eastAsia="Times New Roman" w:hAnsi="Georgia" w:cs="Times New Roman"/>
        <w:sz w:val="24"/>
        <w:szCs w:val="24"/>
        <w:lang w:val="en-US" w:eastAsia="fi-FI"/>
      </w:rPr>
      <w:t>assignment</w:t>
    </w:r>
  </w:p>
  <w:p w14:paraId="1EA7D5F5" w14:textId="197C3A79" w:rsidR="00676E22" w:rsidRPr="00676E22" w:rsidRDefault="00E8260E">
    <w:pPr>
      <w:pStyle w:val="Header"/>
      <w:rPr>
        <w:lang w:val="en-US"/>
      </w:rPr>
    </w:pPr>
    <w:r>
      <w:rPr>
        <w:rFonts w:ascii="Georgia" w:eastAsia="Times New Roman" w:hAnsi="Georgia" w:cs="Times New Roman"/>
        <w:sz w:val="24"/>
        <w:szCs w:val="24"/>
        <w:lang w:val="en-US" w:eastAsia="fi-FI"/>
      </w:rPr>
      <w:t>Autumn 20</w:t>
    </w:r>
    <w:r w:rsidR="005D1FF3">
      <w:rPr>
        <w:rFonts w:ascii="Georgia" w:eastAsia="Times New Roman" w:hAnsi="Georgia" w:cs="Times New Roman"/>
        <w:sz w:val="24"/>
        <w:szCs w:val="24"/>
        <w:lang w:val="en-US" w:eastAsia="fi-FI"/>
      </w:rPr>
      <w:t>2</w:t>
    </w:r>
    <w:r w:rsidR="00367698">
      <w:rPr>
        <w:rFonts w:ascii="Georgia" w:eastAsia="Times New Roman" w:hAnsi="Georgia" w:cs="Times New Roman"/>
        <w:sz w:val="24"/>
        <w:szCs w:val="24"/>
        <w:lang w:val="en-US" w:eastAsia="fi-FI"/>
      </w:rPr>
      <w:t>2</w:t>
    </w:r>
  </w:p>
  <w:p w14:paraId="27C7D513" w14:textId="77777777" w:rsidR="00676E22" w:rsidRPr="00676E22" w:rsidRDefault="00676E22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5773D"/>
    <w:multiLevelType w:val="multilevel"/>
    <w:tmpl w:val="50C2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F13459"/>
    <w:multiLevelType w:val="hybridMultilevel"/>
    <w:tmpl w:val="DB222B6C"/>
    <w:lvl w:ilvl="0" w:tplc="905EEB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F0663"/>
    <w:multiLevelType w:val="hybridMultilevel"/>
    <w:tmpl w:val="8D28C018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C308B6"/>
    <w:multiLevelType w:val="hybridMultilevel"/>
    <w:tmpl w:val="A00A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234E9"/>
    <w:multiLevelType w:val="multilevel"/>
    <w:tmpl w:val="0E4A7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AF4B6D"/>
    <w:multiLevelType w:val="multilevel"/>
    <w:tmpl w:val="940A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6E56E5"/>
    <w:multiLevelType w:val="hybridMultilevel"/>
    <w:tmpl w:val="2B06E0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E22"/>
    <w:rsid w:val="00021C8C"/>
    <w:rsid w:val="00027EB3"/>
    <w:rsid w:val="00064610"/>
    <w:rsid w:val="00071D55"/>
    <w:rsid w:val="00081B3A"/>
    <w:rsid w:val="0008335C"/>
    <w:rsid w:val="00096250"/>
    <w:rsid w:val="000A13AF"/>
    <w:rsid w:val="000A3E87"/>
    <w:rsid w:val="000A434C"/>
    <w:rsid w:val="000A64C2"/>
    <w:rsid w:val="000D0B8C"/>
    <w:rsid w:val="000D1797"/>
    <w:rsid w:val="000E406F"/>
    <w:rsid w:val="000F3884"/>
    <w:rsid w:val="000F633F"/>
    <w:rsid w:val="00102015"/>
    <w:rsid w:val="001025D3"/>
    <w:rsid w:val="001047DB"/>
    <w:rsid w:val="0011004D"/>
    <w:rsid w:val="00115AB3"/>
    <w:rsid w:val="00116997"/>
    <w:rsid w:val="00130957"/>
    <w:rsid w:val="001318F8"/>
    <w:rsid w:val="00151F8D"/>
    <w:rsid w:val="001538BE"/>
    <w:rsid w:val="00177E12"/>
    <w:rsid w:val="0018148C"/>
    <w:rsid w:val="00184D1E"/>
    <w:rsid w:val="001865DD"/>
    <w:rsid w:val="001B228E"/>
    <w:rsid w:val="001C71A9"/>
    <w:rsid w:val="001D414E"/>
    <w:rsid w:val="001E113F"/>
    <w:rsid w:val="001E6E1C"/>
    <w:rsid w:val="00206A8E"/>
    <w:rsid w:val="00211CD9"/>
    <w:rsid w:val="00246290"/>
    <w:rsid w:val="00246869"/>
    <w:rsid w:val="002561B7"/>
    <w:rsid w:val="0025769D"/>
    <w:rsid w:val="0027517C"/>
    <w:rsid w:val="00287A28"/>
    <w:rsid w:val="0029040F"/>
    <w:rsid w:val="002965AB"/>
    <w:rsid w:val="002A2598"/>
    <w:rsid w:val="002C56F9"/>
    <w:rsid w:val="002C5F41"/>
    <w:rsid w:val="002C6C41"/>
    <w:rsid w:val="002D445B"/>
    <w:rsid w:val="002F02B2"/>
    <w:rsid w:val="00330793"/>
    <w:rsid w:val="00344D0E"/>
    <w:rsid w:val="0035010B"/>
    <w:rsid w:val="00367698"/>
    <w:rsid w:val="003A502D"/>
    <w:rsid w:val="003B72C8"/>
    <w:rsid w:val="003E333D"/>
    <w:rsid w:val="003F3399"/>
    <w:rsid w:val="00411BEC"/>
    <w:rsid w:val="00415925"/>
    <w:rsid w:val="00426D67"/>
    <w:rsid w:val="00451119"/>
    <w:rsid w:val="00456FE2"/>
    <w:rsid w:val="00461A33"/>
    <w:rsid w:val="00462FD0"/>
    <w:rsid w:val="00467A93"/>
    <w:rsid w:val="00471CCC"/>
    <w:rsid w:val="00474414"/>
    <w:rsid w:val="004830DE"/>
    <w:rsid w:val="00490AF9"/>
    <w:rsid w:val="00492676"/>
    <w:rsid w:val="004A1682"/>
    <w:rsid w:val="004A69D7"/>
    <w:rsid w:val="004B2A1F"/>
    <w:rsid w:val="004E23A7"/>
    <w:rsid w:val="004E2D31"/>
    <w:rsid w:val="004F7A6A"/>
    <w:rsid w:val="005001FF"/>
    <w:rsid w:val="00505124"/>
    <w:rsid w:val="005060B5"/>
    <w:rsid w:val="00506F75"/>
    <w:rsid w:val="005371B3"/>
    <w:rsid w:val="00555826"/>
    <w:rsid w:val="005914A7"/>
    <w:rsid w:val="005A0579"/>
    <w:rsid w:val="005A5C08"/>
    <w:rsid w:val="005D1FF3"/>
    <w:rsid w:val="005E2888"/>
    <w:rsid w:val="006070FD"/>
    <w:rsid w:val="00612FE3"/>
    <w:rsid w:val="006234D0"/>
    <w:rsid w:val="00641C18"/>
    <w:rsid w:val="006463CC"/>
    <w:rsid w:val="006627E7"/>
    <w:rsid w:val="00664E90"/>
    <w:rsid w:val="00666DC5"/>
    <w:rsid w:val="006741A5"/>
    <w:rsid w:val="00676E22"/>
    <w:rsid w:val="00681348"/>
    <w:rsid w:val="006949E0"/>
    <w:rsid w:val="006D7F39"/>
    <w:rsid w:val="006E7FEA"/>
    <w:rsid w:val="006F2A40"/>
    <w:rsid w:val="006F7C9C"/>
    <w:rsid w:val="0072283D"/>
    <w:rsid w:val="007326D7"/>
    <w:rsid w:val="00757048"/>
    <w:rsid w:val="00763C53"/>
    <w:rsid w:val="0077774C"/>
    <w:rsid w:val="007B07B7"/>
    <w:rsid w:val="007D5BFA"/>
    <w:rsid w:val="007F5BBB"/>
    <w:rsid w:val="008062E6"/>
    <w:rsid w:val="0081635C"/>
    <w:rsid w:val="00825EB4"/>
    <w:rsid w:val="0084187D"/>
    <w:rsid w:val="008458EB"/>
    <w:rsid w:val="0086372B"/>
    <w:rsid w:val="00863F51"/>
    <w:rsid w:val="00894814"/>
    <w:rsid w:val="008978DE"/>
    <w:rsid w:val="008C3CB4"/>
    <w:rsid w:val="008C73C2"/>
    <w:rsid w:val="008E155C"/>
    <w:rsid w:val="008E4AED"/>
    <w:rsid w:val="00903D72"/>
    <w:rsid w:val="009147F3"/>
    <w:rsid w:val="00914DF5"/>
    <w:rsid w:val="009302A0"/>
    <w:rsid w:val="009340D8"/>
    <w:rsid w:val="0093734E"/>
    <w:rsid w:val="00940D42"/>
    <w:rsid w:val="00953DB1"/>
    <w:rsid w:val="00957629"/>
    <w:rsid w:val="00962461"/>
    <w:rsid w:val="0097075C"/>
    <w:rsid w:val="009720B6"/>
    <w:rsid w:val="009965C6"/>
    <w:rsid w:val="0099664C"/>
    <w:rsid w:val="009A0285"/>
    <w:rsid w:val="009A48B0"/>
    <w:rsid w:val="009B1A68"/>
    <w:rsid w:val="009F368E"/>
    <w:rsid w:val="00A0099E"/>
    <w:rsid w:val="00A01620"/>
    <w:rsid w:val="00A10473"/>
    <w:rsid w:val="00A22443"/>
    <w:rsid w:val="00A4060C"/>
    <w:rsid w:val="00A44438"/>
    <w:rsid w:val="00A475D5"/>
    <w:rsid w:val="00A50DA8"/>
    <w:rsid w:val="00A52A63"/>
    <w:rsid w:val="00A56114"/>
    <w:rsid w:val="00A5695C"/>
    <w:rsid w:val="00A56D5C"/>
    <w:rsid w:val="00A60D72"/>
    <w:rsid w:val="00A637B0"/>
    <w:rsid w:val="00A93E88"/>
    <w:rsid w:val="00AB2C9C"/>
    <w:rsid w:val="00AC1A56"/>
    <w:rsid w:val="00AC242F"/>
    <w:rsid w:val="00AD1F69"/>
    <w:rsid w:val="00AF2D99"/>
    <w:rsid w:val="00B04B09"/>
    <w:rsid w:val="00B051A9"/>
    <w:rsid w:val="00B311BB"/>
    <w:rsid w:val="00B35F6A"/>
    <w:rsid w:val="00B5567E"/>
    <w:rsid w:val="00B71561"/>
    <w:rsid w:val="00BA0F09"/>
    <w:rsid w:val="00BB2741"/>
    <w:rsid w:val="00BB3163"/>
    <w:rsid w:val="00BB47CD"/>
    <w:rsid w:val="00BD22B5"/>
    <w:rsid w:val="00BD7319"/>
    <w:rsid w:val="00BF3585"/>
    <w:rsid w:val="00C16857"/>
    <w:rsid w:val="00C337C3"/>
    <w:rsid w:val="00C44065"/>
    <w:rsid w:val="00C5065D"/>
    <w:rsid w:val="00C5162E"/>
    <w:rsid w:val="00C6144A"/>
    <w:rsid w:val="00C71F99"/>
    <w:rsid w:val="00C7693C"/>
    <w:rsid w:val="00C76FA4"/>
    <w:rsid w:val="00C77E91"/>
    <w:rsid w:val="00C952E8"/>
    <w:rsid w:val="00CC0339"/>
    <w:rsid w:val="00CC32C1"/>
    <w:rsid w:val="00CC42AA"/>
    <w:rsid w:val="00CC489E"/>
    <w:rsid w:val="00CE1768"/>
    <w:rsid w:val="00CE3613"/>
    <w:rsid w:val="00D21CE6"/>
    <w:rsid w:val="00D21E89"/>
    <w:rsid w:val="00D26237"/>
    <w:rsid w:val="00D2661F"/>
    <w:rsid w:val="00D31499"/>
    <w:rsid w:val="00D40AA3"/>
    <w:rsid w:val="00D472FD"/>
    <w:rsid w:val="00D50359"/>
    <w:rsid w:val="00D54D7C"/>
    <w:rsid w:val="00D7176A"/>
    <w:rsid w:val="00D7479E"/>
    <w:rsid w:val="00D91906"/>
    <w:rsid w:val="00DA0F96"/>
    <w:rsid w:val="00DC1FC4"/>
    <w:rsid w:val="00DE442F"/>
    <w:rsid w:val="00DE4F68"/>
    <w:rsid w:val="00DF6D9E"/>
    <w:rsid w:val="00E04CE0"/>
    <w:rsid w:val="00E25840"/>
    <w:rsid w:val="00E34B9A"/>
    <w:rsid w:val="00E50160"/>
    <w:rsid w:val="00E54F7D"/>
    <w:rsid w:val="00E8087E"/>
    <w:rsid w:val="00E8260E"/>
    <w:rsid w:val="00EB2857"/>
    <w:rsid w:val="00EB59DD"/>
    <w:rsid w:val="00EE2D64"/>
    <w:rsid w:val="00EE59D2"/>
    <w:rsid w:val="00F15D6F"/>
    <w:rsid w:val="00F1695B"/>
    <w:rsid w:val="00F222E1"/>
    <w:rsid w:val="00F23390"/>
    <w:rsid w:val="00F33677"/>
    <w:rsid w:val="00F414CE"/>
    <w:rsid w:val="00F46448"/>
    <w:rsid w:val="00F60252"/>
    <w:rsid w:val="00F979E5"/>
    <w:rsid w:val="00FA64B6"/>
    <w:rsid w:val="00FB5A50"/>
    <w:rsid w:val="00FF076B"/>
    <w:rsid w:val="00FF4CD1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9A5A"/>
  <w15:chartTrackingRefBased/>
  <w15:docId w15:val="{8A677A7F-7D44-4CB9-8BEA-D64A24D4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E22"/>
  </w:style>
  <w:style w:type="paragraph" w:styleId="Footer">
    <w:name w:val="footer"/>
    <w:basedOn w:val="Normal"/>
    <w:link w:val="FooterChar"/>
    <w:uiPriority w:val="99"/>
    <w:unhideWhenUsed/>
    <w:rsid w:val="00676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E22"/>
  </w:style>
  <w:style w:type="character" w:styleId="PlaceholderText">
    <w:name w:val="Placeholder Text"/>
    <w:basedOn w:val="DefaultParagraphFont"/>
    <w:uiPriority w:val="99"/>
    <w:semiHidden/>
    <w:rsid w:val="00D50359"/>
    <w:rPr>
      <w:color w:val="808080"/>
    </w:rPr>
  </w:style>
  <w:style w:type="paragraph" w:styleId="ListParagraph">
    <w:name w:val="List Paragraph"/>
    <w:basedOn w:val="Normal"/>
    <w:uiPriority w:val="34"/>
    <w:qFormat/>
    <w:rsid w:val="00F464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7F291887674616AD6BB4ECFC0F5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EA997-9A95-449A-8F0F-67CC383C7AE9}"/>
      </w:docPartPr>
      <w:docPartBody>
        <w:p w:rsidR="00EB66F3" w:rsidRDefault="00DA3921" w:rsidP="00DA3921">
          <w:pPr>
            <w:pStyle w:val="267F291887674616AD6BB4ECFC0F55BA"/>
          </w:pPr>
          <w:r w:rsidRPr="00676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C4C2BFCDE84B66AC9E1FDAE6420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8BA62-9263-403F-9EB9-193CDB0325E3}"/>
      </w:docPartPr>
      <w:docPartBody>
        <w:p w:rsidR="00EB66F3" w:rsidRDefault="00DA3921" w:rsidP="00DA3921">
          <w:pPr>
            <w:pStyle w:val="39C4C2BFCDE84B66AC9E1FDAE64200B3"/>
          </w:pPr>
          <w:r w:rsidRPr="00676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8FB7ED636A4619B084733304EE1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26BCB-9B0A-476E-BF94-BB16F25767CF}"/>
      </w:docPartPr>
      <w:docPartBody>
        <w:p w:rsidR="00EB66F3" w:rsidRDefault="00DA3921" w:rsidP="00DA3921">
          <w:pPr>
            <w:pStyle w:val="888FB7ED636A4619B084733304EE1D44"/>
          </w:pPr>
          <w:r w:rsidRPr="00676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1157F60398428B8EF253882F36F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C1AB5-032C-40A4-AA46-8C8345A940D1}"/>
      </w:docPartPr>
      <w:docPartBody>
        <w:p w:rsidR="00EB66F3" w:rsidRDefault="00DA3921" w:rsidP="00DA3921">
          <w:pPr>
            <w:pStyle w:val="971157F60398428B8EF253882F36F748"/>
          </w:pPr>
          <w:r w:rsidRPr="00676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646C945EF44AC094E894C8621CF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04B59-68B2-4613-889A-8D0C144C85B2}"/>
      </w:docPartPr>
      <w:docPartBody>
        <w:p w:rsidR="00EB66F3" w:rsidRDefault="00DA3921" w:rsidP="00DA3921">
          <w:pPr>
            <w:pStyle w:val="68646C945EF44AC094E894C8621CF04D"/>
          </w:pPr>
          <w:r w:rsidRPr="00676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CF311BC3364761973914FA776D7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15A0-CBF1-4BF5-9393-294D749C7ADC}"/>
      </w:docPartPr>
      <w:docPartBody>
        <w:p w:rsidR="00EB66F3" w:rsidRDefault="00DA3921" w:rsidP="00DA3921">
          <w:pPr>
            <w:pStyle w:val="39CF311BC3364761973914FA776D77BC"/>
          </w:pPr>
          <w:r w:rsidRPr="00676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61370E1FA54A5F85E5AFFDBD81C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D545A-E46F-4038-8BF7-676AE5C6F376}"/>
      </w:docPartPr>
      <w:docPartBody>
        <w:p w:rsidR="00EB66F3" w:rsidRDefault="00DA3921" w:rsidP="00DA3921">
          <w:pPr>
            <w:pStyle w:val="1B61370E1FA54A5F85E5AFFDBD81C283"/>
          </w:pPr>
          <w:r w:rsidRPr="00676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469F0E1E104A8C9BAEEAE797803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F9B4A-6FC7-4417-9373-587F4C679E07}"/>
      </w:docPartPr>
      <w:docPartBody>
        <w:p w:rsidR="00EB66F3" w:rsidRDefault="00DA3921" w:rsidP="00DA3921">
          <w:pPr>
            <w:pStyle w:val="F4469F0E1E104A8C9BAEEAE797803BF9"/>
          </w:pPr>
          <w:r w:rsidRPr="00676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613FB5FD374D4C94719B7B81772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9DF42-1D13-4E33-92C1-CC2C62E2C4F2}"/>
      </w:docPartPr>
      <w:docPartBody>
        <w:p w:rsidR="00EB66F3" w:rsidRDefault="00DA3921" w:rsidP="00DA3921">
          <w:pPr>
            <w:pStyle w:val="0B613FB5FD374D4C94719B7B81772B0B"/>
          </w:pPr>
          <w:r w:rsidRPr="00676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9599F6C5DE47D9BA31C973BE306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8E801-A40C-4CA3-90AA-4050FD46AF5C}"/>
      </w:docPartPr>
      <w:docPartBody>
        <w:p w:rsidR="00EB66F3" w:rsidRDefault="00DA3921" w:rsidP="00DA3921">
          <w:pPr>
            <w:pStyle w:val="F09599F6C5DE47D9BA31C973BE3065DD"/>
          </w:pPr>
          <w:r w:rsidRPr="00676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04D02203E04696A9D50303A2F8F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B5B26-0B93-4A79-935A-26C880D4DCBE}"/>
      </w:docPartPr>
      <w:docPartBody>
        <w:p w:rsidR="00EB66F3" w:rsidRDefault="00DA3921" w:rsidP="00DA3921">
          <w:pPr>
            <w:pStyle w:val="2D04D02203E04696A9D50303A2F8FB09"/>
          </w:pPr>
          <w:r w:rsidRPr="00676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01047C5D014208B43CE9C9BA0DC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060AA-9B42-41E5-88A8-160EB8480C57}"/>
      </w:docPartPr>
      <w:docPartBody>
        <w:p w:rsidR="00EB66F3" w:rsidRDefault="00DA3921" w:rsidP="00DA3921">
          <w:pPr>
            <w:pStyle w:val="6801047C5D014208B43CE9C9BA0DCF24"/>
          </w:pPr>
          <w:r w:rsidRPr="006763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21"/>
    <w:rsid w:val="00DA3921"/>
    <w:rsid w:val="00EB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3921"/>
    <w:rPr>
      <w:color w:val="808080"/>
    </w:rPr>
  </w:style>
  <w:style w:type="paragraph" w:customStyle="1" w:styleId="267F291887674616AD6BB4ECFC0F55BA">
    <w:name w:val="267F291887674616AD6BB4ECFC0F55BA"/>
    <w:rsid w:val="00DA3921"/>
  </w:style>
  <w:style w:type="paragraph" w:customStyle="1" w:styleId="39C4C2BFCDE84B66AC9E1FDAE64200B3">
    <w:name w:val="39C4C2BFCDE84B66AC9E1FDAE64200B3"/>
    <w:rsid w:val="00DA3921"/>
  </w:style>
  <w:style w:type="paragraph" w:customStyle="1" w:styleId="888FB7ED636A4619B084733304EE1D44">
    <w:name w:val="888FB7ED636A4619B084733304EE1D44"/>
    <w:rsid w:val="00DA3921"/>
  </w:style>
  <w:style w:type="paragraph" w:customStyle="1" w:styleId="971157F60398428B8EF253882F36F748">
    <w:name w:val="971157F60398428B8EF253882F36F748"/>
    <w:rsid w:val="00DA3921"/>
  </w:style>
  <w:style w:type="paragraph" w:customStyle="1" w:styleId="68646C945EF44AC094E894C8621CF04D">
    <w:name w:val="68646C945EF44AC094E894C8621CF04D"/>
    <w:rsid w:val="00DA3921"/>
  </w:style>
  <w:style w:type="paragraph" w:customStyle="1" w:styleId="39CF311BC3364761973914FA776D77BC">
    <w:name w:val="39CF311BC3364761973914FA776D77BC"/>
    <w:rsid w:val="00DA3921"/>
  </w:style>
  <w:style w:type="paragraph" w:customStyle="1" w:styleId="1B61370E1FA54A5F85E5AFFDBD81C283">
    <w:name w:val="1B61370E1FA54A5F85E5AFFDBD81C283"/>
    <w:rsid w:val="00DA3921"/>
  </w:style>
  <w:style w:type="paragraph" w:customStyle="1" w:styleId="F4469F0E1E104A8C9BAEEAE797803BF9">
    <w:name w:val="F4469F0E1E104A8C9BAEEAE797803BF9"/>
    <w:rsid w:val="00DA3921"/>
  </w:style>
  <w:style w:type="paragraph" w:customStyle="1" w:styleId="0B613FB5FD374D4C94719B7B81772B0B">
    <w:name w:val="0B613FB5FD374D4C94719B7B81772B0B"/>
    <w:rsid w:val="00DA3921"/>
  </w:style>
  <w:style w:type="paragraph" w:customStyle="1" w:styleId="F09599F6C5DE47D9BA31C973BE3065DD">
    <w:name w:val="F09599F6C5DE47D9BA31C973BE3065DD"/>
    <w:rsid w:val="00DA3921"/>
  </w:style>
  <w:style w:type="paragraph" w:customStyle="1" w:styleId="2D04D02203E04696A9D50303A2F8FB09">
    <w:name w:val="2D04D02203E04696A9D50303A2F8FB09"/>
    <w:rsid w:val="00DA3921"/>
  </w:style>
  <w:style w:type="paragraph" w:customStyle="1" w:styleId="6801047C5D014208B43CE9C9BA0DCF24">
    <w:name w:val="6801047C5D014208B43CE9C9BA0DCF24"/>
    <w:rsid w:val="00DA3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Tulensalo Jenni</dc:creator>
  <cp:keywords/>
  <dc:description/>
  <cp:lastModifiedBy>Tulensalo Jenni</cp:lastModifiedBy>
  <cp:revision>6</cp:revision>
  <cp:lastPrinted>2018-08-27T05:16:00Z</cp:lastPrinted>
  <dcterms:created xsi:type="dcterms:W3CDTF">2022-08-25T12:07:00Z</dcterms:created>
  <dcterms:modified xsi:type="dcterms:W3CDTF">2022-09-05T11:49:00Z</dcterms:modified>
</cp:coreProperties>
</file>