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0CC" w14:textId="77777777" w:rsidR="00246869" w:rsidRPr="00246869" w:rsidRDefault="00676E22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r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  <w:t xml:space="preserve">Name: </w:t>
      </w:r>
      <w:r w:rsidR="00246869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lang w:eastAsia="fi-FI"/>
          </w:rPr>
          <w:id w:val="-222451709"/>
          <w:placeholder>
            <w:docPart w:val="0B613FB5FD374D4C94719B7B81772B0B"/>
          </w:placeholder>
          <w:showingPlcHdr/>
          <w:text w:multiLine="1"/>
        </w:sdtPr>
        <w:sdtEndPr/>
        <w:sdtContent>
          <w:r w:rsidR="00246869" w:rsidRPr="00F46448">
            <w:rPr>
              <w:rStyle w:val="PlaceholderText"/>
              <w:lang w:val="en-US"/>
            </w:rPr>
            <w:t>Click or tap here to enter text.</w:t>
          </w:r>
        </w:sdtContent>
      </w:sdt>
    </w:p>
    <w:p w14:paraId="1C166C67" w14:textId="77777777" w:rsidR="00246869" w:rsidRPr="00246869" w:rsidRDefault="00676E22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r>
        <w:rPr>
          <w:rFonts w:ascii="Georgia" w:eastAsia="Times New Roman" w:hAnsi="Georgia" w:cs="Times New Roman"/>
          <w:sz w:val="24"/>
          <w:szCs w:val="24"/>
          <w:lang w:val="en-US" w:eastAsia="fi-FI"/>
        </w:rPr>
        <w:t>Student number:</w:t>
      </w:r>
      <w:r w:rsidR="00246869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lang w:eastAsia="fi-FI"/>
          </w:rPr>
          <w:id w:val="-1633397040"/>
          <w:placeholder>
            <w:docPart w:val="F09599F6C5DE47D9BA31C973BE3065DD"/>
          </w:placeholder>
          <w:showingPlcHdr/>
          <w:text w:multiLine="1"/>
        </w:sdtPr>
        <w:sdtEndPr/>
        <w:sdtContent>
          <w:r w:rsidR="00246869" w:rsidRPr="00F46448">
            <w:rPr>
              <w:rStyle w:val="PlaceholderText"/>
              <w:lang w:val="en-US"/>
            </w:rPr>
            <w:t>Click or tap here to enter text.</w:t>
          </w:r>
        </w:sdtContent>
      </w:sdt>
    </w:p>
    <w:p w14:paraId="23495A2D" w14:textId="77777777" w:rsidR="00517FE7" w:rsidRPr="00517FE7" w:rsidRDefault="00517FE7" w:rsidP="00517F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1. What are your goals for the </w:t>
      </w:r>
      <w:proofErr w:type="gramStart"/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Master’s</w:t>
      </w:r>
      <w:proofErr w:type="gramEnd"/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thesis? Select one or several goal scenarios from the below list. Elaborate if need</w:t>
      </w:r>
      <w:r w:rsidR="003001CC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ed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in the text box</w:t>
      </w:r>
      <w:r w:rsidR="003001CC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below</w:t>
      </w:r>
      <w:r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.</w:t>
      </w:r>
    </w:p>
    <w:p w14:paraId="50153103" w14:textId="6B185357" w:rsidR="00062C64" w:rsidRDefault="00872ADB" w:rsidP="00517F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-16671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A fast track to graduation – straight-forward 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topic with no extra aspirations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19382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A thesis supporti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ng entry to a researcher career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-130407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A thesis as a stepping st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one to a career in the industry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-160456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Competence development – “outside comfort zone thesis” that would provide you with some new expertise (learning 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a new methodology, for example)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46563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Something experimental, 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maybe a start-up related thesis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170012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Pursuing a topic of personal interest</w:t>
      </w:r>
      <w:r w:rsidR="00062C64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178290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C64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062C64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Other (describe below</w:t>
      </w:r>
      <w:r w:rsidR="00AD64A7">
        <w:rPr>
          <w:rFonts w:ascii="Georgia" w:eastAsia="Times New Roman" w:hAnsi="Georgia" w:cs="Times New Roman"/>
          <w:sz w:val="24"/>
          <w:szCs w:val="24"/>
          <w:lang w:val="en-US" w:eastAsia="fi-FI"/>
        </w:rPr>
        <w:t>)</w:t>
      </w:r>
    </w:p>
    <w:p w14:paraId="58061090" w14:textId="77777777" w:rsidR="00517FE7" w:rsidRDefault="00517FE7" w:rsidP="00517F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r>
        <w:rPr>
          <w:rFonts w:ascii="Georgia" w:eastAsia="Times New Roman" w:hAnsi="Georgia" w:cs="Times New Roman"/>
          <w:sz w:val="24"/>
          <w:szCs w:val="24"/>
          <w:lang w:val="en-US" w:eastAsia="fi-FI"/>
        </w:rPr>
        <w:t>Open comments:</w:t>
      </w:r>
    </w:p>
    <w:sdt>
      <w:sdtPr>
        <w:rPr>
          <w:rFonts w:ascii="Georgia" w:eastAsia="Times New Roman" w:hAnsi="Georgia" w:cs="Times New Roman"/>
          <w:sz w:val="24"/>
          <w:szCs w:val="24"/>
          <w:lang w:eastAsia="fi-FI"/>
        </w:rPr>
        <w:id w:val="-734160732"/>
        <w:placeholder>
          <w:docPart w:val="810D713E7383460081017318678BA68F"/>
        </w:placeholder>
        <w:showingPlcHdr/>
        <w:text w:multiLine="1"/>
      </w:sdtPr>
      <w:sdtEndPr/>
      <w:sdtContent>
        <w:p w14:paraId="7BB6414C" w14:textId="77777777" w:rsidR="00F46448" w:rsidRPr="00F46448" w:rsidRDefault="00F46448" w:rsidP="00F464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Georgia" w:eastAsia="Times New Roman" w:hAnsi="Georgia" w:cs="Times New Roman"/>
              <w:sz w:val="24"/>
              <w:szCs w:val="24"/>
              <w:lang w:val="en-US" w:eastAsia="fi-FI"/>
            </w:rPr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sdtContent>
    </w:sdt>
    <w:p w14:paraId="19F3EA69" w14:textId="77777777" w:rsidR="00517FE7" w:rsidRPr="00517FE7" w:rsidRDefault="00517FE7" w:rsidP="00517F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</w:pP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2. What type of thesis would you be interested in: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</w:t>
      </w:r>
      <w:r w:rsidR="0018082A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br/>
        <w:t>T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heoretical or experimental? </w:t>
      </w:r>
      <w:r w:rsidR="0018082A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br/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Research</w:t>
      </w:r>
      <w:r w:rsidR="003001CC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-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or development/design-oriented?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</w:t>
      </w:r>
    </w:p>
    <w:sdt>
      <w:sdtPr>
        <w:rPr>
          <w:rFonts w:ascii="Georgia" w:eastAsia="Times New Roman" w:hAnsi="Georgia" w:cs="Times New Roman"/>
          <w:sz w:val="24"/>
          <w:szCs w:val="24"/>
          <w:lang w:eastAsia="fi-FI"/>
        </w:rPr>
        <w:id w:val="167839675"/>
        <w:placeholder>
          <w:docPart w:val="267F291887674616AD6BB4ECFC0F55BA"/>
        </w:placeholder>
        <w:showingPlcHdr/>
        <w:text w:multiLine="1"/>
      </w:sdtPr>
      <w:sdtEndPr/>
      <w:sdtContent>
        <w:p w14:paraId="3D7483E7" w14:textId="77777777" w:rsidR="00F46448" w:rsidRPr="00F46448" w:rsidRDefault="00F46448" w:rsidP="00F464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Georgia" w:eastAsia="Times New Roman" w:hAnsi="Georgia" w:cs="Times New Roman"/>
              <w:sz w:val="24"/>
              <w:szCs w:val="24"/>
              <w:lang w:val="en-US" w:eastAsia="fi-FI"/>
            </w:rPr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sdtContent>
    </w:sdt>
    <w:p w14:paraId="39F512E1" w14:textId="77777777" w:rsidR="0018082A" w:rsidRPr="00517FE7" w:rsidRDefault="0018082A" w:rsidP="001808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3.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Think of yo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ur field of study: what puzzles and 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intrigues you? What do you want to know more about/understand better? </w:t>
      </w:r>
    </w:p>
    <w:p w14:paraId="09E2130A" w14:textId="77777777" w:rsidR="00F46448" w:rsidRPr="00F46448" w:rsidRDefault="00872ADB" w:rsidP="00436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sdt>
        <w:sdtPr>
          <w:rPr>
            <w:rFonts w:ascii="Georgia" w:eastAsia="Times New Roman" w:hAnsi="Georgia" w:cs="Times New Roman"/>
            <w:sz w:val="24"/>
            <w:szCs w:val="24"/>
            <w:lang w:eastAsia="fi-FI"/>
          </w:rPr>
          <w:id w:val="1893303535"/>
          <w:placeholder>
            <w:docPart w:val="4A5AF31FEEB94788B31A933F60673D5C"/>
          </w:placeholder>
          <w:showingPlcHdr/>
          <w:text w:multiLine="1"/>
        </w:sdtPr>
        <w:sdtEndPr/>
        <w:sdtContent>
          <w:r w:rsidR="00F46448" w:rsidRPr="00F46448">
            <w:rPr>
              <w:rStyle w:val="PlaceholderText"/>
              <w:lang w:val="en-US"/>
            </w:rPr>
            <w:t>Click or tap here to enter text.</w:t>
          </w:r>
        </w:sdtContent>
      </w:sdt>
    </w:p>
    <w:p w14:paraId="41011D2E" w14:textId="77777777" w:rsidR="00517FE7" w:rsidRPr="00517FE7" w:rsidRDefault="00517FE7" w:rsidP="00676E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</w:pP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4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.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</w:t>
      </w:r>
      <w:r w:rsidR="0018082A"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What are your strengths and skills that would direct your topic search? What further skills would still be needed</w:t>
      </w:r>
      <w:r w:rsidR="0018082A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to pursue a topic of your interest?</w:t>
      </w:r>
    </w:p>
    <w:p w14:paraId="62C9508A" w14:textId="77777777" w:rsidR="00246869" w:rsidRPr="00246869" w:rsidRDefault="00872ADB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sdt>
        <w:sdtPr>
          <w:rPr>
            <w:rFonts w:ascii="Georgia" w:eastAsia="Times New Roman" w:hAnsi="Georgia" w:cs="Times New Roman"/>
            <w:sz w:val="24"/>
            <w:szCs w:val="24"/>
            <w:lang w:eastAsia="fi-FI"/>
          </w:rPr>
          <w:id w:val="-2066640234"/>
          <w:placeholder>
            <w:docPart w:val="2D04D02203E04696A9D50303A2F8FB09"/>
          </w:placeholder>
          <w:showingPlcHdr/>
          <w:text w:multiLine="1"/>
        </w:sdtPr>
        <w:sdtEndPr/>
        <w:sdtContent>
          <w:r w:rsidR="00246869" w:rsidRPr="00F46448">
            <w:rPr>
              <w:rStyle w:val="PlaceholderText"/>
              <w:lang w:val="en-US"/>
            </w:rPr>
            <w:t>Click or tap here to enter text.</w:t>
          </w:r>
        </w:sdtContent>
      </w:sdt>
    </w:p>
    <w:p w14:paraId="6023AE60" w14:textId="77777777" w:rsidR="00517FE7" w:rsidRPr="00517FE7" w:rsidRDefault="00517FE7" w:rsidP="00676E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</w:pP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5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.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What is your current plan for the thesis topic search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(where to look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?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When to start?)</w:t>
      </w:r>
    </w:p>
    <w:sdt>
      <w:sdtPr>
        <w:rPr>
          <w:rFonts w:ascii="Georgia" w:eastAsia="Times New Roman" w:hAnsi="Georgia" w:cs="Times New Roman"/>
          <w:sz w:val="24"/>
          <w:szCs w:val="24"/>
          <w:lang w:eastAsia="fi-FI"/>
        </w:rPr>
        <w:id w:val="-875853489"/>
        <w:placeholder>
          <w:docPart w:val="39C4C2BFCDE84B66AC9E1FDAE64200B3"/>
        </w:placeholder>
        <w:showingPlcHdr/>
        <w:text w:multiLine="1"/>
      </w:sdtPr>
      <w:sdtEndPr/>
      <w:sdtContent>
        <w:p w14:paraId="53E57676" w14:textId="77777777" w:rsidR="00F46448" w:rsidRPr="00F46448" w:rsidRDefault="00F46448" w:rsidP="00F464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Georgia" w:eastAsia="Times New Roman" w:hAnsi="Georgia" w:cs="Times New Roman"/>
              <w:sz w:val="24"/>
              <w:szCs w:val="24"/>
              <w:lang w:val="en-US" w:eastAsia="fi-FI"/>
            </w:rPr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sdtContent>
    </w:sdt>
    <w:p w14:paraId="24FE61B0" w14:textId="77777777" w:rsidR="00517FE7" w:rsidRPr="00517FE7" w:rsidRDefault="00517FE7" w:rsidP="00517F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</w:pP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6. Based on your responses, form 2-3 questions to your mentor from topics that you want to discuss further. </w:t>
      </w:r>
    </w:p>
    <w:sdt>
      <w:sdtPr>
        <w:rPr>
          <w:rFonts w:ascii="Georgia" w:eastAsia="Times New Roman" w:hAnsi="Georgia" w:cs="Times New Roman"/>
          <w:sz w:val="24"/>
          <w:szCs w:val="24"/>
          <w:lang w:eastAsia="fi-FI"/>
        </w:rPr>
        <w:id w:val="-333845815"/>
        <w:placeholder>
          <w:docPart w:val="6801047C5D014208B43CE9C9BA0DCF24"/>
        </w:placeholder>
        <w:showingPlcHdr/>
        <w:text w:multiLine="1"/>
      </w:sdtPr>
      <w:sdtEndPr/>
      <w:sdtContent>
        <w:p w14:paraId="4DF66817" w14:textId="77777777" w:rsidR="00641C18" w:rsidRPr="00641C18" w:rsidRDefault="00641C18" w:rsidP="00641C1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Georgia" w:eastAsia="Times New Roman" w:hAnsi="Georgia" w:cs="Times New Roman"/>
              <w:sz w:val="24"/>
              <w:szCs w:val="24"/>
              <w:lang w:val="en-US" w:eastAsia="fi-FI"/>
            </w:rPr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sdtContent>
    </w:sdt>
    <w:p w14:paraId="01041B51" w14:textId="77777777" w:rsidR="00287A28" w:rsidRPr="00F979E5" w:rsidRDefault="00287A28">
      <w:pPr>
        <w:rPr>
          <w:lang w:val="en-US"/>
        </w:rPr>
      </w:pPr>
    </w:p>
    <w:sectPr w:rsidR="00287A28" w:rsidRPr="00F979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B196" w14:textId="77777777" w:rsidR="00676E22" w:rsidRDefault="00676E22" w:rsidP="00676E22">
      <w:pPr>
        <w:spacing w:after="0" w:line="240" w:lineRule="auto"/>
      </w:pPr>
      <w:r>
        <w:separator/>
      </w:r>
    </w:p>
  </w:endnote>
  <w:endnote w:type="continuationSeparator" w:id="0">
    <w:p w14:paraId="69A05D65" w14:textId="77777777" w:rsidR="00676E22" w:rsidRDefault="00676E22" w:rsidP="0067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A78E" w14:textId="77777777" w:rsidR="00676E22" w:rsidRDefault="00676E22" w:rsidP="00676E22">
      <w:pPr>
        <w:spacing w:after="0" w:line="240" w:lineRule="auto"/>
      </w:pPr>
      <w:r>
        <w:separator/>
      </w:r>
    </w:p>
  </w:footnote>
  <w:footnote w:type="continuationSeparator" w:id="0">
    <w:p w14:paraId="41907F57" w14:textId="77777777" w:rsidR="00676E22" w:rsidRDefault="00676E22" w:rsidP="0067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8E47" w14:textId="77777777" w:rsidR="00676E22" w:rsidRDefault="00676E22">
    <w:pPr>
      <w:pStyle w:val="Header"/>
      <w:rPr>
        <w:rFonts w:ascii="Georgia" w:eastAsia="Times New Roman" w:hAnsi="Georgia" w:cs="Times New Roman"/>
        <w:sz w:val="24"/>
        <w:szCs w:val="24"/>
        <w:lang w:val="en-US" w:eastAsia="fi-FI"/>
      </w:rPr>
    </w:pPr>
    <w:r w:rsidRPr="00676E22">
      <w:rPr>
        <w:rFonts w:ascii="Georgia" w:eastAsia="Times New Roman" w:hAnsi="Georgia" w:cs="Times New Roman"/>
        <w:sz w:val="24"/>
        <w:szCs w:val="24"/>
        <w:lang w:val="en-US" w:eastAsia="fi-FI"/>
      </w:rPr>
      <w:t>ELEC-E0110 Acad</w:t>
    </w:r>
    <w:r>
      <w:rPr>
        <w:rFonts w:ascii="Georgia" w:eastAsia="Times New Roman" w:hAnsi="Georgia" w:cs="Times New Roman"/>
        <w:sz w:val="24"/>
        <w:szCs w:val="24"/>
        <w:lang w:val="en-US" w:eastAsia="fi-FI"/>
      </w:rPr>
      <w:t xml:space="preserve">emic Skills in </w:t>
    </w:r>
    <w:proofErr w:type="gramStart"/>
    <w:r>
      <w:rPr>
        <w:rFonts w:ascii="Georgia" w:eastAsia="Times New Roman" w:hAnsi="Georgia" w:cs="Times New Roman"/>
        <w:sz w:val="24"/>
        <w:szCs w:val="24"/>
        <w:lang w:val="en-US" w:eastAsia="fi-FI"/>
      </w:rPr>
      <w:t>Master’s</w:t>
    </w:r>
    <w:proofErr w:type="gramEnd"/>
    <w:r>
      <w:rPr>
        <w:rFonts w:ascii="Georgia" w:eastAsia="Times New Roman" w:hAnsi="Georgia" w:cs="Times New Roman"/>
        <w:sz w:val="24"/>
        <w:szCs w:val="24"/>
        <w:lang w:val="en-US" w:eastAsia="fi-FI"/>
      </w:rPr>
      <w:t xml:space="preserve"> studies</w:t>
    </w:r>
    <w:r>
      <w:rPr>
        <w:rFonts w:ascii="Georgia" w:eastAsia="Times New Roman" w:hAnsi="Georgia" w:cs="Times New Roman"/>
        <w:sz w:val="24"/>
        <w:szCs w:val="24"/>
        <w:lang w:val="en-US" w:eastAsia="fi-FI"/>
      </w:rPr>
      <w:br/>
    </w:r>
    <w:r w:rsidR="00816AEF">
      <w:rPr>
        <w:rFonts w:ascii="Georgia" w:eastAsia="Times New Roman" w:hAnsi="Georgia" w:cs="Times New Roman"/>
        <w:sz w:val="24"/>
        <w:szCs w:val="24"/>
        <w:lang w:val="en-US" w:eastAsia="fi-FI"/>
      </w:rPr>
      <w:t>Master’s thesis</w:t>
    </w:r>
    <w:r w:rsidRPr="00676E22">
      <w:rPr>
        <w:rFonts w:ascii="Georgia" w:eastAsia="Times New Roman" w:hAnsi="Georgia" w:cs="Times New Roman"/>
        <w:sz w:val="24"/>
        <w:szCs w:val="24"/>
        <w:lang w:val="en-US" w:eastAsia="fi-FI"/>
      </w:rPr>
      <w:t xml:space="preserve"> </w:t>
    </w:r>
    <w:r w:rsidR="00517FE7">
      <w:rPr>
        <w:rFonts w:ascii="Georgia" w:eastAsia="Times New Roman" w:hAnsi="Georgia" w:cs="Times New Roman"/>
        <w:sz w:val="24"/>
        <w:szCs w:val="24"/>
        <w:lang w:val="en-US" w:eastAsia="fi-FI"/>
      </w:rPr>
      <w:t>brainstorming assignment</w:t>
    </w:r>
  </w:p>
  <w:p w14:paraId="0BEC1F2D" w14:textId="672BE3CF" w:rsidR="00676E22" w:rsidRPr="00676E22" w:rsidRDefault="00816AEF">
    <w:pPr>
      <w:pStyle w:val="Header"/>
      <w:rPr>
        <w:lang w:val="en-US"/>
      </w:rPr>
    </w:pPr>
    <w:r>
      <w:rPr>
        <w:rFonts w:ascii="Georgia" w:eastAsia="Times New Roman" w:hAnsi="Georgia" w:cs="Times New Roman"/>
        <w:sz w:val="24"/>
        <w:szCs w:val="24"/>
        <w:lang w:val="en-US" w:eastAsia="fi-FI"/>
      </w:rPr>
      <w:t>Spring 20</w:t>
    </w:r>
    <w:r w:rsidR="002C45AC">
      <w:rPr>
        <w:rFonts w:ascii="Georgia" w:eastAsia="Times New Roman" w:hAnsi="Georgia" w:cs="Times New Roman"/>
        <w:sz w:val="24"/>
        <w:szCs w:val="24"/>
        <w:lang w:val="en-US" w:eastAsia="fi-FI"/>
      </w:rPr>
      <w:t>2</w:t>
    </w:r>
    <w:r w:rsidR="00F30AD6">
      <w:rPr>
        <w:rFonts w:ascii="Georgia" w:eastAsia="Times New Roman" w:hAnsi="Georgia" w:cs="Times New Roman"/>
        <w:sz w:val="24"/>
        <w:szCs w:val="24"/>
        <w:lang w:val="en-US" w:eastAsia="fi-FI"/>
      </w:rPr>
      <w:t>3</w:t>
    </w:r>
  </w:p>
  <w:p w14:paraId="7C74AB9B" w14:textId="77777777" w:rsidR="00676E22" w:rsidRPr="00676E22" w:rsidRDefault="00676E2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73D"/>
    <w:multiLevelType w:val="multilevel"/>
    <w:tmpl w:val="50C2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13459"/>
    <w:multiLevelType w:val="hybridMultilevel"/>
    <w:tmpl w:val="DB222B6C"/>
    <w:lvl w:ilvl="0" w:tplc="905EE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0663"/>
    <w:multiLevelType w:val="hybridMultilevel"/>
    <w:tmpl w:val="8D28C01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74C77"/>
    <w:multiLevelType w:val="hybridMultilevel"/>
    <w:tmpl w:val="6C987C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4E9"/>
    <w:multiLevelType w:val="multilevel"/>
    <w:tmpl w:val="0E4A7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F4B6D"/>
    <w:multiLevelType w:val="multilevel"/>
    <w:tmpl w:val="940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45E73"/>
    <w:multiLevelType w:val="hybridMultilevel"/>
    <w:tmpl w:val="AC42DFE6"/>
    <w:lvl w:ilvl="0" w:tplc="38E65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E56E5"/>
    <w:multiLevelType w:val="hybridMultilevel"/>
    <w:tmpl w:val="2B06E0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D4C65"/>
    <w:multiLevelType w:val="multilevel"/>
    <w:tmpl w:val="DB62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22"/>
    <w:rsid w:val="00021C8C"/>
    <w:rsid w:val="00027EB3"/>
    <w:rsid w:val="00062C64"/>
    <w:rsid w:val="00064610"/>
    <w:rsid w:val="00071D55"/>
    <w:rsid w:val="00081B3A"/>
    <w:rsid w:val="0008335C"/>
    <w:rsid w:val="00096250"/>
    <w:rsid w:val="000A13AF"/>
    <w:rsid w:val="000A3E87"/>
    <w:rsid w:val="000A434C"/>
    <w:rsid w:val="000A64C2"/>
    <w:rsid w:val="000D0B8C"/>
    <w:rsid w:val="000D1797"/>
    <w:rsid w:val="000E406F"/>
    <w:rsid w:val="000F3884"/>
    <w:rsid w:val="000F633F"/>
    <w:rsid w:val="00102015"/>
    <w:rsid w:val="001025D3"/>
    <w:rsid w:val="001047DB"/>
    <w:rsid w:val="0011004D"/>
    <w:rsid w:val="00115AB3"/>
    <w:rsid w:val="00116997"/>
    <w:rsid w:val="00130957"/>
    <w:rsid w:val="001318F8"/>
    <w:rsid w:val="00151F8D"/>
    <w:rsid w:val="001538BE"/>
    <w:rsid w:val="00177E12"/>
    <w:rsid w:val="0018082A"/>
    <w:rsid w:val="0018148C"/>
    <w:rsid w:val="00184D1E"/>
    <w:rsid w:val="001865DD"/>
    <w:rsid w:val="001B228E"/>
    <w:rsid w:val="001C71A9"/>
    <w:rsid w:val="001D414E"/>
    <w:rsid w:val="001E113F"/>
    <w:rsid w:val="001E6E1C"/>
    <w:rsid w:val="00206A8E"/>
    <w:rsid w:val="00211CD9"/>
    <w:rsid w:val="00246290"/>
    <w:rsid w:val="00246869"/>
    <w:rsid w:val="002561B7"/>
    <w:rsid w:val="0025769D"/>
    <w:rsid w:val="0027517C"/>
    <w:rsid w:val="00287A28"/>
    <w:rsid w:val="0029040F"/>
    <w:rsid w:val="002965AB"/>
    <w:rsid w:val="002A2598"/>
    <w:rsid w:val="002C45AC"/>
    <w:rsid w:val="002C56F9"/>
    <w:rsid w:val="002C5F41"/>
    <w:rsid w:val="002C6C41"/>
    <w:rsid w:val="002D445B"/>
    <w:rsid w:val="002F02B2"/>
    <w:rsid w:val="003001CC"/>
    <w:rsid w:val="00330793"/>
    <w:rsid w:val="00344D0E"/>
    <w:rsid w:val="0035010B"/>
    <w:rsid w:val="003A502D"/>
    <w:rsid w:val="003B72C8"/>
    <w:rsid w:val="003E333D"/>
    <w:rsid w:val="003F3399"/>
    <w:rsid w:val="00411BEC"/>
    <w:rsid w:val="00415925"/>
    <w:rsid w:val="00426D67"/>
    <w:rsid w:val="00436DC2"/>
    <w:rsid w:val="00451119"/>
    <w:rsid w:val="00456FE2"/>
    <w:rsid w:val="00461A33"/>
    <w:rsid w:val="00462FD0"/>
    <w:rsid w:val="00467A93"/>
    <w:rsid w:val="00471CCC"/>
    <w:rsid w:val="00474414"/>
    <w:rsid w:val="004830DE"/>
    <w:rsid w:val="00490AF9"/>
    <w:rsid w:val="004A1682"/>
    <w:rsid w:val="004A69D7"/>
    <w:rsid w:val="004B2A1F"/>
    <w:rsid w:val="004E23A7"/>
    <w:rsid w:val="004E2D31"/>
    <w:rsid w:val="004F7A6A"/>
    <w:rsid w:val="005001FF"/>
    <w:rsid w:val="00505124"/>
    <w:rsid w:val="005060B5"/>
    <w:rsid w:val="00506F75"/>
    <w:rsid w:val="00517FE7"/>
    <w:rsid w:val="005371B3"/>
    <w:rsid w:val="00555826"/>
    <w:rsid w:val="005914A7"/>
    <w:rsid w:val="005A0579"/>
    <w:rsid w:val="00612FE3"/>
    <w:rsid w:val="00641C18"/>
    <w:rsid w:val="006463CC"/>
    <w:rsid w:val="006627E7"/>
    <w:rsid w:val="00664E90"/>
    <w:rsid w:val="00666DC5"/>
    <w:rsid w:val="006741A5"/>
    <w:rsid w:val="00676E22"/>
    <w:rsid w:val="00681348"/>
    <w:rsid w:val="006949E0"/>
    <w:rsid w:val="006D7F39"/>
    <w:rsid w:val="006F2A40"/>
    <w:rsid w:val="006F7C9C"/>
    <w:rsid w:val="0072283D"/>
    <w:rsid w:val="007326D7"/>
    <w:rsid w:val="00757048"/>
    <w:rsid w:val="00763C53"/>
    <w:rsid w:val="0077774C"/>
    <w:rsid w:val="007B07B7"/>
    <w:rsid w:val="007D5BFA"/>
    <w:rsid w:val="007F5BBB"/>
    <w:rsid w:val="008062E6"/>
    <w:rsid w:val="0081635C"/>
    <w:rsid w:val="00816AEF"/>
    <w:rsid w:val="00825EB4"/>
    <w:rsid w:val="0084187D"/>
    <w:rsid w:val="008458EB"/>
    <w:rsid w:val="0086372B"/>
    <w:rsid w:val="00863F51"/>
    <w:rsid w:val="00872ADB"/>
    <w:rsid w:val="008978DE"/>
    <w:rsid w:val="008C3CB4"/>
    <w:rsid w:val="008C73C2"/>
    <w:rsid w:val="008E155C"/>
    <w:rsid w:val="008E4AED"/>
    <w:rsid w:val="00903D72"/>
    <w:rsid w:val="009147F3"/>
    <w:rsid w:val="00914DF5"/>
    <w:rsid w:val="009302A0"/>
    <w:rsid w:val="009340D8"/>
    <w:rsid w:val="0093734E"/>
    <w:rsid w:val="00940D42"/>
    <w:rsid w:val="00953DB1"/>
    <w:rsid w:val="00957629"/>
    <w:rsid w:val="0097075C"/>
    <w:rsid w:val="009720B6"/>
    <w:rsid w:val="009965C6"/>
    <w:rsid w:val="0099664C"/>
    <w:rsid w:val="009A48B0"/>
    <w:rsid w:val="009B1A68"/>
    <w:rsid w:val="009B6D6A"/>
    <w:rsid w:val="009F368E"/>
    <w:rsid w:val="00A0099E"/>
    <w:rsid w:val="00A01620"/>
    <w:rsid w:val="00A10473"/>
    <w:rsid w:val="00A22443"/>
    <w:rsid w:val="00A4060C"/>
    <w:rsid w:val="00A44438"/>
    <w:rsid w:val="00A50DA8"/>
    <w:rsid w:val="00A52A63"/>
    <w:rsid w:val="00A56114"/>
    <w:rsid w:val="00A5695C"/>
    <w:rsid w:val="00A56D5C"/>
    <w:rsid w:val="00A60D72"/>
    <w:rsid w:val="00A637B0"/>
    <w:rsid w:val="00AB2C9C"/>
    <w:rsid w:val="00AC1A56"/>
    <w:rsid w:val="00AC242F"/>
    <w:rsid w:val="00AD1F69"/>
    <w:rsid w:val="00AD64A7"/>
    <w:rsid w:val="00AF2D99"/>
    <w:rsid w:val="00B04B09"/>
    <w:rsid w:val="00B051A9"/>
    <w:rsid w:val="00B311BB"/>
    <w:rsid w:val="00B35F6A"/>
    <w:rsid w:val="00B5567E"/>
    <w:rsid w:val="00B71561"/>
    <w:rsid w:val="00BA0F09"/>
    <w:rsid w:val="00BB2741"/>
    <w:rsid w:val="00BB3163"/>
    <w:rsid w:val="00BB47CD"/>
    <w:rsid w:val="00BD22B5"/>
    <w:rsid w:val="00BD7319"/>
    <w:rsid w:val="00BF1500"/>
    <w:rsid w:val="00BF3585"/>
    <w:rsid w:val="00C16857"/>
    <w:rsid w:val="00C337C3"/>
    <w:rsid w:val="00C44065"/>
    <w:rsid w:val="00C45C10"/>
    <w:rsid w:val="00C5065D"/>
    <w:rsid w:val="00C5162E"/>
    <w:rsid w:val="00C6144A"/>
    <w:rsid w:val="00C71F99"/>
    <w:rsid w:val="00C7693C"/>
    <w:rsid w:val="00C76FA4"/>
    <w:rsid w:val="00C77E91"/>
    <w:rsid w:val="00C952E8"/>
    <w:rsid w:val="00CC0339"/>
    <w:rsid w:val="00CC32C1"/>
    <w:rsid w:val="00CC42AA"/>
    <w:rsid w:val="00CC489E"/>
    <w:rsid w:val="00CE1768"/>
    <w:rsid w:val="00CE3613"/>
    <w:rsid w:val="00D21CE6"/>
    <w:rsid w:val="00D21E89"/>
    <w:rsid w:val="00D26237"/>
    <w:rsid w:val="00D2661F"/>
    <w:rsid w:val="00D31499"/>
    <w:rsid w:val="00D40AA3"/>
    <w:rsid w:val="00D472FD"/>
    <w:rsid w:val="00D50359"/>
    <w:rsid w:val="00D54D7C"/>
    <w:rsid w:val="00D7176A"/>
    <w:rsid w:val="00D7479E"/>
    <w:rsid w:val="00D91906"/>
    <w:rsid w:val="00DA0F96"/>
    <w:rsid w:val="00DC1FC4"/>
    <w:rsid w:val="00DE442F"/>
    <w:rsid w:val="00DE4F68"/>
    <w:rsid w:val="00DF6D9E"/>
    <w:rsid w:val="00E04CE0"/>
    <w:rsid w:val="00E25840"/>
    <w:rsid w:val="00E34B9A"/>
    <w:rsid w:val="00E50160"/>
    <w:rsid w:val="00E54F7D"/>
    <w:rsid w:val="00E8087E"/>
    <w:rsid w:val="00EB2857"/>
    <w:rsid w:val="00EB59DD"/>
    <w:rsid w:val="00EE2D64"/>
    <w:rsid w:val="00EE59D2"/>
    <w:rsid w:val="00F1695B"/>
    <w:rsid w:val="00F222E1"/>
    <w:rsid w:val="00F23390"/>
    <w:rsid w:val="00F30AD6"/>
    <w:rsid w:val="00F33677"/>
    <w:rsid w:val="00F414CE"/>
    <w:rsid w:val="00F46448"/>
    <w:rsid w:val="00F60252"/>
    <w:rsid w:val="00F979E5"/>
    <w:rsid w:val="00FA64B6"/>
    <w:rsid w:val="00FB5A50"/>
    <w:rsid w:val="00FF076B"/>
    <w:rsid w:val="00FF4CD1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C377"/>
  <w15:chartTrackingRefBased/>
  <w15:docId w15:val="{8A677A7F-7D44-4CB9-8BEA-D64A24D4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22"/>
  </w:style>
  <w:style w:type="paragraph" w:styleId="Footer">
    <w:name w:val="footer"/>
    <w:basedOn w:val="Normal"/>
    <w:link w:val="FooterChar"/>
    <w:uiPriority w:val="99"/>
    <w:unhideWhenUsed/>
    <w:rsid w:val="0067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22"/>
  </w:style>
  <w:style w:type="character" w:styleId="PlaceholderText">
    <w:name w:val="Placeholder Text"/>
    <w:basedOn w:val="DefaultParagraphFont"/>
    <w:uiPriority w:val="99"/>
    <w:semiHidden/>
    <w:rsid w:val="00D50359"/>
    <w:rPr>
      <w:color w:val="808080"/>
    </w:rPr>
  </w:style>
  <w:style w:type="paragraph" w:styleId="ListParagraph">
    <w:name w:val="List Paragraph"/>
    <w:basedOn w:val="Normal"/>
    <w:uiPriority w:val="34"/>
    <w:qFormat/>
    <w:rsid w:val="00F4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F291887674616AD6BB4ECFC0F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A997-9A95-449A-8F0F-67CC383C7AE9}"/>
      </w:docPartPr>
      <w:docPartBody>
        <w:p w:rsidR="00EB66F3" w:rsidRDefault="006B50C6" w:rsidP="006B50C6">
          <w:pPr>
            <w:pStyle w:val="267F291887674616AD6BB4ECFC0F55BA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A5AF31FEEB94788B31A933F6067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CE0C-EC4D-47EE-ABC7-41F4AE518A3A}"/>
      </w:docPartPr>
      <w:docPartBody>
        <w:p w:rsidR="00EB66F3" w:rsidRDefault="006B50C6" w:rsidP="006B50C6">
          <w:pPr>
            <w:pStyle w:val="4A5AF31FEEB94788B31A933F60673D5C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9C4C2BFCDE84B66AC9E1FDAE642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BA62-9263-403F-9EB9-193CDB0325E3}"/>
      </w:docPartPr>
      <w:docPartBody>
        <w:p w:rsidR="00EB66F3" w:rsidRDefault="006B50C6" w:rsidP="006B50C6">
          <w:pPr>
            <w:pStyle w:val="39C4C2BFCDE84B66AC9E1FDAE64200B3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B613FB5FD374D4C94719B7B8177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DF42-1D13-4E33-92C1-CC2C62E2C4F2}"/>
      </w:docPartPr>
      <w:docPartBody>
        <w:p w:rsidR="00EB66F3" w:rsidRDefault="006B50C6" w:rsidP="006B50C6">
          <w:pPr>
            <w:pStyle w:val="0B613FB5FD374D4C94719B7B81772B0B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09599F6C5DE47D9BA31C973BE30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E801-A40C-4CA3-90AA-4050FD46AF5C}"/>
      </w:docPartPr>
      <w:docPartBody>
        <w:p w:rsidR="00EB66F3" w:rsidRDefault="006B50C6" w:rsidP="006B50C6">
          <w:pPr>
            <w:pStyle w:val="F09599F6C5DE47D9BA31C973BE3065DD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D04D02203E04696A9D50303A2F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5B26-0B93-4A79-935A-26C880D4DCBE}"/>
      </w:docPartPr>
      <w:docPartBody>
        <w:p w:rsidR="00EB66F3" w:rsidRDefault="006B50C6" w:rsidP="006B50C6">
          <w:pPr>
            <w:pStyle w:val="2D04D02203E04696A9D50303A2F8FB09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801047C5D014208B43CE9C9BA0D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0AA-9B42-41E5-88A8-160EB8480C57}"/>
      </w:docPartPr>
      <w:docPartBody>
        <w:p w:rsidR="00EB66F3" w:rsidRDefault="006B50C6" w:rsidP="006B50C6">
          <w:pPr>
            <w:pStyle w:val="6801047C5D014208B43CE9C9BA0DCF24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10D713E7383460081017318678B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6044-C46D-408D-86AA-D1281A4E4755}"/>
      </w:docPartPr>
      <w:docPartBody>
        <w:p w:rsidR="0065382C" w:rsidRDefault="006B50C6" w:rsidP="006B50C6">
          <w:pPr>
            <w:pStyle w:val="810D713E7383460081017318678BA68F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21"/>
    <w:rsid w:val="0065382C"/>
    <w:rsid w:val="006B50C6"/>
    <w:rsid w:val="00DA3921"/>
    <w:rsid w:val="00E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0C6"/>
    <w:rPr>
      <w:color w:val="808080"/>
    </w:rPr>
  </w:style>
  <w:style w:type="paragraph" w:customStyle="1" w:styleId="0B613FB5FD374D4C94719B7B81772B0B1">
    <w:name w:val="0B613FB5FD374D4C94719B7B81772B0B1"/>
    <w:rsid w:val="006B50C6"/>
    <w:rPr>
      <w:rFonts w:eastAsiaTheme="minorHAnsi"/>
      <w:lang w:eastAsia="en-US"/>
    </w:rPr>
  </w:style>
  <w:style w:type="paragraph" w:customStyle="1" w:styleId="F09599F6C5DE47D9BA31C973BE3065DD1">
    <w:name w:val="F09599F6C5DE47D9BA31C973BE3065DD1"/>
    <w:rsid w:val="006B50C6"/>
    <w:rPr>
      <w:rFonts w:eastAsiaTheme="minorHAnsi"/>
      <w:lang w:eastAsia="en-US"/>
    </w:rPr>
  </w:style>
  <w:style w:type="paragraph" w:customStyle="1" w:styleId="810D713E7383460081017318678BA68F">
    <w:name w:val="810D713E7383460081017318678BA68F"/>
    <w:rsid w:val="006B50C6"/>
    <w:rPr>
      <w:rFonts w:eastAsiaTheme="minorHAnsi"/>
      <w:lang w:eastAsia="en-US"/>
    </w:rPr>
  </w:style>
  <w:style w:type="paragraph" w:customStyle="1" w:styleId="267F291887674616AD6BB4ECFC0F55BA1">
    <w:name w:val="267F291887674616AD6BB4ECFC0F55BA1"/>
    <w:rsid w:val="006B50C6"/>
    <w:rPr>
      <w:rFonts w:eastAsiaTheme="minorHAnsi"/>
      <w:lang w:eastAsia="en-US"/>
    </w:rPr>
  </w:style>
  <w:style w:type="paragraph" w:customStyle="1" w:styleId="4A5AF31FEEB94788B31A933F60673D5C1">
    <w:name w:val="4A5AF31FEEB94788B31A933F60673D5C1"/>
    <w:rsid w:val="006B50C6"/>
    <w:rPr>
      <w:rFonts w:eastAsiaTheme="minorHAnsi"/>
      <w:lang w:eastAsia="en-US"/>
    </w:rPr>
  </w:style>
  <w:style w:type="paragraph" w:customStyle="1" w:styleId="2D04D02203E04696A9D50303A2F8FB091">
    <w:name w:val="2D04D02203E04696A9D50303A2F8FB091"/>
    <w:rsid w:val="006B50C6"/>
    <w:rPr>
      <w:rFonts w:eastAsiaTheme="minorHAnsi"/>
      <w:lang w:eastAsia="en-US"/>
    </w:rPr>
  </w:style>
  <w:style w:type="paragraph" w:customStyle="1" w:styleId="39C4C2BFCDE84B66AC9E1FDAE64200B31">
    <w:name w:val="39C4C2BFCDE84B66AC9E1FDAE64200B31"/>
    <w:rsid w:val="006B50C6"/>
    <w:rPr>
      <w:rFonts w:eastAsiaTheme="minorHAnsi"/>
      <w:lang w:eastAsia="en-US"/>
    </w:rPr>
  </w:style>
  <w:style w:type="paragraph" w:customStyle="1" w:styleId="6801047C5D014208B43CE9C9BA0DCF241">
    <w:name w:val="6801047C5D014208B43CE9C9BA0DCF241"/>
    <w:rsid w:val="006B50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Tulensalo Jenni</dc:creator>
  <cp:keywords/>
  <dc:description/>
  <cp:lastModifiedBy>Tulensalo Jenni</cp:lastModifiedBy>
  <cp:revision>12</cp:revision>
  <cp:lastPrinted>2018-08-27T05:16:00Z</cp:lastPrinted>
  <dcterms:created xsi:type="dcterms:W3CDTF">2018-11-06T07:41:00Z</dcterms:created>
  <dcterms:modified xsi:type="dcterms:W3CDTF">2023-01-03T12:40:00Z</dcterms:modified>
</cp:coreProperties>
</file>