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631E" w14:textId="2A1635B1" w:rsidR="00CF5A67" w:rsidRPr="0049771F" w:rsidRDefault="00CF5A67" w:rsidP="00B02E2F">
      <w:pPr>
        <w:spacing w:after="0"/>
        <w:contextualSpacing/>
        <w:jc w:val="center"/>
      </w:pPr>
      <w:r w:rsidRPr="0049771F">
        <w:rPr>
          <w:b/>
          <w:sz w:val="28"/>
          <w:szCs w:val="28"/>
        </w:rPr>
        <w:t>LEARNING DIARY</w:t>
      </w:r>
      <w:r w:rsidR="00B02E2F" w:rsidRPr="0049771F">
        <w:rPr>
          <w:b/>
          <w:sz w:val="28"/>
          <w:szCs w:val="28"/>
        </w:rPr>
        <w:t xml:space="preserve"> </w:t>
      </w:r>
      <w:r w:rsidR="00200AF0">
        <w:rPr>
          <w:b/>
          <w:sz w:val="28"/>
          <w:szCs w:val="28"/>
        </w:rPr>
        <w:t xml:space="preserve">1 </w:t>
      </w:r>
      <w:r w:rsidR="00B02E2F" w:rsidRPr="0049771F">
        <w:rPr>
          <w:b/>
          <w:sz w:val="28"/>
          <w:szCs w:val="28"/>
        </w:rPr>
        <w:t xml:space="preserve">(max </w:t>
      </w:r>
      <w:r w:rsidR="00682D30">
        <w:rPr>
          <w:b/>
          <w:sz w:val="28"/>
          <w:szCs w:val="28"/>
        </w:rPr>
        <w:t>3</w:t>
      </w:r>
      <w:r w:rsidR="00B02E2F" w:rsidRPr="0049771F">
        <w:rPr>
          <w:b/>
          <w:sz w:val="28"/>
          <w:szCs w:val="28"/>
        </w:rPr>
        <w:t xml:space="preserve"> pages)</w:t>
      </w:r>
    </w:p>
    <w:p w14:paraId="7E7A62D7" w14:textId="3F4FCA30" w:rsidR="00CF5A67" w:rsidRDefault="00CF5A67" w:rsidP="00B02E2F">
      <w:pPr>
        <w:pBdr>
          <w:bottom w:val="single" w:sz="6" w:space="1" w:color="auto"/>
        </w:pBdr>
        <w:spacing w:after="0"/>
        <w:contextualSpacing/>
        <w:jc w:val="center"/>
        <w:rPr>
          <w:sz w:val="28"/>
        </w:rPr>
      </w:pPr>
      <w:r w:rsidRPr="0049771F">
        <w:rPr>
          <w:sz w:val="28"/>
        </w:rPr>
        <w:t>ELEC-E9210 – Organic Electronics (Fall 202</w:t>
      </w:r>
      <w:r w:rsidR="00200AF0">
        <w:rPr>
          <w:sz w:val="28"/>
        </w:rPr>
        <w:t>2</w:t>
      </w:r>
      <w:r w:rsidRPr="0049771F">
        <w:rPr>
          <w:sz w:val="28"/>
        </w:rPr>
        <w:t>)</w:t>
      </w:r>
    </w:p>
    <w:p w14:paraId="01EE0842" w14:textId="77777777" w:rsidR="0049771F" w:rsidRPr="0049771F" w:rsidRDefault="0049771F" w:rsidP="00B02E2F">
      <w:pPr>
        <w:pBdr>
          <w:bottom w:val="single" w:sz="6" w:space="1" w:color="auto"/>
        </w:pBdr>
        <w:spacing w:after="0"/>
        <w:contextualSpacing/>
        <w:jc w:val="center"/>
        <w:rPr>
          <w:sz w:val="28"/>
        </w:rPr>
      </w:pPr>
    </w:p>
    <w:p w14:paraId="4418B701" w14:textId="77777777" w:rsidR="0049771F" w:rsidRPr="0049771F" w:rsidRDefault="0049771F" w:rsidP="00B02E2F">
      <w:pPr>
        <w:spacing w:after="0"/>
        <w:contextualSpacing/>
        <w:rPr>
          <w:b/>
          <w:bCs/>
          <w:sz w:val="10"/>
          <w:szCs w:val="10"/>
        </w:rPr>
      </w:pPr>
    </w:p>
    <w:p w14:paraId="77E22B76" w14:textId="57A3DB16" w:rsidR="00CF5A67" w:rsidRPr="0049771F" w:rsidRDefault="00CF5A67" w:rsidP="00B02E2F">
      <w:pPr>
        <w:spacing w:after="0"/>
        <w:contextualSpacing/>
        <w:rPr>
          <w:lang w:val="en-US"/>
        </w:rPr>
      </w:pPr>
      <w:r w:rsidRPr="0049771F">
        <w:rPr>
          <w:b/>
          <w:bCs/>
        </w:rPr>
        <w:t>Your name</w:t>
      </w:r>
      <w:r w:rsidR="00B02E2F" w:rsidRPr="0049771F">
        <w:rPr>
          <w:b/>
          <w:bCs/>
        </w:rPr>
        <w:t xml:space="preserve">: </w:t>
      </w:r>
      <w:r w:rsidRPr="0049771F">
        <w:rPr>
          <w:lang w:val="en-US"/>
        </w:rPr>
        <w:t>__________________________________________</w:t>
      </w:r>
    </w:p>
    <w:p w14:paraId="3163A7F9" w14:textId="77777777" w:rsidR="00B02E2F" w:rsidRPr="0049771F" w:rsidRDefault="00B02E2F" w:rsidP="00B02E2F">
      <w:pPr>
        <w:spacing w:after="0"/>
        <w:contextualSpacing/>
        <w:rPr>
          <w:b/>
          <w:bCs/>
          <w:lang w:val="en-US"/>
        </w:rPr>
      </w:pPr>
    </w:p>
    <w:p w14:paraId="4FE2AF8B" w14:textId="52521B83" w:rsidR="00CF5A67" w:rsidRPr="0049771F" w:rsidRDefault="00B02E2F" w:rsidP="00B02E2F">
      <w:pPr>
        <w:spacing w:after="0"/>
        <w:contextualSpacing/>
        <w:rPr>
          <w:lang w:val="en-US"/>
        </w:rPr>
      </w:pPr>
      <w:r w:rsidRPr="0049771F">
        <w:rPr>
          <w:b/>
          <w:bCs/>
          <w:lang w:val="en-US"/>
        </w:rPr>
        <w:t>Date/</w:t>
      </w:r>
      <w:r w:rsidR="00CF5A67" w:rsidRPr="0049771F">
        <w:rPr>
          <w:b/>
          <w:bCs/>
          <w:lang w:val="en-US"/>
        </w:rPr>
        <w:t>Week</w:t>
      </w:r>
      <w:r w:rsidRPr="0049771F">
        <w:rPr>
          <w:b/>
          <w:bCs/>
          <w:lang w:val="en-US"/>
        </w:rPr>
        <w:t xml:space="preserve">: </w:t>
      </w:r>
      <w:r w:rsidRPr="0049771F">
        <w:rPr>
          <w:lang w:val="en-US"/>
        </w:rPr>
        <w:t>__________________________________________</w:t>
      </w:r>
    </w:p>
    <w:p w14:paraId="5FC3658A" w14:textId="77777777" w:rsidR="00B02E2F" w:rsidRPr="0049771F" w:rsidRDefault="00B02E2F" w:rsidP="00B02E2F">
      <w:pPr>
        <w:spacing w:after="0"/>
        <w:contextualSpacing/>
        <w:rPr>
          <w:b/>
          <w:bCs/>
        </w:rPr>
      </w:pPr>
    </w:p>
    <w:p w14:paraId="3BF31969" w14:textId="5701851B" w:rsidR="00CF5A67" w:rsidRPr="0049771F" w:rsidRDefault="00CF5A67" w:rsidP="00B02E2F">
      <w:pPr>
        <w:pBdr>
          <w:bottom w:val="single" w:sz="6" w:space="1" w:color="auto"/>
        </w:pBdr>
        <w:spacing w:after="0"/>
        <w:contextualSpacing/>
      </w:pPr>
      <w:r w:rsidRPr="0049771F">
        <w:rPr>
          <w:b/>
          <w:bCs/>
        </w:rPr>
        <w:t>How long did it take you to write th</w:t>
      </w:r>
      <w:r w:rsidR="00B02E2F" w:rsidRPr="0049771F">
        <w:rPr>
          <w:b/>
          <w:bCs/>
        </w:rPr>
        <w:t>e</w:t>
      </w:r>
      <w:r w:rsidRPr="0049771F">
        <w:rPr>
          <w:b/>
          <w:bCs/>
        </w:rPr>
        <w:t xml:space="preserve"> learning diary </w:t>
      </w:r>
      <w:r w:rsidR="00B02E2F" w:rsidRPr="0049771F">
        <w:rPr>
          <w:b/>
          <w:bCs/>
        </w:rPr>
        <w:t>this week</w:t>
      </w:r>
      <w:r w:rsidRPr="0049771F">
        <w:t>?</w:t>
      </w:r>
      <w:r w:rsidR="00B02E2F" w:rsidRPr="0049771F">
        <w:t xml:space="preserve"> ______</w:t>
      </w:r>
      <w:r w:rsidR="0049771F" w:rsidRPr="0049771F">
        <w:t xml:space="preserve"> h</w:t>
      </w:r>
    </w:p>
    <w:p w14:paraId="3781024F" w14:textId="77777777" w:rsidR="0049771F" w:rsidRPr="0049771F" w:rsidRDefault="0049771F" w:rsidP="00B02E2F">
      <w:pPr>
        <w:spacing w:after="0"/>
        <w:contextualSpacing/>
      </w:pPr>
    </w:p>
    <w:p w14:paraId="2C32624E" w14:textId="4AE6D81D" w:rsidR="00D11F35" w:rsidRPr="0049771F" w:rsidRDefault="00CF5A67" w:rsidP="00D11F35">
      <w:pPr>
        <w:pStyle w:val="ListParagraph"/>
        <w:numPr>
          <w:ilvl w:val="0"/>
          <w:numId w:val="1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 xml:space="preserve">What did I learn? </w:t>
      </w:r>
      <w:r w:rsidR="00D11F35" w:rsidRPr="0049771F">
        <w:rPr>
          <w:i/>
          <w:color w:val="1A1A1A"/>
        </w:rPr>
        <w:t xml:space="preserve">How is what I learned linked to what I have learned before in other classes? </w:t>
      </w:r>
    </w:p>
    <w:p w14:paraId="608FA3CB" w14:textId="3BECB200" w:rsidR="00D11F35" w:rsidRPr="0049771F" w:rsidRDefault="00D11F35" w:rsidP="00D11F35">
      <w:pPr>
        <w:pStyle w:val="ListParagraph"/>
        <w:numPr>
          <w:ilvl w:val="0"/>
          <w:numId w:val="1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 xml:space="preserve">Was there some vocabulary that was not familiar to me? If yes, can you </w:t>
      </w:r>
      <w:r w:rsidR="0049771F" w:rsidRPr="0049771F">
        <w:rPr>
          <w:i/>
          <w:color w:val="1A1A1A"/>
        </w:rPr>
        <w:t xml:space="preserve">provide </w:t>
      </w:r>
      <w:r w:rsidRPr="0049771F">
        <w:rPr>
          <w:i/>
          <w:color w:val="1A1A1A"/>
        </w:rPr>
        <w:t>example</w:t>
      </w:r>
      <w:r w:rsidR="0049771F" w:rsidRPr="0049771F">
        <w:rPr>
          <w:i/>
          <w:color w:val="1A1A1A"/>
        </w:rPr>
        <w:t>(s)</w:t>
      </w:r>
      <w:r w:rsidRPr="0049771F">
        <w:rPr>
          <w:i/>
          <w:color w:val="1A1A1A"/>
        </w:rPr>
        <w:t>?</w:t>
      </w:r>
    </w:p>
    <w:p w14:paraId="7681AD59" w14:textId="5B575FD7" w:rsidR="00D11F35" w:rsidRPr="0049771F" w:rsidRDefault="00D11F35" w:rsidP="0049771F">
      <w:pPr>
        <w:pStyle w:val="ListParagraph"/>
        <w:numPr>
          <w:ilvl w:val="0"/>
          <w:numId w:val="1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 xml:space="preserve">Was it there something I did not understand? Why I did not understand (for example, explanation not clear, missing concepts or tools to understand, </w:t>
      </w:r>
      <w:r w:rsidR="0049771F" w:rsidRPr="0049771F">
        <w:rPr>
          <w:i/>
          <w:color w:val="1A1A1A"/>
        </w:rPr>
        <w:t xml:space="preserve">totally new concept, </w:t>
      </w:r>
      <w:r w:rsidRPr="0049771F">
        <w:rPr>
          <w:i/>
          <w:color w:val="1A1A1A"/>
        </w:rPr>
        <w:t>etc.?)</w:t>
      </w:r>
    </w:p>
    <w:p w14:paraId="6BD58585" w14:textId="7A23C43A" w:rsidR="00D11F35" w:rsidRPr="0049771F" w:rsidRDefault="00D11F35" w:rsidP="00D11F35">
      <w:pPr>
        <w:pStyle w:val="ListParagraph"/>
        <w:numPr>
          <w:ilvl w:val="0"/>
          <w:numId w:val="1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 xml:space="preserve">Is what I am learning relevant to other things I have studied or that I </w:t>
      </w:r>
      <w:r w:rsidR="0049771F" w:rsidRPr="0049771F">
        <w:rPr>
          <w:i/>
          <w:color w:val="1A1A1A"/>
        </w:rPr>
        <w:t>plan to</w:t>
      </w:r>
      <w:r w:rsidRPr="0049771F">
        <w:rPr>
          <w:i/>
          <w:color w:val="1A1A1A"/>
        </w:rPr>
        <w:t xml:space="preserve"> study in the future? What is the connection?</w:t>
      </w:r>
    </w:p>
    <w:p w14:paraId="70509D38" w14:textId="3E43E2FB" w:rsidR="00E72241" w:rsidRPr="0049771F" w:rsidRDefault="00E72241" w:rsidP="00D11F35">
      <w:pPr>
        <w:pStyle w:val="ListParagraph"/>
        <w:numPr>
          <w:ilvl w:val="0"/>
          <w:numId w:val="1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>Would you suggest anything done differently?</w:t>
      </w:r>
    </w:p>
    <w:p w14:paraId="4D67943E" w14:textId="5A9EC952" w:rsidR="00E72241" w:rsidRDefault="00E72241" w:rsidP="00D11F35">
      <w:pPr>
        <w:pStyle w:val="ListParagraph"/>
        <w:numPr>
          <w:ilvl w:val="0"/>
          <w:numId w:val="1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>If I think about this week classes (recorded lecture, slides, in-class activities, etc.), is there something which</w:t>
      </w:r>
      <w:r w:rsidR="005B6566" w:rsidRPr="0049771F">
        <w:rPr>
          <w:i/>
          <w:color w:val="1A1A1A"/>
        </w:rPr>
        <w:t xml:space="preserve"> I have found </w:t>
      </w:r>
      <w:r w:rsidRPr="0049771F">
        <w:rPr>
          <w:i/>
          <w:color w:val="1A1A1A"/>
        </w:rPr>
        <w:t>very helpful</w:t>
      </w:r>
      <w:r w:rsidR="005B6566" w:rsidRPr="0049771F">
        <w:rPr>
          <w:i/>
          <w:color w:val="1A1A1A"/>
        </w:rPr>
        <w:t xml:space="preserve"> in understanding concepts and/or mechanisms</w:t>
      </w:r>
      <w:r w:rsidRPr="0049771F">
        <w:rPr>
          <w:i/>
          <w:color w:val="1A1A1A"/>
        </w:rPr>
        <w:t xml:space="preserve">? Or on the opposite, </w:t>
      </w:r>
      <w:r w:rsidR="005B6566" w:rsidRPr="0049771F">
        <w:rPr>
          <w:i/>
          <w:color w:val="1A1A1A"/>
        </w:rPr>
        <w:t>did I find something extremely difficult which was not helping my learning?</w:t>
      </w:r>
    </w:p>
    <w:p w14:paraId="189E30A6" w14:textId="0D0F500F" w:rsidR="00D163BB" w:rsidRPr="0049771F" w:rsidRDefault="00D163BB" w:rsidP="00D11F35">
      <w:pPr>
        <w:pStyle w:val="ListParagraph"/>
        <w:numPr>
          <w:ilvl w:val="0"/>
          <w:numId w:val="1"/>
        </w:numPr>
        <w:spacing w:after="0"/>
        <w:jc w:val="both"/>
        <w:rPr>
          <w:i/>
          <w:color w:val="1A1A1A"/>
        </w:rPr>
      </w:pPr>
      <w:r>
        <w:rPr>
          <w:i/>
          <w:color w:val="1A1A1A"/>
        </w:rPr>
        <w:t>Any comments on the class?</w:t>
      </w:r>
    </w:p>
    <w:p w14:paraId="6DFB85EC" w14:textId="77777777" w:rsidR="0049771F" w:rsidRPr="0049771F" w:rsidRDefault="0049771F" w:rsidP="0049771F">
      <w:pPr>
        <w:spacing w:after="0"/>
        <w:rPr>
          <w:color w:val="A6A6A6" w:themeColor="background1" w:themeShade="A6"/>
          <w:sz w:val="20"/>
          <w:szCs w:val="20"/>
        </w:rPr>
      </w:pPr>
    </w:p>
    <w:p w14:paraId="553C6150" w14:textId="66A8AF61" w:rsidR="0049771F" w:rsidRPr="0049771F" w:rsidRDefault="0049771F" w:rsidP="0049771F">
      <w:pPr>
        <w:spacing w:after="0"/>
        <w:rPr>
          <w:color w:val="A6A6A6" w:themeColor="background1" w:themeShade="A6"/>
          <w:sz w:val="20"/>
          <w:szCs w:val="20"/>
        </w:rPr>
      </w:pPr>
      <w:r w:rsidRPr="0049771F">
        <w:rPr>
          <w:color w:val="A6A6A6" w:themeColor="background1" w:themeShade="A6"/>
          <w:sz w:val="20"/>
          <w:szCs w:val="20"/>
        </w:rPr>
        <w:t>(You do not need to answer all the</w:t>
      </w:r>
      <w:r w:rsidR="00200AF0">
        <w:rPr>
          <w:color w:val="A6A6A6" w:themeColor="background1" w:themeShade="A6"/>
          <w:sz w:val="20"/>
          <w:szCs w:val="20"/>
        </w:rPr>
        <w:t xml:space="preserve"> above</w:t>
      </w:r>
      <w:r w:rsidRPr="0049771F">
        <w:rPr>
          <w:color w:val="A6A6A6" w:themeColor="background1" w:themeShade="A6"/>
          <w:sz w:val="20"/>
          <w:szCs w:val="20"/>
        </w:rPr>
        <w:t xml:space="preserve"> questions</w:t>
      </w:r>
      <w:r w:rsidR="00D163BB">
        <w:rPr>
          <w:color w:val="A6A6A6" w:themeColor="background1" w:themeShade="A6"/>
          <w:sz w:val="20"/>
          <w:szCs w:val="20"/>
        </w:rPr>
        <w:t>)</w:t>
      </w:r>
    </w:p>
    <w:p w14:paraId="0A9019D9" w14:textId="49C18E6E" w:rsidR="0049771F" w:rsidRDefault="0049771F" w:rsidP="0049771F">
      <w:pPr>
        <w:spacing w:after="0"/>
        <w:jc w:val="both"/>
        <w:rPr>
          <w:i/>
          <w:color w:val="1A1A1A"/>
        </w:rPr>
      </w:pPr>
    </w:p>
    <w:p w14:paraId="2181F1CC" w14:textId="2F540DF0" w:rsidR="00200AF0" w:rsidRDefault="00200AF0" w:rsidP="0049771F">
      <w:pPr>
        <w:spacing w:after="0"/>
        <w:jc w:val="both"/>
        <w:rPr>
          <w:i/>
          <w:color w:val="1A1A1A"/>
        </w:rPr>
      </w:pPr>
      <w:r>
        <w:rPr>
          <w:i/>
          <w:color w:val="1A1A1A"/>
        </w:rPr>
        <w:t xml:space="preserve">Pick </w:t>
      </w:r>
      <w:r w:rsidRPr="00682D30">
        <w:rPr>
          <w:i/>
          <w:color w:val="1A1A1A"/>
          <w:u w:val="single"/>
        </w:rPr>
        <w:t>two</w:t>
      </w:r>
      <w:r>
        <w:rPr>
          <w:i/>
          <w:color w:val="1A1A1A"/>
        </w:rPr>
        <w:t xml:space="preserve"> of the following topics discussed in class and </w:t>
      </w:r>
      <w:r w:rsidR="00682D30">
        <w:rPr>
          <w:i/>
          <w:color w:val="1A1A1A"/>
        </w:rPr>
        <w:t xml:space="preserve">briefly </w:t>
      </w:r>
      <w:r>
        <w:rPr>
          <w:i/>
          <w:color w:val="1A1A1A"/>
        </w:rPr>
        <w:t xml:space="preserve">describe </w:t>
      </w:r>
      <w:r w:rsidR="00682D30">
        <w:rPr>
          <w:i/>
          <w:color w:val="1A1A1A"/>
        </w:rPr>
        <w:t>them</w:t>
      </w:r>
      <w:r>
        <w:rPr>
          <w:i/>
          <w:color w:val="1A1A1A"/>
        </w:rPr>
        <w:t xml:space="preserve"> in your own word</w:t>
      </w:r>
      <w:r w:rsidR="00682D30">
        <w:rPr>
          <w:i/>
          <w:color w:val="1A1A1A"/>
        </w:rPr>
        <w:t xml:space="preserve"> (please choose a topic different from the one that you</w:t>
      </w:r>
      <w:r w:rsidR="008A67F6">
        <w:rPr>
          <w:i/>
          <w:color w:val="1A1A1A"/>
        </w:rPr>
        <w:t xml:space="preserve"> have discussed in class. You can share examples, when relevant, to support the description</w:t>
      </w:r>
      <w:r>
        <w:rPr>
          <w:i/>
          <w:color w:val="1A1A1A"/>
        </w:rPr>
        <w:t>:</w:t>
      </w:r>
    </w:p>
    <w:p w14:paraId="6091E356" w14:textId="7A2A8A2D" w:rsidR="00200AF0" w:rsidRDefault="00682D30" w:rsidP="00682D30">
      <w:pPr>
        <w:pStyle w:val="ListParagraph"/>
        <w:numPr>
          <w:ilvl w:val="0"/>
          <w:numId w:val="4"/>
        </w:numPr>
        <w:spacing w:after="0"/>
        <w:jc w:val="both"/>
        <w:rPr>
          <w:i/>
          <w:color w:val="1A1A1A"/>
        </w:rPr>
      </w:pPr>
      <w:r w:rsidRPr="00682D30">
        <w:rPr>
          <w:i/>
          <w:color w:val="1A1A1A"/>
        </w:rPr>
        <w:t>What is the HOMO and LUMO in organic materials?</w:t>
      </w:r>
    </w:p>
    <w:p w14:paraId="4D03C9C5" w14:textId="18F4E8E1" w:rsidR="00682D30" w:rsidRDefault="00682D30" w:rsidP="00682D30">
      <w:pPr>
        <w:pStyle w:val="ListParagraph"/>
        <w:numPr>
          <w:ilvl w:val="0"/>
          <w:numId w:val="4"/>
        </w:numPr>
        <w:spacing w:after="0"/>
        <w:jc w:val="both"/>
        <w:rPr>
          <w:i/>
          <w:color w:val="1A1A1A"/>
        </w:rPr>
      </w:pPr>
      <w:r>
        <w:rPr>
          <w:i/>
          <w:color w:val="1A1A1A"/>
        </w:rPr>
        <w:t xml:space="preserve">Small molecule vs. </w:t>
      </w:r>
      <w:r w:rsidR="008A67F6">
        <w:rPr>
          <w:i/>
          <w:color w:val="1A1A1A"/>
        </w:rPr>
        <w:t>p</w:t>
      </w:r>
      <w:r>
        <w:rPr>
          <w:i/>
          <w:color w:val="1A1A1A"/>
        </w:rPr>
        <w:t xml:space="preserve">olymers: </w:t>
      </w:r>
      <w:r w:rsidR="008A67F6">
        <w:rPr>
          <w:i/>
          <w:color w:val="1A1A1A"/>
        </w:rPr>
        <w:t>p</w:t>
      </w:r>
      <w:r>
        <w:rPr>
          <w:i/>
          <w:color w:val="1A1A1A"/>
        </w:rPr>
        <w:t xml:space="preserve">roperties and </w:t>
      </w:r>
      <w:r w:rsidR="008A67F6">
        <w:rPr>
          <w:i/>
          <w:color w:val="1A1A1A"/>
        </w:rPr>
        <w:t>d</w:t>
      </w:r>
      <w:r>
        <w:rPr>
          <w:i/>
          <w:color w:val="1A1A1A"/>
        </w:rPr>
        <w:t>ifferences</w:t>
      </w:r>
    </w:p>
    <w:p w14:paraId="0696ACA0" w14:textId="1FBB3604" w:rsidR="008A67F6" w:rsidRDefault="008A67F6" w:rsidP="00682D30">
      <w:pPr>
        <w:pStyle w:val="ListParagraph"/>
        <w:numPr>
          <w:ilvl w:val="0"/>
          <w:numId w:val="4"/>
        </w:numPr>
        <w:spacing w:after="0"/>
        <w:jc w:val="both"/>
        <w:rPr>
          <w:i/>
          <w:color w:val="1A1A1A"/>
        </w:rPr>
      </w:pPr>
      <w:r>
        <w:rPr>
          <w:i/>
          <w:color w:val="1A1A1A"/>
        </w:rPr>
        <w:t>Why is morphology important?</w:t>
      </w:r>
    </w:p>
    <w:p w14:paraId="4187A232" w14:textId="0B9D3F7B" w:rsidR="00D163BB" w:rsidRDefault="008A67F6" w:rsidP="00682D30">
      <w:pPr>
        <w:pStyle w:val="ListParagraph"/>
        <w:numPr>
          <w:ilvl w:val="0"/>
          <w:numId w:val="4"/>
        </w:numPr>
        <w:spacing w:after="0"/>
        <w:jc w:val="both"/>
        <w:rPr>
          <w:i/>
          <w:color w:val="1A1A1A"/>
        </w:rPr>
      </w:pPr>
      <w:r>
        <w:rPr>
          <w:i/>
          <w:color w:val="1A1A1A"/>
        </w:rPr>
        <w:t>AFM vs STM: working mechanism and differences</w:t>
      </w:r>
    </w:p>
    <w:p w14:paraId="06A8B271" w14:textId="77777777" w:rsidR="003536DA" w:rsidRDefault="003536DA" w:rsidP="00682D30">
      <w:pPr>
        <w:pStyle w:val="ListParagraph"/>
        <w:numPr>
          <w:ilvl w:val="0"/>
          <w:numId w:val="4"/>
        </w:numPr>
        <w:spacing w:after="0"/>
        <w:jc w:val="both"/>
        <w:rPr>
          <w:i/>
          <w:color w:val="1A1A1A"/>
        </w:rPr>
      </w:pPr>
      <w:r>
        <w:rPr>
          <w:i/>
          <w:color w:val="1A1A1A"/>
        </w:rPr>
        <w:t>Jablonski diagram: details about absorption and light emission</w:t>
      </w:r>
    </w:p>
    <w:p w14:paraId="2A990B15" w14:textId="0AD84068" w:rsidR="003536DA" w:rsidRDefault="003536DA" w:rsidP="00682D30">
      <w:pPr>
        <w:pStyle w:val="ListParagraph"/>
        <w:numPr>
          <w:ilvl w:val="0"/>
          <w:numId w:val="4"/>
        </w:numPr>
        <w:spacing w:after="0"/>
        <w:jc w:val="both"/>
        <w:rPr>
          <w:i/>
          <w:color w:val="1A1A1A"/>
        </w:rPr>
      </w:pPr>
      <w:r>
        <w:rPr>
          <w:i/>
          <w:color w:val="1A1A1A"/>
        </w:rPr>
        <w:t xml:space="preserve">What is an exciton? what is its dynamics? </w:t>
      </w:r>
    </w:p>
    <w:p w14:paraId="421ACAF6" w14:textId="52FCA5AC" w:rsidR="00D163BB" w:rsidRPr="00D163BB" w:rsidRDefault="00D163BB" w:rsidP="00D163BB">
      <w:pPr>
        <w:pStyle w:val="ListParagraph"/>
        <w:numPr>
          <w:ilvl w:val="0"/>
          <w:numId w:val="4"/>
        </w:numPr>
        <w:spacing w:after="0"/>
        <w:jc w:val="both"/>
        <w:rPr>
          <w:i/>
          <w:color w:val="1A1A1A"/>
        </w:rPr>
      </w:pPr>
      <w:r w:rsidRPr="00D163BB">
        <w:rPr>
          <w:i/>
          <w:color w:val="1A1A1A"/>
        </w:rPr>
        <w:t>Charge transport in organic materials? (</w:t>
      </w:r>
      <w:r>
        <w:rPr>
          <w:i/>
          <w:color w:val="1A1A1A"/>
        </w:rPr>
        <w:t>R</w:t>
      </w:r>
      <w:r w:rsidRPr="00D163BB">
        <w:rPr>
          <w:i/>
          <w:color w:val="1A1A1A"/>
        </w:rPr>
        <w:t>ole of disorders</w:t>
      </w:r>
      <w:r>
        <w:rPr>
          <w:i/>
          <w:color w:val="1A1A1A"/>
        </w:rPr>
        <w:t>)</w:t>
      </w:r>
    </w:p>
    <w:p w14:paraId="6C1404DA" w14:textId="25F89856" w:rsidR="008A67F6" w:rsidRPr="00682D30" w:rsidRDefault="00D163BB" w:rsidP="00D163BB">
      <w:pPr>
        <w:pStyle w:val="ListParagraph"/>
        <w:numPr>
          <w:ilvl w:val="0"/>
          <w:numId w:val="4"/>
        </w:numPr>
        <w:spacing w:after="0"/>
        <w:jc w:val="both"/>
        <w:rPr>
          <w:i/>
          <w:color w:val="1A1A1A"/>
        </w:rPr>
      </w:pPr>
      <w:r w:rsidRPr="00D163BB">
        <w:rPr>
          <w:i/>
          <w:color w:val="1A1A1A"/>
        </w:rPr>
        <w:t>What is mobility? How can I measure it?</w:t>
      </w:r>
      <w:r w:rsidR="008A67F6">
        <w:rPr>
          <w:i/>
          <w:color w:val="1A1A1A"/>
        </w:rPr>
        <w:t xml:space="preserve"> </w:t>
      </w:r>
    </w:p>
    <w:p w14:paraId="4AC66FD2" w14:textId="77777777" w:rsidR="00682D30" w:rsidRPr="0049771F" w:rsidRDefault="00682D30" w:rsidP="0049771F">
      <w:pPr>
        <w:spacing w:after="0"/>
        <w:jc w:val="both"/>
        <w:rPr>
          <w:i/>
          <w:color w:val="1A1A1A"/>
        </w:rPr>
      </w:pPr>
    </w:p>
    <w:sectPr w:rsidR="00682D30" w:rsidRPr="004977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D012A"/>
    <w:multiLevelType w:val="hybridMultilevel"/>
    <w:tmpl w:val="8864F1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C1357"/>
    <w:multiLevelType w:val="hybridMultilevel"/>
    <w:tmpl w:val="2D22F7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60EE8"/>
    <w:multiLevelType w:val="hybridMultilevel"/>
    <w:tmpl w:val="011E37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662C0"/>
    <w:multiLevelType w:val="hybridMultilevel"/>
    <w:tmpl w:val="30DE3D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67"/>
    <w:rsid w:val="00005A3A"/>
    <w:rsid w:val="00013173"/>
    <w:rsid w:val="0002107C"/>
    <w:rsid w:val="00025E16"/>
    <w:rsid w:val="000345A3"/>
    <w:rsid w:val="00042D5F"/>
    <w:rsid w:val="00044C80"/>
    <w:rsid w:val="00046FE6"/>
    <w:rsid w:val="00050962"/>
    <w:rsid w:val="00060EE8"/>
    <w:rsid w:val="00061E02"/>
    <w:rsid w:val="00066B11"/>
    <w:rsid w:val="0006711F"/>
    <w:rsid w:val="00067827"/>
    <w:rsid w:val="000773B2"/>
    <w:rsid w:val="0008120A"/>
    <w:rsid w:val="00086D2D"/>
    <w:rsid w:val="00090D90"/>
    <w:rsid w:val="000A1005"/>
    <w:rsid w:val="000A605C"/>
    <w:rsid w:val="000B170F"/>
    <w:rsid w:val="000B27FF"/>
    <w:rsid w:val="000D3A9F"/>
    <w:rsid w:val="000D3F5C"/>
    <w:rsid w:val="000D7152"/>
    <w:rsid w:val="000E07AD"/>
    <w:rsid w:val="000F16F1"/>
    <w:rsid w:val="000F22E6"/>
    <w:rsid w:val="00100CEA"/>
    <w:rsid w:val="001220DF"/>
    <w:rsid w:val="00123AAA"/>
    <w:rsid w:val="00127D4F"/>
    <w:rsid w:val="001361C6"/>
    <w:rsid w:val="00136BC9"/>
    <w:rsid w:val="00143D1D"/>
    <w:rsid w:val="00156B96"/>
    <w:rsid w:val="00164281"/>
    <w:rsid w:val="0017327B"/>
    <w:rsid w:val="00185502"/>
    <w:rsid w:val="001A2060"/>
    <w:rsid w:val="001A4D2F"/>
    <w:rsid w:val="001B7C2F"/>
    <w:rsid w:val="001C0F71"/>
    <w:rsid w:val="001C3AB1"/>
    <w:rsid w:val="001E3ADE"/>
    <w:rsid w:val="001F32F1"/>
    <w:rsid w:val="001F6212"/>
    <w:rsid w:val="00200AF0"/>
    <w:rsid w:val="00200EDC"/>
    <w:rsid w:val="00203A6D"/>
    <w:rsid w:val="00206285"/>
    <w:rsid w:val="00210C6F"/>
    <w:rsid w:val="002223D7"/>
    <w:rsid w:val="00225357"/>
    <w:rsid w:val="00241156"/>
    <w:rsid w:val="002425D6"/>
    <w:rsid w:val="00250104"/>
    <w:rsid w:val="00256D5B"/>
    <w:rsid w:val="00266604"/>
    <w:rsid w:val="00267AD5"/>
    <w:rsid w:val="00270FC8"/>
    <w:rsid w:val="00271C50"/>
    <w:rsid w:val="00272C5D"/>
    <w:rsid w:val="002730D1"/>
    <w:rsid w:val="0028241D"/>
    <w:rsid w:val="002A1DD9"/>
    <w:rsid w:val="002B17A2"/>
    <w:rsid w:val="002B3C15"/>
    <w:rsid w:val="002B3F35"/>
    <w:rsid w:val="002B4E87"/>
    <w:rsid w:val="002B790E"/>
    <w:rsid w:val="002C7959"/>
    <w:rsid w:val="002D7B77"/>
    <w:rsid w:val="002F3BDE"/>
    <w:rsid w:val="002F5A64"/>
    <w:rsid w:val="002F78C1"/>
    <w:rsid w:val="00302F59"/>
    <w:rsid w:val="00304A78"/>
    <w:rsid w:val="00316805"/>
    <w:rsid w:val="00320C89"/>
    <w:rsid w:val="0032295B"/>
    <w:rsid w:val="0032523B"/>
    <w:rsid w:val="0033037A"/>
    <w:rsid w:val="0033319A"/>
    <w:rsid w:val="00343732"/>
    <w:rsid w:val="003457CF"/>
    <w:rsid w:val="003513C8"/>
    <w:rsid w:val="00351672"/>
    <w:rsid w:val="0035263F"/>
    <w:rsid w:val="003536DA"/>
    <w:rsid w:val="00367305"/>
    <w:rsid w:val="00371264"/>
    <w:rsid w:val="00374F5C"/>
    <w:rsid w:val="00383379"/>
    <w:rsid w:val="00387BC0"/>
    <w:rsid w:val="0039343E"/>
    <w:rsid w:val="0039606D"/>
    <w:rsid w:val="003A01F3"/>
    <w:rsid w:val="003A07F3"/>
    <w:rsid w:val="003A248A"/>
    <w:rsid w:val="003A4FD5"/>
    <w:rsid w:val="003A6C59"/>
    <w:rsid w:val="003B4205"/>
    <w:rsid w:val="003B7B2A"/>
    <w:rsid w:val="003C151C"/>
    <w:rsid w:val="003C17A5"/>
    <w:rsid w:val="003C68AD"/>
    <w:rsid w:val="003D24EF"/>
    <w:rsid w:val="003E0913"/>
    <w:rsid w:val="003E592D"/>
    <w:rsid w:val="003E74A0"/>
    <w:rsid w:val="003F1E82"/>
    <w:rsid w:val="003F48E9"/>
    <w:rsid w:val="003F4B6B"/>
    <w:rsid w:val="003F566A"/>
    <w:rsid w:val="003F645B"/>
    <w:rsid w:val="0040134C"/>
    <w:rsid w:val="00401CF3"/>
    <w:rsid w:val="00402AB8"/>
    <w:rsid w:val="00404739"/>
    <w:rsid w:val="0040614C"/>
    <w:rsid w:val="004165AF"/>
    <w:rsid w:val="00417247"/>
    <w:rsid w:val="0042105C"/>
    <w:rsid w:val="0042109E"/>
    <w:rsid w:val="00424555"/>
    <w:rsid w:val="00426729"/>
    <w:rsid w:val="00434666"/>
    <w:rsid w:val="00434B9F"/>
    <w:rsid w:val="004376CC"/>
    <w:rsid w:val="00443540"/>
    <w:rsid w:val="0044499F"/>
    <w:rsid w:val="00445B3D"/>
    <w:rsid w:val="00445E5D"/>
    <w:rsid w:val="004472FA"/>
    <w:rsid w:val="004628AF"/>
    <w:rsid w:val="00463917"/>
    <w:rsid w:val="00465DF5"/>
    <w:rsid w:val="004703CC"/>
    <w:rsid w:val="004759CD"/>
    <w:rsid w:val="00481520"/>
    <w:rsid w:val="0049766E"/>
    <w:rsid w:val="0049771F"/>
    <w:rsid w:val="004A241E"/>
    <w:rsid w:val="004A3B01"/>
    <w:rsid w:val="004A3E05"/>
    <w:rsid w:val="004B2002"/>
    <w:rsid w:val="004C04F3"/>
    <w:rsid w:val="004C0ABC"/>
    <w:rsid w:val="004C19AC"/>
    <w:rsid w:val="004C1CDC"/>
    <w:rsid w:val="004C374F"/>
    <w:rsid w:val="004D1E22"/>
    <w:rsid w:val="004D3328"/>
    <w:rsid w:val="004D6B26"/>
    <w:rsid w:val="004E76B4"/>
    <w:rsid w:val="004F04C2"/>
    <w:rsid w:val="004F37E2"/>
    <w:rsid w:val="004F4E64"/>
    <w:rsid w:val="004F71E1"/>
    <w:rsid w:val="00501396"/>
    <w:rsid w:val="005047F6"/>
    <w:rsid w:val="005068C5"/>
    <w:rsid w:val="005151D3"/>
    <w:rsid w:val="00515707"/>
    <w:rsid w:val="00517249"/>
    <w:rsid w:val="005330AE"/>
    <w:rsid w:val="0053460C"/>
    <w:rsid w:val="0056754C"/>
    <w:rsid w:val="0057139B"/>
    <w:rsid w:val="00572A8D"/>
    <w:rsid w:val="00573480"/>
    <w:rsid w:val="005802CE"/>
    <w:rsid w:val="00584A39"/>
    <w:rsid w:val="005865F2"/>
    <w:rsid w:val="00586652"/>
    <w:rsid w:val="00593741"/>
    <w:rsid w:val="005B3374"/>
    <w:rsid w:val="005B6566"/>
    <w:rsid w:val="005D091C"/>
    <w:rsid w:val="005E5426"/>
    <w:rsid w:val="005E5DAA"/>
    <w:rsid w:val="005F263F"/>
    <w:rsid w:val="00602CBB"/>
    <w:rsid w:val="006117BD"/>
    <w:rsid w:val="006172F3"/>
    <w:rsid w:val="00624381"/>
    <w:rsid w:val="006307CD"/>
    <w:rsid w:val="006450A4"/>
    <w:rsid w:val="0065002D"/>
    <w:rsid w:val="00653B6C"/>
    <w:rsid w:val="00662556"/>
    <w:rsid w:val="00662DCD"/>
    <w:rsid w:val="00664900"/>
    <w:rsid w:val="00682D30"/>
    <w:rsid w:val="0068387A"/>
    <w:rsid w:val="006854F6"/>
    <w:rsid w:val="0069029A"/>
    <w:rsid w:val="006973A4"/>
    <w:rsid w:val="006B1E29"/>
    <w:rsid w:val="006C5ECC"/>
    <w:rsid w:val="006C6170"/>
    <w:rsid w:val="006C6842"/>
    <w:rsid w:val="006D2E63"/>
    <w:rsid w:val="006D305E"/>
    <w:rsid w:val="006D357F"/>
    <w:rsid w:val="006D46C7"/>
    <w:rsid w:val="006D5338"/>
    <w:rsid w:val="006E08C7"/>
    <w:rsid w:val="006E41FA"/>
    <w:rsid w:val="006F4D4F"/>
    <w:rsid w:val="00704929"/>
    <w:rsid w:val="00714C2A"/>
    <w:rsid w:val="00714DC0"/>
    <w:rsid w:val="00732708"/>
    <w:rsid w:val="00741902"/>
    <w:rsid w:val="0074449D"/>
    <w:rsid w:val="007602E8"/>
    <w:rsid w:val="0076040F"/>
    <w:rsid w:val="00774CFD"/>
    <w:rsid w:val="00775972"/>
    <w:rsid w:val="00777FC5"/>
    <w:rsid w:val="0078197C"/>
    <w:rsid w:val="007846BE"/>
    <w:rsid w:val="00791D96"/>
    <w:rsid w:val="007940E9"/>
    <w:rsid w:val="00794BB5"/>
    <w:rsid w:val="00795FB5"/>
    <w:rsid w:val="007A6AC9"/>
    <w:rsid w:val="007A7929"/>
    <w:rsid w:val="007B206D"/>
    <w:rsid w:val="007B3271"/>
    <w:rsid w:val="007C16A6"/>
    <w:rsid w:val="007C7458"/>
    <w:rsid w:val="007F7072"/>
    <w:rsid w:val="00810656"/>
    <w:rsid w:val="00814798"/>
    <w:rsid w:val="00814F97"/>
    <w:rsid w:val="00827F78"/>
    <w:rsid w:val="00837021"/>
    <w:rsid w:val="00846053"/>
    <w:rsid w:val="0085701A"/>
    <w:rsid w:val="008630AE"/>
    <w:rsid w:val="008712B3"/>
    <w:rsid w:val="0089765A"/>
    <w:rsid w:val="008A5B0D"/>
    <w:rsid w:val="008A67F6"/>
    <w:rsid w:val="008A6CB1"/>
    <w:rsid w:val="008A72DB"/>
    <w:rsid w:val="008B5F36"/>
    <w:rsid w:val="008C0185"/>
    <w:rsid w:val="008C16ED"/>
    <w:rsid w:val="008D24C0"/>
    <w:rsid w:val="008E7B73"/>
    <w:rsid w:val="008F1140"/>
    <w:rsid w:val="00905BD0"/>
    <w:rsid w:val="0091332D"/>
    <w:rsid w:val="0092020D"/>
    <w:rsid w:val="00947064"/>
    <w:rsid w:val="009515A2"/>
    <w:rsid w:val="009712B7"/>
    <w:rsid w:val="00974617"/>
    <w:rsid w:val="009776B7"/>
    <w:rsid w:val="009839DE"/>
    <w:rsid w:val="0098455D"/>
    <w:rsid w:val="009A1DAA"/>
    <w:rsid w:val="009B569F"/>
    <w:rsid w:val="009B6718"/>
    <w:rsid w:val="009C427F"/>
    <w:rsid w:val="009D3519"/>
    <w:rsid w:val="009D764E"/>
    <w:rsid w:val="009E0A2F"/>
    <w:rsid w:val="009E13A8"/>
    <w:rsid w:val="009E6954"/>
    <w:rsid w:val="009F3B39"/>
    <w:rsid w:val="009F4BDB"/>
    <w:rsid w:val="009F62B7"/>
    <w:rsid w:val="00A04748"/>
    <w:rsid w:val="00A05997"/>
    <w:rsid w:val="00A144F0"/>
    <w:rsid w:val="00A15A42"/>
    <w:rsid w:val="00A1655B"/>
    <w:rsid w:val="00A17340"/>
    <w:rsid w:val="00A4360F"/>
    <w:rsid w:val="00A56863"/>
    <w:rsid w:val="00A600DE"/>
    <w:rsid w:val="00A72466"/>
    <w:rsid w:val="00A77BA6"/>
    <w:rsid w:val="00A8477D"/>
    <w:rsid w:val="00A84944"/>
    <w:rsid w:val="00A9053A"/>
    <w:rsid w:val="00A94488"/>
    <w:rsid w:val="00AA055D"/>
    <w:rsid w:val="00AA09BF"/>
    <w:rsid w:val="00AA132B"/>
    <w:rsid w:val="00AA266F"/>
    <w:rsid w:val="00AA413B"/>
    <w:rsid w:val="00AB5373"/>
    <w:rsid w:val="00AE402A"/>
    <w:rsid w:val="00AE5899"/>
    <w:rsid w:val="00AE70C8"/>
    <w:rsid w:val="00AF2CD1"/>
    <w:rsid w:val="00B02E2F"/>
    <w:rsid w:val="00B14466"/>
    <w:rsid w:val="00B16674"/>
    <w:rsid w:val="00B17116"/>
    <w:rsid w:val="00B2631A"/>
    <w:rsid w:val="00B35452"/>
    <w:rsid w:val="00B43942"/>
    <w:rsid w:val="00B456DA"/>
    <w:rsid w:val="00B53D96"/>
    <w:rsid w:val="00B5444D"/>
    <w:rsid w:val="00B544D9"/>
    <w:rsid w:val="00B62F4B"/>
    <w:rsid w:val="00B66E24"/>
    <w:rsid w:val="00B742E7"/>
    <w:rsid w:val="00B83CDD"/>
    <w:rsid w:val="00B9082F"/>
    <w:rsid w:val="00B96746"/>
    <w:rsid w:val="00BA24D4"/>
    <w:rsid w:val="00BA475E"/>
    <w:rsid w:val="00BA6EB9"/>
    <w:rsid w:val="00BB074E"/>
    <w:rsid w:val="00BB4B0D"/>
    <w:rsid w:val="00BB6F7F"/>
    <w:rsid w:val="00BC0E4A"/>
    <w:rsid w:val="00BC4BA1"/>
    <w:rsid w:val="00BD20E9"/>
    <w:rsid w:val="00BD5B0C"/>
    <w:rsid w:val="00BE0587"/>
    <w:rsid w:val="00BE303A"/>
    <w:rsid w:val="00BE379C"/>
    <w:rsid w:val="00BE3D8C"/>
    <w:rsid w:val="00BE62FD"/>
    <w:rsid w:val="00BF23D7"/>
    <w:rsid w:val="00BF2D20"/>
    <w:rsid w:val="00C02563"/>
    <w:rsid w:val="00C07933"/>
    <w:rsid w:val="00C11DD9"/>
    <w:rsid w:val="00C14A7D"/>
    <w:rsid w:val="00C15486"/>
    <w:rsid w:val="00C15B9C"/>
    <w:rsid w:val="00C21928"/>
    <w:rsid w:val="00C23A2A"/>
    <w:rsid w:val="00C27D69"/>
    <w:rsid w:val="00C33AF4"/>
    <w:rsid w:val="00C37630"/>
    <w:rsid w:val="00C46DCB"/>
    <w:rsid w:val="00C6240D"/>
    <w:rsid w:val="00C6372F"/>
    <w:rsid w:val="00C64B1D"/>
    <w:rsid w:val="00C77528"/>
    <w:rsid w:val="00C81AA4"/>
    <w:rsid w:val="00C8237F"/>
    <w:rsid w:val="00C83E59"/>
    <w:rsid w:val="00C864AB"/>
    <w:rsid w:val="00C92401"/>
    <w:rsid w:val="00C962C4"/>
    <w:rsid w:val="00CA0C9E"/>
    <w:rsid w:val="00CA30B9"/>
    <w:rsid w:val="00CA7317"/>
    <w:rsid w:val="00CB5AA4"/>
    <w:rsid w:val="00CC5205"/>
    <w:rsid w:val="00CD1B3C"/>
    <w:rsid w:val="00CD4C63"/>
    <w:rsid w:val="00CD522C"/>
    <w:rsid w:val="00CE043D"/>
    <w:rsid w:val="00CE3BBC"/>
    <w:rsid w:val="00CF5A67"/>
    <w:rsid w:val="00D04924"/>
    <w:rsid w:val="00D0796D"/>
    <w:rsid w:val="00D11F35"/>
    <w:rsid w:val="00D13D1E"/>
    <w:rsid w:val="00D1447A"/>
    <w:rsid w:val="00D163BB"/>
    <w:rsid w:val="00D234A2"/>
    <w:rsid w:val="00D310CF"/>
    <w:rsid w:val="00D33214"/>
    <w:rsid w:val="00D373E7"/>
    <w:rsid w:val="00D67BEE"/>
    <w:rsid w:val="00D76E42"/>
    <w:rsid w:val="00D83126"/>
    <w:rsid w:val="00D83DFC"/>
    <w:rsid w:val="00D86D82"/>
    <w:rsid w:val="00D93A5B"/>
    <w:rsid w:val="00D95730"/>
    <w:rsid w:val="00DC11DA"/>
    <w:rsid w:val="00DC1AE8"/>
    <w:rsid w:val="00DC1E85"/>
    <w:rsid w:val="00DD7D3B"/>
    <w:rsid w:val="00DE254A"/>
    <w:rsid w:val="00DF34E8"/>
    <w:rsid w:val="00DF512F"/>
    <w:rsid w:val="00E10999"/>
    <w:rsid w:val="00E140D7"/>
    <w:rsid w:val="00E242F5"/>
    <w:rsid w:val="00E24FD4"/>
    <w:rsid w:val="00E25952"/>
    <w:rsid w:val="00E3203D"/>
    <w:rsid w:val="00E35D9C"/>
    <w:rsid w:val="00E37EBF"/>
    <w:rsid w:val="00E410DF"/>
    <w:rsid w:val="00E45C18"/>
    <w:rsid w:val="00E47A50"/>
    <w:rsid w:val="00E601F5"/>
    <w:rsid w:val="00E72241"/>
    <w:rsid w:val="00E731C5"/>
    <w:rsid w:val="00E731C9"/>
    <w:rsid w:val="00E74533"/>
    <w:rsid w:val="00E83765"/>
    <w:rsid w:val="00E847A8"/>
    <w:rsid w:val="00E9064D"/>
    <w:rsid w:val="00E9093E"/>
    <w:rsid w:val="00E95080"/>
    <w:rsid w:val="00E96205"/>
    <w:rsid w:val="00E97128"/>
    <w:rsid w:val="00ED00A5"/>
    <w:rsid w:val="00EF13CB"/>
    <w:rsid w:val="00EF4747"/>
    <w:rsid w:val="00F11E0F"/>
    <w:rsid w:val="00F137B0"/>
    <w:rsid w:val="00F21350"/>
    <w:rsid w:val="00F22ADA"/>
    <w:rsid w:val="00F30889"/>
    <w:rsid w:val="00F30DF8"/>
    <w:rsid w:val="00F3678E"/>
    <w:rsid w:val="00F40EB1"/>
    <w:rsid w:val="00F504D6"/>
    <w:rsid w:val="00F60B88"/>
    <w:rsid w:val="00F65A00"/>
    <w:rsid w:val="00F66805"/>
    <w:rsid w:val="00F75BF9"/>
    <w:rsid w:val="00F90535"/>
    <w:rsid w:val="00F95029"/>
    <w:rsid w:val="00FA04D7"/>
    <w:rsid w:val="00FA2065"/>
    <w:rsid w:val="00FA23A8"/>
    <w:rsid w:val="00FA5EE4"/>
    <w:rsid w:val="00FA6A89"/>
    <w:rsid w:val="00FB3532"/>
    <w:rsid w:val="00FB4A12"/>
    <w:rsid w:val="00FB5956"/>
    <w:rsid w:val="00FB7FB5"/>
    <w:rsid w:val="00FC23FE"/>
    <w:rsid w:val="00FC3730"/>
    <w:rsid w:val="00FD1164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D220"/>
  <w15:chartTrackingRefBased/>
  <w15:docId w15:val="{03C593A4-15AD-42A3-B8B6-7769C5C8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00" w:beforeAutospacing="1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67"/>
    <w:pPr>
      <w:spacing w:before="0" w:beforeAutospacing="0" w:after="160" w:line="254" w:lineRule="auto"/>
      <w:ind w:firstLine="0"/>
      <w:jc w:val="left"/>
    </w:pPr>
    <w:rPr>
      <w:rFonts w:ascii="Calibri" w:eastAsia="Calibri" w:hAnsi="Calibri" w:cs="Calibri"/>
      <w:color w:val="000000"/>
      <w:lang w:val="en-GB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2244</TotalTime>
  <Pages>1</Pages>
  <Words>196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Soldano Caterina</dc:creator>
  <cp:keywords/>
  <dc:description/>
  <cp:lastModifiedBy>Soldano Caterina</cp:lastModifiedBy>
  <cp:revision>11</cp:revision>
  <cp:lastPrinted>2021-09-05T12:27:00Z</cp:lastPrinted>
  <dcterms:created xsi:type="dcterms:W3CDTF">2021-07-15T14:15:00Z</dcterms:created>
  <dcterms:modified xsi:type="dcterms:W3CDTF">2022-09-12T07:14:00Z</dcterms:modified>
</cp:coreProperties>
</file>