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ADBE9" w14:textId="77777777" w:rsidR="00E26A1F" w:rsidRDefault="00E26A1F" w:rsidP="00E26A1F">
      <w:pPr>
        <w:pStyle w:val="SIVUJENOTSIKKO"/>
        <w:rPr>
          <w:rFonts w:ascii="StempelSchneidler-Bold" w:hAnsi="StempelSchneidler-Bold" w:cs="StempelSchneidler-Bold"/>
          <w:b/>
          <w:bCs/>
          <w:lang w:val="fi-FI"/>
        </w:rPr>
      </w:pPr>
      <w:r>
        <w:rPr>
          <w:lang w:val="fi-FI"/>
        </w:rPr>
        <w:t>SUBSTANTIIVIEN TAIVUTUS</w:t>
      </w:r>
    </w:p>
    <w:p w14:paraId="49D32627" w14:textId="77777777" w:rsidR="00E26A1F" w:rsidRDefault="00E26A1F" w:rsidP="00E26A1F">
      <w:pPr>
        <w:rPr>
          <w:lang w:val="fi-FI"/>
        </w:rPr>
      </w:pPr>
    </w:p>
    <w:p w14:paraId="446B7BF6" w14:textId="77777777" w:rsidR="00E26A1F" w:rsidRDefault="00E26A1F" w:rsidP="00E26A1F">
      <w:pPr>
        <w:pStyle w:val="vaihtoehtoiso"/>
        <w:ind w:right="565"/>
      </w:pPr>
      <w:r>
        <w:t xml:space="preserve">13. </w:t>
      </w:r>
      <w:r w:rsidRPr="00B15520">
        <w:rPr>
          <w:sz w:val="20"/>
          <w:szCs w:val="20"/>
        </w:rPr>
        <w:t>Täydennä puuttuvat muodot. Kirjoita viimeiseen sarakkeeseen deklinaationumero.</w:t>
      </w:r>
    </w:p>
    <w:p w14:paraId="6A7F6561" w14:textId="77777777" w:rsidR="00E26A1F" w:rsidRDefault="00E26A1F" w:rsidP="00E26A1F">
      <w:pPr>
        <w:pStyle w:val="selitykset"/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"/>
        <w:gridCol w:w="2178"/>
        <w:gridCol w:w="2178"/>
        <w:gridCol w:w="2178"/>
        <w:gridCol w:w="1940"/>
        <w:gridCol w:w="425"/>
      </w:tblGrid>
      <w:tr w:rsidR="00E26A1F" w:rsidRPr="00805084" w14:paraId="44C17C99" w14:textId="77777777" w:rsidTr="00F60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34613259" w14:textId="77777777" w:rsidR="00E26A1F" w:rsidRDefault="00E26A1F" w:rsidP="00F602FE">
            <w:pPr>
              <w:pStyle w:val="aaaStyleArial10ptBoldLinespacing15lines"/>
            </w:pPr>
            <w:r w:rsidRPr="00805084">
              <w:t>1.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0FD560B1" w14:textId="77777777" w:rsidR="00E26A1F" w:rsidRPr="00805084" w:rsidRDefault="00E26A1F" w:rsidP="00F602FE">
            <w:pPr>
              <w:pStyle w:val="aaaStyleArial10ptBoldLinespacing15lines"/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07EB3069" w14:textId="77777777" w:rsidR="00E26A1F" w:rsidRDefault="00E26A1F" w:rsidP="00F602FE">
            <w:pPr>
              <w:pStyle w:val="aaaStyleArial10ptBoldLinespacing15lines"/>
            </w:pPr>
            <w:r w:rsidRPr="00805084">
              <w:t>flickan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64ACD1E8" w14:textId="77777777" w:rsidR="00E26A1F" w:rsidRPr="00805084" w:rsidRDefault="00E26A1F" w:rsidP="00F602FE">
            <w:pPr>
              <w:pStyle w:val="aaaStyleArial10ptBoldLinespacing15lines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54FDA019" w14:textId="77777777" w:rsidR="00E26A1F" w:rsidRPr="00805084" w:rsidRDefault="00E26A1F" w:rsidP="00F602FE">
            <w:pPr>
              <w:pStyle w:val="aaaStyleArial10ptBoldLinespacing15lines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0F3D1B9" w14:textId="77777777" w:rsidR="00E26A1F" w:rsidRPr="00805084" w:rsidRDefault="00E26A1F" w:rsidP="00F602FE">
            <w:pPr>
              <w:pStyle w:val="Noparagraphstyle"/>
              <w:spacing w:line="240" w:lineRule="auto"/>
              <w:textAlignment w:val="auto"/>
              <w:rPr>
                <w:color w:val="auto"/>
                <w:lang w:val="fi-FI"/>
              </w:rPr>
            </w:pPr>
          </w:p>
        </w:tc>
      </w:tr>
      <w:tr w:rsidR="00E26A1F" w:rsidRPr="00805084" w14:paraId="29824FEE" w14:textId="77777777" w:rsidTr="00F60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4DD5E3FB" w14:textId="77777777" w:rsidR="00E26A1F" w:rsidRDefault="00E26A1F" w:rsidP="00F602FE">
            <w:pPr>
              <w:pStyle w:val="aaaStyleArial10ptBoldLinespacing15lines"/>
            </w:pPr>
            <w:r w:rsidRPr="00805084">
              <w:t>2.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197EB54" w14:textId="77777777" w:rsidR="00E26A1F" w:rsidRPr="00805084" w:rsidRDefault="00E26A1F" w:rsidP="00F602FE">
            <w:pPr>
              <w:pStyle w:val="aaaStyleArial10ptBoldLinespacing15lines"/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5C2BB282" w14:textId="77777777" w:rsidR="00E26A1F" w:rsidRPr="00805084" w:rsidRDefault="00E26A1F" w:rsidP="00F602FE">
            <w:pPr>
              <w:pStyle w:val="aaaStyleArial10ptBoldLinespacing15lines"/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136BF986" w14:textId="77777777" w:rsidR="00E26A1F" w:rsidRPr="00805084" w:rsidRDefault="00E26A1F" w:rsidP="00F602FE">
            <w:pPr>
              <w:pStyle w:val="aaaStyleArial10ptBoldLinespacing15lines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30504A6B" w14:textId="77777777" w:rsidR="00E26A1F" w:rsidRDefault="00E26A1F" w:rsidP="00F602FE">
            <w:pPr>
              <w:pStyle w:val="aaaStyleArial10ptBoldLinespacing15lines"/>
            </w:pPr>
            <w:r w:rsidRPr="00805084">
              <w:t>upplevelserna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1343C251" w14:textId="77777777" w:rsidR="00E26A1F" w:rsidRPr="00805084" w:rsidRDefault="00E26A1F" w:rsidP="00F602FE">
            <w:pPr>
              <w:pStyle w:val="Noparagraphstyle"/>
              <w:spacing w:line="240" w:lineRule="auto"/>
              <w:textAlignment w:val="auto"/>
              <w:rPr>
                <w:color w:val="auto"/>
                <w:lang w:val="fi-FI"/>
              </w:rPr>
            </w:pPr>
          </w:p>
        </w:tc>
      </w:tr>
      <w:tr w:rsidR="00E26A1F" w:rsidRPr="00805084" w14:paraId="1B4C515B" w14:textId="77777777" w:rsidTr="00F60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07412146" w14:textId="77777777" w:rsidR="00E26A1F" w:rsidRDefault="00E26A1F" w:rsidP="00F602FE">
            <w:pPr>
              <w:pStyle w:val="aaaStyleArial10ptBoldLinespacing15lines"/>
            </w:pPr>
            <w:r w:rsidRPr="00805084">
              <w:t>3.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68A63CAA" w14:textId="77777777" w:rsidR="00E26A1F" w:rsidRPr="00805084" w:rsidRDefault="00E26A1F" w:rsidP="00F602FE">
            <w:pPr>
              <w:pStyle w:val="aaaStyleArial10ptBoldLinespacing15lines"/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4C72357A" w14:textId="77777777" w:rsidR="00E26A1F" w:rsidRDefault="00E26A1F" w:rsidP="00F602FE">
            <w:pPr>
              <w:pStyle w:val="aaaStyleArial10ptBoldLinespacing15lines"/>
            </w:pPr>
            <w:r w:rsidRPr="00805084">
              <w:t>släktingen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547A5C7D" w14:textId="77777777" w:rsidR="00E26A1F" w:rsidRPr="00805084" w:rsidRDefault="00E26A1F" w:rsidP="00F602FE">
            <w:pPr>
              <w:pStyle w:val="aaaStyleArial10ptBoldLinespacing15lines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753B1913" w14:textId="77777777" w:rsidR="00E26A1F" w:rsidRPr="00805084" w:rsidRDefault="00E26A1F" w:rsidP="00F602FE">
            <w:pPr>
              <w:pStyle w:val="aaaStyleArial10ptBoldLinespacing15lines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773DDCCB" w14:textId="77777777" w:rsidR="00E26A1F" w:rsidRPr="00805084" w:rsidRDefault="00E26A1F" w:rsidP="00F602FE">
            <w:pPr>
              <w:pStyle w:val="Noparagraphstyle"/>
              <w:spacing w:line="240" w:lineRule="auto"/>
              <w:textAlignment w:val="auto"/>
              <w:rPr>
                <w:color w:val="auto"/>
                <w:lang w:val="fi-FI"/>
              </w:rPr>
            </w:pPr>
          </w:p>
        </w:tc>
      </w:tr>
      <w:tr w:rsidR="00E26A1F" w:rsidRPr="00805084" w14:paraId="3888B043" w14:textId="77777777" w:rsidTr="00F60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59D9E267" w14:textId="77777777" w:rsidR="00E26A1F" w:rsidRDefault="00E26A1F" w:rsidP="00F602FE">
            <w:pPr>
              <w:pStyle w:val="aaaStyleArial10ptBoldLinespacing15lines"/>
            </w:pPr>
            <w:r w:rsidRPr="00805084">
              <w:t>4.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16CF7B29" w14:textId="77777777" w:rsidR="00E26A1F" w:rsidRDefault="00E26A1F" w:rsidP="00F602FE">
            <w:pPr>
              <w:pStyle w:val="aaaStyleArial10ptBoldLinespacing15lines"/>
            </w:pPr>
            <w:r w:rsidRPr="00805084">
              <w:t>en syster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30B4A365" w14:textId="77777777" w:rsidR="00E26A1F" w:rsidRPr="00805084" w:rsidRDefault="00E26A1F" w:rsidP="00F602FE">
            <w:pPr>
              <w:pStyle w:val="aaaStyleArial10ptBoldLinespacing15lines"/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1CED28D1" w14:textId="77777777" w:rsidR="00E26A1F" w:rsidRPr="00805084" w:rsidRDefault="00E26A1F" w:rsidP="00F602FE">
            <w:pPr>
              <w:pStyle w:val="aaaStyleArial10ptBoldLinespacing15lines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5143AC92" w14:textId="77777777" w:rsidR="00E26A1F" w:rsidRPr="00805084" w:rsidRDefault="00E26A1F" w:rsidP="00F602FE">
            <w:pPr>
              <w:pStyle w:val="aaaStyleArial10ptBoldLinespacing15lines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C40444B" w14:textId="77777777" w:rsidR="00E26A1F" w:rsidRPr="00805084" w:rsidRDefault="00E26A1F" w:rsidP="00F602FE">
            <w:pPr>
              <w:pStyle w:val="Noparagraphstyle"/>
              <w:spacing w:line="240" w:lineRule="auto"/>
              <w:textAlignment w:val="auto"/>
              <w:rPr>
                <w:color w:val="auto"/>
                <w:lang w:val="fi-FI"/>
              </w:rPr>
            </w:pPr>
          </w:p>
        </w:tc>
      </w:tr>
      <w:tr w:rsidR="00E26A1F" w:rsidRPr="00805084" w14:paraId="56D5F563" w14:textId="77777777" w:rsidTr="00F60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6EDECAF6" w14:textId="77777777" w:rsidR="00E26A1F" w:rsidRDefault="00E26A1F" w:rsidP="00F602FE">
            <w:pPr>
              <w:pStyle w:val="aaaStyleArial10ptBoldLinespacing15lines"/>
            </w:pPr>
            <w:r w:rsidRPr="00805084">
              <w:t>5.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741D2A49" w14:textId="77777777" w:rsidR="00E26A1F" w:rsidRPr="00805084" w:rsidRDefault="00E26A1F" w:rsidP="00F602FE">
            <w:pPr>
              <w:pStyle w:val="aaaStyleArial10ptBoldLinespacing15lines"/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1DEC3A84" w14:textId="77777777" w:rsidR="00E26A1F" w:rsidRPr="00805084" w:rsidRDefault="00E26A1F" w:rsidP="00F602FE">
            <w:pPr>
              <w:pStyle w:val="aaaStyleArial10ptBoldLinespacing15lines"/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0A8DA782" w14:textId="77777777" w:rsidR="00E26A1F" w:rsidRPr="00805084" w:rsidRDefault="00E26A1F" w:rsidP="00F602FE">
            <w:pPr>
              <w:pStyle w:val="aaaStyleArial10ptBoldLinespacing15lines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775FD9A0" w14:textId="77777777" w:rsidR="00E26A1F" w:rsidRDefault="00E26A1F" w:rsidP="00F602FE">
            <w:pPr>
              <w:pStyle w:val="aaaStyleArial10ptBoldLinespacing15lines"/>
            </w:pPr>
            <w:r w:rsidRPr="00805084">
              <w:t>äpplena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332CC031" w14:textId="77777777" w:rsidR="00E26A1F" w:rsidRPr="00805084" w:rsidRDefault="00E26A1F" w:rsidP="00F602FE">
            <w:pPr>
              <w:pStyle w:val="Noparagraphstyle"/>
              <w:spacing w:line="240" w:lineRule="auto"/>
              <w:textAlignment w:val="auto"/>
              <w:rPr>
                <w:color w:val="auto"/>
                <w:lang w:val="fi-FI"/>
              </w:rPr>
            </w:pPr>
          </w:p>
        </w:tc>
      </w:tr>
      <w:tr w:rsidR="00E26A1F" w:rsidRPr="00805084" w14:paraId="44B7026B" w14:textId="77777777" w:rsidTr="00F60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6933ABC8" w14:textId="77777777" w:rsidR="00E26A1F" w:rsidRDefault="00E26A1F" w:rsidP="00F602FE">
            <w:pPr>
              <w:pStyle w:val="aaaStyleArial10ptBoldLinespacing15lines"/>
            </w:pPr>
            <w:r w:rsidRPr="00805084">
              <w:t>6.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7E52092B" w14:textId="77777777" w:rsidR="00E26A1F" w:rsidRPr="00805084" w:rsidRDefault="00E26A1F" w:rsidP="00F602FE">
            <w:pPr>
              <w:pStyle w:val="aaaStyleArial10ptBoldLinespacing15lines"/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C36BDF1" w14:textId="77777777" w:rsidR="00E26A1F" w:rsidRPr="00805084" w:rsidRDefault="00E26A1F" w:rsidP="00F602FE">
            <w:pPr>
              <w:pStyle w:val="aaaStyleArial10ptBoldLinespacing15lines"/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4B21A230" w14:textId="77777777" w:rsidR="00E26A1F" w:rsidRDefault="00E26A1F" w:rsidP="00F602FE">
            <w:pPr>
              <w:pStyle w:val="aaaStyleArial10ptBoldLinespacing15lines"/>
            </w:pPr>
            <w:r w:rsidRPr="00805084">
              <w:t>hus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6457EAE5" w14:textId="77777777" w:rsidR="00E26A1F" w:rsidRPr="00805084" w:rsidRDefault="00E26A1F" w:rsidP="00F602FE">
            <w:pPr>
              <w:pStyle w:val="aaaStyleArial10ptBoldLinespacing15lines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1BDB3CC5" w14:textId="77777777" w:rsidR="00E26A1F" w:rsidRPr="00805084" w:rsidRDefault="00E26A1F" w:rsidP="00F602FE">
            <w:pPr>
              <w:pStyle w:val="Noparagraphstyle"/>
              <w:spacing w:line="240" w:lineRule="auto"/>
              <w:textAlignment w:val="auto"/>
              <w:rPr>
                <w:color w:val="auto"/>
                <w:lang w:val="fi-FI"/>
              </w:rPr>
            </w:pPr>
          </w:p>
        </w:tc>
      </w:tr>
      <w:tr w:rsidR="00E26A1F" w14:paraId="7CDD57FF" w14:textId="77777777" w:rsidTr="00F60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3BE4AD32" w14:textId="77777777" w:rsidR="00E26A1F" w:rsidRDefault="00E26A1F" w:rsidP="00F602FE">
            <w:pPr>
              <w:pStyle w:val="aaaStyleArial10ptBoldLinespacing15lines"/>
            </w:pPr>
            <w:r w:rsidRPr="00805084">
              <w:t>7.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4ED52756" w14:textId="77777777" w:rsidR="00E26A1F" w:rsidRDefault="00E26A1F" w:rsidP="00F602FE">
            <w:pPr>
              <w:pStyle w:val="aaaStyleArial10ptBoldLinespacing15lines"/>
            </w:pPr>
            <w:r w:rsidRPr="00805084">
              <w:t>en månad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6252F5B7" w14:textId="77777777" w:rsidR="00E26A1F" w:rsidRPr="00805084" w:rsidRDefault="00E26A1F" w:rsidP="00F602FE">
            <w:pPr>
              <w:pStyle w:val="aaaStyleArial10ptBoldLinespacing15lines"/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3A967C4" w14:textId="77777777" w:rsidR="00E26A1F" w:rsidRPr="00805084" w:rsidRDefault="00E26A1F" w:rsidP="00F602FE">
            <w:pPr>
              <w:pStyle w:val="aaaStyleArial10ptBoldLinespacing15lines"/>
              <w:rPr>
                <w:lang w:val="en-GB"/>
              </w:rPr>
            </w:pPr>
            <w:r>
              <w:rPr>
                <w:lang w:val="en-GB"/>
              </w:rPr>
              <w:t>månader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34FE8E77" w14:textId="77777777" w:rsidR="00E26A1F" w:rsidRDefault="00E26A1F" w:rsidP="00F602FE">
            <w:pPr>
              <w:pStyle w:val="aaaStyleArial10ptBoldLinespacing15lines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4AC30EA" w14:textId="77777777" w:rsidR="00E26A1F" w:rsidRDefault="00E26A1F" w:rsidP="00F602FE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E26A1F" w14:paraId="76E68D88" w14:textId="77777777" w:rsidTr="00F60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5285CD6B" w14:textId="77777777" w:rsidR="00E26A1F" w:rsidRPr="00805084" w:rsidRDefault="00E26A1F" w:rsidP="00F602FE">
            <w:pPr>
              <w:pStyle w:val="aaaStyleArial10ptBoldLinespacing15lines"/>
              <w:rPr>
                <w:lang w:val="en-GB"/>
              </w:rPr>
            </w:pPr>
            <w:r>
              <w:rPr>
                <w:lang w:val="en-GB"/>
              </w:rPr>
              <w:t>8.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72265E68" w14:textId="77777777" w:rsidR="00E26A1F" w:rsidRPr="00805084" w:rsidRDefault="00E26A1F" w:rsidP="00F602FE">
            <w:pPr>
              <w:pStyle w:val="aaaStyleArial10ptBoldLinespacing15lines"/>
              <w:rPr>
                <w:lang w:val="en-GB"/>
              </w:rPr>
            </w:pPr>
            <w:r>
              <w:rPr>
                <w:lang w:val="en-GB"/>
              </w:rPr>
              <w:t>ett gymnasium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4500A222" w14:textId="77777777" w:rsidR="00E26A1F" w:rsidRDefault="00E26A1F" w:rsidP="00F602FE">
            <w:pPr>
              <w:pStyle w:val="aaaStyleArial10ptBoldLinespacing15lines"/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4458D0FC" w14:textId="77777777" w:rsidR="00E26A1F" w:rsidRDefault="00E26A1F" w:rsidP="00F602FE">
            <w:pPr>
              <w:pStyle w:val="aaaStyleArial10ptBoldLinespacing15lines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1E563D33" w14:textId="77777777" w:rsidR="00E26A1F" w:rsidRDefault="00E26A1F" w:rsidP="00F602FE">
            <w:pPr>
              <w:pStyle w:val="aaaStyleArial10ptBoldLinespacing15lines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6D768559" w14:textId="77777777" w:rsidR="00E26A1F" w:rsidRDefault="00E26A1F" w:rsidP="00F602FE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E26A1F" w14:paraId="0836113D" w14:textId="77777777" w:rsidTr="00F60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05D09152" w14:textId="77777777" w:rsidR="00E26A1F" w:rsidRPr="00805084" w:rsidRDefault="00E26A1F" w:rsidP="00F602FE">
            <w:pPr>
              <w:pStyle w:val="aaaStyleArial10ptBoldLinespacing15lines"/>
              <w:rPr>
                <w:lang w:val="en-GB"/>
              </w:rPr>
            </w:pPr>
            <w:r>
              <w:rPr>
                <w:lang w:val="en-GB"/>
              </w:rPr>
              <w:t>9.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D63B475" w14:textId="77777777" w:rsidR="00E26A1F" w:rsidRDefault="00E26A1F" w:rsidP="00F602FE">
            <w:pPr>
              <w:pStyle w:val="aaaStyleArial10ptBoldLinespacing15lines"/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650EB2C9" w14:textId="77777777" w:rsidR="00E26A1F" w:rsidRPr="00805084" w:rsidRDefault="00E26A1F" w:rsidP="00F602FE">
            <w:pPr>
              <w:pStyle w:val="aaaStyleArial10ptBoldLinespacing15lines"/>
              <w:rPr>
                <w:lang w:val="en-GB"/>
              </w:rPr>
            </w:pPr>
            <w:r>
              <w:rPr>
                <w:lang w:val="en-GB"/>
              </w:rPr>
              <w:t>apelsinen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7FEDB164" w14:textId="77777777" w:rsidR="00E26A1F" w:rsidRDefault="00E26A1F" w:rsidP="00F602FE">
            <w:pPr>
              <w:pStyle w:val="aaaStyleArial10ptBoldLinespacing15lines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5CBB4A81" w14:textId="77777777" w:rsidR="00E26A1F" w:rsidRDefault="00E26A1F" w:rsidP="00F602FE">
            <w:pPr>
              <w:pStyle w:val="aaaStyleArial10ptBoldLinespacing15lines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18261666" w14:textId="77777777" w:rsidR="00E26A1F" w:rsidRDefault="00E26A1F" w:rsidP="00F602FE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E26A1F" w14:paraId="6EC8320B" w14:textId="77777777" w:rsidTr="00F60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1D3FFDE5" w14:textId="77777777" w:rsidR="00E26A1F" w:rsidRPr="00805084" w:rsidRDefault="00E26A1F" w:rsidP="00F602FE">
            <w:pPr>
              <w:pStyle w:val="aaaStyleArial10ptBoldLinespacing15lines"/>
              <w:rPr>
                <w:lang w:val="en-GB"/>
              </w:rPr>
            </w:pPr>
            <w:r>
              <w:rPr>
                <w:lang w:val="en-GB"/>
              </w:rPr>
              <w:t>10.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3AFBFE87" w14:textId="77777777" w:rsidR="00E26A1F" w:rsidRDefault="00E26A1F" w:rsidP="00F602FE">
            <w:pPr>
              <w:pStyle w:val="aaaStyleArial10ptBoldLinespacing15lines"/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70604DB1" w14:textId="77777777" w:rsidR="00E26A1F" w:rsidRPr="00805084" w:rsidRDefault="00E26A1F" w:rsidP="00F602FE">
            <w:pPr>
              <w:pStyle w:val="aaaStyleArial10ptBoldLinespacing15lines"/>
              <w:rPr>
                <w:lang w:val="en-GB"/>
              </w:rPr>
            </w:pPr>
            <w:r>
              <w:rPr>
                <w:lang w:val="en-GB"/>
              </w:rPr>
              <w:t>ämnet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39917889" w14:textId="77777777" w:rsidR="00E26A1F" w:rsidRDefault="00E26A1F" w:rsidP="00F602FE">
            <w:pPr>
              <w:pStyle w:val="aaaStyleArial10ptBoldLinespacing15lines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1CC9F5B7" w14:textId="77777777" w:rsidR="00E26A1F" w:rsidRDefault="00E26A1F" w:rsidP="00F602FE">
            <w:pPr>
              <w:pStyle w:val="aaaStyleArial10ptBoldLinespacing15lines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0AE42E12" w14:textId="77777777" w:rsidR="00E26A1F" w:rsidRDefault="00E26A1F" w:rsidP="00F602FE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E26A1F" w14:paraId="0B004D21" w14:textId="77777777" w:rsidTr="00F60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1134B11B" w14:textId="77777777" w:rsidR="00E26A1F" w:rsidRPr="00805084" w:rsidRDefault="00E26A1F" w:rsidP="00F602FE">
            <w:pPr>
              <w:pStyle w:val="aaaStyleArial10ptBoldLinespacing15lines"/>
              <w:rPr>
                <w:lang w:val="en-GB"/>
              </w:rPr>
            </w:pPr>
            <w:r>
              <w:rPr>
                <w:lang w:val="en-GB"/>
              </w:rPr>
              <w:t>11.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D7B1BDF" w14:textId="77777777" w:rsidR="00E26A1F" w:rsidRDefault="00E26A1F" w:rsidP="00F602FE">
            <w:pPr>
              <w:pStyle w:val="aaaStyleArial10ptBoldLinespacing15lines"/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66E9034A" w14:textId="77777777" w:rsidR="00E26A1F" w:rsidRDefault="00E26A1F" w:rsidP="00F602FE">
            <w:pPr>
              <w:pStyle w:val="aaaStyleArial10ptBoldLinespacing15lines"/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14302073" w14:textId="77777777" w:rsidR="00E26A1F" w:rsidRDefault="00E26A1F" w:rsidP="00F602FE">
            <w:pPr>
              <w:pStyle w:val="aaaStyleArial10ptBoldLinespacing15lines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1559AB34" w14:textId="77777777" w:rsidR="00E26A1F" w:rsidRPr="00805084" w:rsidRDefault="00E26A1F" w:rsidP="00F602FE">
            <w:pPr>
              <w:pStyle w:val="aaaStyleArial10ptBoldLinespacing15lines"/>
              <w:rPr>
                <w:lang w:val="en-GB"/>
              </w:rPr>
            </w:pPr>
            <w:r>
              <w:rPr>
                <w:lang w:val="en-GB"/>
              </w:rPr>
              <w:t>killarna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C09B20C" w14:textId="77777777" w:rsidR="00E26A1F" w:rsidRDefault="00E26A1F" w:rsidP="00F602FE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E26A1F" w14:paraId="18B3CCBF" w14:textId="77777777" w:rsidTr="00F60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59BAB81" w14:textId="77777777" w:rsidR="00E26A1F" w:rsidRPr="00805084" w:rsidRDefault="00E26A1F" w:rsidP="00F602FE">
            <w:pPr>
              <w:pStyle w:val="aaaStyleArial10ptBoldLinespacing15lines"/>
              <w:rPr>
                <w:lang w:val="en-GB"/>
              </w:rPr>
            </w:pPr>
            <w:r>
              <w:rPr>
                <w:lang w:val="en-GB"/>
              </w:rPr>
              <w:t>12.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600F3666" w14:textId="77777777" w:rsidR="00E26A1F" w:rsidRDefault="00E26A1F" w:rsidP="00F602FE">
            <w:pPr>
              <w:pStyle w:val="aaaStyleArial10ptBoldLinespacing15lines"/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42A6CC48" w14:textId="77777777" w:rsidR="00E26A1F" w:rsidRDefault="00E26A1F" w:rsidP="00F602FE">
            <w:pPr>
              <w:pStyle w:val="aaaStyleArial10ptBoldLinespacing15lines"/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13F7CF35" w14:textId="77777777" w:rsidR="00E26A1F" w:rsidRDefault="00E26A1F" w:rsidP="00F602FE">
            <w:pPr>
              <w:pStyle w:val="aaaStyleArial10ptBoldLinespacing15lines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4D4F10F" w14:textId="77777777" w:rsidR="00E26A1F" w:rsidRPr="00805084" w:rsidRDefault="00E26A1F" w:rsidP="00F602FE">
            <w:pPr>
              <w:pStyle w:val="aaaStyleArial10ptBoldLinespacing15lines"/>
              <w:rPr>
                <w:lang w:val="en-GB"/>
              </w:rPr>
            </w:pPr>
            <w:r>
              <w:rPr>
                <w:lang w:val="en-GB"/>
              </w:rPr>
              <w:t>borden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183086E5" w14:textId="77777777" w:rsidR="00E26A1F" w:rsidRDefault="00E26A1F" w:rsidP="00F602FE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</w:tbl>
    <w:p w14:paraId="44C26ECA" w14:textId="77777777" w:rsidR="00E26A1F" w:rsidRDefault="00E26A1F" w:rsidP="00E26A1F">
      <w:pPr>
        <w:rPr>
          <w:lang w:val="fi-FI"/>
        </w:rPr>
      </w:pPr>
    </w:p>
    <w:p w14:paraId="171470D3" w14:textId="77777777" w:rsidR="00E26A1F" w:rsidRDefault="00E26A1F" w:rsidP="00E26A1F">
      <w:pPr>
        <w:pStyle w:val="SIVUJENOTSIKKO"/>
        <w:rPr>
          <w:lang w:val="fi-FI"/>
        </w:rPr>
      </w:pPr>
    </w:p>
    <w:p w14:paraId="72210615" w14:textId="60AE3AD9" w:rsidR="00E26A1F" w:rsidRDefault="00E26A1F" w:rsidP="00E26A1F">
      <w:pPr>
        <w:pStyle w:val="SIVUJENOTSIKKO"/>
        <w:rPr>
          <w:rFonts w:ascii="StempelSchneidler-Bold" w:hAnsi="StempelSchneidler-Bold" w:cs="StempelSchneidler-Bold"/>
          <w:b/>
          <w:bCs/>
          <w:lang w:val="fi-FI"/>
        </w:rPr>
      </w:pPr>
      <w:r>
        <w:rPr>
          <w:lang w:val="fi-FI"/>
        </w:rPr>
        <w:t>EPÄSÄÄNNÖLLISESTI TAIPUVAT SUBSTANTIIVIT</w:t>
      </w:r>
    </w:p>
    <w:p w14:paraId="77F35780" w14:textId="77777777" w:rsidR="00E26A1F" w:rsidRDefault="00E26A1F" w:rsidP="00E26A1F">
      <w:pPr>
        <w:rPr>
          <w:lang w:val="fi-FI"/>
        </w:rPr>
      </w:pPr>
    </w:p>
    <w:p w14:paraId="4D70BDB7" w14:textId="770CDB7F" w:rsidR="00E26A1F" w:rsidRPr="00805084" w:rsidRDefault="00E26A1F" w:rsidP="00E26A1F">
      <w:pPr>
        <w:pStyle w:val="vaihtoehtoiso"/>
      </w:pPr>
      <w:r w:rsidRPr="00805084">
        <w:t xml:space="preserve">14. </w:t>
      </w:r>
    </w:p>
    <w:p w14:paraId="792AE4D4" w14:textId="77777777" w:rsidR="00E26A1F" w:rsidRPr="006550B4" w:rsidRDefault="00E26A1F" w:rsidP="00E26A1F">
      <w:pPr>
        <w:rPr>
          <w:lang w:val="fi-FI"/>
        </w:rPr>
      </w:pPr>
    </w:p>
    <w:p w14:paraId="7D998090" w14:textId="77777777" w:rsidR="00E26A1F" w:rsidRDefault="00E26A1F" w:rsidP="00E26A1F">
      <w:pPr>
        <w:pStyle w:val="selitykset"/>
      </w:pPr>
      <w:r>
        <w:t>Täydennä vihjeen perusteella monikossa.</w:t>
      </w:r>
    </w:p>
    <w:p w14:paraId="04E615B8" w14:textId="77777777" w:rsidR="00E26A1F" w:rsidRDefault="00E26A1F" w:rsidP="00E26A1F">
      <w:pPr>
        <w:pStyle w:val="selitykset"/>
      </w:pPr>
    </w:p>
    <w:p w14:paraId="09DBDBA2" w14:textId="77777777" w:rsidR="00E26A1F" w:rsidRPr="00AE6656" w:rsidRDefault="00E26A1F" w:rsidP="00E26A1F">
      <w:pPr>
        <w:pStyle w:val="tydennykset"/>
        <w:rPr>
          <w:lang w:val="sv-SE"/>
        </w:rPr>
      </w:pPr>
      <w:r w:rsidRPr="00AE6656">
        <w:rPr>
          <w:lang w:val="sv-SE"/>
        </w:rPr>
        <w:t>Malin och hennes 1. _____________ tycker om att resa och har därför besökt tiotals 2. ______________. De brukar göra noggranna planer för sina resor. En sak är alltid säker: de ska ha många 3. ___________ med sig. Det finns gott om tid att läsa när man reser från en stad till en annan. Det finns mycket att se i de vackra 4. ________________ och därför är det viktigt att gå med öppna 5. _____________. Både 6. ___________ och speciellt kvinnor gillar att titta omkring sig.</w:t>
      </w:r>
    </w:p>
    <w:p w14:paraId="52859AA3" w14:textId="77777777" w:rsidR="00E26A1F" w:rsidRPr="00AE6656" w:rsidRDefault="00E26A1F" w:rsidP="00E26A1F">
      <w:pPr>
        <w:rPr>
          <w:lang w:val="sv-SE"/>
        </w:rPr>
      </w:pPr>
    </w:p>
    <w:p w14:paraId="6A8A2F50" w14:textId="77777777" w:rsidR="00E26A1F" w:rsidRPr="00AE6656" w:rsidRDefault="00E26A1F" w:rsidP="00E26A1F">
      <w:pPr>
        <w:pStyle w:val="monivalinnat"/>
        <w:rPr>
          <w:lang w:val="sv-SE"/>
        </w:rPr>
      </w:pPr>
      <w:r w:rsidRPr="00AE6656">
        <w:rPr>
          <w:lang w:val="sv-SE"/>
        </w:rPr>
        <w:lastRenderedPageBreak/>
        <w:t>1.</w:t>
      </w:r>
      <w:r w:rsidRPr="00AE6656">
        <w:rPr>
          <w:lang w:val="sv-SE"/>
        </w:rPr>
        <w:tab/>
        <w:t>en bror 5</w:t>
      </w:r>
    </w:p>
    <w:p w14:paraId="5245F092" w14:textId="77777777" w:rsidR="00E26A1F" w:rsidRPr="00AE6656" w:rsidRDefault="00E26A1F" w:rsidP="00E26A1F">
      <w:pPr>
        <w:pStyle w:val="monivalinnat"/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ett land 3</w:t>
      </w:r>
    </w:p>
    <w:p w14:paraId="602AE914" w14:textId="77777777" w:rsidR="00E26A1F" w:rsidRPr="00AE6656" w:rsidRDefault="00E26A1F" w:rsidP="00E26A1F">
      <w:pPr>
        <w:pStyle w:val="monivalinnat"/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en bok 3</w:t>
      </w:r>
    </w:p>
    <w:p w14:paraId="693C8E83" w14:textId="77777777" w:rsidR="00E26A1F" w:rsidRPr="00AE6656" w:rsidRDefault="00E26A1F" w:rsidP="00E26A1F">
      <w:pPr>
        <w:pStyle w:val="monivalinnat"/>
        <w:rPr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en stad 3</w:t>
      </w:r>
    </w:p>
    <w:p w14:paraId="53342728" w14:textId="77777777" w:rsidR="00E26A1F" w:rsidRPr="00F262F1" w:rsidRDefault="00E26A1F" w:rsidP="00E26A1F">
      <w:pPr>
        <w:pStyle w:val="monivalinnat"/>
        <w:rPr>
          <w:lang w:val="fi-FI"/>
        </w:rPr>
      </w:pPr>
      <w:r w:rsidRPr="00F262F1">
        <w:rPr>
          <w:lang w:val="fi-FI"/>
        </w:rPr>
        <w:t>5.</w:t>
      </w:r>
      <w:r w:rsidRPr="00F262F1">
        <w:rPr>
          <w:lang w:val="fi-FI"/>
        </w:rPr>
        <w:tab/>
        <w:t>ett öga 4</w:t>
      </w:r>
    </w:p>
    <w:p w14:paraId="12CF1522" w14:textId="063907E7" w:rsidR="00E26A1F" w:rsidRDefault="00E26A1F" w:rsidP="00E26A1F">
      <w:pPr>
        <w:pStyle w:val="monivalinnat"/>
        <w:rPr>
          <w:lang w:val="fi-FI"/>
        </w:rPr>
      </w:pPr>
      <w:r w:rsidRPr="00F262F1">
        <w:rPr>
          <w:lang w:val="fi-FI"/>
        </w:rPr>
        <w:t>6.</w:t>
      </w:r>
      <w:r w:rsidRPr="00F262F1">
        <w:rPr>
          <w:lang w:val="fi-FI"/>
        </w:rPr>
        <w:tab/>
        <w:t>en man 5</w:t>
      </w:r>
    </w:p>
    <w:p w14:paraId="54F0D3B3" w14:textId="35F66F5E" w:rsidR="00E26A1F" w:rsidRDefault="00E26A1F" w:rsidP="00E26A1F">
      <w:pPr>
        <w:pStyle w:val="monivalinnat"/>
        <w:rPr>
          <w:lang w:val="fi-FI"/>
        </w:rPr>
      </w:pPr>
    </w:p>
    <w:p w14:paraId="0FBB1A0E" w14:textId="3B9FA86B" w:rsidR="00E26A1F" w:rsidRPr="00F26594" w:rsidRDefault="00E26A1F" w:rsidP="00E26A1F">
      <w:pPr>
        <w:pStyle w:val="vaihtoehtoiso"/>
      </w:pPr>
      <w:r w:rsidRPr="00F26594">
        <w:t>16.</w:t>
      </w:r>
      <w:r>
        <w:t xml:space="preserve"> </w:t>
      </w:r>
    </w:p>
    <w:p w14:paraId="17E3495B" w14:textId="77777777" w:rsidR="00E26A1F" w:rsidRPr="00065577" w:rsidRDefault="00E26A1F" w:rsidP="00E26A1F">
      <w:pPr>
        <w:rPr>
          <w:lang w:val="fi-FI"/>
        </w:rPr>
      </w:pPr>
    </w:p>
    <w:p w14:paraId="0581D95E" w14:textId="77777777" w:rsidR="00E26A1F" w:rsidRDefault="00E26A1F" w:rsidP="00E26A1F">
      <w:pPr>
        <w:pStyle w:val="selitykset"/>
      </w:pPr>
      <w:r>
        <w:t>Täydennä oikea muoto annetusta substantiivista.</w:t>
      </w:r>
    </w:p>
    <w:p w14:paraId="617C8C31" w14:textId="77777777" w:rsidR="00E26A1F" w:rsidRDefault="00E26A1F" w:rsidP="00E26A1F">
      <w:pPr>
        <w:pStyle w:val="selitykset"/>
      </w:pPr>
    </w:p>
    <w:p w14:paraId="021B119D" w14:textId="77777777" w:rsidR="00E26A1F" w:rsidRPr="004C68E6" w:rsidRDefault="00E26A1F" w:rsidP="00E26A1F">
      <w:pPr>
        <w:pStyle w:val="aaaStyleArial10ptBoldLinespacing15lines"/>
        <w:ind w:right="565"/>
        <w:rPr>
          <w:u w:val="single"/>
          <w:lang w:val="sv-SE"/>
        </w:rPr>
      </w:pPr>
      <w:r w:rsidRPr="004C68E6">
        <w:rPr>
          <w:u w:val="single" w:color="000000"/>
          <w:lang w:val="sv-SE"/>
        </w:rPr>
        <w:t>Vänskap</w:t>
      </w:r>
    </w:p>
    <w:p w14:paraId="637F7765" w14:textId="77777777" w:rsidR="00E26A1F" w:rsidRPr="00AE6656" w:rsidRDefault="00E26A1F" w:rsidP="00E26A1F">
      <w:pPr>
        <w:pStyle w:val="tydennykset"/>
        <w:rPr>
          <w:lang w:val="sv-SE"/>
        </w:rPr>
      </w:pPr>
      <w:r w:rsidRPr="00F26594">
        <w:rPr>
          <w:lang w:val="sv-SE"/>
        </w:rPr>
        <w:t xml:space="preserve">Har du många goda 1. _______________________? Jag har 2. </w:t>
      </w:r>
      <w:r w:rsidRPr="00AE6656">
        <w:rPr>
          <w:lang w:val="sv-SE"/>
        </w:rPr>
        <w:t>_________________ som jag har känt i 13 år. Min 3. _________________ heter Anton. Som 4. ____________ var vi på samma dagis och s</w:t>
      </w:r>
      <w:r w:rsidRPr="00AE6656">
        <w:rPr>
          <w:lang w:val="sv-SE"/>
        </w:rPr>
        <w:t>e</w:t>
      </w:r>
      <w:r w:rsidRPr="00AE6656">
        <w:rPr>
          <w:lang w:val="sv-SE"/>
        </w:rPr>
        <w:t>nare på samma lågstadium. Vi var alltid tillsammans. I 5. ________________ satt vi bredvid varandra, och på fritiden brukade vi spela 6. __________________ med några andra killar.</w:t>
      </w:r>
      <w:r>
        <w:rPr>
          <w:lang w:val="sv-SE"/>
        </w:rPr>
        <w:t xml:space="preserve"> </w:t>
      </w:r>
      <w:r w:rsidRPr="00AE6656">
        <w:rPr>
          <w:lang w:val="sv-SE"/>
        </w:rPr>
        <w:t>Vi träffas fortfarande nästan varje dag. Om 7. _______________ är fint, går vi och fiskar tillsammans. Vi tycker också båda om 8. _________________ och ibland spelar vi musik riktigt högt, så att min syrra blir nästan galen! 9. ____________________ brukar säga att Anton är nästan som 10. _________________ till mig och det håller jag med om.</w:t>
      </w:r>
    </w:p>
    <w:p w14:paraId="2C1442D9" w14:textId="77777777" w:rsidR="00E26A1F" w:rsidRPr="00AE6656" w:rsidRDefault="00E26A1F" w:rsidP="00E26A1F">
      <w:pPr>
        <w:rPr>
          <w:lang w:val="sv-SE"/>
        </w:rPr>
      </w:pPr>
    </w:p>
    <w:p w14:paraId="2055518E" w14:textId="77777777" w:rsidR="00E26A1F" w:rsidRPr="00AE6656" w:rsidRDefault="00E26A1F" w:rsidP="00E26A1F">
      <w:pPr>
        <w:pStyle w:val="monivalinnat"/>
        <w:tabs>
          <w:tab w:val="clear" w:pos="284"/>
          <w:tab w:val="clear" w:pos="2410"/>
          <w:tab w:val="left" w:pos="426"/>
        </w:tabs>
        <w:rPr>
          <w:lang w:val="sv-SE"/>
        </w:rPr>
      </w:pPr>
      <w:r w:rsidRPr="00AE6656">
        <w:rPr>
          <w:lang w:val="sv-SE"/>
        </w:rPr>
        <w:t>1.</w:t>
      </w:r>
      <w:r w:rsidRPr="00AE6656">
        <w:rPr>
          <w:lang w:val="sv-SE"/>
        </w:rPr>
        <w:tab/>
        <w:t>en kompis 2</w:t>
      </w:r>
    </w:p>
    <w:p w14:paraId="04267C72" w14:textId="77777777" w:rsidR="00E26A1F" w:rsidRPr="00AE6656" w:rsidRDefault="00E26A1F" w:rsidP="00E26A1F">
      <w:pPr>
        <w:pStyle w:val="monivalinnat"/>
        <w:tabs>
          <w:tab w:val="clear" w:pos="284"/>
          <w:tab w:val="clear" w:pos="2410"/>
          <w:tab w:val="left" w:pos="426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en vän 3</w:t>
      </w:r>
    </w:p>
    <w:p w14:paraId="5380DC4F" w14:textId="77777777" w:rsidR="00E26A1F" w:rsidRPr="00AE6656" w:rsidRDefault="00E26A1F" w:rsidP="00E26A1F">
      <w:pPr>
        <w:pStyle w:val="monivalinnat"/>
        <w:tabs>
          <w:tab w:val="clear" w:pos="284"/>
          <w:tab w:val="clear" w:pos="2410"/>
          <w:tab w:val="left" w:pos="426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en vän 3</w:t>
      </w:r>
    </w:p>
    <w:p w14:paraId="119093B3" w14:textId="77777777" w:rsidR="00E26A1F" w:rsidRPr="00AE6656" w:rsidRDefault="00E26A1F" w:rsidP="00E26A1F">
      <w:pPr>
        <w:pStyle w:val="monivalinnat"/>
        <w:tabs>
          <w:tab w:val="clear" w:pos="284"/>
          <w:tab w:val="clear" w:pos="2410"/>
          <w:tab w:val="left" w:pos="426"/>
        </w:tabs>
        <w:rPr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ett barn 5</w:t>
      </w:r>
    </w:p>
    <w:p w14:paraId="727EFB10" w14:textId="77777777" w:rsidR="00E26A1F" w:rsidRPr="00AE6656" w:rsidRDefault="00E26A1F" w:rsidP="00E26A1F">
      <w:pPr>
        <w:pStyle w:val="monivalinnat"/>
        <w:tabs>
          <w:tab w:val="clear" w:pos="284"/>
          <w:tab w:val="clear" w:pos="2410"/>
          <w:tab w:val="left" w:pos="426"/>
        </w:tabs>
        <w:rPr>
          <w:lang w:val="sv-SE"/>
        </w:rPr>
      </w:pPr>
      <w:r w:rsidRPr="00AE6656">
        <w:rPr>
          <w:lang w:val="sv-SE"/>
        </w:rPr>
        <w:t>5.</w:t>
      </w:r>
      <w:r w:rsidRPr="00AE6656">
        <w:rPr>
          <w:lang w:val="sv-SE"/>
        </w:rPr>
        <w:tab/>
        <w:t>en skola 1</w:t>
      </w:r>
    </w:p>
    <w:p w14:paraId="0C728821" w14:textId="77777777" w:rsidR="00E26A1F" w:rsidRPr="00AE6656" w:rsidRDefault="00E26A1F" w:rsidP="00E26A1F">
      <w:pPr>
        <w:pStyle w:val="monivalinnat"/>
        <w:tabs>
          <w:tab w:val="clear" w:pos="284"/>
          <w:tab w:val="clear" w:pos="2410"/>
          <w:tab w:val="left" w:pos="426"/>
        </w:tabs>
        <w:rPr>
          <w:lang w:val="sv-SE"/>
        </w:rPr>
      </w:pPr>
      <w:r w:rsidRPr="00AE6656">
        <w:rPr>
          <w:lang w:val="sv-SE"/>
        </w:rPr>
        <w:t>6.</w:t>
      </w:r>
      <w:r w:rsidRPr="00AE6656">
        <w:rPr>
          <w:lang w:val="sv-SE"/>
        </w:rPr>
        <w:tab/>
        <w:t>fotboll, -en</w:t>
      </w:r>
    </w:p>
    <w:p w14:paraId="20DD2272" w14:textId="77777777" w:rsidR="00E26A1F" w:rsidRPr="00AE6656" w:rsidRDefault="00E26A1F" w:rsidP="00E26A1F">
      <w:pPr>
        <w:pStyle w:val="monivalinnat"/>
        <w:tabs>
          <w:tab w:val="clear" w:pos="284"/>
          <w:tab w:val="clear" w:pos="2410"/>
          <w:tab w:val="left" w:pos="426"/>
        </w:tabs>
        <w:rPr>
          <w:lang w:val="sv-SE"/>
        </w:rPr>
      </w:pPr>
      <w:r w:rsidRPr="00AE6656">
        <w:rPr>
          <w:lang w:val="sv-SE"/>
        </w:rPr>
        <w:t>7.</w:t>
      </w:r>
      <w:r w:rsidRPr="00AE6656">
        <w:rPr>
          <w:lang w:val="sv-SE"/>
        </w:rPr>
        <w:tab/>
        <w:t>väd/er, -ret</w:t>
      </w:r>
    </w:p>
    <w:p w14:paraId="5E7F3BB1" w14:textId="77777777" w:rsidR="00E26A1F" w:rsidRPr="00AE6656" w:rsidRDefault="00E26A1F" w:rsidP="00E26A1F">
      <w:pPr>
        <w:pStyle w:val="monivalinnat"/>
        <w:tabs>
          <w:tab w:val="clear" w:pos="284"/>
          <w:tab w:val="clear" w:pos="2410"/>
          <w:tab w:val="left" w:pos="426"/>
        </w:tabs>
        <w:rPr>
          <w:lang w:val="sv-SE"/>
        </w:rPr>
      </w:pPr>
      <w:r w:rsidRPr="00AE6656">
        <w:rPr>
          <w:lang w:val="sv-SE"/>
        </w:rPr>
        <w:t>8.</w:t>
      </w:r>
      <w:r w:rsidRPr="00AE6656">
        <w:rPr>
          <w:lang w:val="sv-SE"/>
        </w:rPr>
        <w:tab/>
        <w:t>musik, -en</w:t>
      </w:r>
    </w:p>
    <w:p w14:paraId="5221CBB1" w14:textId="77777777" w:rsidR="00E26A1F" w:rsidRPr="00AE6656" w:rsidRDefault="00E26A1F" w:rsidP="00E26A1F">
      <w:pPr>
        <w:pStyle w:val="monivalinnat"/>
        <w:tabs>
          <w:tab w:val="clear" w:pos="284"/>
          <w:tab w:val="clear" w:pos="2410"/>
          <w:tab w:val="left" w:pos="426"/>
        </w:tabs>
        <w:rPr>
          <w:lang w:val="sv-SE"/>
        </w:rPr>
      </w:pPr>
      <w:r w:rsidRPr="00AE6656">
        <w:rPr>
          <w:lang w:val="sv-SE"/>
        </w:rPr>
        <w:t>9.</w:t>
      </w:r>
      <w:r w:rsidRPr="00AE6656">
        <w:rPr>
          <w:lang w:val="sv-SE"/>
        </w:rPr>
        <w:tab/>
        <w:t>en mamma 1</w:t>
      </w:r>
    </w:p>
    <w:p w14:paraId="75902FB2" w14:textId="77777777" w:rsidR="00E26A1F" w:rsidRPr="00B90CF0" w:rsidRDefault="00E26A1F" w:rsidP="00E26A1F">
      <w:pPr>
        <w:pStyle w:val="monivalinnat"/>
        <w:tabs>
          <w:tab w:val="clear" w:pos="284"/>
          <w:tab w:val="clear" w:pos="2410"/>
          <w:tab w:val="left" w:pos="426"/>
        </w:tabs>
        <w:rPr>
          <w:lang w:val="fi-FI"/>
        </w:rPr>
      </w:pPr>
      <w:r w:rsidRPr="00B90CF0">
        <w:rPr>
          <w:lang w:val="fi-FI"/>
        </w:rPr>
        <w:t>10.</w:t>
      </w:r>
      <w:r w:rsidRPr="00B90CF0">
        <w:rPr>
          <w:lang w:val="fi-FI"/>
        </w:rPr>
        <w:tab/>
        <w:t>en bror</w:t>
      </w:r>
    </w:p>
    <w:p w14:paraId="4A1B2DDB" w14:textId="34D3FDE1" w:rsidR="00E26A1F" w:rsidRDefault="00E26A1F" w:rsidP="00E26A1F">
      <w:pPr>
        <w:pStyle w:val="monivalinnat"/>
        <w:rPr>
          <w:lang w:val="fi-FI"/>
        </w:rPr>
      </w:pPr>
    </w:p>
    <w:p w14:paraId="7C4F1ED8" w14:textId="025F3AB6" w:rsidR="00E26A1F" w:rsidRDefault="00E26A1F" w:rsidP="00E26A1F">
      <w:pPr>
        <w:pStyle w:val="monivalinnat"/>
        <w:rPr>
          <w:lang w:val="fi-FI"/>
        </w:rPr>
      </w:pPr>
    </w:p>
    <w:p w14:paraId="56193035" w14:textId="77777777" w:rsidR="00E26A1F" w:rsidRDefault="00E26A1F" w:rsidP="00E26A1F">
      <w:pPr>
        <w:pStyle w:val="SIVUJENOTSIKKO"/>
        <w:rPr>
          <w:sz w:val="44"/>
          <w:szCs w:val="44"/>
          <w:lang w:val="fi-FI"/>
        </w:rPr>
      </w:pPr>
      <w:r>
        <w:rPr>
          <w:lang w:val="fi-FI"/>
        </w:rPr>
        <w:t>OMISTUSMUODON ILMAISEMINEN</w:t>
      </w:r>
    </w:p>
    <w:p w14:paraId="1F5B32C7" w14:textId="77777777" w:rsidR="00E26A1F" w:rsidRDefault="00E26A1F" w:rsidP="00E26A1F">
      <w:pPr>
        <w:rPr>
          <w:lang w:val="fi-FI"/>
        </w:rPr>
      </w:pPr>
    </w:p>
    <w:p w14:paraId="08B7C7C0" w14:textId="77777777" w:rsidR="00E26A1F" w:rsidRDefault="00E26A1F" w:rsidP="00E26A1F">
      <w:pPr>
        <w:pStyle w:val="vaihtoehtoiso"/>
      </w:pPr>
      <w:r w:rsidRPr="00F26594">
        <w:t>18.</w:t>
      </w:r>
      <w:r>
        <w:t xml:space="preserve"> </w:t>
      </w:r>
      <w:r w:rsidRPr="00B15520">
        <w:rPr>
          <w:sz w:val="20"/>
          <w:szCs w:val="20"/>
        </w:rPr>
        <w:t>Täydennä vihjeen perusteella.</w:t>
      </w:r>
    </w:p>
    <w:p w14:paraId="0D76C0DB" w14:textId="77777777" w:rsidR="00E26A1F" w:rsidRDefault="00E26A1F" w:rsidP="00E26A1F">
      <w:pPr>
        <w:pStyle w:val="selitykset"/>
      </w:pPr>
    </w:p>
    <w:p w14:paraId="1FD15C90" w14:textId="77777777" w:rsidR="00E26A1F" w:rsidRPr="00B15520" w:rsidRDefault="00E26A1F" w:rsidP="00E26A1F">
      <w:pPr>
        <w:pStyle w:val="tydennykset"/>
        <w:tabs>
          <w:tab w:val="left" w:pos="284"/>
        </w:tabs>
        <w:rPr>
          <w:lang w:val="sv-SE"/>
        </w:rPr>
      </w:pPr>
      <w:r w:rsidRPr="00B15520">
        <w:rPr>
          <w:lang w:val="sv-SE"/>
        </w:rPr>
        <w:t>1.</w:t>
      </w:r>
      <w:r w:rsidRPr="00B15520">
        <w:rPr>
          <w:lang w:val="sv-SE"/>
        </w:rPr>
        <w:tab/>
        <w:t>_____________________________ kostade väldigt mycket.</w:t>
      </w:r>
    </w:p>
    <w:p w14:paraId="3DD8D355" w14:textId="77777777" w:rsidR="00E26A1F" w:rsidRPr="00AE6656" w:rsidRDefault="00E26A1F" w:rsidP="00E26A1F">
      <w:pPr>
        <w:pStyle w:val="tydennykset"/>
        <w:tabs>
          <w:tab w:val="left" w:pos="284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_____________________________ grundades år 1229.</w:t>
      </w:r>
    </w:p>
    <w:p w14:paraId="4230479C" w14:textId="77777777" w:rsidR="00E26A1F" w:rsidRPr="00AE6656" w:rsidRDefault="00E26A1F" w:rsidP="00E26A1F">
      <w:pPr>
        <w:pStyle w:val="tydennykset"/>
        <w:tabs>
          <w:tab w:val="left" w:pos="284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_____________________________ blev stulen i natt.</w:t>
      </w:r>
    </w:p>
    <w:p w14:paraId="5137FC72" w14:textId="77777777" w:rsidR="00E26A1F" w:rsidRPr="00AE6656" w:rsidRDefault="00E26A1F" w:rsidP="00E26A1F">
      <w:pPr>
        <w:pStyle w:val="tydennykset"/>
        <w:tabs>
          <w:tab w:val="left" w:pos="284"/>
        </w:tabs>
        <w:rPr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_____________________________ ska flytta till Uleåborg.</w:t>
      </w:r>
    </w:p>
    <w:p w14:paraId="6BDC73E8" w14:textId="77777777" w:rsidR="00E26A1F" w:rsidRPr="00AE6656" w:rsidRDefault="00E26A1F" w:rsidP="00E26A1F">
      <w:pPr>
        <w:rPr>
          <w:lang w:val="sv-SE"/>
        </w:rPr>
      </w:pPr>
    </w:p>
    <w:p w14:paraId="03578AF7" w14:textId="77777777" w:rsidR="00E26A1F" w:rsidRPr="00B15520" w:rsidRDefault="00E26A1F" w:rsidP="00E26A1F">
      <w:pPr>
        <w:pStyle w:val="monivalinnat"/>
        <w:tabs>
          <w:tab w:val="clear" w:pos="2410"/>
        </w:tabs>
        <w:rPr>
          <w:lang w:val="fi-FI"/>
        </w:rPr>
      </w:pPr>
      <w:r w:rsidRPr="00B15520">
        <w:rPr>
          <w:lang w:val="fi-FI"/>
        </w:rPr>
        <w:t>1.</w:t>
      </w:r>
      <w:r w:rsidRPr="00B15520">
        <w:rPr>
          <w:lang w:val="fi-FI"/>
        </w:rPr>
        <w:tab/>
        <w:t>Kallen uusi auto</w:t>
      </w:r>
    </w:p>
    <w:p w14:paraId="507AC6A0" w14:textId="77777777" w:rsidR="00E26A1F" w:rsidRPr="00D40EC3" w:rsidRDefault="00E26A1F" w:rsidP="00E26A1F">
      <w:pPr>
        <w:pStyle w:val="monivalinnat"/>
        <w:tabs>
          <w:tab w:val="clear" w:pos="2410"/>
        </w:tabs>
        <w:rPr>
          <w:lang w:val="fi-FI"/>
        </w:rPr>
      </w:pPr>
      <w:r w:rsidRPr="00D40EC3">
        <w:rPr>
          <w:lang w:val="fi-FI"/>
        </w:rPr>
        <w:t>2.</w:t>
      </w:r>
      <w:r w:rsidRPr="00D40EC3">
        <w:rPr>
          <w:lang w:val="fi-FI"/>
        </w:rPr>
        <w:tab/>
        <w:t>Turun kaupunki</w:t>
      </w:r>
    </w:p>
    <w:p w14:paraId="1122B800" w14:textId="77777777" w:rsidR="00E26A1F" w:rsidRPr="00D40EC3" w:rsidRDefault="00E26A1F" w:rsidP="00E26A1F">
      <w:pPr>
        <w:pStyle w:val="monivalinnat"/>
        <w:tabs>
          <w:tab w:val="clear" w:pos="2410"/>
        </w:tabs>
        <w:rPr>
          <w:lang w:val="fi-FI"/>
        </w:rPr>
      </w:pPr>
      <w:r w:rsidRPr="00D40EC3">
        <w:rPr>
          <w:lang w:val="fi-FI"/>
        </w:rPr>
        <w:t>3.</w:t>
      </w:r>
      <w:r w:rsidRPr="00D40EC3">
        <w:rPr>
          <w:lang w:val="fi-FI"/>
        </w:rPr>
        <w:tab/>
        <w:t>Thomasin auto</w:t>
      </w:r>
    </w:p>
    <w:p w14:paraId="7BF9A399" w14:textId="77777777" w:rsidR="00E26A1F" w:rsidRDefault="00E26A1F" w:rsidP="00E26A1F">
      <w:pPr>
        <w:pStyle w:val="monivalinnat"/>
        <w:tabs>
          <w:tab w:val="clear" w:pos="2410"/>
        </w:tabs>
        <w:rPr>
          <w:lang w:val="fi-FI"/>
        </w:rPr>
      </w:pPr>
      <w:r w:rsidRPr="00B90CF0">
        <w:rPr>
          <w:lang w:val="fi-FI"/>
        </w:rPr>
        <w:t>4.</w:t>
      </w:r>
      <w:r w:rsidRPr="00B90CF0">
        <w:rPr>
          <w:lang w:val="fi-FI"/>
        </w:rPr>
        <w:tab/>
        <w:t>Virtaset</w:t>
      </w:r>
    </w:p>
    <w:p w14:paraId="1A5BFD82" w14:textId="7DADB198" w:rsidR="00E26A1F" w:rsidRDefault="00255CB2" w:rsidP="00E26A1F">
      <w:pPr>
        <w:pStyle w:val="monivalinnat"/>
        <w:rPr>
          <w:b/>
          <w:bCs/>
          <w:lang w:val="fi-FI"/>
        </w:rPr>
      </w:pPr>
      <w:r w:rsidRPr="00255CB2">
        <w:rPr>
          <w:b/>
          <w:bCs/>
          <w:lang w:val="fi-FI"/>
        </w:rPr>
        <w:lastRenderedPageBreak/>
        <w:t>Vastaukset:</w:t>
      </w:r>
    </w:p>
    <w:p w14:paraId="0B82FFE5" w14:textId="77777777" w:rsidR="00255CB2" w:rsidRPr="00255CB2" w:rsidRDefault="00255CB2" w:rsidP="00E26A1F">
      <w:pPr>
        <w:pStyle w:val="monivalinnat"/>
        <w:rPr>
          <w:b/>
          <w:bCs/>
          <w:lang w:val="fi-FI"/>
        </w:rPr>
      </w:pPr>
    </w:p>
    <w:p w14:paraId="039E31D8" w14:textId="77777777" w:rsidR="00255CB2" w:rsidRPr="00B15520" w:rsidRDefault="00255CB2" w:rsidP="00255CB2">
      <w:pPr>
        <w:pStyle w:val="SIVUJENOTSIKKO"/>
        <w:rPr>
          <w:sz w:val="28"/>
          <w:szCs w:val="28"/>
          <w:lang w:val="fi-FI"/>
        </w:rPr>
      </w:pPr>
      <w:r w:rsidRPr="00B15520">
        <w:rPr>
          <w:sz w:val="28"/>
          <w:szCs w:val="28"/>
          <w:lang w:val="fi-FI"/>
        </w:rPr>
        <w:t>Substantiivien taivutus</w:t>
      </w:r>
    </w:p>
    <w:p w14:paraId="66EAEAC8" w14:textId="77777777" w:rsidR="00255CB2" w:rsidRPr="00B15520" w:rsidRDefault="00255CB2" w:rsidP="00255CB2">
      <w:pPr>
        <w:rPr>
          <w:lang w:val="fi-FI"/>
        </w:rPr>
      </w:pPr>
    </w:p>
    <w:p w14:paraId="5D3DE727" w14:textId="77777777" w:rsidR="00255CB2" w:rsidRPr="00E235BD" w:rsidRDefault="00255CB2" w:rsidP="00255CB2">
      <w:pPr>
        <w:pStyle w:val="selitykset"/>
        <w:rPr>
          <w:position w:val="20"/>
          <w:lang w:val="en-US"/>
        </w:rPr>
      </w:pPr>
      <w:r w:rsidRPr="00E235BD">
        <w:rPr>
          <w:lang w:val="en-US"/>
        </w:rPr>
        <w:t>13.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276"/>
        <w:gridCol w:w="1276"/>
        <w:gridCol w:w="1559"/>
        <w:gridCol w:w="283"/>
      </w:tblGrid>
      <w:tr w:rsidR="00255CB2" w14:paraId="30A14EE1" w14:textId="77777777" w:rsidTr="00F602FE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D99D9C" w14:textId="77777777" w:rsidR="00255CB2" w:rsidRDefault="00255CB2" w:rsidP="00F602FE">
            <w:pPr>
              <w:pStyle w:val="monivalinnat"/>
            </w:pPr>
            <w: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80265C" w14:textId="77777777" w:rsidR="00255CB2" w:rsidRDefault="00255CB2" w:rsidP="00F602FE">
            <w:pPr>
              <w:pStyle w:val="monivalinnat"/>
            </w:pPr>
            <w:r>
              <w:t>en flicka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4C9C92" w14:textId="77777777" w:rsidR="00255CB2" w:rsidRDefault="00255CB2" w:rsidP="00F602FE">
            <w:pPr>
              <w:pStyle w:val="monivalinnat"/>
            </w:pPr>
            <w:r>
              <w:t>flickan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1F5E56" w14:textId="77777777" w:rsidR="00255CB2" w:rsidRDefault="00255CB2" w:rsidP="00F602FE">
            <w:pPr>
              <w:pStyle w:val="monivalinnat"/>
            </w:pPr>
            <w:r>
              <w:t>flickor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72E628" w14:textId="77777777" w:rsidR="00255CB2" w:rsidRDefault="00255CB2" w:rsidP="00F602FE">
            <w:pPr>
              <w:pStyle w:val="monivalinnat"/>
            </w:pPr>
            <w:r>
              <w:t>flickorna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F44900" w14:textId="77777777" w:rsidR="00255CB2" w:rsidRDefault="00255CB2" w:rsidP="00F602FE">
            <w:pPr>
              <w:pStyle w:val="monivalinnat"/>
            </w:pPr>
            <w:r>
              <w:t>1</w:t>
            </w:r>
          </w:p>
        </w:tc>
      </w:tr>
      <w:tr w:rsidR="00255CB2" w14:paraId="09E66D6D" w14:textId="77777777" w:rsidTr="00F602FE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5BEB53" w14:textId="77777777" w:rsidR="00255CB2" w:rsidRDefault="00255CB2" w:rsidP="00F602FE">
            <w:pPr>
              <w:pStyle w:val="monivalinnat"/>
            </w:pPr>
            <w: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5FA3F8" w14:textId="77777777" w:rsidR="00255CB2" w:rsidRDefault="00255CB2" w:rsidP="00F602FE">
            <w:pPr>
              <w:pStyle w:val="monivalinnat"/>
            </w:pPr>
            <w:r>
              <w:t>en upplevelse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22529C" w14:textId="77777777" w:rsidR="00255CB2" w:rsidRDefault="00255CB2" w:rsidP="00F602FE">
            <w:pPr>
              <w:pStyle w:val="monivalinnat"/>
            </w:pPr>
            <w:r>
              <w:t>upplevelsen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C80BA1" w14:textId="77777777" w:rsidR="00255CB2" w:rsidRDefault="00255CB2" w:rsidP="00F602FE">
            <w:pPr>
              <w:pStyle w:val="monivalinnat"/>
            </w:pPr>
            <w:r>
              <w:t>upplevelser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72FAFA" w14:textId="77777777" w:rsidR="00255CB2" w:rsidRDefault="00255CB2" w:rsidP="00F602FE">
            <w:pPr>
              <w:pStyle w:val="monivalinnat"/>
            </w:pPr>
            <w:r>
              <w:t>upplevelserna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131A58" w14:textId="77777777" w:rsidR="00255CB2" w:rsidRDefault="00255CB2" w:rsidP="00F602FE">
            <w:pPr>
              <w:pStyle w:val="monivalinnat"/>
            </w:pPr>
            <w:r>
              <w:t>3</w:t>
            </w:r>
          </w:p>
        </w:tc>
      </w:tr>
      <w:tr w:rsidR="00255CB2" w14:paraId="0CCB8527" w14:textId="77777777" w:rsidTr="00F602FE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009EB3" w14:textId="77777777" w:rsidR="00255CB2" w:rsidRDefault="00255CB2" w:rsidP="00F602FE">
            <w:pPr>
              <w:pStyle w:val="monivalinnat"/>
            </w:pPr>
            <w:r>
              <w:t>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D52A64" w14:textId="77777777" w:rsidR="00255CB2" w:rsidRDefault="00255CB2" w:rsidP="00F602FE">
            <w:pPr>
              <w:pStyle w:val="monivalinnat"/>
            </w:pPr>
            <w:r>
              <w:t>en släkting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C837B6" w14:textId="77777777" w:rsidR="00255CB2" w:rsidRDefault="00255CB2" w:rsidP="00F602FE">
            <w:pPr>
              <w:pStyle w:val="monivalinnat"/>
            </w:pPr>
            <w:r>
              <w:t>släktingen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0E24D9" w14:textId="77777777" w:rsidR="00255CB2" w:rsidRDefault="00255CB2" w:rsidP="00F602FE">
            <w:pPr>
              <w:pStyle w:val="monivalinnat"/>
            </w:pPr>
            <w:r>
              <w:t>släktingar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A8699B" w14:textId="77777777" w:rsidR="00255CB2" w:rsidRDefault="00255CB2" w:rsidP="00F602FE">
            <w:pPr>
              <w:pStyle w:val="monivalinnat"/>
            </w:pPr>
            <w:r>
              <w:t>släktingarna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E831CE" w14:textId="77777777" w:rsidR="00255CB2" w:rsidRDefault="00255CB2" w:rsidP="00F602FE">
            <w:pPr>
              <w:pStyle w:val="monivalinnat"/>
            </w:pPr>
            <w:r>
              <w:t>2</w:t>
            </w:r>
          </w:p>
        </w:tc>
      </w:tr>
      <w:tr w:rsidR="00255CB2" w14:paraId="40367BE0" w14:textId="77777777" w:rsidTr="00F602FE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BFF06C" w14:textId="77777777" w:rsidR="00255CB2" w:rsidRDefault="00255CB2" w:rsidP="00F602FE">
            <w:pPr>
              <w:pStyle w:val="monivalinnat"/>
            </w:pPr>
            <w:r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775579" w14:textId="77777777" w:rsidR="00255CB2" w:rsidRDefault="00255CB2" w:rsidP="00F602FE">
            <w:pPr>
              <w:pStyle w:val="monivalinnat"/>
            </w:pPr>
            <w:r>
              <w:t>en syster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16CEB6" w14:textId="77777777" w:rsidR="00255CB2" w:rsidRDefault="00255CB2" w:rsidP="00F602FE">
            <w:pPr>
              <w:pStyle w:val="monivalinnat"/>
            </w:pPr>
            <w:r>
              <w:t>systern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04E819" w14:textId="77777777" w:rsidR="00255CB2" w:rsidRDefault="00255CB2" w:rsidP="00F602FE">
            <w:pPr>
              <w:pStyle w:val="monivalinnat"/>
            </w:pPr>
            <w:r>
              <w:t>systrar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48C19A" w14:textId="77777777" w:rsidR="00255CB2" w:rsidRDefault="00255CB2" w:rsidP="00F602FE">
            <w:pPr>
              <w:pStyle w:val="monivalinnat"/>
            </w:pPr>
            <w:r>
              <w:t>systrarna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380577" w14:textId="77777777" w:rsidR="00255CB2" w:rsidRDefault="00255CB2" w:rsidP="00F602FE">
            <w:pPr>
              <w:pStyle w:val="monivalinnat"/>
            </w:pPr>
            <w:r>
              <w:t>2</w:t>
            </w:r>
          </w:p>
        </w:tc>
      </w:tr>
      <w:tr w:rsidR="00255CB2" w14:paraId="6F806930" w14:textId="77777777" w:rsidTr="00F602FE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3B0B75" w14:textId="77777777" w:rsidR="00255CB2" w:rsidRDefault="00255CB2" w:rsidP="00F602FE">
            <w:pPr>
              <w:pStyle w:val="monivalinnat"/>
            </w:pPr>
            <w:r>
              <w:t>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333B21" w14:textId="77777777" w:rsidR="00255CB2" w:rsidRDefault="00255CB2" w:rsidP="00F602FE">
            <w:pPr>
              <w:pStyle w:val="monivalinnat"/>
            </w:pPr>
            <w:r>
              <w:t xml:space="preserve">ett äpple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704098" w14:textId="77777777" w:rsidR="00255CB2" w:rsidRDefault="00255CB2" w:rsidP="00F602FE">
            <w:pPr>
              <w:pStyle w:val="monivalinnat"/>
            </w:pPr>
            <w:r>
              <w:t>äpplet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6AFEBB" w14:textId="77777777" w:rsidR="00255CB2" w:rsidRDefault="00255CB2" w:rsidP="00F602FE">
            <w:pPr>
              <w:pStyle w:val="monivalinnat"/>
            </w:pPr>
            <w:r>
              <w:t>äpplen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BB1AE9" w14:textId="77777777" w:rsidR="00255CB2" w:rsidRDefault="00255CB2" w:rsidP="00F602FE">
            <w:pPr>
              <w:pStyle w:val="monivalinnat"/>
            </w:pPr>
            <w:r>
              <w:t>äpplena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04215B" w14:textId="77777777" w:rsidR="00255CB2" w:rsidRDefault="00255CB2" w:rsidP="00F602FE">
            <w:pPr>
              <w:pStyle w:val="monivalinnat"/>
            </w:pPr>
            <w:r>
              <w:t>4</w:t>
            </w:r>
          </w:p>
        </w:tc>
      </w:tr>
      <w:tr w:rsidR="00255CB2" w14:paraId="53D6C854" w14:textId="77777777" w:rsidTr="00F602FE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503B11" w14:textId="77777777" w:rsidR="00255CB2" w:rsidRDefault="00255CB2" w:rsidP="00F602FE">
            <w:pPr>
              <w:pStyle w:val="monivalinnat"/>
            </w:pPr>
            <w:r>
              <w:t>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F6D2EB" w14:textId="77777777" w:rsidR="00255CB2" w:rsidRDefault="00255CB2" w:rsidP="00F602FE">
            <w:pPr>
              <w:pStyle w:val="monivalinnat"/>
            </w:pPr>
            <w:r>
              <w:t>ett hus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064FBF" w14:textId="77777777" w:rsidR="00255CB2" w:rsidRDefault="00255CB2" w:rsidP="00F602FE">
            <w:pPr>
              <w:pStyle w:val="monivalinnat"/>
            </w:pPr>
            <w:r>
              <w:t>huset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2E2C13" w14:textId="77777777" w:rsidR="00255CB2" w:rsidRDefault="00255CB2" w:rsidP="00F602FE">
            <w:pPr>
              <w:pStyle w:val="monivalinnat"/>
            </w:pPr>
            <w:r>
              <w:t>hus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5DBF01" w14:textId="77777777" w:rsidR="00255CB2" w:rsidRDefault="00255CB2" w:rsidP="00F602FE">
            <w:pPr>
              <w:pStyle w:val="monivalinnat"/>
            </w:pPr>
            <w:r>
              <w:t>husen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7544A1" w14:textId="77777777" w:rsidR="00255CB2" w:rsidRDefault="00255CB2" w:rsidP="00F602FE">
            <w:pPr>
              <w:pStyle w:val="monivalinnat"/>
            </w:pPr>
            <w:r>
              <w:t>5</w:t>
            </w:r>
          </w:p>
        </w:tc>
      </w:tr>
      <w:tr w:rsidR="00255CB2" w14:paraId="5697CA9D" w14:textId="77777777" w:rsidTr="00F602FE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D0114F" w14:textId="77777777" w:rsidR="00255CB2" w:rsidRDefault="00255CB2" w:rsidP="00F602FE">
            <w:pPr>
              <w:pStyle w:val="monivalinnat"/>
            </w:pPr>
            <w:r>
              <w:t>7.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34F8E3" w14:textId="77777777" w:rsidR="00255CB2" w:rsidRDefault="00255CB2" w:rsidP="00F602FE">
            <w:pPr>
              <w:pStyle w:val="monivalinnat"/>
            </w:pPr>
            <w:r>
              <w:t>en månad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3CF99A" w14:textId="77777777" w:rsidR="00255CB2" w:rsidRDefault="00255CB2" w:rsidP="00F602FE">
            <w:pPr>
              <w:pStyle w:val="monivalinnat"/>
            </w:pPr>
            <w:r>
              <w:t>månaden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405A51" w14:textId="77777777" w:rsidR="00255CB2" w:rsidRDefault="00255CB2" w:rsidP="00F602FE">
            <w:pPr>
              <w:pStyle w:val="monivalinnat"/>
            </w:pPr>
            <w:r>
              <w:t>månader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D5B94F" w14:textId="77777777" w:rsidR="00255CB2" w:rsidRDefault="00255CB2" w:rsidP="00F602FE">
            <w:pPr>
              <w:pStyle w:val="monivalinnat"/>
            </w:pPr>
            <w:r>
              <w:t>månaderna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32C40C" w14:textId="77777777" w:rsidR="00255CB2" w:rsidRDefault="00255CB2" w:rsidP="00F602FE">
            <w:pPr>
              <w:pStyle w:val="monivalinnat"/>
            </w:pPr>
            <w:r>
              <w:t>3</w:t>
            </w:r>
          </w:p>
        </w:tc>
      </w:tr>
      <w:tr w:rsidR="00255CB2" w14:paraId="187E50A9" w14:textId="77777777" w:rsidTr="00F602FE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44C31A" w14:textId="77777777" w:rsidR="00255CB2" w:rsidRDefault="00255CB2" w:rsidP="00F602FE">
            <w:pPr>
              <w:pStyle w:val="monivalinnat"/>
            </w:pPr>
            <w:r>
              <w:t>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FD7CA9" w14:textId="77777777" w:rsidR="00255CB2" w:rsidRDefault="00255CB2" w:rsidP="00F602FE">
            <w:pPr>
              <w:pStyle w:val="monivalinnat"/>
            </w:pPr>
            <w:r>
              <w:t>ett gymnasium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A42C6C" w14:textId="77777777" w:rsidR="00255CB2" w:rsidRDefault="00255CB2" w:rsidP="00F602FE">
            <w:pPr>
              <w:pStyle w:val="monivalinnat"/>
            </w:pPr>
            <w:r>
              <w:t>gymnasiet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48FA96" w14:textId="77777777" w:rsidR="00255CB2" w:rsidRDefault="00255CB2" w:rsidP="00F602FE">
            <w:pPr>
              <w:pStyle w:val="monivalinnat"/>
            </w:pPr>
            <w:r>
              <w:t>gymnasier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C20DAD" w14:textId="77777777" w:rsidR="00255CB2" w:rsidRDefault="00255CB2" w:rsidP="00F602FE">
            <w:pPr>
              <w:pStyle w:val="monivalinnat"/>
            </w:pPr>
            <w:r>
              <w:t>gymnasierna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93A71A" w14:textId="77777777" w:rsidR="00255CB2" w:rsidRDefault="00255CB2" w:rsidP="00F602FE">
            <w:pPr>
              <w:pStyle w:val="monivalinnat"/>
            </w:pPr>
            <w:r>
              <w:t>3</w:t>
            </w:r>
          </w:p>
        </w:tc>
      </w:tr>
      <w:tr w:rsidR="00255CB2" w14:paraId="5A4BF284" w14:textId="77777777" w:rsidTr="00F602FE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E9306C" w14:textId="77777777" w:rsidR="00255CB2" w:rsidRDefault="00255CB2" w:rsidP="00F602FE">
            <w:pPr>
              <w:pStyle w:val="monivalinnat"/>
            </w:pPr>
            <w:r>
              <w:t>9.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F37A16" w14:textId="77777777" w:rsidR="00255CB2" w:rsidRDefault="00255CB2" w:rsidP="00F602FE">
            <w:pPr>
              <w:pStyle w:val="monivalinnat"/>
            </w:pPr>
            <w:r>
              <w:t>en apelsin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9F6DDE" w14:textId="77777777" w:rsidR="00255CB2" w:rsidRDefault="00255CB2" w:rsidP="00F602FE">
            <w:pPr>
              <w:pStyle w:val="monivalinnat"/>
            </w:pPr>
            <w:r>
              <w:t>apelsinen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46A941" w14:textId="77777777" w:rsidR="00255CB2" w:rsidRDefault="00255CB2" w:rsidP="00F602FE">
            <w:pPr>
              <w:pStyle w:val="monivalinnat"/>
            </w:pPr>
            <w:r>
              <w:t>apelsiner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D7E0A7" w14:textId="77777777" w:rsidR="00255CB2" w:rsidRDefault="00255CB2" w:rsidP="00F602FE">
            <w:pPr>
              <w:pStyle w:val="monivalinnat"/>
            </w:pPr>
            <w:r>
              <w:t>apelsinerna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D24FCA" w14:textId="77777777" w:rsidR="00255CB2" w:rsidRDefault="00255CB2" w:rsidP="00F602FE">
            <w:pPr>
              <w:pStyle w:val="monivalinnat"/>
            </w:pPr>
            <w:r>
              <w:t>3</w:t>
            </w:r>
          </w:p>
        </w:tc>
      </w:tr>
      <w:tr w:rsidR="00255CB2" w14:paraId="3B15A566" w14:textId="77777777" w:rsidTr="00F602FE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A38ECA" w14:textId="77777777" w:rsidR="00255CB2" w:rsidRDefault="00255CB2" w:rsidP="00F602FE">
            <w:pPr>
              <w:pStyle w:val="monivalinnat"/>
            </w:pPr>
            <w:r>
              <w:t>10.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A9B73E" w14:textId="77777777" w:rsidR="00255CB2" w:rsidRDefault="00255CB2" w:rsidP="00F602FE">
            <w:pPr>
              <w:pStyle w:val="monivalinnat"/>
            </w:pPr>
            <w:r>
              <w:t>ett ämne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E7B9E3" w14:textId="77777777" w:rsidR="00255CB2" w:rsidRDefault="00255CB2" w:rsidP="00F602FE">
            <w:pPr>
              <w:pStyle w:val="monivalinnat"/>
            </w:pPr>
            <w:r>
              <w:t>ämnet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D316AD" w14:textId="77777777" w:rsidR="00255CB2" w:rsidRDefault="00255CB2" w:rsidP="00F602FE">
            <w:pPr>
              <w:pStyle w:val="monivalinnat"/>
            </w:pPr>
            <w:r>
              <w:t>ämnen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19C32F" w14:textId="77777777" w:rsidR="00255CB2" w:rsidRDefault="00255CB2" w:rsidP="00F602FE">
            <w:pPr>
              <w:pStyle w:val="monivalinnat"/>
            </w:pPr>
            <w:r>
              <w:t>ämnena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61E833" w14:textId="77777777" w:rsidR="00255CB2" w:rsidRDefault="00255CB2" w:rsidP="00F602FE">
            <w:pPr>
              <w:pStyle w:val="monivalinnat"/>
            </w:pPr>
            <w:r>
              <w:t>4</w:t>
            </w:r>
          </w:p>
        </w:tc>
      </w:tr>
      <w:tr w:rsidR="00255CB2" w14:paraId="24FF3EF4" w14:textId="77777777" w:rsidTr="00F602FE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770EB9" w14:textId="77777777" w:rsidR="00255CB2" w:rsidRDefault="00255CB2" w:rsidP="00F602FE">
            <w:pPr>
              <w:pStyle w:val="monivalinnat"/>
            </w:pPr>
            <w:r>
              <w:t>11.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7CB2CA" w14:textId="77777777" w:rsidR="00255CB2" w:rsidRDefault="00255CB2" w:rsidP="00F602FE">
            <w:pPr>
              <w:pStyle w:val="monivalinnat"/>
            </w:pPr>
            <w:r>
              <w:t>en kille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E3B238" w14:textId="77777777" w:rsidR="00255CB2" w:rsidRDefault="00255CB2" w:rsidP="00F602FE">
            <w:pPr>
              <w:pStyle w:val="monivalinnat"/>
            </w:pPr>
            <w:r>
              <w:t>killen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38E916" w14:textId="77777777" w:rsidR="00255CB2" w:rsidRDefault="00255CB2" w:rsidP="00F602FE">
            <w:pPr>
              <w:pStyle w:val="monivalinnat"/>
            </w:pPr>
            <w:r>
              <w:t>killar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52A332" w14:textId="77777777" w:rsidR="00255CB2" w:rsidRDefault="00255CB2" w:rsidP="00F602FE">
            <w:pPr>
              <w:pStyle w:val="monivalinnat"/>
            </w:pPr>
            <w:r>
              <w:t>killarna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4B8378" w14:textId="77777777" w:rsidR="00255CB2" w:rsidRDefault="00255CB2" w:rsidP="00F602FE">
            <w:pPr>
              <w:pStyle w:val="monivalinnat"/>
            </w:pPr>
            <w:r>
              <w:t>2</w:t>
            </w:r>
          </w:p>
        </w:tc>
      </w:tr>
      <w:tr w:rsidR="00255CB2" w14:paraId="46F0FDED" w14:textId="77777777" w:rsidTr="00F602FE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1EDE7F" w14:textId="77777777" w:rsidR="00255CB2" w:rsidRDefault="00255CB2" w:rsidP="00F602FE">
            <w:pPr>
              <w:pStyle w:val="monivalinnat"/>
            </w:pPr>
            <w:r>
              <w:t>12.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4A8F66" w14:textId="77777777" w:rsidR="00255CB2" w:rsidRDefault="00255CB2" w:rsidP="00F602FE">
            <w:pPr>
              <w:pStyle w:val="monivalinnat"/>
            </w:pPr>
            <w:r>
              <w:t>ett bord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6BE6D6" w14:textId="77777777" w:rsidR="00255CB2" w:rsidRDefault="00255CB2" w:rsidP="00F602FE">
            <w:pPr>
              <w:pStyle w:val="monivalinnat"/>
            </w:pPr>
            <w:r>
              <w:t>bordet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839515" w14:textId="77777777" w:rsidR="00255CB2" w:rsidRDefault="00255CB2" w:rsidP="00F602FE">
            <w:pPr>
              <w:pStyle w:val="monivalinnat"/>
            </w:pPr>
            <w:r>
              <w:t>bord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FB0B57" w14:textId="77777777" w:rsidR="00255CB2" w:rsidRDefault="00255CB2" w:rsidP="00F602FE">
            <w:pPr>
              <w:pStyle w:val="monivalinnat"/>
            </w:pPr>
            <w:r>
              <w:t>borden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EED1BC" w14:textId="77777777" w:rsidR="00255CB2" w:rsidRDefault="00255CB2" w:rsidP="00F602FE">
            <w:pPr>
              <w:pStyle w:val="monivalinnat"/>
            </w:pPr>
            <w:r>
              <w:t>5</w:t>
            </w:r>
          </w:p>
        </w:tc>
      </w:tr>
    </w:tbl>
    <w:p w14:paraId="264A44C4" w14:textId="77777777" w:rsidR="00255CB2" w:rsidRDefault="00255CB2" w:rsidP="00255CB2">
      <w:pPr>
        <w:rPr>
          <w:rFonts w:ascii="Arial" w:hAnsi="Arial" w:cs="Arial"/>
          <w:sz w:val="20"/>
          <w:szCs w:val="20"/>
          <w:lang w:val="fi-FI"/>
        </w:rPr>
      </w:pPr>
    </w:p>
    <w:p w14:paraId="0A3CDA9D" w14:textId="77777777" w:rsidR="00255CB2" w:rsidRPr="009961FA" w:rsidRDefault="00255CB2" w:rsidP="00255CB2">
      <w:pPr>
        <w:pStyle w:val="SIVUJENOTSIKKO"/>
        <w:rPr>
          <w:sz w:val="28"/>
          <w:szCs w:val="28"/>
          <w:lang w:val="fi-FI"/>
        </w:rPr>
      </w:pPr>
      <w:r w:rsidRPr="009961FA">
        <w:rPr>
          <w:sz w:val="28"/>
          <w:szCs w:val="28"/>
          <w:lang w:val="fi-FI"/>
        </w:rPr>
        <w:t>epäsäännölliseSTI TAIPUVAT SUBSTANTIIVIT</w:t>
      </w:r>
    </w:p>
    <w:p w14:paraId="5B9B707B" w14:textId="77777777" w:rsidR="00255CB2" w:rsidRPr="009961FA" w:rsidRDefault="00255CB2" w:rsidP="00255CB2"/>
    <w:p w14:paraId="75370868" w14:textId="00DD3768" w:rsidR="00255CB2" w:rsidRPr="00255CB2" w:rsidRDefault="00255CB2" w:rsidP="00255CB2">
      <w:pPr>
        <w:pStyle w:val="selitykset"/>
        <w:rPr>
          <w:lang w:val="sv-FI"/>
        </w:rPr>
      </w:pPr>
      <w:r w:rsidRPr="009961FA">
        <w:t>14.</w:t>
      </w:r>
      <w:r>
        <w:t xml:space="preserve"> </w:t>
      </w:r>
    </w:p>
    <w:p w14:paraId="5B4A62EF" w14:textId="77777777" w:rsidR="00255CB2" w:rsidRPr="00255CB2" w:rsidRDefault="00255CB2" w:rsidP="00255CB2">
      <w:pPr>
        <w:pStyle w:val="monivalinnat"/>
        <w:tabs>
          <w:tab w:val="clear" w:pos="2410"/>
        </w:tabs>
        <w:rPr>
          <w:lang w:val="sv-FI"/>
        </w:rPr>
      </w:pPr>
      <w:r w:rsidRPr="00255CB2">
        <w:rPr>
          <w:lang w:val="sv-FI"/>
        </w:rPr>
        <w:t>1.</w:t>
      </w:r>
      <w:r w:rsidRPr="00255CB2">
        <w:rPr>
          <w:lang w:val="sv-FI"/>
        </w:rPr>
        <w:tab/>
        <w:t>bröder</w:t>
      </w:r>
    </w:p>
    <w:p w14:paraId="4FC24D0E" w14:textId="77777777" w:rsidR="00255CB2" w:rsidRPr="00255CB2" w:rsidRDefault="00255CB2" w:rsidP="00255CB2">
      <w:pPr>
        <w:pStyle w:val="monivalinnat"/>
        <w:tabs>
          <w:tab w:val="clear" w:pos="2410"/>
        </w:tabs>
        <w:rPr>
          <w:lang w:val="sv-FI"/>
        </w:rPr>
      </w:pPr>
      <w:r w:rsidRPr="00255CB2">
        <w:rPr>
          <w:lang w:val="sv-FI"/>
        </w:rPr>
        <w:t>2.</w:t>
      </w:r>
      <w:r w:rsidRPr="00255CB2">
        <w:rPr>
          <w:lang w:val="sv-FI"/>
        </w:rPr>
        <w:tab/>
        <w:t>länder</w:t>
      </w:r>
    </w:p>
    <w:p w14:paraId="6C12F0F1" w14:textId="77777777" w:rsidR="00255CB2" w:rsidRPr="00255CB2" w:rsidRDefault="00255CB2" w:rsidP="00255CB2">
      <w:pPr>
        <w:pStyle w:val="monivalinnat"/>
        <w:tabs>
          <w:tab w:val="clear" w:pos="2410"/>
        </w:tabs>
        <w:rPr>
          <w:lang w:val="sv-FI"/>
        </w:rPr>
      </w:pPr>
      <w:r w:rsidRPr="00255CB2">
        <w:rPr>
          <w:lang w:val="sv-FI"/>
        </w:rPr>
        <w:t>3.</w:t>
      </w:r>
      <w:r w:rsidRPr="00255CB2">
        <w:rPr>
          <w:lang w:val="sv-FI"/>
        </w:rPr>
        <w:tab/>
        <w:t>böcker</w:t>
      </w:r>
    </w:p>
    <w:p w14:paraId="2DB24C1B" w14:textId="77777777" w:rsidR="00255CB2" w:rsidRPr="00255CB2" w:rsidRDefault="00255CB2" w:rsidP="00255CB2">
      <w:pPr>
        <w:pStyle w:val="monivalinnat"/>
        <w:tabs>
          <w:tab w:val="clear" w:pos="2410"/>
        </w:tabs>
        <w:rPr>
          <w:lang w:val="sv-FI"/>
        </w:rPr>
      </w:pPr>
      <w:r w:rsidRPr="00255CB2">
        <w:rPr>
          <w:lang w:val="sv-FI"/>
        </w:rPr>
        <w:t>4.</w:t>
      </w:r>
      <w:r w:rsidRPr="00255CB2">
        <w:rPr>
          <w:lang w:val="sv-FI"/>
        </w:rPr>
        <w:tab/>
        <w:t>städerna</w:t>
      </w:r>
    </w:p>
    <w:p w14:paraId="2C1E79B5" w14:textId="77777777" w:rsidR="00255CB2" w:rsidRPr="00255CB2" w:rsidRDefault="00255CB2" w:rsidP="00255CB2">
      <w:pPr>
        <w:pStyle w:val="monivalinnat"/>
        <w:tabs>
          <w:tab w:val="clear" w:pos="2410"/>
        </w:tabs>
        <w:rPr>
          <w:lang w:val="sv-FI"/>
        </w:rPr>
      </w:pPr>
      <w:r w:rsidRPr="00255CB2">
        <w:rPr>
          <w:lang w:val="sv-FI"/>
        </w:rPr>
        <w:t>5.</w:t>
      </w:r>
      <w:r w:rsidRPr="00255CB2">
        <w:rPr>
          <w:lang w:val="sv-FI"/>
        </w:rPr>
        <w:tab/>
        <w:t>ögon</w:t>
      </w:r>
    </w:p>
    <w:p w14:paraId="282FDCB0" w14:textId="582F7431" w:rsidR="00255CB2" w:rsidRDefault="00255CB2" w:rsidP="00255CB2">
      <w:pPr>
        <w:pStyle w:val="monivalinnat"/>
        <w:tabs>
          <w:tab w:val="clear" w:pos="2410"/>
        </w:tabs>
        <w:rPr>
          <w:lang w:val="sv-FI"/>
        </w:rPr>
      </w:pPr>
      <w:r w:rsidRPr="00255CB2">
        <w:rPr>
          <w:lang w:val="sv-FI"/>
        </w:rPr>
        <w:t>6.</w:t>
      </w:r>
      <w:r w:rsidRPr="00255CB2">
        <w:rPr>
          <w:lang w:val="sv-FI"/>
        </w:rPr>
        <w:tab/>
        <w:t>män</w:t>
      </w:r>
    </w:p>
    <w:p w14:paraId="2F895484" w14:textId="427C2831" w:rsidR="00255CB2" w:rsidRDefault="00255CB2" w:rsidP="00255CB2">
      <w:pPr>
        <w:pStyle w:val="monivalinnat"/>
        <w:tabs>
          <w:tab w:val="clear" w:pos="2410"/>
        </w:tabs>
        <w:rPr>
          <w:lang w:val="sv-FI"/>
        </w:rPr>
      </w:pPr>
    </w:p>
    <w:p w14:paraId="237754C4" w14:textId="42318A9F" w:rsidR="00255CB2" w:rsidRPr="00F26594" w:rsidRDefault="00255CB2" w:rsidP="00255CB2">
      <w:pPr>
        <w:pStyle w:val="selitykset"/>
      </w:pPr>
      <w:r w:rsidRPr="00F26594">
        <w:t>16</w:t>
      </w:r>
      <w:r>
        <w:t xml:space="preserve"> </w:t>
      </w:r>
    </w:p>
    <w:p w14:paraId="33FB970E" w14:textId="77777777" w:rsidR="00255CB2" w:rsidRPr="00255CB2" w:rsidRDefault="00255CB2" w:rsidP="00255CB2">
      <w:pPr>
        <w:pStyle w:val="monivalinnat"/>
        <w:tabs>
          <w:tab w:val="clear" w:pos="2410"/>
          <w:tab w:val="left" w:pos="1560"/>
          <w:tab w:val="left" w:pos="1985"/>
        </w:tabs>
        <w:rPr>
          <w:lang w:val="fi-FI"/>
        </w:rPr>
      </w:pPr>
      <w:r w:rsidRPr="00255CB2">
        <w:rPr>
          <w:lang w:val="fi-FI"/>
        </w:rPr>
        <w:t>1.</w:t>
      </w:r>
      <w:r w:rsidRPr="00255CB2">
        <w:rPr>
          <w:lang w:val="fi-FI"/>
        </w:rPr>
        <w:tab/>
        <w:t>kompisar</w:t>
      </w:r>
      <w:r w:rsidRPr="00255CB2">
        <w:rPr>
          <w:lang w:val="fi-FI"/>
        </w:rPr>
        <w:tab/>
        <w:t>6.</w:t>
      </w:r>
      <w:r w:rsidRPr="00255CB2">
        <w:rPr>
          <w:lang w:val="fi-FI"/>
        </w:rPr>
        <w:tab/>
        <w:t>fotboll</w:t>
      </w:r>
    </w:p>
    <w:p w14:paraId="55DEC23C" w14:textId="77777777" w:rsidR="00255CB2" w:rsidRPr="00AE6656" w:rsidRDefault="00255CB2" w:rsidP="00255CB2">
      <w:pPr>
        <w:pStyle w:val="monivalinnat"/>
        <w:tabs>
          <w:tab w:val="clear" w:pos="2410"/>
          <w:tab w:val="left" w:pos="1560"/>
          <w:tab w:val="left" w:pos="1985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en vän</w:t>
      </w:r>
      <w:r>
        <w:rPr>
          <w:lang w:val="sv-SE"/>
        </w:rPr>
        <w:tab/>
      </w:r>
      <w:r w:rsidRPr="00AE6656">
        <w:rPr>
          <w:lang w:val="sv-SE"/>
        </w:rPr>
        <w:t>7.</w:t>
      </w:r>
      <w:r w:rsidRPr="00AE6656">
        <w:rPr>
          <w:lang w:val="sv-SE"/>
        </w:rPr>
        <w:tab/>
        <w:t>vädret</w:t>
      </w:r>
    </w:p>
    <w:p w14:paraId="5DCE62F1" w14:textId="77777777" w:rsidR="00255CB2" w:rsidRPr="00AE6656" w:rsidRDefault="00255CB2" w:rsidP="00255CB2">
      <w:pPr>
        <w:pStyle w:val="monivalinnat"/>
        <w:tabs>
          <w:tab w:val="clear" w:pos="2410"/>
          <w:tab w:val="left" w:pos="1560"/>
          <w:tab w:val="left" w:pos="1985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vän</w:t>
      </w:r>
      <w:r>
        <w:rPr>
          <w:lang w:val="sv-SE"/>
        </w:rPr>
        <w:tab/>
      </w:r>
      <w:r w:rsidRPr="00AE6656">
        <w:rPr>
          <w:lang w:val="sv-SE"/>
        </w:rPr>
        <w:t>8.</w:t>
      </w:r>
      <w:r w:rsidRPr="00AE6656">
        <w:rPr>
          <w:lang w:val="sv-SE"/>
        </w:rPr>
        <w:tab/>
        <w:t>musik</w:t>
      </w:r>
    </w:p>
    <w:p w14:paraId="51B6AE03" w14:textId="77777777" w:rsidR="00255CB2" w:rsidRPr="00AE6656" w:rsidRDefault="00255CB2" w:rsidP="00255CB2">
      <w:pPr>
        <w:pStyle w:val="monivalinnat"/>
        <w:tabs>
          <w:tab w:val="clear" w:pos="2410"/>
          <w:tab w:val="left" w:pos="1560"/>
          <w:tab w:val="left" w:pos="1985"/>
        </w:tabs>
        <w:rPr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barn</w:t>
      </w:r>
      <w:r>
        <w:rPr>
          <w:lang w:val="sv-SE"/>
        </w:rPr>
        <w:tab/>
      </w:r>
      <w:r w:rsidRPr="00AE6656">
        <w:rPr>
          <w:lang w:val="sv-SE"/>
        </w:rPr>
        <w:t>9.</w:t>
      </w:r>
      <w:r w:rsidRPr="00AE6656">
        <w:rPr>
          <w:lang w:val="sv-SE"/>
        </w:rPr>
        <w:tab/>
        <w:t>Mamma</w:t>
      </w:r>
    </w:p>
    <w:p w14:paraId="683E8998" w14:textId="77777777" w:rsidR="00255CB2" w:rsidRPr="00AE6656" w:rsidRDefault="00255CB2" w:rsidP="00255CB2">
      <w:pPr>
        <w:pStyle w:val="monivalinnat"/>
        <w:tabs>
          <w:tab w:val="clear" w:pos="2410"/>
          <w:tab w:val="left" w:pos="1560"/>
          <w:tab w:val="left" w:pos="1985"/>
        </w:tabs>
        <w:rPr>
          <w:lang w:val="sv-SE"/>
        </w:rPr>
      </w:pPr>
      <w:r w:rsidRPr="00AE6656">
        <w:rPr>
          <w:lang w:val="sv-SE"/>
        </w:rPr>
        <w:t>5.</w:t>
      </w:r>
      <w:r w:rsidRPr="00AE6656">
        <w:rPr>
          <w:lang w:val="sv-SE"/>
        </w:rPr>
        <w:tab/>
        <w:t>skolan</w:t>
      </w:r>
      <w:r>
        <w:rPr>
          <w:lang w:val="sv-SE"/>
        </w:rPr>
        <w:tab/>
      </w:r>
      <w:r w:rsidRPr="00AE6656">
        <w:rPr>
          <w:lang w:val="sv-SE"/>
        </w:rPr>
        <w:t>10.</w:t>
      </w:r>
      <w:r w:rsidRPr="00AE6656">
        <w:rPr>
          <w:lang w:val="sv-SE"/>
        </w:rPr>
        <w:tab/>
        <w:t>en bror</w:t>
      </w:r>
    </w:p>
    <w:p w14:paraId="301EAA48" w14:textId="77777777" w:rsidR="00255CB2" w:rsidRDefault="00255CB2" w:rsidP="00255CB2">
      <w:pPr>
        <w:pStyle w:val="monivalinnat"/>
        <w:tabs>
          <w:tab w:val="clear" w:pos="2410"/>
        </w:tabs>
        <w:rPr>
          <w:lang w:val="sv-FI"/>
        </w:rPr>
      </w:pPr>
    </w:p>
    <w:p w14:paraId="76B7D508" w14:textId="05748ECB" w:rsidR="00255CB2" w:rsidRDefault="00255CB2" w:rsidP="00255CB2">
      <w:pPr>
        <w:pStyle w:val="monivalinnat"/>
        <w:tabs>
          <w:tab w:val="clear" w:pos="2410"/>
        </w:tabs>
        <w:rPr>
          <w:lang w:val="sv-FI"/>
        </w:rPr>
      </w:pPr>
    </w:p>
    <w:p w14:paraId="2712249F" w14:textId="77777777" w:rsidR="00255CB2" w:rsidRPr="006B06D5" w:rsidRDefault="00255CB2" w:rsidP="00255CB2">
      <w:pPr>
        <w:pStyle w:val="SIVUJENOTSIKKO"/>
        <w:rPr>
          <w:sz w:val="28"/>
          <w:szCs w:val="28"/>
          <w:lang w:val="fi-FI"/>
        </w:rPr>
      </w:pPr>
      <w:r w:rsidRPr="006B06D5">
        <w:rPr>
          <w:sz w:val="28"/>
          <w:szCs w:val="28"/>
          <w:lang w:val="fi-FI"/>
        </w:rPr>
        <w:t>Omistusmuodon ilmaiseminen</w:t>
      </w:r>
    </w:p>
    <w:p w14:paraId="7E13C1BF" w14:textId="77777777" w:rsidR="00255CB2" w:rsidRPr="00B90CF0" w:rsidRDefault="00255CB2" w:rsidP="00255CB2">
      <w:pPr>
        <w:rPr>
          <w:lang w:val="fi-FI"/>
        </w:rPr>
      </w:pPr>
    </w:p>
    <w:p w14:paraId="56FCC25C" w14:textId="77777777" w:rsidR="00255CB2" w:rsidRPr="00255CB2" w:rsidRDefault="00255CB2" w:rsidP="00255CB2">
      <w:pPr>
        <w:pStyle w:val="selitykset"/>
      </w:pPr>
      <w:r w:rsidRPr="00255CB2">
        <w:t>18.</w:t>
      </w:r>
    </w:p>
    <w:p w14:paraId="39B91492" w14:textId="77777777" w:rsidR="00255CB2" w:rsidRPr="00255CB2" w:rsidRDefault="00255CB2" w:rsidP="00255CB2">
      <w:pPr>
        <w:pStyle w:val="monivalinnat"/>
        <w:tabs>
          <w:tab w:val="clear" w:pos="2410"/>
        </w:tabs>
        <w:rPr>
          <w:lang w:val="fi-FI"/>
        </w:rPr>
      </w:pPr>
      <w:r w:rsidRPr="00255CB2">
        <w:rPr>
          <w:lang w:val="fi-FI"/>
        </w:rPr>
        <w:t>1.</w:t>
      </w:r>
      <w:r w:rsidRPr="00255CB2">
        <w:rPr>
          <w:lang w:val="fi-FI"/>
        </w:rPr>
        <w:tab/>
        <w:t>Kalles nya bil</w:t>
      </w:r>
    </w:p>
    <w:p w14:paraId="0C56F404" w14:textId="77777777" w:rsidR="00255CB2" w:rsidRPr="00255CB2" w:rsidRDefault="00255CB2" w:rsidP="00255CB2">
      <w:pPr>
        <w:pStyle w:val="monivalinnat"/>
        <w:tabs>
          <w:tab w:val="clear" w:pos="2410"/>
        </w:tabs>
        <w:rPr>
          <w:lang w:val="fi-FI"/>
        </w:rPr>
      </w:pPr>
      <w:r w:rsidRPr="00255CB2">
        <w:rPr>
          <w:lang w:val="fi-FI"/>
        </w:rPr>
        <w:t>2.</w:t>
      </w:r>
      <w:r w:rsidRPr="00255CB2">
        <w:rPr>
          <w:lang w:val="fi-FI"/>
        </w:rPr>
        <w:tab/>
        <w:t>Åbo stad</w:t>
      </w:r>
    </w:p>
    <w:p w14:paraId="7EDC0229" w14:textId="77777777" w:rsidR="00255CB2" w:rsidRPr="00AE6656" w:rsidRDefault="00255CB2" w:rsidP="00255CB2">
      <w:pPr>
        <w:pStyle w:val="monivalinnat"/>
        <w:tabs>
          <w:tab w:val="clear" w:pos="2410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Thomas bil</w:t>
      </w:r>
    </w:p>
    <w:p w14:paraId="594BCE63" w14:textId="77777777" w:rsidR="00255CB2" w:rsidRPr="00AE6656" w:rsidRDefault="00255CB2" w:rsidP="00255CB2">
      <w:pPr>
        <w:pStyle w:val="monivalinnat"/>
        <w:tabs>
          <w:tab w:val="clear" w:pos="2410"/>
        </w:tabs>
        <w:rPr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Virtanens</w:t>
      </w:r>
    </w:p>
    <w:p w14:paraId="6396B106" w14:textId="77777777" w:rsidR="00255CB2" w:rsidRPr="00255CB2" w:rsidRDefault="00255CB2" w:rsidP="00255CB2">
      <w:pPr>
        <w:pStyle w:val="monivalinnat"/>
        <w:tabs>
          <w:tab w:val="clear" w:pos="2410"/>
        </w:tabs>
        <w:rPr>
          <w:lang w:val="sv-FI"/>
        </w:rPr>
      </w:pPr>
    </w:p>
    <w:p w14:paraId="4F320DCD" w14:textId="77777777" w:rsidR="00255CB2" w:rsidRPr="00255CB2" w:rsidRDefault="00255CB2" w:rsidP="00255CB2">
      <w:pPr>
        <w:rPr>
          <w:lang w:val="sv-FI"/>
        </w:rPr>
      </w:pPr>
    </w:p>
    <w:p w14:paraId="6DA59050" w14:textId="77777777" w:rsidR="00255CB2" w:rsidRPr="00255CB2" w:rsidRDefault="00255CB2" w:rsidP="00E26A1F">
      <w:pPr>
        <w:pStyle w:val="monivalinnat"/>
        <w:rPr>
          <w:lang w:val="sv-FI"/>
        </w:rPr>
      </w:pPr>
    </w:p>
    <w:p w14:paraId="2D6A6689" w14:textId="77777777" w:rsidR="00604109" w:rsidRDefault="00E26A1F" w:rsidP="00E26A1F">
      <w:r w:rsidRPr="00255CB2">
        <w:rPr>
          <w:lang w:val="sv-FI"/>
        </w:rPr>
        <w:br w:type="page"/>
      </w:r>
    </w:p>
    <w:sectPr w:rsidR="00604109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tempelSchneidl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1F"/>
    <w:rsid w:val="00003199"/>
    <w:rsid w:val="00012209"/>
    <w:rsid w:val="000317AA"/>
    <w:rsid w:val="00036438"/>
    <w:rsid w:val="0006044B"/>
    <w:rsid w:val="00060C9F"/>
    <w:rsid w:val="000722AA"/>
    <w:rsid w:val="000873D8"/>
    <w:rsid w:val="00095146"/>
    <w:rsid w:val="00095CF1"/>
    <w:rsid w:val="000B0582"/>
    <w:rsid w:val="000C7290"/>
    <w:rsid w:val="000D4C99"/>
    <w:rsid w:val="000F0E8D"/>
    <w:rsid w:val="000F7335"/>
    <w:rsid w:val="001000DD"/>
    <w:rsid w:val="001350D0"/>
    <w:rsid w:val="00136BAF"/>
    <w:rsid w:val="00140E86"/>
    <w:rsid w:val="00142308"/>
    <w:rsid w:val="001579F7"/>
    <w:rsid w:val="00160CC0"/>
    <w:rsid w:val="001610DA"/>
    <w:rsid w:val="00181302"/>
    <w:rsid w:val="001B5CB6"/>
    <w:rsid w:val="001D1035"/>
    <w:rsid w:val="001D4B22"/>
    <w:rsid w:val="001E0E1E"/>
    <w:rsid w:val="00214BA9"/>
    <w:rsid w:val="0023083D"/>
    <w:rsid w:val="002324FF"/>
    <w:rsid w:val="00233B3E"/>
    <w:rsid w:val="00241DE1"/>
    <w:rsid w:val="0024326E"/>
    <w:rsid w:val="00255CB2"/>
    <w:rsid w:val="00294CFE"/>
    <w:rsid w:val="00296839"/>
    <w:rsid w:val="002A249A"/>
    <w:rsid w:val="002D2BF2"/>
    <w:rsid w:val="002F5832"/>
    <w:rsid w:val="0030039B"/>
    <w:rsid w:val="0031619B"/>
    <w:rsid w:val="00332A38"/>
    <w:rsid w:val="0034595E"/>
    <w:rsid w:val="0035033D"/>
    <w:rsid w:val="003709DA"/>
    <w:rsid w:val="00382EF4"/>
    <w:rsid w:val="0039175D"/>
    <w:rsid w:val="003B4482"/>
    <w:rsid w:val="003C11FB"/>
    <w:rsid w:val="003E1810"/>
    <w:rsid w:val="003E531B"/>
    <w:rsid w:val="003F5756"/>
    <w:rsid w:val="003F6257"/>
    <w:rsid w:val="003F763E"/>
    <w:rsid w:val="004035C8"/>
    <w:rsid w:val="00406DE5"/>
    <w:rsid w:val="0041738C"/>
    <w:rsid w:val="004251C1"/>
    <w:rsid w:val="00437E6B"/>
    <w:rsid w:val="004545DD"/>
    <w:rsid w:val="00457348"/>
    <w:rsid w:val="00465E7D"/>
    <w:rsid w:val="0048600B"/>
    <w:rsid w:val="004C2877"/>
    <w:rsid w:val="004D17E0"/>
    <w:rsid w:val="004D60D8"/>
    <w:rsid w:val="004E274F"/>
    <w:rsid w:val="004E39F2"/>
    <w:rsid w:val="004E7C48"/>
    <w:rsid w:val="004F0F76"/>
    <w:rsid w:val="004F5C09"/>
    <w:rsid w:val="00506AFE"/>
    <w:rsid w:val="0052257C"/>
    <w:rsid w:val="00536211"/>
    <w:rsid w:val="00540771"/>
    <w:rsid w:val="005408CE"/>
    <w:rsid w:val="00557049"/>
    <w:rsid w:val="0055790A"/>
    <w:rsid w:val="00573196"/>
    <w:rsid w:val="005739C5"/>
    <w:rsid w:val="005B5088"/>
    <w:rsid w:val="005F43E2"/>
    <w:rsid w:val="005F4B42"/>
    <w:rsid w:val="00604109"/>
    <w:rsid w:val="0062365A"/>
    <w:rsid w:val="00623D51"/>
    <w:rsid w:val="00652AC2"/>
    <w:rsid w:val="00665A7B"/>
    <w:rsid w:val="00671AAD"/>
    <w:rsid w:val="00681F92"/>
    <w:rsid w:val="006C6572"/>
    <w:rsid w:val="006F2D4F"/>
    <w:rsid w:val="006F40FE"/>
    <w:rsid w:val="006F41D5"/>
    <w:rsid w:val="00704461"/>
    <w:rsid w:val="00707E20"/>
    <w:rsid w:val="007567AF"/>
    <w:rsid w:val="0076098E"/>
    <w:rsid w:val="007857D6"/>
    <w:rsid w:val="007B4986"/>
    <w:rsid w:val="007B5589"/>
    <w:rsid w:val="007D27CC"/>
    <w:rsid w:val="007E44D6"/>
    <w:rsid w:val="007F3D76"/>
    <w:rsid w:val="00801F28"/>
    <w:rsid w:val="008030BE"/>
    <w:rsid w:val="008143A0"/>
    <w:rsid w:val="00814B6D"/>
    <w:rsid w:val="00844971"/>
    <w:rsid w:val="0085541A"/>
    <w:rsid w:val="00867C4C"/>
    <w:rsid w:val="0088141D"/>
    <w:rsid w:val="008971F1"/>
    <w:rsid w:val="008D5203"/>
    <w:rsid w:val="008D761C"/>
    <w:rsid w:val="008E2F84"/>
    <w:rsid w:val="008F22E7"/>
    <w:rsid w:val="00900328"/>
    <w:rsid w:val="009055BE"/>
    <w:rsid w:val="00926A33"/>
    <w:rsid w:val="00952064"/>
    <w:rsid w:val="009616D7"/>
    <w:rsid w:val="0098621C"/>
    <w:rsid w:val="0098795B"/>
    <w:rsid w:val="009B2BBF"/>
    <w:rsid w:val="009B77D0"/>
    <w:rsid w:val="009D087A"/>
    <w:rsid w:val="009D11F6"/>
    <w:rsid w:val="009D36D9"/>
    <w:rsid w:val="009D46E7"/>
    <w:rsid w:val="009E609F"/>
    <w:rsid w:val="009F3606"/>
    <w:rsid w:val="009F4B77"/>
    <w:rsid w:val="00A003AE"/>
    <w:rsid w:val="00A00A1B"/>
    <w:rsid w:val="00A061B1"/>
    <w:rsid w:val="00A30CD0"/>
    <w:rsid w:val="00A37B44"/>
    <w:rsid w:val="00A400EC"/>
    <w:rsid w:val="00A5439E"/>
    <w:rsid w:val="00A6316B"/>
    <w:rsid w:val="00A769AD"/>
    <w:rsid w:val="00A81404"/>
    <w:rsid w:val="00A879FE"/>
    <w:rsid w:val="00AA51E2"/>
    <w:rsid w:val="00AA655B"/>
    <w:rsid w:val="00AB6FE3"/>
    <w:rsid w:val="00AC3644"/>
    <w:rsid w:val="00AE29A6"/>
    <w:rsid w:val="00B02A89"/>
    <w:rsid w:val="00B02D95"/>
    <w:rsid w:val="00B3181E"/>
    <w:rsid w:val="00B338D0"/>
    <w:rsid w:val="00B509EF"/>
    <w:rsid w:val="00B51F64"/>
    <w:rsid w:val="00B64264"/>
    <w:rsid w:val="00B80BDA"/>
    <w:rsid w:val="00B84928"/>
    <w:rsid w:val="00B868B5"/>
    <w:rsid w:val="00B97414"/>
    <w:rsid w:val="00C036A9"/>
    <w:rsid w:val="00C23C42"/>
    <w:rsid w:val="00C320B9"/>
    <w:rsid w:val="00C55C5C"/>
    <w:rsid w:val="00C56B07"/>
    <w:rsid w:val="00C576BB"/>
    <w:rsid w:val="00C65CAF"/>
    <w:rsid w:val="00C724B5"/>
    <w:rsid w:val="00C94FF3"/>
    <w:rsid w:val="00CA0F4E"/>
    <w:rsid w:val="00CA3449"/>
    <w:rsid w:val="00CB62C1"/>
    <w:rsid w:val="00CC7861"/>
    <w:rsid w:val="00D21392"/>
    <w:rsid w:val="00D25FCF"/>
    <w:rsid w:val="00D42B33"/>
    <w:rsid w:val="00D55262"/>
    <w:rsid w:val="00D57375"/>
    <w:rsid w:val="00D66F4B"/>
    <w:rsid w:val="00D71BA9"/>
    <w:rsid w:val="00D76DE1"/>
    <w:rsid w:val="00D9070B"/>
    <w:rsid w:val="00DB2320"/>
    <w:rsid w:val="00DB24CB"/>
    <w:rsid w:val="00DB7301"/>
    <w:rsid w:val="00DB738F"/>
    <w:rsid w:val="00DC166A"/>
    <w:rsid w:val="00DF0938"/>
    <w:rsid w:val="00E02100"/>
    <w:rsid w:val="00E05429"/>
    <w:rsid w:val="00E20183"/>
    <w:rsid w:val="00E26A1F"/>
    <w:rsid w:val="00E34664"/>
    <w:rsid w:val="00E4440A"/>
    <w:rsid w:val="00E47FB2"/>
    <w:rsid w:val="00E6361C"/>
    <w:rsid w:val="00E771AD"/>
    <w:rsid w:val="00E8289D"/>
    <w:rsid w:val="00ED107C"/>
    <w:rsid w:val="00EF014C"/>
    <w:rsid w:val="00F10FA1"/>
    <w:rsid w:val="00F16DB5"/>
    <w:rsid w:val="00F25A14"/>
    <w:rsid w:val="00F328FE"/>
    <w:rsid w:val="00F66946"/>
    <w:rsid w:val="00F67398"/>
    <w:rsid w:val="00F73A7C"/>
    <w:rsid w:val="00F760F8"/>
    <w:rsid w:val="00F8611A"/>
    <w:rsid w:val="00F94E40"/>
    <w:rsid w:val="00FB7530"/>
    <w:rsid w:val="00FB7860"/>
    <w:rsid w:val="00FC4008"/>
    <w:rsid w:val="00FC637B"/>
    <w:rsid w:val="00FD39D5"/>
    <w:rsid w:val="00FD7A72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7F143"/>
  <w15:chartTrackingRefBased/>
  <w15:docId w15:val="{5E8D1C08-E4E5-4AB9-9761-F089CE8E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paragraphstyle">
    <w:name w:val="[No paragraph style]"/>
    <w:link w:val="NoparagraphstyleChar"/>
    <w:uiPriority w:val="99"/>
    <w:rsid w:val="00E26A1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val="en-GB"/>
    </w:rPr>
  </w:style>
  <w:style w:type="character" w:customStyle="1" w:styleId="NoparagraphstyleChar">
    <w:name w:val="[No paragraph style] Char"/>
    <w:basedOn w:val="Standardstycketeckensnitt"/>
    <w:link w:val="Noparagraphstyle"/>
    <w:uiPriority w:val="99"/>
    <w:locked/>
    <w:rsid w:val="00E26A1F"/>
    <w:rPr>
      <w:rFonts w:ascii="Times-Roman" w:eastAsia="Times New Roman" w:hAnsi="Times-Roman" w:cs="Times-Roman"/>
      <w:color w:val="000000"/>
      <w:sz w:val="24"/>
      <w:szCs w:val="24"/>
      <w:lang w:val="en-GB"/>
    </w:rPr>
  </w:style>
  <w:style w:type="paragraph" w:customStyle="1" w:styleId="SIVUJENOTSIKKO">
    <w:name w:val="SIVUJEN OTSIKKO"/>
    <w:basedOn w:val="Normal"/>
    <w:uiPriority w:val="99"/>
    <w:rsid w:val="00E26A1F"/>
    <w:rPr>
      <w:caps/>
      <w:sz w:val="36"/>
      <w:szCs w:val="36"/>
    </w:rPr>
  </w:style>
  <w:style w:type="paragraph" w:customStyle="1" w:styleId="selitykset">
    <w:name w:val="selitykset"/>
    <w:basedOn w:val="Normal"/>
    <w:uiPriority w:val="99"/>
    <w:rsid w:val="00E26A1F"/>
    <w:pPr>
      <w:spacing w:line="360" w:lineRule="auto"/>
    </w:pPr>
    <w:rPr>
      <w:rFonts w:ascii="Arial" w:hAnsi="Arial" w:cs="Arial"/>
      <w:b/>
      <w:bCs/>
      <w:sz w:val="20"/>
      <w:szCs w:val="20"/>
      <w:lang w:val="fi-FI"/>
    </w:rPr>
  </w:style>
  <w:style w:type="paragraph" w:customStyle="1" w:styleId="vaihtoehtoiso">
    <w:name w:val="vaihtoehto iso"/>
    <w:basedOn w:val="Normal"/>
    <w:uiPriority w:val="99"/>
    <w:rsid w:val="00E26A1F"/>
    <w:rPr>
      <w:rFonts w:ascii="Arial" w:hAnsi="Arial" w:cs="Arial"/>
      <w:b/>
      <w:bCs/>
      <w:lang w:val="fi-FI"/>
    </w:rPr>
  </w:style>
  <w:style w:type="paragraph" w:customStyle="1" w:styleId="monivalinnat">
    <w:name w:val="monivalinnat"/>
    <w:basedOn w:val="Normal"/>
    <w:uiPriority w:val="99"/>
    <w:rsid w:val="00E26A1F"/>
    <w:pPr>
      <w:tabs>
        <w:tab w:val="left" w:pos="284"/>
        <w:tab w:val="left" w:pos="2410"/>
      </w:tabs>
    </w:pPr>
    <w:rPr>
      <w:rFonts w:ascii="Arial" w:hAnsi="Arial" w:cs="Arial"/>
      <w:sz w:val="20"/>
      <w:szCs w:val="20"/>
      <w:lang w:val="en-GB"/>
    </w:rPr>
  </w:style>
  <w:style w:type="paragraph" w:customStyle="1" w:styleId="aaaStyleArial10ptBoldLinespacing15lines">
    <w:name w:val="aaaStyle Arial 10 pt Bold Line spacing:  1.5 lines"/>
    <w:basedOn w:val="Normal"/>
    <w:link w:val="aaaStyleArial10ptBoldLinespacing15linesChar"/>
    <w:uiPriority w:val="99"/>
    <w:rsid w:val="00E26A1F"/>
    <w:pPr>
      <w:spacing w:line="360" w:lineRule="auto"/>
    </w:pPr>
    <w:rPr>
      <w:rFonts w:ascii="Arial" w:hAnsi="Arial" w:cs="Arial"/>
      <w:sz w:val="20"/>
      <w:szCs w:val="20"/>
    </w:rPr>
  </w:style>
  <w:style w:type="paragraph" w:customStyle="1" w:styleId="tydennykset">
    <w:name w:val="täydennykset"/>
    <w:basedOn w:val="Normal"/>
    <w:uiPriority w:val="99"/>
    <w:rsid w:val="00E26A1F"/>
    <w:pPr>
      <w:spacing w:line="360" w:lineRule="auto"/>
      <w:ind w:right="565"/>
    </w:pPr>
    <w:rPr>
      <w:rFonts w:ascii="Arial" w:hAnsi="Arial" w:cs="Arial"/>
      <w:sz w:val="20"/>
      <w:szCs w:val="20"/>
    </w:rPr>
  </w:style>
  <w:style w:type="character" w:customStyle="1" w:styleId="aaaStyleArial10ptBoldLinespacing15linesChar">
    <w:name w:val="aaaStyle Arial 10 pt Bold Line spacing:  1.5 lines Char"/>
    <w:basedOn w:val="Standardstycketeckensnitt"/>
    <w:link w:val="aaaStyleArial10ptBoldLinespacing15lines"/>
    <w:uiPriority w:val="99"/>
    <w:locked/>
    <w:rsid w:val="00E26A1F"/>
    <w:rPr>
      <w:rFonts w:ascii="Arial" w:eastAsia="Times New Roman" w:hAnsi="Arial" w:cs="Arial"/>
      <w:sz w:val="20"/>
      <w:szCs w:val="20"/>
    </w:rPr>
  </w:style>
  <w:style w:type="paragraph" w:customStyle="1" w:styleId="t13alarivi">
    <w:name w:val="t13_alarivi"/>
    <w:basedOn w:val="Normal"/>
    <w:uiPriority w:val="99"/>
    <w:rsid w:val="00E26A1F"/>
    <w:pPr>
      <w:widowControl w:val="0"/>
      <w:tabs>
        <w:tab w:val="left" w:pos="560"/>
        <w:tab w:val="left" w:pos="880"/>
        <w:tab w:val="left" w:pos="1160"/>
        <w:tab w:val="left" w:pos="1440"/>
        <w:tab w:val="left" w:pos="1720"/>
        <w:tab w:val="left" w:pos="2000"/>
        <w:tab w:val="left" w:pos="2280"/>
        <w:tab w:val="left" w:pos="2560"/>
        <w:tab w:val="left" w:pos="2840"/>
        <w:tab w:val="left" w:pos="312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080"/>
        <w:tab w:val="left" w:pos="5360"/>
        <w:tab w:val="left" w:pos="5640"/>
        <w:tab w:val="left" w:pos="5920"/>
        <w:tab w:val="left" w:pos="6200"/>
        <w:tab w:val="left" w:pos="6480"/>
        <w:tab w:val="left" w:pos="6760"/>
        <w:tab w:val="left" w:pos="7040"/>
        <w:tab w:val="left" w:pos="7320"/>
        <w:tab w:val="left" w:pos="7600"/>
        <w:tab w:val="left" w:pos="7880"/>
        <w:tab w:val="left" w:pos="8160"/>
        <w:tab w:val="left" w:pos="8440"/>
        <w:tab w:val="left" w:pos="8720"/>
        <w:tab w:val="left" w:pos="9000"/>
        <w:tab w:val="left" w:pos="9280"/>
        <w:tab w:val="left" w:pos="9560"/>
      </w:tabs>
      <w:suppressAutoHyphens/>
      <w:autoSpaceDE w:val="0"/>
      <w:autoSpaceDN w:val="0"/>
      <w:adjustRightInd w:val="0"/>
      <w:spacing w:after="113" w:line="300" w:lineRule="atLeast"/>
      <w:ind w:left="300" w:hanging="300"/>
      <w:textAlignment w:val="baseline"/>
    </w:pPr>
    <w:rPr>
      <w:rFonts w:ascii="Univers" w:hAnsi="Univers" w:cs="Univers"/>
      <w:i/>
      <w:iCs/>
      <w:color w:val="000000"/>
      <w:sz w:val="20"/>
      <w:szCs w:val="2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2</cp:revision>
  <dcterms:created xsi:type="dcterms:W3CDTF">2020-04-22T07:29:00Z</dcterms:created>
  <dcterms:modified xsi:type="dcterms:W3CDTF">2020-04-22T07:35:00Z</dcterms:modified>
</cp:coreProperties>
</file>