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D390" w14:textId="7D0A6296" w:rsidR="00C812A2" w:rsidRPr="0003168F" w:rsidRDefault="00C812A2">
      <w:pPr>
        <w:rPr>
          <w:b/>
          <w:bCs/>
          <w:sz w:val="28"/>
          <w:szCs w:val="28"/>
        </w:rPr>
      </w:pPr>
      <w:proofErr w:type="spellStart"/>
      <w:r w:rsidRPr="0003168F">
        <w:rPr>
          <w:b/>
          <w:bCs/>
          <w:sz w:val="28"/>
          <w:szCs w:val="28"/>
        </w:rPr>
        <w:t>Förberedelse</w:t>
      </w:r>
      <w:r w:rsidR="0003168F" w:rsidRPr="0003168F">
        <w:rPr>
          <w:b/>
          <w:bCs/>
          <w:sz w:val="28"/>
          <w:szCs w:val="28"/>
        </w:rPr>
        <w:t>formulär</w:t>
      </w:r>
      <w:proofErr w:type="spellEnd"/>
      <w:r w:rsidRPr="0003168F">
        <w:rPr>
          <w:b/>
          <w:bCs/>
          <w:sz w:val="28"/>
          <w:szCs w:val="28"/>
        </w:rPr>
        <w:t xml:space="preserve"> för </w:t>
      </w:r>
      <w:proofErr w:type="spellStart"/>
      <w:r w:rsidRPr="0003168F">
        <w:rPr>
          <w:b/>
          <w:bCs/>
          <w:sz w:val="28"/>
          <w:szCs w:val="28"/>
        </w:rPr>
        <w:t>förhandling</w:t>
      </w:r>
      <w:proofErr w:type="spellEnd"/>
      <w:r w:rsidRPr="0003168F"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40"/>
        <w:gridCol w:w="4234"/>
        <w:gridCol w:w="4111"/>
      </w:tblGrid>
      <w:tr w:rsidR="00C812A2" w14:paraId="3D70A5D6" w14:textId="77777777" w:rsidTr="0003168F">
        <w:tc>
          <w:tcPr>
            <w:tcW w:w="2140" w:type="dxa"/>
          </w:tcPr>
          <w:p w14:paraId="75A3D94E" w14:textId="77777777" w:rsidR="00C812A2" w:rsidRPr="0003168F" w:rsidRDefault="00C81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</w:tcPr>
          <w:p w14:paraId="56C0731F" w14:textId="77777777" w:rsidR="00C812A2" w:rsidRPr="0003168F" w:rsidRDefault="003654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3168F">
              <w:rPr>
                <w:b/>
                <w:bCs/>
                <w:sz w:val="24"/>
                <w:szCs w:val="24"/>
              </w:rPr>
              <w:t>Jag</w:t>
            </w:r>
            <w:proofErr w:type="spellEnd"/>
            <w:r w:rsidRPr="0003168F">
              <w:rPr>
                <w:b/>
                <w:bCs/>
                <w:sz w:val="24"/>
                <w:szCs w:val="24"/>
              </w:rPr>
              <w:t>/Vi</w:t>
            </w:r>
          </w:p>
          <w:p w14:paraId="23A47AFA" w14:textId="77777777" w:rsidR="0003168F" w:rsidRDefault="0003168F">
            <w:pPr>
              <w:rPr>
                <w:b/>
                <w:bCs/>
                <w:sz w:val="24"/>
                <w:szCs w:val="24"/>
              </w:rPr>
            </w:pPr>
          </w:p>
          <w:p w14:paraId="29D47129" w14:textId="27708B80" w:rsidR="0003168F" w:rsidRPr="0003168F" w:rsidRDefault="000316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05F40E" w14:textId="4B0B1B17" w:rsidR="00C812A2" w:rsidRPr="0003168F" w:rsidRDefault="003654D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3168F">
              <w:rPr>
                <w:b/>
                <w:bCs/>
                <w:sz w:val="24"/>
                <w:szCs w:val="24"/>
              </w:rPr>
              <w:t>Den</w:t>
            </w:r>
            <w:proofErr w:type="spellEnd"/>
            <w:r w:rsidRPr="000316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68F">
              <w:rPr>
                <w:b/>
                <w:bCs/>
                <w:sz w:val="24"/>
                <w:szCs w:val="24"/>
              </w:rPr>
              <w:t>andra</w:t>
            </w:r>
            <w:proofErr w:type="spellEnd"/>
            <w:r w:rsidRPr="0003168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68F">
              <w:rPr>
                <w:b/>
                <w:bCs/>
                <w:sz w:val="24"/>
                <w:szCs w:val="24"/>
              </w:rPr>
              <w:t>parten</w:t>
            </w:r>
            <w:proofErr w:type="spellEnd"/>
          </w:p>
        </w:tc>
      </w:tr>
      <w:tr w:rsidR="00C812A2" w14:paraId="49204B9E" w14:textId="77777777" w:rsidTr="0003168F">
        <w:tc>
          <w:tcPr>
            <w:tcW w:w="2140" w:type="dxa"/>
          </w:tcPr>
          <w:p w14:paraId="08AF656E" w14:textId="3882F10C" w:rsidR="00C812A2" w:rsidRDefault="003654D5">
            <w:pPr>
              <w:rPr>
                <w:b/>
                <w:bCs/>
              </w:rPr>
            </w:pPr>
            <w:r w:rsidRPr="0003168F">
              <w:rPr>
                <w:b/>
                <w:bCs/>
              </w:rPr>
              <w:t>BATNA</w:t>
            </w:r>
          </w:p>
          <w:p w14:paraId="12661F6C" w14:textId="77777777" w:rsidR="0003168F" w:rsidRPr="0003168F" w:rsidRDefault="0003168F">
            <w:pPr>
              <w:rPr>
                <w:b/>
                <w:bCs/>
              </w:rPr>
            </w:pPr>
          </w:p>
          <w:p w14:paraId="75158D8E" w14:textId="77777777" w:rsidR="0003168F" w:rsidRPr="0003168F" w:rsidRDefault="0003168F">
            <w:pPr>
              <w:rPr>
                <w:b/>
                <w:bCs/>
              </w:rPr>
            </w:pPr>
          </w:p>
          <w:p w14:paraId="2596DA09" w14:textId="4BD2E7DB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27375633" w14:textId="77777777" w:rsidR="00C812A2" w:rsidRDefault="00C812A2"/>
        </w:tc>
        <w:tc>
          <w:tcPr>
            <w:tcW w:w="4111" w:type="dxa"/>
          </w:tcPr>
          <w:p w14:paraId="10F2AE95" w14:textId="77777777" w:rsidR="00C812A2" w:rsidRDefault="00C812A2"/>
        </w:tc>
      </w:tr>
      <w:tr w:rsidR="00C812A2" w14:paraId="2CCD493F" w14:textId="77777777" w:rsidTr="0003168F">
        <w:tc>
          <w:tcPr>
            <w:tcW w:w="2140" w:type="dxa"/>
          </w:tcPr>
          <w:p w14:paraId="137621DD" w14:textId="72D01F57" w:rsidR="00C812A2" w:rsidRDefault="003654D5">
            <w:pPr>
              <w:rPr>
                <w:b/>
                <w:bCs/>
              </w:rPr>
            </w:pPr>
            <w:r w:rsidRPr="0003168F">
              <w:rPr>
                <w:b/>
                <w:bCs/>
              </w:rPr>
              <w:t>WATNA</w:t>
            </w:r>
          </w:p>
          <w:p w14:paraId="354F33C8" w14:textId="77777777" w:rsidR="0003168F" w:rsidRPr="0003168F" w:rsidRDefault="0003168F">
            <w:pPr>
              <w:rPr>
                <w:b/>
                <w:bCs/>
              </w:rPr>
            </w:pPr>
          </w:p>
          <w:p w14:paraId="6813DC6D" w14:textId="77777777" w:rsidR="0003168F" w:rsidRPr="0003168F" w:rsidRDefault="0003168F">
            <w:pPr>
              <w:rPr>
                <w:b/>
                <w:bCs/>
              </w:rPr>
            </w:pPr>
          </w:p>
          <w:p w14:paraId="7701BCCB" w14:textId="35FDE3AB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18B4B421" w14:textId="77777777" w:rsidR="00C812A2" w:rsidRDefault="00C812A2"/>
        </w:tc>
        <w:tc>
          <w:tcPr>
            <w:tcW w:w="4111" w:type="dxa"/>
          </w:tcPr>
          <w:p w14:paraId="676F1D8B" w14:textId="77777777" w:rsidR="00C812A2" w:rsidRDefault="00C812A2"/>
        </w:tc>
      </w:tr>
      <w:tr w:rsidR="00C812A2" w14:paraId="1B0B272D" w14:textId="77777777" w:rsidTr="0003168F">
        <w:tc>
          <w:tcPr>
            <w:tcW w:w="2140" w:type="dxa"/>
          </w:tcPr>
          <w:p w14:paraId="548F05FB" w14:textId="3A825E24" w:rsidR="00C812A2" w:rsidRDefault="003654D5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Mål</w:t>
            </w:r>
            <w:proofErr w:type="spellEnd"/>
          </w:p>
          <w:p w14:paraId="366266CB" w14:textId="77777777" w:rsidR="0003168F" w:rsidRPr="0003168F" w:rsidRDefault="0003168F">
            <w:pPr>
              <w:rPr>
                <w:b/>
                <w:bCs/>
              </w:rPr>
            </w:pPr>
          </w:p>
          <w:p w14:paraId="30287E6E" w14:textId="77777777" w:rsidR="0003168F" w:rsidRPr="0003168F" w:rsidRDefault="0003168F">
            <w:pPr>
              <w:rPr>
                <w:b/>
                <w:bCs/>
              </w:rPr>
            </w:pPr>
          </w:p>
          <w:p w14:paraId="5A7FB101" w14:textId="0DE548DA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6FB65943" w14:textId="77777777" w:rsidR="00C812A2" w:rsidRDefault="00C812A2"/>
        </w:tc>
        <w:tc>
          <w:tcPr>
            <w:tcW w:w="4111" w:type="dxa"/>
          </w:tcPr>
          <w:p w14:paraId="418B60BE" w14:textId="77777777" w:rsidR="00C812A2" w:rsidRDefault="00C812A2"/>
        </w:tc>
      </w:tr>
      <w:tr w:rsidR="00C812A2" w14:paraId="2E0C8290" w14:textId="77777777" w:rsidTr="0003168F">
        <w:tc>
          <w:tcPr>
            <w:tcW w:w="2140" w:type="dxa"/>
          </w:tcPr>
          <w:p w14:paraId="0525C5F4" w14:textId="780E39CF" w:rsidR="00C812A2" w:rsidRDefault="003654D5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Förhandlingsposition</w:t>
            </w:r>
            <w:proofErr w:type="spellEnd"/>
          </w:p>
          <w:p w14:paraId="54CC9FA7" w14:textId="77777777" w:rsidR="0003168F" w:rsidRPr="0003168F" w:rsidRDefault="0003168F">
            <w:pPr>
              <w:rPr>
                <w:b/>
                <w:bCs/>
              </w:rPr>
            </w:pPr>
          </w:p>
          <w:p w14:paraId="31FCEA88" w14:textId="77777777" w:rsidR="0003168F" w:rsidRPr="0003168F" w:rsidRDefault="0003168F">
            <w:pPr>
              <w:rPr>
                <w:b/>
                <w:bCs/>
              </w:rPr>
            </w:pPr>
          </w:p>
          <w:p w14:paraId="15EAAE22" w14:textId="1527C6A8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67271E73" w14:textId="77777777" w:rsidR="00C812A2" w:rsidRDefault="00C812A2"/>
        </w:tc>
        <w:tc>
          <w:tcPr>
            <w:tcW w:w="4111" w:type="dxa"/>
          </w:tcPr>
          <w:p w14:paraId="62C80248" w14:textId="77777777" w:rsidR="00C812A2" w:rsidRDefault="00C812A2"/>
        </w:tc>
      </w:tr>
      <w:tr w:rsidR="00C812A2" w14:paraId="7C3930F3" w14:textId="77777777" w:rsidTr="0003168F">
        <w:tc>
          <w:tcPr>
            <w:tcW w:w="2140" w:type="dxa"/>
          </w:tcPr>
          <w:p w14:paraId="71A55E0D" w14:textId="4915A169" w:rsidR="00C812A2" w:rsidRDefault="003654D5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Gemensamma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intressen</w:t>
            </w:r>
            <w:proofErr w:type="spellEnd"/>
          </w:p>
          <w:p w14:paraId="5DDE0785" w14:textId="77777777" w:rsidR="0003168F" w:rsidRPr="0003168F" w:rsidRDefault="0003168F">
            <w:pPr>
              <w:rPr>
                <w:b/>
                <w:bCs/>
              </w:rPr>
            </w:pPr>
          </w:p>
          <w:p w14:paraId="30F99233" w14:textId="7015FFF9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716A77BB" w14:textId="77777777" w:rsidR="00C812A2" w:rsidRDefault="00C812A2"/>
        </w:tc>
        <w:tc>
          <w:tcPr>
            <w:tcW w:w="4111" w:type="dxa"/>
          </w:tcPr>
          <w:p w14:paraId="1C802C88" w14:textId="77777777" w:rsidR="00C812A2" w:rsidRDefault="00C812A2"/>
        </w:tc>
      </w:tr>
      <w:tr w:rsidR="00C812A2" w14:paraId="2F6AEAEB" w14:textId="77777777" w:rsidTr="0003168F">
        <w:tc>
          <w:tcPr>
            <w:tcW w:w="2140" w:type="dxa"/>
          </w:tcPr>
          <w:p w14:paraId="03B7405D" w14:textId="77777777" w:rsidR="00C812A2" w:rsidRPr="0003168F" w:rsidRDefault="0007474A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Lägsta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acceptabla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lösning</w:t>
            </w:r>
            <w:proofErr w:type="spellEnd"/>
          </w:p>
          <w:p w14:paraId="5DC3CB40" w14:textId="77777777" w:rsidR="0003168F" w:rsidRPr="0003168F" w:rsidRDefault="0003168F">
            <w:pPr>
              <w:rPr>
                <w:b/>
                <w:bCs/>
              </w:rPr>
            </w:pPr>
          </w:p>
          <w:p w14:paraId="3917C86C" w14:textId="282CE7C2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6070B1AC" w14:textId="77777777" w:rsidR="00C812A2" w:rsidRDefault="00C812A2"/>
        </w:tc>
        <w:tc>
          <w:tcPr>
            <w:tcW w:w="4111" w:type="dxa"/>
          </w:tcPr>
          <w:p w14:paraId="5E5CF68A" w14:textId="77777777" w:rsidR="00C812A2" w:rsidRDefault="00C812A2"/>
        </w:tc>
      </w:tr>
      <w:tr w:rsidR="00C812A2" w14:paraId="2238C457" w14:textId="77777777" w:rsidTr="0003168F">
        <w:tc>
          <w:tcPr>
            <w:tcW w:w="2140" w:type="dxa"/>
          </w:tcPr>
          <w:p w14:paraId="6AB5D013" w14:textId="29D35302" w:rsidR="00C812A2" w:rsidRDefault="0007474A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Bästa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tänkbara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lösning</w:t>
            </w:r>
            <w:proofErr w:type="spellEnd"/>
          </w:p>
          <w:p w14:paraId="2B243777" w14:textId="77777777" w:rsidR="0003168F" w:rsidRPr="0003168F" w:rsidRDefault="0003168F">
            <w:pPr>
              <w:rPr>
                <w:b/>
                <w:bCs/>
              </w:rPr>
            </w:pPr>
          </w:p>
          <w:p w14:paraId="33C30A98" w14:textId="5BFC4789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5C7A3F29" w14:textId="77777777" w:rsidR="00C812A2" w:rsidRDefault="00C812A2"/>
        </w:tc>
        <w:tc>
          <w:tcPr>
            <w:tcW w:w="4111" w:type="dxa"/>
          </w:tcPr>
          <w:p w14:paraId="58D5EED8" w14:textId="77777777" w:rsidR="00C812A2" w:rsidRDefault="00C812A2"/>
        </w:tc>
      </w:tr>
      <w:tr w:rsidR="00F84270" w14:paraId="1EC26641" w14:textId="77777777" w:rsidTr="0003168F">
        <w:tc>
          <w:tcPr>
            <w:tcW w:w="2140" w:type="dxa"/>
          </w:tcPr>
          <w:p w14:paraId="73ED065C" w14:textId="77777777" w:rsidR="00F84270" w:rsidRPr="0003168F" w:rsidRDefault="00F84270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Bästa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argument</w:t>
            </w:r>
            <w:proofErr w:type="spellEnd"/>
          </w:p>
          <w:p w14:paraId="69E46ACE" w14:textId="77777777" w:rsidR="0003168F" w:rsidRPr="0003168F" w:rsidRDefault="0003168F">
            <w:pPr>
              <w:rPr>
                <w:b/>
                <w:bCs/>
              </w:rPr>
            </w:pPr>
          </w:p>
          <w:p w14:paraId="6374CB39" w14:textId="77777777" w:rsidR="0003168F" w:rsidRDefault="0003168F">
            <w:pPr>
              <w:rPr>
                <w:b/>
                <w:bCs/>
              </w:rPr>
            </w:pPr>
          </w:p>
          <w:p w14:paraId="16845E8E" w14:textId="780E9B9D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6F2C2D92" w14:textId="77777777" w:rsidR="00F84270" w:rsidRDefault="00F84270"/>
        </w:tc>
        <w:tc>
          <w:tcPr>
            <w:tcW w:w="4111" w:type="dxa"/>
          </w:tcPr>
          <w:p w14:paraId="0CDD3EE4" w14:textId="77777777" w:rsidR="00F84270" w:rsidRDefault="00F84270"/>
        </w:tc>
      </w:tr>
      <w:tr w:rsidR="00F84270" w14:paraId="0FB473B3" w14:textId="77777777" w:rsidTr="0003168F">
        <w:tc>
          <w:tcPr>
            <w:tcW w:w="2140" w:type="dxa"/>
          </w:tcPr>
          <w:p w14:paraId="55C65B70" w14:textId="77777777" w:rsidR="00F84270" w:rsidRPr="0003168F" w:rsidRDefault="0003168F">
            <w:pPr>
              <w:rPr>
                <w:b/>
                <w:bCs/>
              </w:rPr>
            </w:pPr>
            <w:proofErr w:type="spellStart"/>
            <w:r w:rsidRPr="0003168F">
              <w:rPr>
                <w:b/>
                <w:bCs/>
              </w:rPr>
              <w:t>Övrigt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att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tänka</w:t>
            </w:r>
            <w:proofErr w:type="spellEnd"/>
            <w:r w:rsidRPr="0003168F">
              <w:rPr>
                <w:b/>
                <w:bCs/>
              </w:rPr>
              <w:t xml:space="preserve"> </w:t>
            </w:r>
            <w:proofErr w:type="spellStart"/>
            <w:r w:rsidRPr="0003168F">
              <w:rPr>
                <w:b/>
                <w:bCs/>
              </w:rPr>
              <w:t>på</w:t>
            </w:r>
            <w:proofErr w:type="spellEnd"/>
          </w:p>
          <w:p w14:paraId="0CA079E7" w14:textId="12A526D9" w:rsidR="0003168F" w:rsidRDefault="0003168F">
            <w:pPr>
              <w:rPr>
                <w:b/>
                <w:bCs/>
              </w:rPr>
            </w:pPr>
          </w:p>
          <w:p w14:paraId="64CFFDD7" w14:textId="77777777" w:rsidR="0003168F" w:rsidRPr="0003168F" w:rsidRDefault="0003168F">
            <w:pPr>
              <w:rPr>
                <w:b/>
                <w:bCs/>
              </w:rPr>
            </w:pPr>
          </w:p>
          <w:p w14:paraId="207973F9" w14:textId="35AEC3F6" w:rsidR="0003168F" w:rsidRPr="0003168F" w:rsidRDefault="0003168F">
            <w:pPr>
              <w:rPr>
                <w:b/>
                <w:bCs/>
              </w:rPr>
            </w:pPr>
          </w:p>
        </w:tc>
        <w:tc>
          <w:tcPr>
            <w:tcW w:w="4234" w:type="dxa"/>
          </w:tcPr>
          <w:p w14:paraId="6E62E4DB" w14:textId="77777777" w:rsidR="00F84270" w:rsidRDefault="00F84270"/>
        </w:tc>
        <w:tc>
          <w:tcPr>
            <w:tcW w:w="4111" w:type="dxa"/>
          </w:tcPr>
          <w:p w14:paraId="62F297BF" w14:textId="77777777" w:rsidR="00F84270" w:rsidRDefault="00F84270"/>
        </w:tc>
      </w:tr>
    </w:tbl>
    <w:p w14:paraId="50FAB624" w14:textId="1FD9FB49" w:rsidR="00EC1F28" w:rsidRDefault="00EC1F28"/>
    <w:p w14:paraId="0889D40C" w14:textId="2B4AE78B" w:rsidR="003654D5" w:rsidRPr="003654D5" w:rsidRDefault="003654D5">
      <w:pPr>
        <w:rPr>
          <w:lang w:val="sv-SE"/>
        </w:rPr>
      </w:pPr>
      <w:r w:rsidRPr="003654D5">
        <w:rPr>
          <w:lang w:val="sv-SE"/>
        </w:rPr>
        <w:t xml:space="preserve">Formuläret inspirerat av Baden </w:t>
      </w:r>
      <w:proofErr w:type="spellStart"/>
      <w:r w:rsidRPr="003654D5">
        <w:rPr>
          <w:lang w:val="sv-SE"/>
        </w:rPr>
        <w:t>Eunson</w:t>
      </w:r>
      <w:proofErr w:type="spellEnd"/>
      <w:r>
        <w:rPr>
          <w:lang w:val="sv-SE"/>
        </w:rPr>
        <w:t xml:space="preserve"> (2011)</w:t>
      </w:r>
      <w:r w:rsidRPr="003654D5">
        <w:rPr>
          <w:lang w:val="sv-SE"/>
        </w:rPr>
        <w:t xml:space="preserve">: </w:t>
      </w:r>
      <w:proofErr w:type="spellStart"/>
      <w:r w:rsidRPr="003654D5">
        <w:rPr>
          <w:lang w:val="sv-SE"/>
        </w:rPr>
        <w:t>Co</w:t>
      </w:r>
      <w:r>
        <w:rPr>
          <w:lang w:val="sv-SE"/>
        </w:rPr>
        <w:t>nflict</w:t>
      </w:r>
      <w:proofErr w:type="spellEnd"/>
      <w:r>
        <w:rPr>
          <w:lang w:val="sv-SE"/>
        </w:rPr>
        <w:t xml:space="preserve"> Management </w:t>
      </w:r>
    </w:p>
    <w:sectPr w:rsidR="003654D5" w:rsidRPr="003654D5" w:rsidSect="00031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22"/>
    <w:rsid w:val="00000B06"/>
    <w:rsid w:val="0003168F"/>
    <w:rsid w:val="0007474A"/>
    <w:rsid w:val="00251508"/>
    <w:rsid w:val="002A2AD7"/>
    <w:rsid w:val="002C5C53"/>
    <w:rsid w:val="002F7A59"/>
    <w:rsid w:val="003611D4"/>
    <w:rsid w:val="003654D5"/>
    <w:rsid w:val="00422B53"/>
    <w:rsid w:val="004E1CDA"/>
    <w:rsid w:val="004F308B"/>
    <w:rsid w:val="004F62B6"/>
    <w:rsid w:val="00510476"/>
    <w:rsid w:val="00626B4A"/>
    <w:rsid w:val="00645D8F"/>
    <w:rsid w:val="0067153B"/>
    <w:rsid w:val="00740C4A"/>
    <w:rsid w:val="00743A0B"/>
    <w:rsid w:val="00814491"/>
    <w:rsid w:val="00820420"/>
    <w:rsid w:val="008B03CA"/>
    <w:rsid w:val="008C0795"/>
    <w:rsid w:val="008F4CB5"/>
    <w:rsid w:val="00916F22"/>
    <w:rsid w:val="009370CF"/>
    <w:rsid w:val="00994F6E"/>
    <w:rsid w:val="00A36CDF"/>
    <w:rsid w:val="00A62E1F"/>
    <w:rsid w:val="00B15933"/>
    <w:rsid w:val="00B60512"/>
    <w:rsid w:val="00BC187F"/>
    <w:rsid w:val="00C812A2"/>
    <w:rsid w:val="00C81B4C"/>
    <w:rsid w:val="00CB0289"/>
    <w:rsid w:val="00CF2631"/>
    <w:rsid w:val="00D0223B"/>
    <w:rsid w:val="00D3437A"/>
    <w:rsid w:val="00D4288E"/>
    <w:rsid w:val="00DA140C"/>
    <w:rsid w:val="00DE3F0C"/>
    <w:rsid w:val="00E37C51"/>
    <w:rsid w:val="00E466CA"/>
    <w:rsid w:val="00E90FAA"/>
    <w:rsid w:val="00EC1F28"/>
    <w:rsid w:val="00EE42E4"/>
    <w:rsid w:val="00F3448E"/>
    <w:rsid w:val="00F84270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24E8"/>
  <w15:chartTrackingRefBased/>
  <w15:docId w15:val="{9D028C59-79FC-469A-9F3E-B3DAF96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F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36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Sevon Sofia</dc:creator>
  <cp:keywords/>
  <dc:description/>
  <cp:lastModifiedBy>Sevon Sofia</cp:lastModifiedBy>
  <cp:revision>2</cp:revision>
  <dcterms:created xsi:type="dcterms:W3CDTF">2021-03-16T11:26:00Z</dcterms:created>
  <dcterms:modified xsi:type="dcterms:W3CDTF">2021-03-18T15:16:00Z</dcterms:modified>
</cp:coreProperties>
</file>