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EB2A" w14:textId="18DE7CD9" w:rsidR="00CC35F9" w:rsidRPr="00CC35F9" w:rsidRDefault="00CC35F9" w:rsidP="00CC35F9">
      <w:pPr>
        <w:rPr>
          <w:b/>
          <w:bCs/>
        </w:rPr>
      </w:pPr>
      <w:proofErr w:type="spellStart"/>
      <w:r w:rsidRPr="00CC35F9">
        <w:rPr>
          <w:b/>
          <w:bCs/>
        </w:rPr>
        <w:t>Kurssikirjallisuus</w:t>
      </w:r>
      <w:proofErr w:type="spellEnd"/>
    </w:p>
    <w:p w14:paraId="2FF727FB" w14:textId="60A06192" w:rsidR="009F0418" w:rsidRPr="009F0418" w:rsidRDefault="00CC35F9" w:rsidP="009F0418">
      <w:pPr>
        <w:rPr>
          <w:rFonts w:ascii="Calibri" w:eastAsia="Times New Roman" w:hAnsi="Calibri" w:cs="Calibri"/>
          <w:color w:val="0563C1"/>
          <w:u w:val="single"/>
          <w:lang w:val="fi-FI" w:eastAsia="fi-FI"/>
        </w:rPr>
      </w:pPr>
      <w:r>
        <w:t xml:space="preserve">Kaarina </w:t>
      </w:r>
      <w:proofErr w:type="spellStart"/>
      <w:r>
        <w:t>Halonen</w:t>
      </w:r>
      <w:proofErr w:type="spellEnd"/>
      <w:r>
        <w:t xml:space="preserve"> - Maj-Lis Steiner. 2009. </w:t>
      </w:r>
      <w:proofErr w:type="spellStart"/>
      <w:r w:rsidRPr="00CC35F9">
        <w:rPr>
          <w:i/>
          <w:iCs/>
        </w:rPr>
        <w:t>Tilintarkastusprosessi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käytännössä</w:t>
      </w:r>
      <w:proofErr w:type="spellEnd"/>
      <w:r w:rsidRPr="00CC35F9">
        <w:rPr>
          <w:i/>
          <w:iCs/>
        </w:rPr>
        <w:t>.</w:t>
      </w:r>
      <w:r>
        <w:t xml:space="preserve"> Alma Talent Oy. ISBN 978-952-63-2843-0. </w:t>
      </w:r>
      <w:r w:rsidR="009F0418">
        <w:t xml:space="preserve"> </w:t>
      </w:r>
      <w:proofErr w:type="spellStart"/>
      <w:r w:rsidR="009F0418" w:rsidRPr="009F0418">
        <w:t>linkki</w:t>
      </w:r>
      <w:proofErr w:type="spellEnd"/>
      <w:r w:rsidR="009F0418" w:rsidRPr="009F0418">
        <w:t xml:space="preserve"> </w:t>
      </w:r>
      <w:proofErr w:type="spellStart"/>
      <w:r w:rsidR="009F0418" w:rsidRPr="009F0418">
        <w:t>kirjaston</w:t>
      </w:r>
      <w:proofErr w:type="spellEnd"/>
      <w:r w:rsidR="009F0418" w:rsidRPr="009F0418">
        <w:t xml:space="preserve"> </w:t>
      </w:r>
      <w:proofErr w:type="spellStart"/>
      <w:r w:rsidR="009F0418" w:rsidRPr="009F0418">
        <w:t>kautta</w:t>
      </w:r>
      <w:proofErr w:type="spellEnd"/>
      <w:r w:rsidR="009F0418" w:rsidRPr="009F0418">
        <w:t xml:space="preserve"> e-</w:t>
      </w:r>
      <w:proofErr w:type="spellStart"/>
      <w:r w:rsidR="009F0418" w:rsidRPr="009F0418">
        <w:t>kirjaan</w:t>
      </w:r>
      <w:proofErr w:type="spellEnd"/>
      <w:r w:rsidR="009F0418" w:rsidRPr="009F0418">
        <w:t xml:space="preserve">: </w:t>
      </w:r>
      <w:hyperlink r:id="rId4" w:anchor="/haku:halonen(20)steiner" w:history="1">
        <w:r w:rsidR="009F0418" w:rsidRPr="009F0418">
          <w:rPr>
            <w:rFonts w:ascii="Calibri" w:eastAsia="Times New Roman" w:hAnsi="Calibri" w:cs="Calibri"/>
            <w:color w:val="0563C1"/>
            <w:u w:val="single"/>
            <w:lang w:val="fi-FI" w:eastAsia="fi-FI"/>
          </w:rPr>
          <w:t>https://verkkokirjahylly.almatalent.fi/teos/DAEBIXCTDG#/haku:halonen(20)steiner</w:t>
        </w:r>
      </w:hyperlink>
    </w:p>
    <w:p w14:paraId="281E221E" w14:textId="474112C0" w:rsidR="009F0418" w:rsidRPr="009F0418" w:rsidRDefault="00CC35F9" w:rsidP="009F0418">
      <w:pPr>
        <w:rPr>
          <w:lang w:val="fi-FI"/>
        </w:rPr>
      </w:pPr>
      <w:proofErr w:type="spellStart"/>
      <w:r>
        <w:t>Pasi</w:t>
      </w:r>
      <w:proofErr w:type="spellEnd"/>
      <w:r>
        <w:t xml:space="preserve"> </w:t>
      </w:r>
      <w:proofErr w:type="spellStart"/>
      <w:r>
        <w:t>Horsmanheimo</w:t>
      </w:r>
      <w:proofErr w:type="spellEnd"/>
      <w:r>
        <w:t xml:space="preserve"> – Maj-Lis Steiner. 2017. </w:t>
      </w:r>
      <w:r w:rsidRPr="00CC35F9">
        <w:rPr>
          <w:i/>
          <w:iCs/>
        </w:rPr>
        <w:t xml:space="preserve">TILINTARKASTUS – </w:t>
      </w:r>
      <w:proofErr w:type="spellStart"/>
      <w:r w:rsidRPr="00CC35F9">
        <w:rPr>
          <w:i/>
          <w:iCs/>
        </w:rPr>
        <w:t>asiakkaan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opas</w:t>
      </w:r>
      <w:proofErr w:type="spellEnd"/>
      <w:r>
        <w:t xml:space="preserve">. 5., </w:t>
      </w:r>
      <w:proofErr w:type="spellStart"/>
      <w:r>
        <w:t>uudistettu</w:t>
      </w:r>
      <w:proofErr w:type="spellEnd"/>
      <w:r>
        <w:t xml:space="preserve"> </w:t>
      </w:r>
      <w:proofErr w:type="spellStart"/>
      <w:r>
        <w:t>painos</w:t>
      </w:r>
      <w:proofErr w:type="spellEnd"/>
      <w:r>
        <w:t>. Alma Talent Oy. ISBN 978-952-14-2748-0.</w:t>
      </w:r>
      <w:r w:rsidR="009F0418">
        <w:t xml:space="preserve"> </w:t>
      </w:r>
      <w:proofErr w:type="spellStart"/>
      <w:r w:rsidR="009F0418" w:rsidRPr="009F0418">
        <w:t>linkki</w:t>
      </w:r>
      <w:proofErr w:type="spellEnd"/>
      <w:r w:rsidR="009F0418" w:rsidRPr="009F0418">
        <w:t xml:space="preserve"> </w:t>
      </w:r>
      <w:proofErr w:type="spellStart"/>
      <w:r w:rsidR="009F0418" w:rsidRPr="009F0418">
        <w:t>kirjaston</w:t>
      </w:r>
      <w:proofErr w:type="spellEnd"/>
      <w:r w:rsidR="009F0418" w:rsidRPr="009F0418">
        <w:t xml:space="preserve"> </w:t>
      </w:r>
      <w:proofErr w:type="spellStart"/>
      <w:r w:rsidR="009F0418" w:rsidRPr="009F0418">
        <w:t>kautta</w:t>
      </w:r>
      <w:proofErr w:type="spellEnd"/>
      <w:r w:rsidR="009F0418" w:rsidRPr="009F0418">
        <w:t xml:space="preserve"> e-</w:t>
      </w:r>
      <w:proofErr w:type="spellStart"/>
      <w:r w:rsidR="009F0418" w:rsidRPr="009F0418">
        <w:t>kirjaan</w:t>
      </w:r>
      <w:proofErr w:type="spellEnd"/>
      <w:r w:rsidR="009F0418" w:rsidRPr="009F0418">
        <w:t xml:space="preserve">: </w:t>
      </w:r>
      <w:hyperlink r:id="rId5" w:history="1">
        <w:r w:rsidR="009F0418" w:rsidRPr="0064172B">
          <w:rPr>
            <w:rStyle w:val="Hyperlink"/>
          </w:rPr>
          <w:t>https://verkkokirjahylly.almatalent.fi/teos/IAEBHXCTEB#kohta:TILINTARKASTUS((20)((2013)((20)asiakkaan((20)opas((20)/piste:b4</w:t>
        </w:r>
      </w:hyperlink>
      <w:r w:rsidR="009F0418">
        <w:t xml:space="preserve"> </w:t>
      </w:r>
    </w:p>
    <w:p w14:paraId="6746D0FF" w14:textId="26791F8D" w:rsidR="009F0418" w:rsidRPr="009F0418" w:rsidRDefault="00CC35F9" w:rsidP="009F0418">
      <w:pPr>
        <w:rPr>
          <w:lang w:val="fi-FI"/>
        </w:rPr>
      </w:pPr>
      <w:proofErr w:type="spellStart"/>
      <w:r>
        <w:t>Pasi</w:t>
      </w:r>
      <w:proofErr w:type="spellEnd"/>
      <w:r>
        <w:t xml:space="preserve"> </w:t>
      </w:r>
      <w:proofErr w:type="spellStart"/>
      <w:r>
        <w:t>Horsmanheimo</w:t>
      </w:r>
      <w:proofErr w:type="spellEnd"/>
      <w:r>
        <w:t xml:space="preserve">, Timo </w:t>
      </w:r>
      <w:proofErr w:type="spellStart"/>
      <w:r>
        <w:t>Kaisanlahti</w:t>
      </w:r>
      <w:proofErr w:type="spellEnd"/>
      <w:r>
        <w:t xml:space="preserve">, Maj-Lis Steiner. 2017. </w:t>
      </w:r>
      <w:proofErr w:type="spellStart"/>
      <w:r w:rsidRPr="00CC35F9">
        <w:rPr>
          <w:i/>
          <w:iCs/>
        </w:rPr>
        <w:t>Tilintarkastuslaki</w:t>
      </w:r>
      <w:proofErr w:type="spellEnd"/>
      <w:r w:rsidRPr="00CC35F9">
        <w:rPr>
          <w:i/>
          <w:iCs/>
        </w:rPr>
        <w:t xml:space="preserve"> ja </w:t>
      </w:r>
      <w:proofErr w:type="spellStart"/>
      <w:r w:rsidRPr="00CC35F9">
        <w:rPr>
          <w:i/>
          <w:iCs/>
        </w:rPr>
        <w:t>EU:n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uudistunut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tilintarkastussääntely</w:t>
      </w:r>
      <w:proofErr w:type="spellEnd"/>
      <w:r w:rsidRPr="00CC35F9">
        <w:rPr>
          <w:i/>
          <w:iCs/>
        </w:rPr>
        <w:t xml:space="preserve"> - </w:t>
      </w:r>
      <w:proofErr w:type="spellStart"/>
      <w:r w:rsidRPr="00CC35F9">
        <w:rPr>
          <w:i/>
          <w:iCs/>
        </w:rPr>
        <w:t>kommentaari</w:t>
      </w:r>
      <w:proofErr w:type="spellEnd"/>
      <w:r w:rsidRPr="00CC35F9">
        <w:rPr>
          <w:i/>
          <w:iCs/>
        </w:rPr>
        <w:t>.</w:t>
      </w:r>
      <w:r>
        <w:t xml:space="preserve"> 2., </w:t>
      </w:r>
      <w:proofErr w:type="spellStart"/>
      <w:r>
        <w:t>uudistettu</w:t>
      </w:r>
      <w:proofErr w:type="spellEnd"/>
      <w:r>
        <w:t xml:space="preserve"> </w:t>
      </w:r>
      <w:proofErr w:type="spellStart"/>
      <w:r>
        <w:t>painos</w:t>
      </w:r>
      <w:proofErr w:type="spellEnd"/>
      <w:r>
        <w:t xml:space="preserve">. Alma Talent Oy. ISBN: 978-952-14-2774-9. </w:t>
      </w:r>
      <w:proofErr w:type="spellStart"/>
      <w:r w:rsidR="009F0418" w:rsidRPr="009F0418">
        <w:t>linkki</w:t>
      </w:r>
      <w:proofErr w:type="spellEnd"/>
      <w:r w:rsidR="009F0418" w:rsidRPr="009F0418">
        <w:t xml:space="preserve"> </w:t>
      </w:r>
      <w:proofErr w:type="spellStart"/>
      <w:r w:rsidR="009F0418" w:rsidRPr="009F0418">
        <w:t>kirjaston</w:t>
      </w:r>
      <w:proofErr w:type="spellEnd"/>
      <w:r w:rsidR="009F0418" w:rsidRPr="009F0418">
        <w:t xml:space="preserve"> </w:t>
      </w:r>
      <w:proofErr w:type="spellStart"/>
      <w:r w:rsidR="009F0418" w:rsidRPr="009F0418">
        <w:t>kautta</w:t>
      </w:r>
      <w:proofErr w:type="spellEnd"/>
      <w:r w:rsidR="009F0418" w:rsidRPr="009F0418">
        <w:t xml:space="preserve"> e-</w:t>
      </w:r>
      <w:proofErr w:type="spellStart"/>
      <w:r w:rsidR="009F0418" w:rsidRPr="009F0418">
        <w:t>kirjaan</w:t>
      </w:r>
      <w:proofErr w:type="spellEnd"/>
      <w:r w:rsidR="009F0418" w:rsidRPr="009F0418">
        <w:t xml:space="preserve">: </w:t>
      </w:r>
      <w:hyperlink r:id="rId6" w:history="1">
        <w:r w:rsidR="009F0418" w:rsidRPr="0064172B">
          <w:rPr>
            <w:rStyle w:val="Hyperlink"/>
          </w:rPr>
          <w:t>https://verkkokirjahylly.almatalent.fi/teos/EAHBHXCTEB#/kohta:Sis((e4)llys((20)/piste:b190</w:t>
        </w:r>
      </w:hyperlink>
      <w:r w:rsidR="009F0418">
        <w:t xml:space="preserve"> </w:t>
      </w:r>
    </w:p>
    <w:p w14:paraId="25561FC2" w14:textId="77777777" w:rsidR="00B028CE" w:rsidRDefault="00B028CE" w:rsidP="00B028CE">
      <w:r>
        <w:t xml:space="preserve">Paula Niemi. 2018. </w:t>
      </w:r>
      <w:proofErr w:type="spellStart"/>
      <w:r w:rsidRPr="00CC35F9">
        <w:rPr>
          <w:i/>
          <w:iCs/>
        </w:rPr>
        <w:t>Sisäinen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tarkastus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käytännössä</w:t>
      </w:r>
      <w:proofErr w:type="spellEnd"/>
      <w:r>
        <w:t xml:space="preserve">. Alma Talent Oy. ISBN 978-952-14-3440-2. </w:t>
      </w:r>
      <w:proofErr w:type="spellStart"/>
      <w:r w:rsidRPr="009F0418">
        <w:t>linkki</w:t>
      </w:r>
      <w:proofErr w:type="spellEnd"/>
      <w:r w:rsidRPr="009F0418">
        <w:t xml:space="preserve"> </w:t>
      </w:r>
      <w:proofErr w:type="spellStart"/>
      <w:r w:rsidRPr="009F0418">
        <w:t>kirjaston</w:t>
      </w:r>
      <w:proofErr w:type="spellEnd"/>
      <w:r w:rsidRPr="009F0418">
        <w:t xml:space="preserve"> </w:t>
      </w:r>
      <w:proofErr w:type="spellStart"/>
      <w:r w:rsidRPr="009F0418">
        <w:t>kautta</w:t>
      </w:r>
      <w:proofErr w:type="spellEnd"/>
      <w:r w:rsidRPr="009F0418">
        <w:t xml:space="preserve"> e-</w:t>
      </w:r>
      <w:proofErr w:type="spellStart"/>
      <w:r w:rsidRPr="009F0418">
        <w:t>kirjaan</w:t>
      </w:r>
      <w:proofErr w:type="spellEnd"/>
      <w:r w:rsidRPr="009F0418">
        <w:t xml:space="preserve">: </w:t>
      </w:r>
      <w:hyperlink r:id="rId7" w:history="1">
        <w:r w:rsidRPr="0064172B">
          <w:rPr>
            <w:rStyle w:val="Hyperlink"/>
          </w:rPr>
          <w:t>https://verkkokirjahylly.almatalent.fi/teos/BAXBBXATEBEED#piste:t2</w:t>
        </w:r>
      </w:hyperlink>
    </w:p>
    <w:p w14:paraId="3676933C" w14:textId="22A5A0D0" w:rsidR="009F0418" w:rsidRPr="009F0418" w:rsidRDefault="00CC35F9" w:rsidP="009F0418">
      <w:pPr>
        <w:rPr>
          <w:rFonts w:ascii="Calibri" w:eastAsia="Times New Roman" w:hAnsi="Calibri" w:cs="Calibri"/>
          <w:color w:val="0563C1"/>
          <w:u w:val="single"/>
          <w:lang w:val="fi-FI" w:eastAsia="fi-FI"/>
        </w:rPr>
      </w:pPr>
      <w:r>
        <w:t xml:space="preserve">Niina Ratsula. 2021. </w:t>
      </w:r>
      <w:proofErr w:type="spellStart"/>
      <w:r w:rsidRPr="00CC35F9">
        <w:rPr>
          <w:i/>
          <w:iCs/>
        </w:rPr>
        <w:t>Sisäinen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valvonta</w:t>
      </w:r>
      <w:proofErr w:type="spellEnd"/>
      <w:r w:rsidRPr="00CC35F9">
        <w:rPr>
          <w:i/>
          <w:iCs/>
        </w:rPr>
        <w:t xml:space="preserve"> : </w:t>
      </w:r>
      <w:proofErr w:type="spellStart"/>
      <w:r w:rsidRPr="00CC35F9">
        <w:rPr>
          <w:i/>
          <w:iCs/>
        </w:rPr>
        <w:t>käsikirja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tulokselliseen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organisaation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ohjaukseen</w:t>
      </w:r>
      <w:proofErr w:type="spellEnd"/>
      <w:r>
        <w:t xml:space="preserve">. 3., </w:t>
      </w:r>
      <w:proofErr w:type="spellStart"/>
      <w:r>
        <w:t>uudistettu</w:t>
      </w:r>
      <w:proofErr w:type="spellEnd"/>
      <w:r>
        <w:t xml:space="preserve"> </w:t>
      </w:r>
      <w:proofErr w:type="spellStart"/>
      <w:r>
        <w:t>painos</w:t>
      </w:r>
      <w:proofErr w:type="spellEnd"/>
      <w:r>
        <w:t xml:space="preserve">. </w:t>
      </w:r>
      <w:proofErr w:type="spellStart"/>
      <w:r>
        <w:t>Edita</w:t>
      </w:r>
      <w:proofErr w:type="spellEnd"/>
      <w:r>
        <w:t xml:space="preserve"> Oy. ISBN : 978-951-37-8088-3. </w:t>
      </w:r>
      <w:proofErr w:type="spellStart"/>
      <w:r w:rsidR="009F0418" w:rsidRPr="009F0418">
        <w:t>linkki</w:t>
      </w:r>
      <w:proofErr w:type="spellEnd"/>
      <w:r w:rsidR="009F0418" w:rsidRPr="009F0418">
        <w:t xml:space="preserve"> </w:t>
      </w:r>
      <w:proofErr w:type="spellStart"/>
      <w:r w:rsidR="009F0418" w:rsidRPr="009F0418">
        <w:t>kirjaston</w:t>
      </w:r>
      <w:proofErr w:type="spellEnd"/>
      <w:r w:rsidR="009F0418" w:rsidRPr="009F0418">
        <w:t xml:space="preserve"> </w:t>
      </w:r>
      <w:proofErr w:type="spellStart"/>
      <w:r w:rsidR="009F0418" w:rsidRPr="009F0418">
        <w:t>kautta</w:t>
      </w:r>
      <w:proofErr w:type="spellEnd"/>
      <w:r w:rsidR="009F0418" w:rsidRPr="009F0418">
        <w:t xml:space="preserve"> e-</w:t>
      </w:r>
      <w:proofErr w:type="spellStart"/>
      <w:r w:rsidR="009F0418" w:rsidRPr="009F0418">
        <w:t>kirjaan</w:t>
      </w:r>
      <w:proofErr w:type="spellEnd"/>
      <w:r w:rsidR="009F0418" w:rsidRPr="009F0418">
        <w:t xml:space="preserve">: </w:t>
      </w:r>
      <w:hyperlink r:id="rId8" w:anchor="1(20)Johdanto:1.1(20)Miksi(20)jokaisen(20)organisaation(20)tulisi(20)olla(20)kiinnostunut(20)sis(e4)isest(e4)(20)valvonnasta?" w:history="1">
        <w:r w:rsidR="009F0418" w:rsidRPr="009F0418">
          <w:rPr>
            <w:rFonts w:ascii="Calibri" w:eastAsia="Times New Roman" w:hAnsi="Calibri" w:cs="Calibri"/>
            <w:color w:val="0563C1"/>
            <w:u w:val="single"/>
            <w:lang w:val="fi-FI" w:eastAsia="fi-FI"/>
          </w:rPr>
          <w:t>https://shop.edita.fi/digikirja/3780883#1(20)Johdanto:1.1(20)Miksi(20)jokaisen(20)organisaation(20)tulisi(20)olla(20)kiinnostunut(20)sis(e4)isest(e4)(20)valvonnasta?</w:t>
        </w:r>
      </w:hyperlink>
    </w:p>
    <w:p w14:paraId="2D771D99" w14:textId="1D427BAB" w:rsidR="009F0418" w:rsidRDefault="009F0418" w:rsidP="009F0418">
      <w:proofErr w:type="spellStart"/>
      <w:r>
        <w:t>Kirjanpitolaki</w:t>
      </w:r>
      <w:proofErr w:type="spellEnd"/>
      <w:r>
        <w:t xml:space="preserve"> (KPL), </w:t>
      </w:r>
      <w:bookmarkStart w:id="0" w:name="_Hlk112927017"/>
      <w:proofErr w:type="spellStart"/>
      <w:r>
        <w:t>Luennoitsijan</w:t>
      </w:r>
      <w:proofErr w:type="spellEnd"/>
      <w:r>
        <w:t xml:space="preserve"> </w:t>
      </w:r>
      <w:proofErr w:type="spellStart"/>
      <w:r>
        <w:t>osoittamin</w:t>
      </w:r>
      <w:proofErr w:type="spellEnd"/>
      <w:r>
        <w:t xml:space="preserve"> </w:t>
      </w:r>
      <w:proofErr w:type="spellStart"/>
      <w:r>
        <w:t>kohdin</w:t>
      </w:r>
      <w:proofErr w:type="spellEnd"/>
      <w:r>
        <w:t xml:space="preserve">. </w:t>
      </w:r>
      <w:proofErr w:type="spellStart"/>
      <w:r w:rsidRPr="009F0418">
        <w:t>Finlex</w:t>
      </w:r>
      <w:proofErr w:type="spellEnd"/>
      <w:r>
        <w:t xml:space="preserve">: </w:t>
      </w:r>
      <w:hyperlink r:id="rId9" w:history="1">
        <w:r w:rsidRPr="0064172B">
          <w:rPr>
            <w:rStyle w:val="Hyperlink"/>
          </w:rPr>
          <w:t>https://finlex.fi/fi/laki/ajantasa/1997/19971336</w:t>
        </w:r>
      </w:hyperlink>
      <w:r>
        <w:t xml:space="preserve"> </w:t>
      </w:r>
    </w:p>
    <w:bookmarkEnd w:id="0"/>
    <w:p w14:paraId="5A90D162" w14:textId="167D5130" w:rsidR="009F0418" w:rsidRDefault="009F0418" w:rsidP="009F0418">
      <w:proofErr w:type="spellStart"/>
      <w:r>
        <w:t>Tilintarkastuslaki</w:t>
      </w:r>
      <w:proofErr w:type="spellEnd"/>
      <w:r>
        <w:t xml:space="preserve"> (TTL), </w:t>
      </w:r>
      <w:proofErr w:type="spellStart"/>
      <w:r w:rsidRPr="009F0418">
        <w:t>Luennoitsijan</w:t>
      </w:r>
      <w:proofErr w:type="spellEnd"/>
      <w:r w:rsidRPr="009F0418">
        <w:t xml:space="preserve"> </w:t>
      </w:r>
      <w:proofErr w:type="spellStart"/>
      <w:r w:rsidRPr="009F0418">
        <w:t>osoittamin</w:t>
      </w:r>
      <w:proofErr w:type="spellEnd"/>
      <w:r w:rsidRPr="009F0418">
        <w:t xml:space="preserve"> </w:t>
      </w:r>
      <w:proofErr w:type="spellStart"/>
      <w:r w:rsidRPr="009F0418">
        <w:t>kohdin</w:t>
      </w:r>
      <w:proofErr w:type="spellEnd"/>
      <w:r w:rsidRPr="009F0418">
        <w:t>.</w:t>
      </w:r>
      <w:r w:rsidRPr="009F0418">
        <w:t xml:space="preserve"> </w:t>
      </w:r>
      <w:proofErr w:type="spellStart"/>
      <w:r>
        <w:t>Finlex</w:t>
      </w:r>
      <w:proofErr w:type="spellEnd"/>
      <w:r>
        <w:t xml:space="preserve">: </w:t>
      </w:r>
      <w:hyperlink r:id="rId10" w:history="1">
        <w:r w:rsidRPr="0064172B">
          <w:rPr>
            <w:rStyle w:val="Hyperlink"/>
          </w:rPr>
          <w:t>https://www.finlex.fi/fi/laki/ajantasa/2015/20151141</w:t>
        </w:r>
      </w:hyperlink>
      <w:r>
        <w:t xml:space="preserve"> </w:t>
      </w:r>
    </w:p>
    <w:p w14:paraId="52AE2D27" w14:textId="77777777" w:rsidR="009F0418" w:rsidRDefault="009F0418" w:rsidP="00CC35F9"/>
    <w:p w14:paraId="355A68DD" w14:textId="7A5FACE4" w:rsidR="00CC35F9" w:rsidRPr="00CC35F9" w:rsidRDefault="00CC35F9" w:rsidP="00CC35F9">
      <w:pPr>
        <w:rPr>
          <w:b/>
          <w:bCs/>
        </w:rPr>
      </w:pPr>
      <w:proofErr w:type="spellStart"/>
      <w:r w:rsidRPr="00CC35F9">
        <w:rPr>
          <w:b/>
          <w:bCs/>
        </w:rPr>
        <w:t>Oheislukemista</w:t>
      </w:r>
      <w:proofErr w:type="spellEnd"/>
      <w:r w:rsidRPr="00CC35F9">
        <w:rPr>
          <w:b/>
          <w:bCs/>
        </w:rPr>
        <w:t xml:space="preserve"> (</w:t>
      </w:r>
      <w:proofErr w:type="spellStart"/>
      <w:r w:rsidRPr="00CC35F9">
        <w:rPr>
          <w:b/>
          <w:bCs/>
        </w:rPr>
        <w:t>ei</w:t>
      </w:r>
      <w:proofErr w:type="spellEnd"/>
      <w:r w:rsidRPr="00CC35F9">
        <w:rPr>
          <w:b/>
          <w:bCs/>
        </w:rPr>
        <w:t xml:space="preserve"> </w:t>
      </w:r>
      <w:proofErr w:type="spellStart"/>
      <w:r w:rsidRPr="00CC35F9">
        <w:rPr>
          <w:b/>
          <w:bCs/>
        </w:rPr>
        <w:t>tenttiin</w:t>
      </w:r>
      <w:proofErr w:type="spellEnd"/>
      <w:r w:rsidRPr="00CC35F9">
        <w:rPr>
          <w:b/>
          <w:bCs/>
        </w:rPr>
        <w:t>):</w:t>
      </w:r>
    </w:p>
    <w:p w14:paraId="58570207" w14:textId="77777777" w:rsidR="00B028CE" w:rsidRDefault="00B028CE" w:rsidP="00B028CE">
      <w:r>
        <w:t xml:space="preserve">Leena </w:t>
      </w:r>
      <w:proofErr w:type="spellStart"/>
      <w:r>
        <w:t>Kosonen</w:t>
      </w:r>
      <w:proofErr w:type="spellEnd"/>
      <w:r>
        <w:t xml:space="preserve">. 2005. </w:t>
      </w:r>
      <w:proofErr w:type="spellStart"/>
      <w:r>
        <w:t>Vaarinpidosta</w:t>
      </w:r>
      <w:proofErr w:type="spellEnd"/>
      <w:r>
        <w:t xml:space="preserve"> </w:t>
      </w:r>
      <w:proofErr w:type="spellStart"/>
      <w:r>
        <w:t>virtuaaliaikaan</w:t>
      </w:r>
      <w:proofErr w:type="spellEnd"/>
      <w:r>
        <w:t xml:space="preserve">.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vuotta</w:t>
      </w:r>
      <w:proofErr w:type="spellEnd"/>
      <w:r>
        <w:t xml:space="preserve"> </w:t>
      </w:r>
      <w:proofErr w:type="spellStart"/>
      <w:r>
        <w:t>suomalaista</w:t>
      </w:r>
      <w:proofErr w:type="spellEnd"/>
      <w:r>
        <w:t xml:space="preserve"> </w:t>
      </w:r>
      <w:proofErr w:type="spellStart"/>
      <w:r>
        <w:t>tilintarkastusta</w:t>
      </w:r>
      <w:proofErr w:type="spellEnd"/>
      <w:r>
        <w:t xml:space="preserve">. </w:t>
      </w:r>
      <w:proofErr w:type="spellStart"/>
      <w:r>
        <w:t>Väitöskirja</w:t>
      </w:r>
      <w:proofErr w:type="spellEnd"/>
      <w:r>
        <w:t xml:space="preserve">, </w:t>
      </w:r>
      <w:proofErr w:type="spellStart"/>
      <w:r>
        <w:t>Lappeenrannan</w:t>
      </w:r>
      <w:proofErr w:type="spellEnd"/>
      <w:r>
        <w:t xml:space="preserve"> </w:t>
      </w:r>
      <w:proofErr w:type="spellStart"/>
      <w:r>
        <w:t>teknillinen</w:t>
      </w:r>
      <w:proofErr w:type="spellEnd"/>
      <w:r>
        <w:t xml:space="preserve"> yliopisto. ISBN 952-214-044-9.</w:t>
      </w:r>
    </w:p>
    <w:p w14:paraId="30F3478A" w14:textId="77777777" w:rsidR="00B028CE" w:rsidRDefault="00B028CE" w:rsidP="00B028CE">
      <w:r>
        <w:t xml:space="preserve">Janne Ruohonen. 2020. </w:t>
      </w:r>
      <w:proofErr w:type="spellStart"/>
      <w:r w:rsidRPr="00CC35F9">
        <w:rPr>
          <w:i/>
          <w:iCs/>
        </w:rPr>
        <w:t>Tilintarkastaja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osakeyhtiön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hallinnon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tarkastajana</w:t>
      </w:r>
      <w:proofErr w:type="spellEnd"/>
      <w:r>
        <w:t>. Alma Talent Oy. ISBN 978-952-14-2671-1.</w:t>
      </w:r>
    </w:p>
    <w:p w14:paraId="6875B076" w14:textId="43789187" w:rsidR="00CC35F9" w:rsidRDefault="00CC35F9" w:rsidP="00CC35F9">
      <w:proofErr w:type="spellStart"/>
      <w:r>
        <w:t>Suomen</w:t>
      </w:r>
      <w:proofErr w:type="spellEnd"/>
      <w:r>
        <w:t xml:space="preserve"> Tilintarkastajat ry. 2020. </w:t>
      </w:r>
      <w:proofErr w:type="spellStart"/>
      <w:r w:rsidRPr="00CC35F9">
        <w:rPr>
          <w:i/>
          <w:iCs/>
        </w:rPr>
        <w:t>Kansainväliset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tilintarkastusalan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standardit</w:t>
      </w:r>
      <w:proofErr w:type="spellEnd"/>
      <w:r>
        <w:t xml:space="preserve"> 2020. ISBN 978-952-218-384-2. ST-</w:t>
      </w:r>
      <w:proofErr w:type="spellStart"/>
      <w:r>
        <w:t>Akatemia</w:t>
      </w:r>
      <w:proofErr w:type="spellEnd"/>
      <w:r>
        <w:t xml:space="preserve"> Oy.</w:t>
      </w:r>
    </w:p>
    <w:p w14:paraId="05FF9854" w14:textId="65CC7548" w:rsidR="00CC35F9" w:rsidRPr="00B028CE" w:rsidRDefault="00CC35F9" w:rsidP="00CC35F9">
      <w:pPr>
        <w:rPr>
          <w:sz w:val="20"/>
          <w:szCs w:val="20"/>
        </w:rPr>
      </w:pPr>
      <w:r w:rsidRPr="00B028CE">
        <w:rPr>
          <w:sz w:val="20"/>
          <w:szCs w:val="20"/>
        </w:rPr>
        <w:t>(</w:t>
      </w:r>
      <w:proofErr w:type="spellStart"/>
      <w:r w:rsidRPr="00B028CE">
        <w:rPr>
          <w:sz w:val="20"/>
          <w:szCs w:val="20"/>
        </w:rPr>
        <w:t>koko</w:t>
      </w:r>
      <w:proofErr w:type="spellEnd"/>
      <w:r w:rsidRPr="00B028CE">
        <w:rPr>
          <w:sz w:val="20"/>
          <w:szCs w:val="20"/>
        </w:rPr>
        <w:t xml:space="preserve"> </w:t>
      </w:r>
      <w:proofErr w:type="spellStart"/>
      <w:r w:rsidRPr="00B028CE">
        <w:rPr>
          <w:sz w:val="20"/>
          <w:szCs w:val="20"/>
        </w:rPr>
        <w:t>nimi</w:t>
      </w:r>
      <w:proofErr w:type="spellEnd"/>
      <w:r w:rsidRPr="00B028CE">
        <w:rPr>
          <w:sz w:val="20"/>
          <w:szCs w:val="20"/>
        </w:rPr>
        <w:t xml:space="preserve">: </w:t>
      </w:r>
      <w:proofErr w:type="spellStart"/>
      <w:r w:rsidRPr="00B028CE">
        <w:rPr>
          <w:i/>
          <w:iCs/>
          <w:sz w:val="20"/>
          <w:szCs w:val="20"/>
        </w:rPr>
        <w:t>Kansainväliset</w:t>
      </w:r>
      <w:proofErr w:type="spellEnd"/>
      <w:r w:rsidRPr="00B028CE">
        <w:rPr>
          <w:i/>
          <w:iCs/>
          <w:sz w:val="20"/>
          <w:szCs w:val="20"/>
        </w:rPr>
        <w:t xml:space="preserve"> </w:t>
      </w:r>
      <w:proofErr w:type="spellStart"/>
      <w:r w:rsidRPr="00B028CE">
        <w:rPr>
          <w:i/>
          <w:iCs/>
          <w:sz w:val="20"/>
          <w:szCs w:val="20"/>
        </w:rPr>
        <w:t>tilintarkastusalan</w:t>
      </w:r>
      <w:proofErr w:type="spellEnd"/>
      <w:r w:rsidRPr="00B028CE">
        <w:rPr>
          <w:i/>
          <w:iCs/>
          <w:sz w:val="20"/>
          <w:szCs w:val="20"/>
        </w:rPr>
        <w:t xml:space="preserve"> </w:t>
      </w:r>
      <w:proofErr w:type="spellStart"/>
      <w:r w:rsidRPr="00B028CE">
        <w:rPr>
          <w:i/>
          <w:iCs/>
          <w:sz w:val="20"/>
          <w:szCs w:val="20"/>
        </w:rPr>
        <w:t>standardit</w:t>
      </w:r>
      <w:proofErr w:type="spellEnd"/>
      <w:r w:rsidRPr="00B028CE">
        <w:rPr>
          <w:i/>
          <w:iCs/>
          <w:sz w:val="20"/>
          <w:szCs w:val="20"/>
        </w:rPr>
        <w:t xml:space="preserve">: </w:t>
      </w:r>
      <w:proofErr w:type="spellStart"/>
      <w:r w:rsidRPr="00B028CE">
        <w:rPr>
          <w:i/>
          <w:iCs/>
          <w:sz w:val="20"/>
          <w:szCs w:val="20"/>
        </w:rPr>
        <w:t>Kansainväliset</w:t>
      </w:r>
      <w:proofErr w:type="spellEnd"/>
      <w:r w:rsidRPr="00B028CE">
        <w:rPr>
          <w:i/>
          <w:iCs/>
          <w:sz w:val="20"/>
          <w:szCs w:val="20"/>
        </w:rPr>
        <w:t xml:space="preserve"> </w:t>
      </w:r>
      <w:proofErr w:type="spellStart"/>
      <w:r w:rsidRPr="00B028CE">
        <w:rPr>
          <w:i/>
          <w:iCs/>
          <w:sz w:val="20"/>
          <w:szCs w:val="20"/>
        </w:rPr>
        <w:t>laadunvalvontaa</w:t>
      </w:r>
      <w:proofErr w:type="spellEnd"/>
      <w:r w:rsidRPr="00B028CE">
        <w:rPr>
          <w:i/>
          <w:iCs/>
          <w:sz w:val="20"/>
          <w:szCs w:val="20"/>
        </w:rPr>
        <w:t xml:space="preserve">, </w:t>
      </w:r>
      <w:proofErr w:type="spellStart"/>
      <w:r w:rsidRPr="00B028CE">
        <w:rPr>
          <w:i/>
          <w:iCs/>
          <w:sz w:val="20"/>
          <w:szCs w:val="20"/>
        </w:rPr>
        <w:t>tilintarkastusta,yleisluonteista</w:t>
      </w:r>
      <w:proofErr w:type="spellEnd"/>
      <w:r w:rsidRPr="00B028CE">
        <w:rPr>
          <w:i/>
          <w:iCs/>
          <w:sz w:val="20"/>
          <w:szCs w:val="20"/>
        </w:rPr>
        <w:t xml:space="preserve"> </w:t>
      </w:r>
      <w:proofErr w:type="spellStart"/>
      <w:r w:rsidRPr="00B028CE">
        <w:rPr>
          <w:i/>
          <w:iCs/>
          <w:sz w:val="20"/>
          <w:szCs w:val="20"/>
        </w:rPr>
        <w:t>tarkastusta</w:t>
      </w:r>
      <w:proofErr w:type="spellEnd"/>
      <w:r w:rsidRPr="00B028CE">
        <w:rPr>
          <w:i/>
          <w:iCs/>
          <w:sz w:val="20"/>
          <w:szCs w:val="20"/>
        </w:rPr>
        <w:t xml:space="preserve">, </w:t>
      </w:r>
      <w:proofErr w:type="spellStart"/>
      <w:r w:rsidRPr="00B028CE">
        <w:rPr>
          <w:i/>
          <w:iCs/>
          <w:sz w:val="20"/>
          <w:szCs w:val="20"/>
        </w:rPr>
        <w:t>muita</w:t>
      </w:r>
      <w:proofErr w:type="spellEnd"/>
      <w:r w:rsidRPr="00B028CE">
        <w:rPr>
          <w:i/>
          <w:iCs/>
          <w:sz w:val="20"/>
          <w:szCs w:val="20"/>
        </w:rPr>
        <w:t xml:space="preserve"> </w:t>
      </w:r>
      <w:proofErr w:type="spellStart"/>
      <w:r w:rsidRPr="00B028CE">
        <w:rPr>
          <w:i/>
          <w:iCs/>
          <w:sz w:val="20"/>
          <w:szCs w:val="20"/>
        </w:rPr>
        <w:t>varmennuspalveluja</w:t>
      </w:r>
      <w:proofErr w:type="spellEnd"/>
      <w:r w:rsidRPr="00B028CE">
        <w:rPr>
          <w:i/>
          <w:iCs/>
          <w:sz w:val="20"/>
          <w:szCs w:val="20"/>
        </w:rPr>
        <w:t xml:space="preserve"> ja </w:t>
      </w:r>
      <w:proofErr w:type="spellStart"/>
      <w:r w:rsidRPr="00B028CE">
        <w:rPr>
          <w:i/>
          <w:iCs/>
          <w:sz w:val="20"/>
          <w:szCs w:val="20"/>
        </w:rPr>
        <w:t>liitännäispalveluja</w:t>
      </w:r>
      <w:proofErr w:type="spellEnd"/>
      <w:r w:rsidRPr="00B028CE">
        <w:rPr>
          <w:i/>
          <w:iCs/>
          <w:sz w:val="20"/>
          <w:szCs w:val="20"/>
        </w:rPr>
        <w:t xml:space="preserve"> </w:t>
      </w:r>
      <w:proofErr w:type="spellStart"/>
      <w:r w:rsidRPr="00B028CE">
        <w:rPr>
          <w:i/>
          <w:iCs/>
          <w:sz w:val="20"/>
          <w:szCs w:val="20"/>
        </w:rPr>
        <w:t>koskevat</w:t>
      </w:r>
      <w:proofErr w:type="spellEnd"/>
      <w:r w:rsidRPr="00B028CE">
        <w:rPr>
          <w:i/>
          <w:iCs/>
          <w:sz w:val="20"/>
          <w:szCs w:val="20"/>
        </w:rPr>
        <w:t xml:space="preserve"> </w:t>
      </w:r>
      <w:proofErr w:type="spellStart"/>
      <w:r w:rsidRPr="00B028CE">
        <w:rPr>
          <w:i/>
          <w:iCs/>
          <w:sz w:val="20"/>
          <w:szCs w:val="20"/>
        </w:rPr>
        <w:t>standardit</w:t>
      </w:r>
      <w:proofErr w:type="spellEnd"/>
      <w:r w:rsidRPr="00B028CE">
        <w:rPr>
          <w:i/>
          <w:iCs/>
          <w:sz w:val="20"/>
          <w:szCs w:val="20"/>
        </w:rPr>
        <w:t xml:space="preserve"> ja </w:t>
      </w:r>
      <w:proofErr w:type="spellStart"/>
      <w:r w:rsidRPr="00B028CE">
        <w:rPr>
          <w:i/>
          <w:iCs/>
          <w:sz w:val="20"/>
          <w:szCs w:val="20"/>
        </w:rPr>
        <w:t>muut</w:t>
      </w:r>
      <w:proofErr w:type="spellEnd"/>
      <w:r w:rsidRPr="00B028CE">
        <w:rPr>
          <w:i/>
          <w:iCs/>
          <w:sz w:val="20"/>
          <w:szCs w:val="20"/>
        </w:rPr>
        <w:t xml:space="preserve"> </w:t>
      </w:r>
      <w:proofErr w:type="spellStart"/>
      <w:r w:rsidRPr="00B028CE">
        <w:rPr>
          <w:i/>
          <w:iCs/>
          <w:sz w:val="20"/>
          <w:szCs w:val="20"/>
        </w:rPr>
        <w:t>ohjeet</w:t>
      </w:r>
      <w:proofErr w:type="spellEnd"/>
      <w:r w:rsidRPr="00B028CE">
        <w:rPr>
          <w:i/>
          <w:iCs/>
          <w:sz w:val="20"/>
          <w:szCs w:val="20"/>
        </w:rPr>
        <w:t xml:space="preserve"> 2020</w:t>
      </w:r>
      <w:r w:rsidRPr="00B028CE">
        <w:rPr>
          <w:sz w:val="20"/>
          <w:szCs w:val="20"/>
        </w:rPr>
        <w:t xml:space="preserve">. 2021 IFAC.) </w:t>
      </w:r>
      <w:bookmarkStart w:id="1" w:name="_Hlk112927603"/>
      <w:proofErr w:type="spellStart"/>
      <w:r w:rsidR="00B028CE">
        <w:rPr>
          <w:sz w:val="20"/>
          <w:szCs w:val="20"/>
        </w:rPr>
        <w:t>Englannin</w:t>
      </w:r>
      <w:proofErr w:type="spellEnd"/>
      <w:r w:rsidR="00B028CE">
        <w:rPr>
          <w:sz w:val="20"/>
          <w:szCs w:val="20"/>
        </w:rPr>
        <w:t xml:space="preserve"> </w:t>
      </w:r>
      <w:proofErr w:type="spellStart"/>
      <w:r w:rsidR="00B028CE">
        <w:rPr>
          <w:sz w:val="20"/>
          <w:szCs w:val="20"/>
        </w:rPr>
        <w:t>kielinen</w:t>
      </w:r>
      <w:proofErr w:type="spellEnd"/>
      <w:r w:rsidR="00B028CE">
        <w:rPr>
          <w:sz w:val="20"/>
          <w:szCs w:val="20"/>
        </w:rPr>
        <w:t xml:space="preserve"> </w:t>
      </w:r>
      <w:proofErr w:type="spellStart"/>
      <w:r w:rsidR="00B028CE">
        <w:rPr>
          <w:sz w:val="20"/>
          <w:szCs w:val="20"/>
        </w:rPr>
        <w:t>a</w:t>
      </w:r>
      <w:r w:rsidRPr="00B028CE">
        <w:rPr>
          <w:sz w:val="20"/>
          <w:szCs w:val="20"/>
        </w:rPr>
        <w:t>lkuperäi</w:t>
      </w:r>
      <w:r w:rsidR="00B028CE">
        <w:rPr>
          <w:sz w:val="20"/>
          <w:szCs w:val="20"/>
        </w:rPr>
        <w:t>s</w:t>
      </w:r>
      <w:r w:rsidRPr="00B028CE">
        <w:rPr>
          <w:sz w:val="20"/>
          <w:szCs w:val="20"/>
        </w:rPr>
        <w:t>teos</w:t>
      </w:r>
      <w:proofErr w:type="spellEnd"/>
      <w:r w:rsidRPr="00B028CE">
        <w:rPr>
          <w:sz w:val="20"/>
          <w:szCs w:val="20"/>
        </w:rPr>
        <w:t xml:space="preserve"> </w:t>
      </w:r>
      <w:proofErr w:type="spellStart"/>
      <w:r w:rsidRPr="00B028CE">
        <w:rPr>
          <w:sz w:val="20"/>
          <w:szCs w:val="20"/>
        </w:rPr>
        <w:t>saatavana</w:t>
      </w:r>
      <w:proofErr w:type="spellEnd"/>
      <w:r w:rsidRPr="00B028CE">
        <w:rPr>
          <w:sz w:val="20"/>
          <w:szCs w:val="20"/>
        </w:rPr>
        <w:t xml:space="preserve"> </w:t>
      </w:r>
      <w:proofErr w:type="spellStart"/>
      <w:r w:rsidRPr="00B028CE">
        <w:rPr>
          <w:sz w:val="20"/>
          <w:szCs w:val="20"/>
        </w:rPr>
        <w:t>ilmaiseksi</w:t>
      </w:r>
      <w:proofErr w:type="spellEnd"/>
      <w:r w:rsidRPr="00B028CE">
        <w:rPr>
          <w:sz w:val="20"/>
          <w:szCs w:val="20"/>
        </w:rPr>
        <w:t xml:space="preserve"> </w:t>
      </w:r>
      <w:proofErr w:type="spellStart"/>
      <w:r w:rsidRPr="00B028CE">
        <w:rPr>
          <w:sz w:val="20"/>
          <w:szCs w:val="20"/>
        </w:rPr>
        <w:t>IFAC:n</w:t>
      </w:r>
      <w:proofErr w:type="spellEnd"/>
      <w:r w:rsidRPr="00B028CE">
        <w:rPr>
          <w:sz w:val="20"/>
          <w:szCs w:val="20"/>
        </w:rPr>
        <w:t xml:space="preserve"> </w:t>
      </w:r>
      <w:proofErr w:type="spellStart"/>
      <w:r w:rsidRPr="00B028CE">
        <w:rPr>
          <w:sz w:val="20"/>
          <w:szCs w:val="20"/>
        </w:rPr>
        <w:t>kotisivuilta</w:t>
      </w:r>
      <w:proofErr w:type="spellEnd"/>
      <w:r w:rsidRPr="00B028CE">
        <w:rPr>
          <w:sz w:val="20"/>
          <w:szCs w:val="20"/>
        </w:rPr>
        <w:t>.</w:t>
      </w:r>
    </w:p>
    <w:bookmarkEnd w:id="1"/>
    <w:p w14:paraId="3C45D041" w14:textId="71F93609" w:rsidR="00B028CE" w:rsidRPr="00B028CE" w:rsidRDefault="00CC35F9" w:rsidP="00B028CE">
      <w:pPr>
        <w:rPr>
          <w:sz w:val="20"/>
          <w:szCs w:val="20"/>
        </w:rPr>
      </w:pPr>
      <w:proofErr w:type="spellStart"/>
      <w:r>
        <w:t>Suomen</w:t>
      </w:r>
      <w:proofErr w:type="spellEnd"/>
      <w:r>
        <w:t xml:space="preserve"> Tilintarkastajat ry. 2020. </w:t>
      </w:r>
      <w:proofErr w:type="spellStart"/>
      <w:r w:rsidRPr="00CC35F9">
        <w:rPr>
          <w:i/>
          <w:iCs/>
        </w:rPr>
        <w:t>Kansainväliset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eettiset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säännöt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tilintarkastusammattilaisille</w:t>
      </w:r>
      <w:proofErr w:type="spellEnd"/>
      <w:r>
        <w:t>. ISBN 978-952-218-376-7. ST-</w:t>
      </w:r>
      <w:proofErr w:type="spellStart"/>
      <w:r>
        <w:t>Akatemia</w:t>
      </w:r>
      <w:proofErr w:type="spellEnd"/>
      <w:r>
        <w:t xml:space="preserve"> Oy</w:t>
      </w:r>
      <w:r w:rsidR="00B028CE">
        <w:t xml:space="preserve">. </w:t>
      </w:r>
      <w:proofErr w:type="spellStart"/>
      <w:r w:rsidR="00B028CE">
        <w:rPr>
          <w:sz w:val="20"/>
          <w:szCs w:val="20"/>
        </w:rPr>
        <w:t>Englannin</w:t>
      </w:r>
      <w:proofErr w:type="spellEnd"/>
      <w:r w:rsidR="00B028CE">
        <w:rPr>
          <w:sz w:val="20"/>
          <w:szCs w:val="20"/>
        </w:rPr>
        <w:t xml:space="preserve"> </w:t>
      </w:r>
      <w:proofErr w:type="spellStart"/>
      <w:r w:rsidR="00B028CE">
        <w:rPr>
          <w:sz w:val="20"/>
          <w:szCs w:val="20"/>
        </w:rPr>
        <w:t>kielinen</w:t>
      </w:r>
      <w:proofErr w:type="spellEnd"/>
      <w:r w:rsidR="00B028CE">
        <w:rPr>
          <w:sz w:val="20"/>
          <w:szCs w:val="20"/>
        </w:rPr>
        <w:t xml:space="preserve"> </w:t>
      </w:r>
      <w:proofErr w:type="spellStart"/>
      <w:r w:rsidR="00B028CE">
        <w:rPr>
          <w:sz w:val="20"/>
          <w:szCs w:val="20"/>
        </w:rPr>
        <w:t>a</w:t>
      </w:r>
      <w:r w:rsidR="00B028CE" w:rsidRPr="00B028CE">
        <w:rPr>
          <w:sz w:val="20"/>
          <w:szCs w:val="20"/>
        </w:rPr>
        <w:t>lkuperäisteos</w:t>
      </w:r>
      <w:proofErr w:type="spellEnd"/>
      <w:r w:rsidR="00B028CE" w:rsidRPr="00B028CE">
        <w:rPr>
          <w:sz w:val="20"/>
          <w:szCs w:val="20"/>
        </w:rPr>
        <w:t xml:space="preserve"> </w:t>
      </w:r>
      <w:proofErr w:type="spellStart"/>
      <w:r w:rsidR="00B028CE" w:rsidRPr="00B028CE">
        <w:rPr>
          <w:sz w:val="20"/>
          <w:szCs w:val="20"/>
        </w:rPr>
        <w:t>saatavana</w:t>
      </w:r>
      <w:proofErr w:type="spellEnd"/>
      <w:r w:rsidR="00B028CE" w:rsidRPr="00B028CE">
        <w:rPr>
          <w:sz w:val="20"/>
          <w:szCs w:val="20"/>
        </w:rPr>
        <w:t xml:space="preserve"> </w:t>
      </w:r>
      <w:proofErr w:type="spellStart"/>
      <w:r w:rsidR="00B028CE" w:rsidRPr="00B028CE">
        <w:rPr>
          <w:sz w:val="20"/>
          <w:szCs w:val="20"/>
        </w:rPr>
        <w:t>ilmaiseksi</w:t>
      </w:r>
      <w:proofErr w:type="spellEnd"/>
      <w:r w:rsidR="00B028CE" w:rsidRPr="00B028CE">
        <w:rPr>
          <w:sz w:val="20"/>
          <w:szCs w:val="20"/>
        </w:rPr>
        <w:t xml:space="preserve"> </w:t>
      </w:r>
      <w:proofErr w:type="spellStart"/>
      <w:r w:rsidR="00B028CE" w:rsidRPr="00B028CE">
        <w:rPr>
          <w:sz w:val="20"/>
          <w:szCs w:val="20"/>
        </w:rPr>
        <w:t>IFAC:n</w:t>
      </w:r>
      <w:proofErr w:type="spellEnd"/>
      <w:r w:rsidR="00B028CE" w:rsidRPr="00B028CE">
        <w:rPr>
          <w:sz w:val="20"/>
          <w:szCs w:val="20"/>
        </w:rPr>
        <w:t xml:space="preserve"> </w:t>
      </w:r>
      <w:proofErr w:type="spellStart"/>
      <w:r w:rsidR="00B028CE" w:rsidRPr="00B028CE">
        <w:rPr>
          <w:sz w:val="20"/>
          <w:szCs w:val="20"/>
        </w:rPr>
        <w:t>kotisivuilta</w:t>
      </w:r>
      <w:proofErr w:type="spellEnd"/>
      <w:r w:rsidR="00B028CE" w:rsidRPr="00B028CE">
        <w:rPr>
          <w:sz w:val="20"/>
          <w:szCs w:val="20"/>
        </w:rPr>
        <w:t>.</w:t>
      </w:r>
    </w:p>
    <w:p w14:paraId="1B209DB9" w14:textId="5F3314C6" w:rsidR="00CC35F9" w:rsidRDefault="00CC35F9" w:rsidP="00CC35F9">
      <w:proofErr w:type="spellStart"/>
      <w:r>
        <w:t>Suomen</w:t>
      </w:r>
      <w:proofErr w:type="spellEnd"/>
      <w:r>
        <w:t xml:space="preserve"> Tilintarkastajat ry. 2020. </w:t>
      </w:r>
      <w:proofErr w:type="spellStart"/>
      <w:r w:rsidRPr="00CC35F9">
        <w:rPr>
          <w:i/>
          <w:iCs/>
        </w:rPr>
        <w:t>Tilintarkastajan</w:t>
      </w:r>
      <w:proofErr w:type="spellEnd"/>
      <w:r w:rsidRPr="00CC35F9">
        <w:rPr>
          <w:i/>
          <w:iCs/>
        </w:rPr>
        <w:t xml:space="preserve"> </w:t>
      </w:r>
      <w:proofErr w:type="spellStart"/>
      <w:r w:rsidRPr="00CC35F9">
        <w:rPr>
          <w:i/>
          <w:iCs/>
        </w:rPr>
        <w:t>raportointi</w:t>
      </w:r>
      <w:proofErr w:type="spellEnd"/>
      <w:r>
        <w:t xml:space="preserve">. </w:t>
      </w:r>
    </w:p>
    <w:p w14:paraId="7AC97D9C" w14:textId="77777777" w:rsidR="00CC35F9" w:rsidRDefault="00CC35F9" w:rsidP="00CC35F9"/>
    <w:sectPr w:rsidR="00CC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F9"/>
    <w:rsid w:val="00000D8E"/>
    <w:rsid w:val="0000566B"/>
    <w:rsid w:val="00005A5B"/>
    <w:rsid w:val="00011726"/>
    <w:rsid w:val="0001322B"/>
    <w:rsid w:val="000149DD"/>
    <w:rsid w:val="00014CD7"/>
    <w:rsid w:val="00015202"/>
    <w:rsid w:val="000203CC"/>
    <w:rsid w:val="00023FB1"/>
    <w:rsid w:val="00024330"/>
    <w:rsid w:val="000246DB"/>
    <w:rsid w:val="000250F1"/>
    <w:rsid w:val="000268CD"/>
    <w:rsid w:val="000269C6"/>
    <w:rsid w:val="00031D4F"/>
    <w:rsid w:val="0003287F"/>
    <w:rsid w:val="00034E92"/>
    <w:rsid w:val="0003647A"/>
    <w:rsid w:val="000403AF"/>
    <w:rsid w:val="00040AC9"/>
    <w:rsid w:val="00040BF2"/>
    <w:rsid w:val="00041A24"/>
    <w:rsid w:val="00043612"/>
    <w:rsid w:val="00046E9E"/>
    <w:rsid w:val="000521B1"/>
    <w:rsid w:val="00052375"/>
    <w:rsid w:val="000528A2"/>
    <w:rsid w:val="00053887"/>
    <w:rsid w:val="000579F8"/>
    <w:rsid w:val="000612C1"/>
    <w:rsid w:val="00061D6E"/>
    <w:rsid w:val="00061EA3"/>
    <w:rsid w:val="000626E8"/>
    <w:rsid w:val="00064BCC"/>
    <w:rsid w:val="00065D96"/>
    <w:rsid w:val="000709E2"/>
    <w:rsid w:val="00070E3A"/>
    <w:rsid w:val="00073E56"/>
    <w:rsid w:val="00076F39"/>
    <w:rsid w:val="0008074A"/>
    <w:rsid w:val="000822D7"/>
    <w:rsid w:val="0008650B"/>
    <w:rsid w:val="00092133"/>
    <w:rsid w:val="000931C2"/>
    <w:rsid w:val="00096231"/>
    <w:rsid w:val="000A1177"/>
    <w:rsid w:val="000A1180"/>
    <w:rsid w:val="000A5572"/>
    <w:rsid w:val="000A6AB7"/>
    <w:rsid w:val="000B060A"/>
    <w:rsid w:val="000B1846"/>
    <w:rsid w:val="000B2BED"/>
    <w:rsid w:val="000B2CF3"/>
    <w:rsid w:val="000B30D3"/>
    <w:rsid w:val="000B4F33"/>
    <w:rsid w:val="000B5BB5"/>
    <w:rsid w:val="000C156A"/>
    <w:rsid w:val="000C5709"/>
    <w:rsid w:val="000C5DDC"/>
    <w:rsid w:val="000D502C"/>
    <w:rsid w:val="000E1055"/>
    <w:rsid w:val="000E4ECE"/>
    <w:rsid w:val="000E4F94"/>
    <w:rsid w:val="000F1C1D"/>
    <w:rsid w:val="000F4E6D"/>
    <w:rsid w:val="000F5EB7"/>
    <w:rsid w:val="0010026F"/>
    <w:rsid w:val="00100A90"/>
    <w:rsid w:val="001038BA"/>
    <w:rsid w:val="00104152"/>
    <w:rsid w:val="001046EC"/>
    <w:rsid w:val="0010624B"/>
    <w:rsid w:val="001067CE"/>
    <w:rsid w:val="00106DAE"/>
    <w:rsid w:val="00110A0B"/>
    <w:rsid w:val="00115D8F"/>
    <w:rsid w:val="00116904"/>
    <w:rsid w:val="00117018"/>
    <w:rsid w:val="00120A6F"/>
    <w:rsid w:val="001253F4"/>
    <w:rsid w:val="00125E5A"/>
    <w:rsid w:val="0013059C"/>
    <w:rsid w:val="00131A02"/>
    <w:rsid w:val="001329DA"/>
    <w:rsid w:val="00135D26"/>
    <w:rsid w:val="00135D48"/>
    <w:rsid w:val="00137D46"/>
    <w:rsid w:val="001412E6"/>
    <w:rsid w:val="00142D1B"/>
    <w:rsid w:val="00144241"/>
    <w:rsid w:val="00144C4F"/>
    <w:rsid w:val="00144FA9"/>
    <w:rsid w:val="0014737B"/>
    <w:rsid w:val="00147C37"/>
    <w:rsid w:val="001500A1"/>
    <w:rsid w:val="00152BB3"/>
    <w:rsid w:val="00153117"/>
    <w:rsid w:val="0015351A"/>
    <w:rsid w:val="00154CA2"/>
    <w:rsid w:val="00155210"/>
    <w:rsid w:val="00156D3A"/>
    <w:rsid w:val="001601E2"/>
    <w:rsid w:val="00160730"/>
    <w:rsid w:val="001623EC"/>
    <w:rsid w:val="00162A90"/>
    <w:rsid w:val="00163C20"/>
    <w:rsid w:val="00164AA0"/>
    <w:rsid w:val="00165B2A"/>
    <w:rsid w:val="001664DE"/>
    <w:rsid w:val="00167005"/>
    <w:rsid w:val="00171A32"/>
    <w:rsid w:val="00172E3D"/>
    <w:rsid w:val="00172F70"/>
    <w:rsid w:val="0017316B"/>
    <w:rsid w:val="00175C86"/>
    <w:rsid w:val="001774B3"/>
    <w:rsid w:val="0018295C"/>
    <w:rsid w:val="00183FC5"/>
    <w:rsid w:val="0018477E"/>
    <w:rsid w:val="001853D4"/>
    <w:rsid w:val="00186B04"/>
    <w:rsid w:val="00190BB1"/>
    <w:rsid w:val="00192935"/>
    <w:rsid w:val="00192A8D"/>
    <w:rsid w:val="00193515"/>
    <w:rsid w:val="00196614"/>
    <w:rsid w:val="001A0C00"/>
    <w:rsid w:val="001A74A9"/>
    <w:rsid w:val="001A7689"/>
    <w:rsid w:val="001A7B62"/>
    <w:rsid w:val="001B07E5"/>
    <w:rsid w:val="001B1092"/>
    <w:rsid w:val="001B5188"/>
    <w:rsid w:val="001B75DC"/>
    <w:rsid w:val="001B7B86"/>
    <w:rsid w:val="001C02D9"/>
    <w:rsid w:val="001C0494"/>
    <w:rsid w:val="001C295E"/>
    <w:rsid w:val="001C2F2B"/>
    <w:rsid w:val="001C40A6"/>
    <w:rsid w:val="001C455E"/>
    <w:rsid w:val="001C4856"/>
    <w:rsid w:val="001C66BB"/>
    <w:rsid w:val="001C6A20"/>
    <w:rsid w:val="001C7208"/>
    <w:rsid w:val="001D285A"/>
    <w:rsid w:val="001D3224"/>
    <w:rsid w:val="001D436C"/>
    <w:rsid w:val="001D5EE7"/>
    <w:rsid w:val="001E0A52"/>
    <w:rsid w:val="001E2B93"/>
    <w:rsid w:val="001E33B4"/>
    <w:rsid w:val="001E425D"/>
    <w:rsid w:val="001E682F"/>
    <w:rsid w:val="001E6A5B"/>
    <w:rsid w:val="001E7F87"/>
    <w:rsid w:val="001F169A"/>
    <w:rsid w:val="001F687F"/>
    <w:rsid w:val="00200D4E"/>
    <w:rsid w:val="00201B23"/>
    <w:rsid w:val="002063E0"/>
    <w:rsid w:val="002072DE"/>
    <w:rsid w:val="00211676"/>
    <w:rsid w:val="00221060"/>
    <w:rsid w:val="002232DE"/>
    <w:rsid w:val="002247C6"/>
    <w:rsid w:val="0023096A"/>
    <w:rsid w:val="00232F57"/>
    <w:rsid w:val="00233B43"/>
    <w:rsid w:val="00234267"/>
    <w:rsid w:val="00234D8C"/>
    <w:rsid w:val="002408A8"/>
    <w:rsid w:val="002416C0"/>
    <w:rsid w:val="00245D0B"/>
    <w:rsid w:val="00247D96"/>
    <w:rsid w:val="002505BB"/>
    <w:rsid w:val="00252C50"/>
    <w:rsid w:val="002545E0"/>
    <w:rsid w:val="0025608D"/>
    <w:rsid w:val="00256C6B"/>
    <w:rsid w:val="00256CEF"/>
    <w:rsid w:val="0026098E"/>
    <w:rsid w:val="00261B0E"/>
    <w:rsid w:val="00262BCA"/>
    <w:rsid w:val="00264D3B"/>
    <w:rsid w:val="00266310"/>
    <w:rsid w:val="002666F8"/>
    <w:rsid w:val="002714C5"/>
    <w:rsid w:val="00272098"/>
    <w:rsid w:val="00272789"/>
    <w:rsid w:val="00275208"/>
    <w:rsid w:val="00280515"/>
    <w:rsid w:val="00280C82"/>
    <w:rsid w:val="0028365F"/>
    <w:rsid w:val="00285199"/>
    <w:rsid w:val="00286B8B"/>
    <w:rsid w:val="00286E86"/>
    <w:rsid w:val="002937FC"/>
    <w:rsid w:val="00294555"/>
    <w:rsid w:val="002950A9"/>
    <w:rsid w:val="002A0E99"/>
    <w:rsid w:val="002A610E"/>
    <w:rsid w:val="002A61C6"/>
    <w:rsid w:val="002A6DDD"/>
    <w:rsid w:val="002A7BF6"/>
    <w:rsid w:val="002B242C"/>
    <w:rsid w:val="002B2684"/>
    <w:rsid w:val="002B370E"/>
    <w:rsid w:val="002B419C"/>
    <w:rsid w:val="002B41C0"/>
    <w:rsid w:val="002B43A3"/>
    <w:rsid w:val="002B5F9C"/>
    <w:rsid w:val="002B6056"/>
    <w:rsid w:val="002C0DF1"/>
    <w:rsid w:val="002C3289"/>
    <w:rsid w:val="002C3C49"/>
    <w:rsid w:val="002C7AC9"/>
    <w:rsid w:val="002C7FB6"/>
    <w:rsid w:val="002D330D"/>
    <w:rsid w:val="002D5DF8"/>
    <w:rsid w:val="002E3D1D"/>
    <w:rsid w:val="002E5330"/>
    <w:rsid w:val="002E653D"/>
    <w:rsid w:val="002E76F6"/>
    <w:rsid w:val="002F00D5"/>
    <w:rsid w:val="002F19BF"/>
    <w:rsid w:val="002F3A74"/>
    <w:rsid w:val="002F527F"/>
    <w:rsid w:val="002F564D"/>
    <w:rsid w:val="002F5BD7"/>
    <w:rsid w:val="0030327A"/>
    <w:rsid w:val="00306A59"/>
    <w:rsid w:val="00310123"/>
    <w:rsid w:val="0031080F"/>
    <w:rsid w:val="00311FBA"/>
    <w:rsid w:val="003127B2"/>
    <w:rsid w:val="00312FA8"/>
    <w:rsid w:val="003133C7"/>
    <w:rsid w:val="00313DF2"/>
    <w:rsid w:val="0031452B"/>
    <w:rsid w:val="00314BE8"/>
    <w:rsid w:val="00317260"/>
    <w:rsid w:val="00321E71"/>
    <w:rsid w:val="00325382"/>
    <w:rsid w:val="00327FFA"/>
    <w:rsid w:val="003303C7"/>
    <w:rsid w:val="00330BDF"/>
    <w:rsid w:val="00330EFF"/>
    <w:rsid w:val="003328A4"/>
    <w:rsid w:val="00333D59"/>
    <w:rsid w:val="00334F64"/>
    <w:rsid w:val="00337C6C"/>
    <w:rsid w:val="00342517"/>
    <w:rsid w:val="0034486E"/>
    <w:rsid w:val="00346E8B"/>
    <w:rsid w:val="003470F6"/>
    <w:rsid w:val="0035075B"/>
    <w:rsid w:val="003528C9"/>
    <w:rsid w:val="00356870"/>
    <w:rsid w:val="00362632"/>
    <w:rsid w:val="00366598"/>
    <w:rsid w:val="0036796B"/>
    <w:rsid w:val="00370EB3"/>
    <w:rsid w:val="00371308"/>
    <w:rsid w:val="003723A0"/>
    <w:rsid w:val="003729B0"/>
    <w:rsid w:val="00373D95"/>
    <w:rsid w:val="00373EC1"/>
    <w:rsid w:val="0037598B"/>
    <w:rsid w:val="0037667C"/>
    <w:rsid w:val="00381C0B"/>
    <w:rsid w:val="0038318C"/>
    <w:rsid w:val="00384783"/>
    <w:rsid w:val="003879BF"/>
    <w:rsid w:val="00392ECA"/>
    <w:rsid w:val="00392F38"/>
    <w:rsid w:val="003A2D13"/>
    <w:rsid w:val="003A3F6D"/>
    <w:rsid w:val="003A41F6"/>
    <w:rsid w:val="003A6FAF"/>
    <w:rsid w:val="003B328D"/>
    <w:rsid w:val="003C5F7E"/>
    <w:rsid w:val="003C615E"/>
    <w:rsid w:val="003C755D"/>
    <w:rsid w:val="003D1525"/>
    <w:rsid w:val="003D1A04"/>
    <w:rsid w:val="003D2053"/>
    <w:rsid w:val="003D27E4"/>
    <w:rsid w:val="003D3A8E"/>
    <w:rsid w:val="003D7062"/>
    <w:rsid w:val="003E267A"/>
    <w:rsid w:val="003E3EC0"/>
    <w:rsid w:val="003E44A0"/>
    <w:rsid w:val="003E5390"/>
    <w:rsid w:val="003E59E4"/>
    <w:rsid w:val="003E6301"/>
    <w:rsid w:val="003F1FD9"/>
    <w:rsid w:val="003F1FE3"/>
    <w:rsid w:val="003F3D0E"/>
    <w:rsid w:val="003F46A3"/>
    <w:rsid w:val="003F528F"/>
    <w:rsid w:val="003F7829"/>
    <w:rsid w:val="004006DF"/>
    <w:rsid w:val="0040319A"/>
    <w:rsid w:val="004031F1"/>
    <w:rsid w:val="0040582D"/>
    <w:rsid w:val="00406C25"/>
    <w:rsid w:val="00412487"/>
    <w:rsid w:val="00414D1D"/>
    <w:rsid w:val="0041629B"/>
    <w:rsid w:val="0041790E"/>
    <w:rsid w:val="00417AE6"/>
    <w:rsid w:val="004201D7"/>
    <w:rsid w:val="004228BF"/>
    <w:rsid w:val="00436D96"/>
    <w:rsid w:val="0043777F"/>
    <w:rsid w:val="00440A08"/>
    <w:rsid w:val="00442677"/>
    <w:rsid w:val="00443C02"/>
    <w:rsid w:val="004441A5"/>
    <w:rsid w:val="0044664A"/>
    <w:rsid w:val="00450EFD"/>
    <w:rsid w:val="004528A0"/>
    <w:rsid w:val="00454994"/>
    <w:rsid w:val="00454EE1"/>
    <w:rsid w:val="00456FA3"/>
    <w:rsid w:val="004602C0"/>
    <w:rsid w:val="00460FF4"/>
    <w:rsid w:val="00466D83"/>
    <w:rsid w:val="00467216"/>
    <w:rsid w:val="0047115C"/>
    <w:rsid w:val="00471800"/>
    <w:rsid w:val="0047198D"/>
    <w:rsid w:val="00472365"/>
    <w:rsid w:val="00473627"/>
    <w:rsid w:val="00475707"/>
    <w:rsid w:val="00476C79"/>
    <w:rsid w:val="004822F5"/>
    <w:rsid w:val="00483809"/>
    <w:rsid w:val="00486451"/>
    <w:rsid w:val="00486DD6"/>
    <w:rsid w:val="004905CA"/>
    <w:rsid w:val="004911B9"/>
    <w:rsid w:val="0049537F"/>
    <w:rsid w:val="004971DD"/>
    <w:rsid w:val="004A2B18"/>
    <w:rsid w:val="004A3F3C"/>
    <w:rsid w:val="004A6903"/>
    <w:rsid w:val="004B5854"/>
    <w:rsid w:val="004B5F97"/>
    <w:rsid w:val="004B622D"/>
    <w:rsid w:val="004B75B2"/>
    <w:rsid w:val="004C0767"/>
    <w:rsid w:val="004C0F31"/>
    <w:rsid w:val="004C185F"/>
    <w:rsid w:val="004C1B90"/>
    <w:rsid w:val="004C3E6C"/>
    <w:rsid w:val="004C4D29"/>
    <w:rsid w:val="004C68E4"/>
    <w:rsid w:val="004D148E"/>
    <w:rsid w:val="004D2CF4"/>
    <w:rsid w:val="004D39F0"/>
    <w:rsid w:val="004D472A"/>
    <w:rsid w:val="004D72D9"/>
    <w:rsid w:val="004E08F4"/>
    <w:rsid w:val="004E1E29"/>
    <w:rsid w:val="004E2C3E"/>
    <w:rsid w:val="004E5D28"/>
    <w:rsid w:val="004F27B9"/>
    <w:rsid w:val="004F486A"/>
    <w:rsid w:val="004F66CA"/>
    <w:rsid w:val="004F79E1"/>
    <w:rsid w:val="005016E6"/>
    <w:rsid w:val="0050186C"/>
    <w:rsid w:val="0050440F"/>
    <w:rsid w:val="005048D9"/>
    <w:rsid w:val="00507265"/>
    <w:rsid w:val="00513492"/>
    <w:rsid w:val="00515F77"/>
    <w:rsid w:val="0051742A"/>
    <w:rsid w:val="00520E78"/>
    <w:rsid w:val="0052326D"/>
    <w:rsid w:val="00524E97"/>
    <w:rsid w:val="00532CFF"/>
    <w:rsid w:val="00541663"/>
    <w:rsid w:val="00544547"/>
    <w:rsid w:val="005451B1"/>
    <w:rsid w:val="00550711"/>
    <w:rsid w:val="005509EE"/>
    <w:rsid w:val="00552767"/>
    <w:rsid w:val="005531C8"/>
    <w:rsid w:val="005544EA"/>
    <w:rsid w:val="00557838"/>
    <w:rsid w:val="005617E8"/>
    <w:rsid w:val="00563436"/>
    <w:rsid w:val="005652D3"/>
    <w:rsid w:val="00566311"/>
    <w:rsid w:val="0056648F"/>
    <w:rsid w:val="00566B1C"/>
    <w:rsid w:val="005712CB"/>
    <w:rsid w:val="00572BEB"/>
    <w:rsid w:val="005767B2"/>
    <w:rsid w:val="00581A44"/>
    <w:rsid w:val="005822EB"/>
    <w:rsid w:val="005848BE"/>
    <w:rsid w:val="005970F2"/>
    <w:rsid w:val="005A321E"/>
    <w:rsid w:val="005A3ED7"/>
    <w:rsid w:val="005A3F60"/>
    <w:rsid w:val="005A53B7"/>
    <w:rsid w:val="005A5803"/>
    <w:rsid w:val="005A713A"/>
    <w:rsid w:val="005B2769"/>
    <w:rsid w:val="005B565D"/>
    <w:rsid w:val="005B6360"/>
    <w:rsid w:val="005B70A7"/>
    <w:rsid w:val="005C4962"/>
    <w:rsid w:val="005C5769"/>
    <w:rsid w:val="005D0FBC"/>
    <w:rsid w:val="005D1011"/>
    <w:rsid w:val="005D46E0"/>
    <w:rsid w:val="005D57BC"/>
    <w:rsid w:val="005D7233"/>
    <w:rsid w:val="005E4DAA"/>
    <w:rsid w:val="005E50F3"/>
    <w:rsid w:val="005E5992"/>
    <w:rsid w:val="005F1263"/>
    <w:rsid w:val="005F1D53"/>
    <w:rsid w:val="005F3642"/>
    <w:rsid w:val="00601065"/>
    <w:rsid w:val="006046B4"/>
    <w:rsid w:val="00606215"/>
    <w:rsid w:val="00606C5A"/>
    <w:rsid w:val="0061325B"/>
    <w:rsid w:val="00615B7B"/>
    <w:rsid w:val="0061696E"/>
    <w:rsid w:val="006174A1"/>
    <w:rsid w:val="00617735"/>
    <w:rsid w:val="0062359C"/>
    <w:rsid w:val="00626D40"/>
    <w:rsid w:val="006304A0"/>
    <w:rsid w:val="006336DA"/>
    <w:rsid w:val="00634E01"/>
    <w:rsid w:val="006350FF"/>
    <w:rsid w:val="0063661D"/>
    <w:rsid w:val="00636639"/>
    <w:rsid w:val="00636A58"/>
    <w:rsid w:val="006373C1"/>
    <w:rsid w:val="00637A3C"/>
    <w:rsid w:val="00640A3B"/>
    <w:rsid w:val="00640B54"/>
    <w:rsid w:val="00643378"/>
    <w:rsid w:val="00646672"/>
    <w:rsid w:val="00650089"/>
    <w:rsid w:val="00650813"/>
    <w:rsid w:val="006514DA"/>
    <w:rsid w:val="006516E0"/>
    <w:rsid w:val="006518B5"/>
    <w:rsid w:val="00652B12"/>
    <w:rsid w:val="006534FD"/>
    <w:rsid w:val="00653ED2"/>
    <w:rsid w:val="006545D0"/>
    <w:rsid w:val="00654E49"/>
    <w:rsid w:val="006558EF"/>
    <w:rsid w:val="0066109A"/>
    <w:rsid w:val="006619E0"/>
    <w:rsid w:val="00661B93"/>
    <w:rsid w:val="006626E7"/>
    <w:rsid w:val="00664BCE"/>
    <w:rsid w:val="00665574"/>
    <w:rsid w:val="00674E68"/>
    <w:rsid w:val="00676B1D"/>
    <w:rsid w:val="00681424"/>
    <w:rsid w:val="00681CF6"/>
    <w:rsid w:val="00684453"/>
    <w:rsid w:val="0069319B"/>
    <w:rsid w:val="00694D91"/>
    <w:rsid w:val="00697552"/>
    <w:rsid w:val="006B06C9"/>
    <w:rsid w:val="006B079B"/>
    <w:rsid w:val="006B1853"/>
    <w:rsid w:val="006B7F61"/>
    <w:rsid w:val="006C0B39"/>
    <w:rsid w:val="006C154A"/>
    <w:rsid w:val="006C2E96"/>
    <w:rsid w:val="006C5686"/>
    <w:rsid w:val="006C59E4"/>
    <w:rsid w:val="006C6DF7"/>
    <w:rsid w:val="006C7735"/>
    <w:rsid w:val="006D1D67"/>
    <w:rsid w:val="006D1E6C"/>
    <w:rsid w:val="006D6B92"/>
    <w:rsid w:val="006D7AF3"/>
    <w:rsid w:val="006E3524"/>
    <w:rsid w:val="006E428B"/>
    <w:rsid w:val="006E7770"/>
    <w:rsid w:val="006E7D69"/>
    <w:rsid w:val="006F04C6"/>
    <w:rsid w:val="006F1735"/>
    <w:rsid w:val="006F347F"/>
    <w:rsid w:val="006F426A"/>
    <w:rsid w:val="006F48B6"/>
    <w:rsid w:val="006F5F75"/>
    <w:rsid w:val="00703415"/>
    <w:rsid w:val="00703C82"/>
    <w:rsid w:val="00705445"/>
    <w:rsid w:val="0070645A"/>
    <w:rsid w:val="00706DC6"/>
    <w:rsid w:val="00707ED5"/>
    <w:rsid w:val="00710D40"/>
    <w:rsid w:val="00710E93"/>
    <w:rsid w:val="0071138B"/>
    <w:rsid w:val="00711DBF"/>
    <w:rsid w:val="00722C1A"/>
    <w:rsid w:val="00723971"/>
    <w:rsid w:val="007252D8"/>
    <w:rsid w:val="00730114"/>
    <w:rsid w:val="00730438"/>
    <w:rsid w:val="00730CC8"/>
    <w:rsid w:val="00731E13"/>
    <w:rsid w:val="00732257"/>
    <w:rsid w:val="00733966"/>
    <w:rsid w:val="00735B9D"/>
    <w:rsid w:val="00740556"/>
    <w:rsid w:val="00740718"/>
    <w:rsid w:val="00741CC9"/>
    <w:rsid w:val="0074257A"/>
    <w:rsid w:val="007427EE"/>
    <w:rsid w:val="00742CA3"/>
    <w:rsid w:val="00744A23"/>
    <w:rsid w:val="0074666B"/>
    <w:rsid w:val="007477B2"/>
    <w:rsid w:val="00751451"/>
    <w:rsid w:val="00754806"/>
    <w:rsid w:val="00754A9F"/>
    <w:rsid w:val="00755B48"/>
    <w:rsid w:val="007576CA"/>
    <w:rsid w:val="00761977"/>
    <w:rsid w:val="00765964"/>
    <w:rsid w:val="00771328"/>
    <w:rsid w:val="00771A91"/>
    <w:rsid w:val="007733B8"/>
    <w:rsid w:val="00776363"/>
    <w:rsid w:val="00776EB2"/>
    <w:rsid w:val="007778EE"/>
    <w:rsid w:val="007805B6"/>
    <w:rsid w:val="0078101A"/>
    <w:rsid w:val="00781A57"/>
    <w:rsid w:val="00782933"/>
    <w:rsid w:val="00783187"/>
    <w:rsid w:val="00786A30"/>
    <w:rsid w:val="00787E06"/>
    <w:rsid w:val="00792C9F"/>
    <w:rsid w:val="00794006"/>
    <w:rsid w:val="007942C8"/>
    <w:rsid w:val="00795898"/>
    <w:rsid w:val="007A6081"/>
    <w:rsid w:val="007A6968"/>
    <w:rsid w:val="007A69E5"/>
    <w:rsid w:val="007A7F88"/>
    <w:rsid w:val="007B1A8E"/>
    <w:rsid w:val="007B4C3C"/>
    <w:rsid w:val="007B6816"/>
    <w:rsid w:val="007C049E"/>
    <w:rsid w:val="007C0862"/>
    <w:rsid w:val="007C2C9B"/>
    <w:rsid w:val="007D06A6"/>
    <w:rsid w:val="007D260B"/>
    <w:rsid w:val="007D48CE"/>
    <w:rsid w:val="007D58AB"/>
    <w:rsid w:val="007D614F"/>
    <w:rsid w:val="007D7917"/>
    <w:rsid w:val="007E00F5"/>
    <w:rsid w:val="007E0697"/>
    <w:rsid w:val="007E531E"/>
    <w:rsid w:val="007E66BB"/>
    <w:rsid w:val="007F027E"/>
    <w:rsid w:val="007F14BA"/>
    <w:rsid w:val="007F21AE"/>
    <w:rsid w:val="007F2355"/>
    <w:rsid w:val="007F30DE"/>
    <w:rsid w:val="007F5197"/>
    <w:rsid w:val="00800174"/>
    <w:rsid w:val="00802304"/>
    <w:rsid w:val="00802B2B"/>
    <w:rsid w:val="008101BC"/>
    <w:rsid w:val="0081211B"/>
    <w:rsid w:val="0081261B"/>
    <w:rsid w:val="008127B7"/>
    <w:rsid w:val="008130B9"/>
    <w:rsid w:val="00814837"/>
    <w:rsid w:val="0081497C"/>
    <w:rsid w:val="00822091"/>
    <w:rsid w:val="0082229A"/>
    <w:rsid w:val="0082568E"/>
    <w:rsid w:val="008257C6"/>
    <w:rsid w:val="00827114"/>
    <w:rsid w:val="008276B1"/>
    <w:rsid w:val="00827752"/>
    <w:rsid w:val="00827A4C"/>
    <w:rsid w:val="008321F3"/>
    <w:rsid w:val="00832395"/>
    <w:rsid w:val="0083286F"/>
    <w:rsid w:val="00834E86"/>
    <w:rsid w:val="00835296"/>
    <w:rsid w:val="0083629F"/>
    <w:rsid w:val="00837671"/>
    <w:rsid w:val="00840AE3"/>
    <w:rsid w:val="00845786"/>
    <w:rsid w:val="00846AED"/>
    <w:rsid w:val="00846FD3"/>
    <w:rsid w:val="00850173"/>
    <w:rsid w:val="00851551"/>
    <w:rsid w:val="00851667"/>
    <w:rsid w:val="00851BDC"/>
    <w:rsid w:val="00852691"/>
    <w:rsid w:val="00852F6F"/>
    <w:rsid w:val="00853F6B"/>
    <w:rsid w:val="008545AD"/>
    <w:rsid w:val="00855124"/>
    <w:rsid w:val="00856997"/>
    <w:rsid w:val="0086069C"/>
    <w:rsid w:val="0086069D"/>
    <w:rsid w:val="008628A5"/>
    <w:rsid w:val="00862AFC"/>
    <w:rsid w:val="0086328E"/>
    <w:rsid w:val="00863818"/>
    <w:rsid w:val="00864309"/>
    <w:rsid w:val="008672C9"/>
    <w:rsid w:val="008674FC"/>
    <w:rsid w:val="00871F64"/>
    <w:rsid w:val="00873B8C"/>
    <w:rsid w:val="00875DE1"/>
    <w:rsid w:val="008764C1"/>
    <w:rsid w:val="00876A46"/>
    <w:rsid w:val="00884D0C"/>
    <w:rsid w:val="00884D5C"/>
    <w:rsid w:val="00885121"/>
    <w:rsid w:val="00885AB6"/>
    <w:rsid w:val="00892A3E"/>
    <w:rsid w:val="00896C74"/>
    <w:rsid w:val="00896D60"/>
    <w:rsid w:val="00897C4C"/>
    <w:rsid w:val="008A2771"/>
    <w:rsid w:val="008A5C8A"/>
    <w:rsid w:val="008A6D73"/>
    <w:rsid w:val="008A7CAF"/>
    <w:rsid w:val="008B0741"/>
    <w:rsid w:val="008B11D7"/>
    <w:rsid w:val="008B1C29"/>
    <w:rsid w:val="008B373E"/>
    <w:rsid w:val="008B554B"/>
    <w:rsid w:val="008B5B17"/>
    <w:rsid w:val="008C09AA"/>
    <w:rsid w:val="008C733C"/>
    <w:rsid w:val="008D01C3"/>
    <w:rsid w:val="008D6EC8"/>
    <w:rsid w:val="008D7EAA"/>
    <w:rsid w:val="008E1928"/>
    <w:rsid w:val="008E7DC4"/>
    <w:rsid w:val="008F02E1"/>
    <w:rsid w:val="008F0568"/>
    <w:rsid w:val="008F0731"/>
    <w:rsid w:val="008F3602"/>
    <w:rsid w:val="008F47D0"/>
    <w:rsid w:val="008F5504"/>
    <w:rsid w:val="008F6364"/>
    <w:rsid w:val="00901F31"/>
    <w:rsid w:val="009026AA"/>
    <w:rsid w:val="00903327"/>
    <w:rsid w:val="00904179"/>
    <w:rsid w:val="00906FCE"/>
    <w:rsid w:val="009109CC"/>
    <w:rsid w:val="00911246"/>
    <w:rsid w:val="00914796"/>
    <w:rsid w:val="009152B5"/>
    <w:rsid w:val="00915B28"/>
    <w:rsid w:val="0091697E"/>
    <w:rsid w:val="009215D1"/>
    <w:rsid w:val="009232CE"/>
    <w:rsid w:val="0092480B"/>
    <w:rsid w:val="009248B1"/>
    <w:rsid w:val="009362BD"/>
    <w:rsid w:val="0094289B"/>
    <w:rsid w:val="009436B6"/>
    <w:rsid w:val="00944074"/>
    <w:rsid w:val="009450D7"/>
    <w:rsid w:val="00946418"/>
    <w:rsid w:val="0094645B"/>
    <w:rsid w:val="009467BE"/>
    <w:rsid w:val="00960BC9"/>
    <w:rsid w:val="00962BAA"/>
    <w:rsid w:val="00963B77"/>
    <w:rsid w:val="00963E2C"/>
    <w:rsid w:val="00964FD5"/>
    <w:rsid w:val="00965239"/>
    <w:rsid w:val="009666C7"/>
    <w:rsid w:val="0097095E"/>
    <w:rsid w:val="00971579"/>
    <w:rsid w:val="009723AE"/>
    <w:rsid w:val="0097372D"/>
    <w:rsid w:val="009739D3"/>
    <w:rsid w:val="00977E54"/>
    <w:rsid w:val="00983729"/>
    <w:rsid w:val="00986693"/>
    <w:rsid w:val="00986763"/>
    <w:rsid w:val="00987A40"/>
    <w:rsid w:val="00987E8D"/>
    <w:rsid w:val="0099041B"/>
    <w:rsid w:val="009914C6"/>
    <w:rsid w:val="00993FA3"/>
    <w:rsid w:val="00995487"/>
    <w:rsid w:val="009966AD"/>
    <w:rsid w:val="00997B1B"/>
    <w:rsid w:val="009A4794"/>
    <w:rsid w:val="009A6BEC"/>
    <w:rsid w:val="009B2168"/>
    <w:rsid w:val="009B333D"/>
    <w:rsid w:val="009B67C9"/>
    <w:rsid w:val="009B7A2B"/>
    <w:rsid w:val="009C00B5"/>
    <w:rsid w:val="009C08BC"/>
    <w:rsid w:val="009C1A49"/>
    <w:rsid w:val="009C3533"/>
    <w:rsid w:val="009C3A1E"/>
    <w:rsid w:val="009C4BC5"/>
    <w:rsid w:val="009C5B03"/>
    <w:rsid w:val="009C7AEF"/>
    <w:rsid w:val="009D45A7"/>
    <w:rsid w:val="009E108B"/>
    <w:rsid w:val="009E25BA"/>
    <w:rsid w:val="009E3600"/>
    <w:rsid w:val="009E43B5"/>
    <w:rsid w:val="009F0418"/>
    <w:rsid w:val="009F0A33"/>
    <w:rsid w:val="009F18AE"/>
    <w:rsid w:val="009F211D"/>
    <w:rsid w:val="009F275E"/>
    <w:rsid w:val="009F31D4"/>
    <w:rsid w:val="009F5BB7"/>
    <w:rsid w:val="009F6959"/>
    <w:rsid w:val="009F705C"/>
    <w:rsid w:val="009F7858"/>
    <w:rsid w:val="009F7F8B"/>
    <w:rsid w:val="00A02E9E"/>
    <w:rsid w:val="00A0429B"/>
    <w:rsid w:val="00A046EC"/>
    <w:rsid w:val="00A0782D"/>
    <w:rsid w:val="00A10EA3"/>
    <w:rsid w:val="00A12C25"/>
    <w:rsid w:val="00A132FE"/>
    <w:rsid w:val="00A14280"/>
    <w:rsid w:val="00A16020"/>
    <w:rsid w:val="00A2389D"/>
    <w:rsid w:val="00A24738"/>
    <w:rsid w:val="00A27B61"/>
    <w:rsid w:val="00A33EB6"/>
    <w:rsid w:val="00A34911"/>
    <w:rsid w:val="00A404EA"/>
    <w:rsid w:val="00A41ABF"/>
    <w:rsid w:val="00A4212D"/>
    <w:rsid w:val="00A432CE"/>
    <w:rsid w:val="00A433B8"/>
    <w:rsid w:val="00A51111"/>
    <w:rsid w:val="00A51366"/>
    <w:rsid w:val="00A54DC5"/>
    <w:rsid w:val="00A55C38"/>
    <w:rsid w:val="00A64851"/>
    <w:rsid w:val="00A64E74"/>
    <w:rsid w:val="00A71BA5"/>
    <w:rsid w:val="00A73347"/>
    <w:rsid w:val="00A74400"/>
    <w:rsid w:val="00A74F79"/>
    <w:rsid w:val="00A76DF3"/>
    <w:rsid w:val="00A80983"/>
    <w:rsid w:val="00A843F8"/>
    <w:rsid w:val="00A848D3"/>
    <w:rsid w:val="00A8647C"/>
    <w:rsid w:val="00A90B10"/>
    <w:rsid w:val="00A916F0"/>
    <w:rsid w:val="00A93CB0"/>
    <w:rsid w:val="00A947B5"/>
    <w:rsid w:val="00A94ADD"/>
    <w:rsid w:val="00A970C6"/>
    <w:rsid w:val="00A97117"/>
    <w:rsid w:val="00A97241"/>
    <w:rsid w:val="00AA2684"/>
    <w:rsid w:val="00AA4813"/>
    <w:rsid w:val="00AA4DFB"/>
    <w:rsid w:val="00AB2CF5"/>
    <w:rsid w:val="00AB6B65"/>
    <w:rsid w:val="00AB74C1"/>
    <w:rsid w:val="00AC24DB"/>
    <w:rsid w:val="00AC293B"/>
    <w:rsid w:val="00AC47D6"/>
    <w:rsid w:val="00AC5830"/>
    <w:rsid w:val="00AD0F51"/>
    <w:rsid w:val="00AD4127"/>
    <w:rsid w:val="00AD4FD8"/>
    <w:rsid w:val="00AD6693"/>
    <w:rsid w:val="00AE38AD"/>
    <w:rsid w:val="00AE512B"/>
    <w:rsid w:val="00AE51AD"/>
    <w:rsid w:val="00AE5851"/>
    <w:rsid w:val="00AE680A"/>
    <w:rsid w:val="00AE6A95"/>
    <w:rsid w:val="00AF023B"/>
    <w:rsid w:val="00AF2C6C"/>
    <w:rsid w:val="00AF33B6"/>
    <w:rsid w:val="00AF38E0"/>
    <w:rsid w:val="00B020EB"/>
    <w:rsid w:val="00B028CE"/>
    <w:rsid w:val="00B05BF1"/>
    <w:rsid w:val="00B0619E"/>
    <w:rsid w:val="00B072A5"/>
    <w:rsid w:val="00B07753"/>
    <w:rsid w:val="00B100E7"/>
    <w:rsid w:val="00B110DB"/>
    <w:rsid w:val="00B118E3"/>
    <w:rsid w:val="00B137F8"/>
    <w:rsid w:val="00B1423A"/>
    <w:rsid w:val="00B1718E"/>
    <w:rsid w:val="00B21CBB"/>
    <w:rsid w:val="00B26195"/>
    <w:rsid w:val="00B26FA4"/>
    <w:rsid w:val="00B27464"/>
    <w:rsid w:val="00B3075E"/>
    <w:rsid w:val="00B3218A"/>
    <w:rsid w:val="00B32785"/>
    <w:rsid w:val="00B3499A"/>
    <w:rsid w:val="00B408EB"/>
    <w:rsid w:val="00B41784"/>
    <w:rsid w:val="00B44229"/>
    <w:rsid w:val="00B45B1B"/>
    <w:rsid w:val="00B54A11"/>
    <w:rsid w:val="00B55D0C"/>
    <w:rsid w:val="00B563BD"/>
    <w:rsid w:val="00B615A5"/>
    <w:rsid w:val="00B641C9"/>
    <w:rsid w:val="00B67B1F"/>
    <w:rsid w:val="00B70163"/>
    <w:rsid w:val="00B70340"/>
    <w:rsid w:val="00B71A59"/>
    <w:rsid w:val="00B73107"/>
    <w:rsid w:val="00B73874"/>
    <w:rsid w:val="00B73950"/>
    <w:rsid w:val="00B73AD0"/>
    <w:rsid w:val="00B75A90"/>
    <w:rsid w:val="00B75AEA"/>
    <w:rsid w:val="00B75D3C"/>
    <w:rsid w:val="00B770A2"/>
    <w:rsid w:val="00B80A6F"/>
    <w:rsid w:val="00B8546F"/>
    <w:rsid w:val="00B91BD4"/>
    <w:rsid w:val="00B91CC6"/>
    <w:rsid w:val="00B92288"/>
    <w:rsid w:val="00B95ED6"/>
    <w:rsid w:val="00BA3C0B"/>
    <w:rsid w:val="00BA403A"/>
    <w:rsid w:val="00BA40CF"/>
    <w:rsid w:val="00BA58DD"/>
    <w:rsid w:val="00BA5B15"/>
    <w:rsid w:val="00BA5DD7"/>
    <w:rsid w:val="00BB2860"/>
    <w:rsid w:val="00BB311A"/>
    <w:rsid w:val="00BB375F"/>
    <w:rsid w:val="00BB4B43"/>
    <w:rsid w:val="00BB74BF"/>
    <w:rsid w:val="00BC054E"/>
    <w:rsid w:val="00BC5F25"/>
    <w:rsid w:val="00BC6F1F"/>
    <w:rsid w:val="00BD2E59"/>
    <w:rsid w:val="00BD3D37"/>
    <w:rsid w:val="00BD5118"/>
    <w:rsid w:val="00BE098C"/>
    <w:rsid w:val="00BE389E"/>
    <w:rsid w:val="00BE43BA"/>
    <w:rsid w:val="00BE7A82"/>
    <w:rsid w:val="00BE7B70"/>
    <w:rsid w:val="00BF0F3F"/>
    <w:rsid w:val="00BF2183"/>
    <w:rsid w:val="00BF2661"/>
    <w:rsid w:val="00BF3645"/>
    <w:rsid w:val="00BF43CA"/>
    <w:rsid w:val="00BF517C"/>
    <w:rsid w:val="00BF67BB"/>
    <w:rsid w:val="00BF7854"/>
    <w:rsid w:val="00BF79AB"/>
    <w:rsid w:val="00C01B79"/>
    <w:rsid w:val="00C03315"/>
    <w:rsid w:val="00C05012"/>
    <w:rsid w:val="00C07032"/>
    <w:rsid w:val="00C079E7"/>
    <w:rsid w:val="00C155DA"/>
    <w:rsid w:val="00C16149"/>
    <w:rsid w:val="00C1636E"/>
    <w:rsid w:val="00C163EF"/>
    <w:rsid w:val="00C24735"/>
    <w:rsid w:val="00C24F3E"/>
    <w:rsid w:val="00C2518E"/>
    <w:rsid w:val="00C252BB"/>
    <w:rsid w:val="00C25E40"/>
    <w:rsid w:val="00C2633B"/>
    <w:rsid w:val="00C269CB"/>
    <w:rsid w:val="00C31566"/>
    <w:rsid w:val="00C34CA4"/>
    <w:rsid w:val="00C4010F"/>
    <w:rsid w:val="00C407AA"/>
    <w:rsid w:val="00C4365D"/>
    <w:rsid w:val="00C4461A"/>
    <w:rsid w:val="00C45CB6"/>
    <w:rsid w:val="00C50AB2"/>
    <w:rsid w:val="00C50E86"/>
    <w:rsid w:val="00C5295C"/>
    <w:rsid w:val="00C52B6A"/>
    <w:rsid w:val="00C52E7E"/>
    <w:rsid w:val="00C60793"/>
    <w:rsid w:val="00C627B5"/>
    <w:rsid w:val="00C6297C"/>
    <w:rsid w:val="00C67659"/>
    <w:rsid w:val="00C67E0A"/>
    <w:rsid w:val="00C7039B"/>
    <w:rsid w:val="00C710BF"/>
    <w:rsid w:val="00C710CC"/>
    <w:rsid w:val="00C74488"/>
    <w:rsid w:val="00C762AE"/>
    <w:rsid w:val="00C777A9"/>
    <w:rsid w:val="00C8075D"/>
    <w:rsid w:val="00C81189"/>
    <w:rsid w:val="00C81BE9"/>
    <w:rsid w:val="00C8252F"/>
    <w:rsid w:val="00C83ECB"/>
    <w:rsid w:val="00C840EF"/>
    <w:rsid w:val="00C8538F"/>
    <w:rsid w:val="00C85474"/>
    <w:rsid w:val="00C87DB0"/>
    <w:rsid w:val="00C92807"/>
    <w:rsid w:val="00C9599D"/>
    <w:rsid w:val="00C96404"/>
    <w:rsid w:val="00C96C02"/>
    <w:rsid w:val="00C977A3"/>
    <w:rsid w:val="00C97F72"/>
    <w:rsid w:val="00CA07E4"/>
    <w:rsid w:val="00CA0FEB"/>
    <w:rsid w:val="00CA271D"/>
    <w:rsid w:val="00CA35E5"/>
    <w:rsid w:val="00CA51C8"/>
    <w:rsid w:val="00CA63E6"/>
    <w:rsid w:val="00CA6758"/>
    <w:rsid w:val="00CA7224"/>
    <w:rsid w:val="00CA75DA"/>
    <w:rsid w:val="00CB0814"/>
    <w:rsid w:val="00CB37DB"/>
    <w:rsid w:val="00CB39FC"/>
    <w:rsid w:val="00CB4B42"/>
    <w:rsid w:val="00CB4FB5"/>
    <w:rsid w:val="00CB6698"/>
    <w:rsid w:val="00CC35F9"/>
    <w:rsid w:val="00CC4598"/>
    <w:rsid w:val="00CC62BD"/>
    <w:rsid w:val="00CC6AA1"/>
    <w:rsid w:val="00CD0EEC"/>
    <w:rsid w:val="00CD3273"/>
    <w:rsid w:val="00CD52F0"/>
    <w:rsid w:val="00CE0215"/>
    <w:rsid w:val="00CE1123"/>
    <w:rsid w:val="00CE1A3A"/>
    <w:rsid w:val="00CE1DAE"/>
    <w:rsid w:val="00CE2056"/>
    <w:rsid w:val="00CE5F32"/>
    <w:rsid w:val="00CE66A7"/>
    <w:rsid w:val="00CF23BC"/>
    <w:rsid w:val="00CF6965"/>
    <w:rsid w:val="00CF746C"/>
    <w:rsid w:val="00CF79CC"/>
    <w:rsid w:val="00D015DD"/>
    <w:rsid w:val="00D023AE"/>
    <w:rsid w:val="00D0552B"/>
    <w:rsid w:val="00D05F53"/>
    <w:rsid w:val="00D0633E"/>
    <w:rsid w:val="00D12E50"/>
    <w:rsid w:val="00D163CE"/>
    <w:rsid w:val="00D16C74"/>
    <w:rsid w:val="00D17A07"/>
    <w:rsid w:val="00D20C8F"/>
    <w:rsid w:val="00D22917"/>
    <w:rsid w:val="00D25944"/>
    <w:rsid w:val="00D26B35"/>
    <w:rsid w:val="00D31FDE"/>
    <w:rsid w:val="00D3216B"/>
    <w:rsid w:val="00D323EE"/>
    <w:rsid w:val="00D32FC1"/>
    <w:rsid w:val="00D36230"/>
    <w:rsid w:val="00D37D28"/>
    <w:rsid w:val="00D44390"/>
    <w:rsid w:val="00D45F06"/>
    <w:rsid w:val="00D47A61"/>
    <w:rsid w:val="00D50BD2"/>
    <w:rsid w:val="00D524F5"/>
    <w:rsid w:val="00D5316D"/>
    <w:rsid w:val="00D55C83"/>
    <w:rsid w:val="00D579B7"/>
    <w:rsid w:val="00D612B5"/>
    <w:rsid w:val="00D71E3D"/>
    <w:rsid w:val="00D81622"/>
    <w:rsid w:val="00D82A5A"/>
    <w:rsid w:val="00D83DD4"/>
    <w:rsid w:val="00D8740D"/>
    <w:rsid w:val="00D878DC"/>
    <w:rsid w:val="00D87CB7"/>
    <w:rsid w:val="00D95488"/>
    <w:rsid w:val="00D95C1D"/>
    <w:rsid w:val="00D961AC"/>
    <w:rsid w:val="00D962AE"/>
    <w:rsid w:val="00D974C1"/>
    <w:rsid w:val="00DA126F"/>
    <w:rsid w:val="00DA2EDD"/>
    <w:rsid w:val="00DA706C"/>
    <w:rsid w:val="00DA7352"/>
    <w:rsid w:val="00DA7ADE"/>
    <w:rsid w:val="00DB0636"/>
    <w:rsid w:val="00DB3826"/>
    <w:rsid w:val="00DB59E2"/>
    <w:rsid w:val="00DB5C34"/>
    <w:rsid w:val="00DC2C51"/>
    <w:rsid w:val="00DC354E"/>
    <w:rsid w:val="00DC4C2C"/>
    <w:rsid w:val="00DC6940"/>
    <w:rsid w:val="00DD010B"/>
    <w:rsid w:val="00DD12C5"/>
    <w:rsid w:val="00DD1E96"/>
    <w:rsid w:val="00DD201B"/>
    <w:rsid w:val="00DD3698"/>
    <w:rsid w:val="00DD38D0"/>
    <w:rsid w:val="00DD3A1A"/>
    <w:rsid w:val="00DD3F53"/>
    <w:rsid w:val="00DD446F"/>
    <w:rsid w:val="00DD47A1"/>
    <w:rsid w:val="00DD64E0"/>
    <w:rsid w:val="00DE0E56"/>
    <w:rsid w:val="00DE1122"/>
    <w:rsid w:val="00DE2A4D"/>
    <w:rsid w:val="00DE4086"/>
    <w:rsid w:val="00DE490F"/>
    <w:rsid w:val="00DE6A2E"/>
    <w:rsid w:val="00DE7920"/>
    <w:rsid w:val="00DE7E7B"/>
    <w:rsid w:val="00DF0A31"/>
    <w:rsid w:val="00DF0C6D"/>
    <w:rsid w:val="00DF6765"/>
    <w:rsid w:val="00DF7BD2"/>
    <w:rsid w:val="00E05854"/>
    <w:rsid w:val="00E15FA8"/>
    <w:rsid w:val="00E223C5"/>
    <w:rsid w:val="00E23079"/>
    <w:rsid w:val="00E269F5"/>
    <w:rsid w:val="00E316E6"/>
    <w:rsid w:val="00E3336D"/>
    <w:rsid w:val="00E35BAA"/>
    <w:rsid w:val="00E368A6"/>
    <w:rsid w:val="00E41CD1"/>
    <w:rsid w:val="00E43005"/>
    <w:rsid w:val="00E436AF"/>
    <w:rsid w:val="00E43F2E"/>
    <w:rsid w:val="00E44A22"/>
    <w:rsid w:val="00E5023C"/>
    <w:rsid w:val="00E576D0"/>
    <w:rsid w:val="00E6067F"/>
    <w:rsid w:val="00E60AEE"/>
    <w:rsid w:val="00E6126D"/>
    <w:rsid w:val="00E62158"/>
    <w:rsid w:val="00E62346"/>
    <w:rsid w:val="00E63FBE"/>
    <w:rsid w:val="00E6401C"/>
    <w:rsid w:val="00E65758"/>
    <w:rsid w:val="00E66FE3"/>
    <w:rsid w:val="00E71A2B"/>
    <w:rsid w:val="00E73BC5"/>
    <w:rsid w:val="00E77917"/>
    <w:rsid w:val="00E80989"/>
    <w:rsid w:val="00E820D3"/>
    <w:rsid w:val="00E827A5"/>
    <w:rsid w:val="00E83E5E"/>
    <w:rsid w:val="00E85361"/>
    <w:rsid w:val="00E862E3"/>
    <w:rsid w:val="00E86697"/>
    <w:rsid w:val="00E9085A"/>
    <w:rsid w:val="00E91D9F"/>
    <w:rsid w:val="00E9241A"/>
    <w:rsid w:val="00E943B6"/>
    <w:rsid w:val="00EA6405"/>
    <w:rsid w:val="00EB1594"/>
    <w:rsid w:val="00EB2FA5"/>
    <w:rsid w:val="00EB30BB"/>
    <w:rsid w:val="00EB4022"/>
    <w:rsid w:val="00EB6370"/>
    <w:rsid w:val="00EB6587"/>
    <w:rsid w:val="00EB6757"/>
    <w:rsid w:val="00EB6BAD"/>
    <w:rsid w:val="00EB7E6C"/>
    <w:rsid w:val="00EC188F"/>
    <w:rsid w:val="00EC3BEC"/>
    <w:rsid w:val="00EC551B"/>
    <w:rsid w:val="00EC76DC"/>
    <w:rsid w:val="00ED0077"/>
    <w:rsid w:val="00ED1DF1"/>
    <w:rsid w:val="00ED5B8F"/>
    <w:rsid w:val="00ED6725"/>
    <w:rsid w:val="00EE00FD"/>
    <w:rsid w:val="00EE0674"/>
    <w:rsid w:val="00EE216A"/>
    <w:rsid w:val="00EE2B22"/>
    <w:rsid w:val="00EE2D63"/>
    <w:rsid w:val="00EE2FA0"/>
    <w:rsid w:val="00EE4056"/>
    <w:rsid w:val="00EE5A87"/>
    <w:rsid w:val="00EE5E07"/>
    <w:rsid w:val="00EE6619"/>
    <w:rsid w:val="00EE7D26"/>
    <w:rsid w:val="00EF0A1A"/>
    <w:rsid w:val="00EF1324"/>
    <w:rsid w:val="00EF152A"/>
    <w:rsid w:val="00EF1A9A"/>
    <w:rsid w:val="00EF1D5A"/>
    <w:rsid w:val="00EF253D"/>
    <w:rsid w:val="00EF4052"/>
    <w:rsid w:val="00EF57D2"/>
    <w:rsid w:val="00F000D4"/>
    <w:rsid w:val="00F01906"/>
    <w:rsid w:val="00F03AAA"/>
    <w:rsid w:val="00F0568A"/>
    <w:rsid w:val="00F07FEB"/>
    <w:rsid w:val="00F1580A"/>
    <w:rsid w:val="00F201D9"/>
    <w:rsid w:val="00F20C43"/>
    <w:rsid w:val="00F2229C"/>
    <w:rsid w:val="00F24DD4"/>
    <w:rsid w:val="00F25C77"/>
    <w:rsid w:val="00F314A8"/>
    <w:rsid w:val="00F31979"/>
    <w:rsid w:val="00F325D1"/>
    <w:rsid w:val="00F37157"/>
    <w:rsid w:val="00F37D31"/>
    <w:rsid w:val="00F41285"/>
    <w:rsid w:val="00F440D7"/>
    <w:rsid w:val="00F452C0"/>
    <w:rsid w:val="00F46004"/>
    <w:rsid w:val="00F478BE"/>
    <w:rsid w:val="00F506E5"/>
    <w:rsid w:val="00F52A04"/>
    <w:rsid w:val="00F53F89"/>
    <w:rsid w:val="00F55446"/>
    <w:rsid w:val="00F56EB5"/>
    <w:rsid w:val="00F6386C"/>
    <w:rsid w:val="00F64A35"/>
    <w:rsid w:val="00F64D1E"/>
    <w:rsid w:val="00F65045"/>
    <w:rsid w:val="00F65356"/>
    <w:rsid w:val="00F656F7"/>
    <w:rsid w:val="00F67BD2"/>
    <w:rsid w:val="00F67D54"/>
    <w:rsid w:val="00F71935"/>
    <w:rsid w:val="00F73737"/>
    <w:rsid w:val="00F74681"/>
    <w:rsid w:val="00F75E1E"/>
    <w:rsid w:val="00F7705E"/>
    <w:rsid w:val="00F773D8"/>
    <w:rsid w:val="00F80188"/>
    <w:rsid w:val="00F81774"/>
    <w:rsid w:val="00F856DA"/>
    <w:rsid w:val="00F866CC"/>
    <w:rsid w:val="00F9074D"/>
    <w:rsid w:val="00F91540"/>
    <w:rsid w:val="00F92EB7"/>
    <w:rsid w:val="00F93A69"/>
    <w:rsid w:val="00FA003F"/>
    <w:rsid w:val="00FA011E"/>
    <w:rsid w:val="00FA1F4A"/>
    <w:rsid w:val="00FA28C9"/>
    <w:rsid w:val="00FA3C72"/>
    <w:rsid w:val="00FA475B"/>
    <w:rsid w:val="00FA4F61"/>
    <w:rsid w:val="00FA6B7D"/>
    <w:rsid w:val="00FA7DB2"/>
    <w:rsid w:val="00FB0EDF"/>
    <w:rsid w:val="00FB2A42"/>
    <w:rsid w:val="00FB4867"/>
    <w:rsid w:val="00FB52BE"/>
    <w:rsid w:val="00FB6A57"/>
    <w:rsid w:val="00FC05B8"/>
    <w:rsid w:val="00FC271F"/>
    <w:rsid w:val="00FC2A4D"/>
    <w:rsid w:val="00FC3E8E"/>
    <w:rsid w:val="00FC4426"/>
    <w:rsid w:val="00FC6214"/>
    <w:rsid w:val="00FD077D"/>
    <w:rsid w:val="00FD45CE"/>
    <w:rsid w:val="00FD52BA"/>
    <w:rsid w:val="00FE0269"/>
    <w:rsid w:val="00FE4C61"/>
    <w:rsid w:val="00FE568A"/>
    <w:rsid w:val="00FE5F3A"/>
    <w:rsid w:val="00FF0CB4"/>
    <w:rsid w:val="00FF1C94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3745"/>
  <w15:chartTrackingRefBased/>
  <w15:docId w15:val="{36F254E5-5AB2-4388-84FC-CA016DA3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41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edita.fi/digikirja/3780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erkkokirjahylly.almatalent.fi/teos/BAXBBXATEBEED#piste:t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rkkokirjahylly.almatalent.fi/teos/EAHBHXCTEB#/kohta:Sis((e4)llys((20)/piste:b1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erkkokirjahylly.almatalent.fi/teos/IAEBHXCTEB#kohta:TILINTARKASTUS((20)((2013)((20)asiakkaan((20)opas((20)/piste:b4" TargetMode="External"/><Relationship Id="rId10" Type="http://schemas.openxmlformats.org/officeDocument/2006/relationships/hyperlink" Target="https://www.finlex.fi/fi/laki/ajantasa/2015/20151141" TargetMode="External"/><Relationship Id="rId4" Type="http://schemas.openxmlformats.org/officeDocument/2006/relationships/hyperlink" Target="https://verkkokirjahylly.almatalent.fi/teos/DAEBIXCTDG" TargetMode="External"/><Relationship Id="rId9" Type="http://schemas.openxmlformats.org/officeDocument/2006/relationships/hyperlink" Target="https://finlex.fi/fi/laki/ajantasa/1997/19971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377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Lasse</dc:creator>
  <cp:keywords/>
  <dc:description/>
  <cp:lastModifiedBy>Niemi Lasse</cp:lastModifiedBy>
  <cp:revision>3</cp:revision>
  <dcterms:created xsi:type="dcterms:W3CDTF">2022-08-22T14:34:00Z</dcterms:created>
  <dcterms:modified xsi:type="dcterms:W3CDTF">2022-09-01T09:31:00Z</dcterms:modified>
</cp:coreProperties>
</file>