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7196" w14:textId="2B65DC1A" w:rsidR="005B3374" w:rsidRPr="00790073" w:rsidRDefault="009C43CD" w:rsidP="00461F36">
      <w:pPr>
        <w:jc w:val="center"/>
        <w:rPr>
          <w:b/>
          <w:lang w:val="en-US"/>
        </w:rPr>
      </w:pPr>
      <w:r w:rsidRPr="00790073">
        <w:rPr>
          <w:b/>
          <w:lang w:val="en-US"/>
        </w:rPr>
        <w:t>Pre-</w:t>
      </w:r>
      <w:r w:rsidR="007D32DF">
        <w:rPr>
          <w:b/>
          <w:lang w:val="en-US"/>
        </w:rPr>
        <w:t>A</w:t>
      </w:r>
      <w:r w:rsidRPr="00790073">
        <w:rPr>
          <w:b/>
          <w:lang w:val="en-US"/>
        </w:rPr>
        <w:t xml:space="preserve">ssignment (DL </w:t>
      </w:r>
      <w:r w:rsidR="00F01396">
        <w:rPr>
          <w:b/>
          <w:lang w:val="en-US"/>
        </w:rPr>
        <w:t>02</w:t>
      </w:r>
      <w:r w:rsidRPr="00790073">
        <w:rPr>
          <w:b/>
          <w:lang w:val="en-US"/>
        </w:rPr>
        <w:t>.09.202</w:t>
      </w:r>
      <w:r w:rsidR="00F01396">
        <w:rPr>
          <w:b/>
          <w:lang w:val="en-US"/>
        </w:rPr>
        <w:t>2</w:t>
      </w:r>
      <w:r w:rsidRPr="00790073">
        <w:rPr>
          <w:b/>
          <w:lang w:val="en-US"/>
        </w:rPr>
        <w:t>)</w:t>
      </w:r>
    </w:p>
    <w:p w14:paraId="49F756EA" w14:textId="5F60374F" w:rsidR="009C43CD" w:rsidRDefault="00FE1F32" w:rsidP="00FE1F32">
      <w:pPr>
        <w:spacing w:before="0" w:beforeAutospacing="0"/>
        <w:ind w:firstLine="0"/>
        <w:contextualSpacing/>
        <w:rPr>
          <w:lang w:val="en-US"/>
        </w:rPr>
      </w:pPr>
      <w:r>
        <w:rPr>
          <w:lang w:val="en-US"/>
        </w:rPr>
        <w:t xml:space="preserve">Feel free to </w:t>
      </w:r>
      <w:r w:rsidR="003A574A">
        <w:rPr>
          <w:lang w:val="en-US"/>
        </w:rPr>
        <w:t>share few information about you</w:t>
      </w:r>
      <w:r w:rsidR="00C75B88">
        <w:rPr>
          <w:lang w:val="en-US"/>
        </w:rPr>
        <w:t>,</w:t>
      </w:r>
      <w:r w:rsidR="003A574A">
        <w:rPr>
          <w:lang w:val="en-US"/>
        </w:rPr>
        <w:t xml:space="preserve"> your</w:t>
      </w:r>
      <w:r w:rsidR="009C43CD">
        <w:rPr>
          <w:lang w:val="en-US"/>
        </w:rPr>
        <w:t xml:space="preserve"> </w:t>
      </w:r>
      <w:proofErr w:type="gramStart"/>
      <w:r w:rsidR="009C43CD">
        <w:rPr>
          <w:lang w:val="en-US"/>
        </w:rPr>
        <w:t>background</w:t>
      </w:r>
      <w:proofErr w:type="gramEnd"/>
      <w:r w:rsidR="00C75B88">
        <w:rPr>
          <w:lang w:val="en-US"/>
        </w:rPr>
        <w:t xml:space="preserve"> and your expectation from the class</w:t>
      </w:r>
      <w:r w:rsidR="003A574A">
        <w:rPr>
          <w:lang w:val="en-US"/>
        </w:rPr>
        <w:t xml:space="preserve">. </w:t>
      </w:r>
    </w:p>
    <w:p w14:paraId="0936B4AF" w14:textId="12BE4F08" w:rsidR="000B1197" w:rsidRDefault="000B1197" w:rsidP="00FE1F32">
      <w:pPr>
        <w:spacing w:before="0" w:beforeAutospacing="0"/>
        <w:ind w:firstLine="0"/>
        <w:contextualSpacing/>
        <w:rPr>
          <w:lang w:val="en-US"/>
        </w:rPr>
      </w:pPr>
    </w:p>
    <w:p w14:paraId="29EA94E3" w14:textId="6BB00ABF" w:rsidR="000B1197" w:rsidRPr="000B1197" w:rsidRDefault="000B1197" w:rsidP="00FE1F32">
      <w:pPr>
        <w:spacing w:before="0" w:beforeAutospacing="0"/>
        <w:ind w:firstLine="0"/>
        <w:contextualSpacing/>
        <w:rPr>
          <w:b/>
          <w:bCs/>
          <w:lang w:val="en-US"/>
        </w:rPr>
      </w:pPr>
      <w:r w:rsidRPr="000B1197">
        <w:rPr>
          <w:b/>
          <w:bCs/>
          <w:lang w:val="en-US"/>
        </w:rPr>
        <w:t>How much time you have spent for this assignment?   ______h</w:t>
      </w:r>
    </w:p>
    <w:p w14:paraId="146EC4B7" w14:textId="77777777" w:rsidR="00FE1F32" w:rsidRDefault="00FE1F32" w:rsidP="00FE1F32">
      <w:pPr>
        <w:spacing w:before="0" w:beforeAutospacing="0"/>
        <w:ind w:firstLine="0"/>
        <w:contextualSpacing/>
        <w:rPr>
          <w:lang w:val="en-US"/>
        </w:rPr>
      </w:pP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3036"/>
        <w:gridCol w:w="6174"/>
      </w:tblGrid>
      <w:tr w:rsidR="00790073" w14:paraId="3F3F07E1" w14:textId="77777777" w:rsidTr="00F01396">
        <w:trPr>
          <w:trHeight w:val="903"/>
        </w:trPr>
        <w:tc>
          <w:tcPr>
            <w:tcW w:w="3036" w:type="dxa"/>
            <w:vAlign w:val="center"/>
          </w:tcPr>
          <w:p w14:paraId="731B3ACF" w14:textId="77777777" w:rsidR="00790073" w:rsidRPr="00790046" w:rsidRDefault="00790073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6174" w:type="dxa"/>
            <w:vAlign w:val="center"/>
          </w:tcPr>
          <w:p w14:paraId="76ABFE13" w14:textId="77777777" w:rsidR="00790073" w:rsidRPr="00790046" w:rsidRDefault="00790073" w:rsidP="003A574A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90073" w:rsidRPr="00F01396" w14:paraId="28C9723A" w14:textId="77777777" w:rsidTr="00F01396">
        <w:trPr>
          <w:trHeight w:val="1127"/>
        </w:trPr>
        <w:tc>
          <w:tcPr>
            <w:tcW w:w="3036" w:type="dxa"/>
            <w:vAlign w:val="center"/>
          </w:tcPr>
          <w:p w14:paraId="0C8F94E9" w14:textId="77777777" w:rsidR="00790073" w:rsidRPr="00790046" w:rsidRDefault="00790073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Current student status</w:t>
            </w:r>
          </w:p>
        </w:tc>
        <w:tc>
          <w:tcPr>
            <w:tcW w:w="6174" w:type="dxa"/>
            <w:vAlign w:val="center"/>
          </w:tcPr>
          <w:p w14:paraId="7B50699C" w14:textId="3A82B7BD" w:rsidR="00790073" w:rsidRDefault="00790073" w:rsidP="00772A45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BSc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F7325" w:rsidRPr="00790046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  <w:r w:rsidR="002F7325"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□ MSc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     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>□ PhD</w:t>
            </w:r>
            <w:r w:rsidR="00772A45" w:rsidRPr="00790046">
              <w:rPr>
                <w:rFonts w:cstheme="minorHAnsi"/>
                <w:sz w:val="20"/>
                <w:szCs w:val="20"/>
                <w:lang w:val="en-US"/>
              </w:rPr>
              <w:t xml:space="preserve">       □ other:</w:t>
            </w:r>
          </w:p>
          <w:p w14:paraId="56F08400" w14:textId="77777777" w:rsidR="00790046" w:rsidRPr="00790046" w:rsidRDefault="00790046" w:rsidP="00772A45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  <w:p w14:paraId="6404D76E" w14:textId="4EEF1FA7" w:rsidR="00772A45" w:rsidRPr="00790046" w:rsidRDefault="00772A45" w:rsidP="00772A45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enrollment year</w:t>
            </w:r>
            <w:r w:rsidR="008F5D1C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8F5D1C">
              <w:rPr>
                <w:rFonts w:cstheme="minorHAnsi"/>
                <w:sz w:val="20"/>
                <w:szCs w:val="20"/>
                <w:lang w:val="en-US"/>
              </w:rPr>
              <w:t xml:space="preserve">            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in (f</w:t>
            </w:r>
            <w:r w:rsidR="00790046">
              <w:rPr>
                <w:rFonts w:cstheme="minorHAnsi"/>
                <w:sz w:val="20"/>
                <w:szCs w:val="20"/>
                <w:lang w:val="en-US"/>
              </w:rPr>
              <w:t>ield/subject)</w:t>
            </w:r>
            <w:r w:rsidR="008F5D1C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FA0B36" w14:paraId="55DD8B75" w14:textId="77777777" w:rsidTr="00F01396">
        <w:trPr>
          <w:trHeight w:val="832"/>
        </w:trPr>
        <w:tc>
          <w:tcPr>
            <w:tcW w:w="3036" w:type="dxa"/>
            <w:vAlign w:val="center"/>
          </w:tcPr>
          <w:p w14:paraId="532FD7B0" w14:textId="77777777" w:rsidR="00FA0B36" w:rsidRPr="00790046" w:rsidRDefault="00FA0B36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Major/</w:t>
            </w:r>
            <w:r w:rsidR="0052495F" w:rsidRPr="00790046">
              <w:rPr>
                <w:b/>
                <w:sz w:val="20"/>
                <w:szCs w:val="20"/>
                <w:lang w:val="en-US"/>
              </w:rPr>
              <w:t>Department/</w:t>
            </w:r>
            <w:r w:rsidRPr="00790046">
              <w:rPr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6174" w:type="dxa"/>
            <w:vAlign w:val="center"/>
          </w:tcPr>
          <w:p w14:paraId="6D7252C0" w14:textId="77777777" w:rsidR="00FA0B36" w:rsidRPr="00790046" w:rsidRDefault="00FA0B36" w:rsidP="00FA0B36">
            <w:pPr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90073" w:rsidRPr="00F01396" w14:paraId="5A774917" w14:textId="77777777" w:rsidTr="00F01396">
        <w:trPr>
          <w:trHeight w:val="844"/>
        </w:trPr>
        <w:tc>
          <w:tcPr>
            <w:tcW w:w="3036" w:type="dxa"/>
            <w:vAlign w:val="center"/>
          </w:tcPr>
          <w:p w14:paraId="2F3BDD26" w14:textId="77777777" w:rsidR="00FA0B36" w:rsidRPr="00790046" w:rsidRDefault="0052495F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Last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 xml:space="preserve"> degree </w:t>
            </w:r>
            <w:r w:rsidRPr="00790046">
              <w:rPr>
                <w:b/>
                <w:sz w:val="20"/>
                <w:szCs w:val="20"/>
                <w:lang w:val="en-US"/>
              </w:rPr>
              <w:t xml:space="preserve">obtained 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>(if apply)</w:t>
            </w:r>
          </w:p>
        </w:tc>
        <w:tc>
          <w:tcPr>
            <w:tcW w:w="6174" w:type="dxa"/>
            <w:vAlign w:val="center"/>
          </w:tcPr>
          <w:p w14:paraId="269FC5E2" w14:textId="2CE48FC1" w:rsidR="00790073" w:rsidRPr="00790046" w:rsidRDefault="00FA0B36" w:rsidP="00FA0B3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BSc in _____     </w:t>
            </w:r>
            <w:r w:rsidR="008F5D1C">
              <w:rPr>
                <w:rFonts w:cstheme="minorHAnsi"/>
                <w:sz w:val="20"/>
                <w:szCs w:val="20"/>
                <w:lang w:val="en-US"/>
              </w:rPr>
              <w:t xml:space="preserve">        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MSc in ___     </w:t>
            </w:r>
            <w:r w:rsidR="008F5D1C">
              <w:rPr>
                <w:rFonts w:cstheme="minorHAnsi"/>
                <w:sz w:val="20"/>
                <w:szCs w:val="20"/>
                <w:lang w:val="en-US"/>
              </w:rPr>
              <w:t xml:space="preserve">                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>□ other(s)</w:t>
            </w:r>
            <w:r w:rsidR="008F5D1C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790073" w14:paraId="0C752B02" w14:textId="77777777" w:rsidTr="000B1197">
        <w:trPr>
          <w:trHeight w:val="1715"/>
        </w:trPr>
        <w:tc>
          <w:tcPr>
            <w:tcW w:w="3036" w:type="dxa"/>
            <w:vAlign w:val="center"/>
          </w:tcPr>
          <w:p w14:paraId="2D3BD6F7" w14:textId="77777777" w:rsidR="006A414D" w:rsidRPr="00790046" w:rsidRDefault="006A414D" w:rsidP="0052495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 xml:space="preserve">Already taken </w:t>
            </w:r>
            <w:r w:rsidR="00790073" w:rsidRPr="00790046">
              <w:rPr>
                <w:b/>
                <w:sz w:val="20"/>
                <w:szCs w:val="20"/>
                <w:lang w:val="en-US"/>
              </w:rPr>
              <w:t>course</w:t>
            </w:r>
            <w:r w:rsidRPr="00790046">
              <w:rPr>
                <w:b/>
                <w:sz w:val="20"/>
                <w:szCs w:val="20"/>
                <w:lang w:val="en-US"/>
              </w:rPr>
              <w:t>(s)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A0B36" w:rsidRPr="00790046">
              <w:rPr>
                <w:sz w:val="20"/>
                <w:szCs w:val="20"/>
                <w:lang w:val="en-US"/>
              </w:rPr>
              <w:t>on</w:t>
            </w:r>
            <w:r w:rsidR="00461658" w:rsidRPr="00790046">
              <w:rPr>
                <w:sz w:val="20"/>
                <w:szCs w:val="20"/>
                <w:lang w:val="en-US"/>
              </w:rPr>
              <w:t xml:space="preserve"> </w:t>
            </w:r>
            <w:r w:rsidR="00461658" w:rsidRPr="00790046">
              <w:rPr>
                <w:b/>
                <w:sz w:val="20"/>
                <w:szCs w:val="20"/>
                <w:lang w:val="en-US"/>
              </w:rPr>
              <w:t xml:space="preserve">materials 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>&amp;</w:t>
            </w:r>
            <w:r w:rsidR="00461658" w:rsidRPr="00790046">
              <w:rPr>
                <w:b/>
                <w:sz w:val="20"/>
                <w:szCs w:val="20"/>
                <w:lang w:val="en-US"/>
              </w:rPr>
              <w:t xml:space="preserve"> devices</w:t>
            </w:r>
          </w:p>
        </w:tc>
        <w:tc>
          <w:tcPr>
            <w:tcW w:w="6174" w:type="dxa"/>
            <w:vAlign w:val="center"/>
          </w:tcPr>
          <w:p w14:paraId="6BB292E0" w14:textId="77777777" w:rsidR="00790046" w:rsidRDefault="00790073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Semiconductor Physics (or </w:t>
            </w:r>
            <w:proofErr w:type="gramStart"/>
            <w:r w:rsidRPr="00790046">
              <w:rPr>
                <w:rFonts w:cstheme="minorHAnsi"/>
                <w:sz w:val="20"/>
                <w:szCs w:val="20"/>
                <w:lang w:val="en-US"/>
              </w:rPr>
              <w:t>similar)</w:t>
            </w:r>
            <w:r w:rsidR="00790046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gramEnd"/>
            <w:r w:rsidR="00790046">
              <w:rPr>
                <w:rFonts w:cstheme="minorHAnsi"/>
                <w:sz w:val="20"/>
                <w:szCs w:val="20"/>
                <w:lang w:val="en-US"/>
              </w:rPr>
              <w:t xml:space="preserve">              </w:t>
            </w:r>
            <w:r w:rsidR="00790046" w:rsidRPr="00790046">
              <w:rPr>
                <w:rFonts w:cstheme="minorHAnsi"/>
                <w:sz w:val="20"/>
                <w:szCs w:val="20"/>
                <w:lang w:val="en-US"/>
              </w:rPr>
              <w:t xml:space="preserve">□ Microfabrication  </w:t>
            </w:r>
          </w:p>
          <w:p w14:paraId="3CB990B7" w14:textId="77777777" w:rsidR="00790073" w:rsidRPr="00790046" w:rsidRDefault="00790046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        </w:t>
            </w:r>
          </w:p>
          <w:p w14:paraId="35F18157" w14:textId="77777777" w:rsidR="00790046" w:rsidRDefault="00790073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Semiconductor Devices (or </w:t>
            </w:r>
            <w:proofErr w:type="gramStart"/>
            <w:r w:rsidRPr="00790046">
              <w:rPr>
                <w:rFonts w:cstheme="minorHAnsi"/>
                <w:sz w:val="20"/>
                <w:szCs w:val="20"/>
                <w:lang w:val="en-US"/>
              </w:rPr>
              <w:t>similar)</w:t>
            </w:r>
            <w:r w:rsidR="00790046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gramEnd"/>
            <w:r w:rsidR="00790046">
              <w:rPr>
                <w:rFonts w:cstheme="minorHAnsi"/>
                <w:sz w:val="20"/>
                <w:szCs w:val="20"/>
                <w:lang w:val="en-US"/>
              </w:rPr>
              <w:t xml:space="preserve">             </w:t>
            </w:r>
            <w:r w:rsidR="00790046" w:rsidRPr="00790046">
              <w:rPr>
                <w:rFonts w:cstheme="minorHAnsi"/>
                <w:sz w:val="20"/>
                <w:szCs w:val="20"/>
                <w:lang w:val="en-US"/>
              </w:rPr>
              <w:t>□ Organic Chemistry</w:t>
            </w:r>
          </w:p>
          <w:p w14:paraId="0CFBBDAD" w14:textId="77777777" w:rsidR="00790046" w:rsidRPr="00790046" w:rsidRDefault="00790046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  <w:p w14:paraId="30A84BDF" w14:textId="5703F515" w:rsidR="00790073" w:rsidRPr="00790046" w:rsidRDefault="00790073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□ Polymer (Chemistry, Synthesis </w:t>
            </w:r>
            <w:r w:rsidR="008F5D1C">
              <w:rPr>
                <w:rFonts w:cstheme="minorHAnsi"/>
                <w:sz w:val="20"/>
                <w:szCs w:val="20"/>
                <w:lang w:val="en-US"/>
              </w:rPr>
              <w:t>and/</w:t>
            </w:r>
            <w:r w:rsidR="00790046">
              <w:rPr>
                <w:rFonts w:cstheme="minorHAnsi"/>
                <w:sz w:val="20"/>
                <w:szCs w:val="20"/>
                <w:lang w:val="en-US"/>
              </w:rPr>
              <w:t>or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E39DF" w:rsidRPr="00790046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>haracterization)</w:t>
            </w:r>
          </w:p>
          <w:p w14:paraId="4373826D" w14:textId="77777777" w:rsidR="00790046" w:rsidRDefault="00790046" w:rsidP="00790046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  <w:p w14:paraId="064B291E" w14:textId="5B992C62" w:rsidR="00790073" w:rsidRPr="00790046" w:rsidRDefault="00790073" w:rsidP="000B1197">
            <w:pPr>
              <w:spacing w:beforeAutospacing="0"/>
              <w:ind w:firstLine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Others</w:t>
            </w:r>
            <w:r w:rsidR="008F5D1C">
              <w:rPr>
                <w:rFonts w:cstheme="minorHAnsi"/>
                <w:sz w:val="20"/>
                <w:szCs w:val="20"/>
                <w:lang w:val="en-US"/>
              </w:rPr>
              <w:t xml:space="preserve"> (relevant)</w:t>
            </w:r>
            <w:r w:rsidRPr="00790046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FA0B36" w:rsidRPr="00F01396" w14:paraId="4CF06EC0" w14:textId="77777777" w:rsidTr="008F5D1C">
        <w:trPr>
          <w:trHeight w:val="2704"/>
        </w:trPr>
        <w:tc>
          <w:tcPr>
            <w:tcW w:w="3036" w:type="dxa"/>
            <w:vAlign w:val="center"/>
          </w:tcPr>
          <w:p w14:paraId="05FFADAB" w14:textId="77777777" w:rsidR="00FA0B36" w:rsidRPr="00790046" w:rsidRDefault="00FA0B36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790046">
              <w:rPr>
                <w:b/>
                <w:sz w:val="20"/>
                <w:szCs w:val="20"/>
                <w:lang w:val="en-US"/>
              </w:rPr>
              <w:t>is</w:t>
            </w:r>
            <w:proofErr w:type="gramEnd"/>
            <w:r w:rsidRPr="00790046">
              <w:rPr>
                <w:b/>
                <w:sz w:val="20"/>
                <w:szCs w:val="20"/>
                <w:lang w:val="en-US"/>
              </w:rPr>
              <w:t xml:space="preserve"> your expectations for the class?</w:t>
            </w:r>
          </w:p>
          <w:p w14:paraId="3CB6269A" w14:textId="77777777" w:rsidR="00FA0B36" w:rsidRPr="00790046" w:rsidRDefault="00FA0B36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790046">
              <w:rPr>
                <w:b/>
                <w:sz w:val="20"/>
                <w:szCs w:val="20"/>
                <w:lang w:val="en-US"/>
              </w:rPr>
              <w:t>What do you think you will learn in class?</w:t>
            </w:r>
          </w:p>
        </w:tc>
        <w:tc>
          <w:tcPr>
            <w:tcW w:w="6174" w:type="dxa"/>
          </w:tcPr>
          <w:p w14:paraId="32F3C59A" w14:textId="77777777" w:rsidR="00FA0B36" w:rsidRPr="00790046" w:rsidRDefault="00FA0B36" w:rsidP="00FA0B36">
            <w:pPr>
              <w:rPr>
                <w:sz w:val="20"/>
                <w:szCs w:val="20"/>
                <w:lang w:val="en-US"/>
              </w:rPr>
            </w:pPr>
          </w:p>
        </w:tc>
      </w:tr>
      <w:tr w:rsidR="00790073" w:rsidRPr="00F01396" w14:paraId="653F031B" w14:textId="77777777" w:rsidTr="00F01396">
        <w:trPr>
          <w:trHeight w:val="2635"/>
        </w:trPr>
        <w:tc>
          <w:tcPr>
            <w:tcW w:w="3036" w:type="dxa"/>
            <w:vAlign w:val="center"/>
          </w:tcPr>
          <w:p w14:paraId="3ED5925E" w14:textId="4834145D" w:rsidR="00FA0B36" w:rsidRPr="00790046" w:rsidRDefault="008F5D1C" w:rsidP="0052495F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In your opinion, what </w:t>
            </w:r>
            <w:r w:rsidR="00FA0B36" w:rsidRPr="00790046">
              <w:rPr>
                <w:b/>
                <w:sz w:val="20"/>
                <w:szCs w:val="20"/>
                <w:lang w:val="en-US"/>
              </w:rPr>
              <w:t>is Organic Electronics?</w:t>
            </w:r>
          </w:p>
          <w:p w14:paraId="225CF917" w14:textId="45B4BAD6" w:rsidR="00FA0B36" w:rsidRPr="00790046" w:rsidRDefault="00FA0B36" w:rsidP="0052495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 xml:space="preserve">(Please share </w:t>
            </w:r>
            <w:r w:rsidR="00FE1F32">
              <w:rPr>
                <w:sz w:val="20"/>
                <w:szCs w:val="20"/>
                <w:lang w:val="en-US"/>
              </w:rPr>
              <w:t>y</w:t>
            </w:r>
            <w:r w:rsidRPr="00790046">
              <w:rPr>
                <w:sz w:val="20"/>
                <w:szCs w:val="20"/>
                <w:lang w:val="en-US"/>
              </w:rPr>
              <w:t>our ideas and thoughts)</w:t>
            </w:r>
          </w:p>
          <w:p w14:paraId="63CCB222" w14:textId="77777777" w:rsidR="00790073" w:rsidRPr="00790046" w:rsidRDefault="00790073" w:rsidP="0052495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174" w:type="dxa"/>
            <w:vAlign w:val="center"/>
          </w:tcPr>
          <w:p w14:paraId="3EDAA6D5" w14:textId="77777777" w:rsidR="00790073" w:rsidRPr="00790046" w:rsidRDefault="00790073" w:rsidP="003A574A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790073" w:rsidRPr="00F01396" w14:paraId="650BAEF6" w14:textId="77777777" w:rsidTr="00F01396">
        <w:trPr>
          <w:trHeight w:val="1507"/>
        </w:trPr>
        <w:tc>
          <w:tcPr>
            <w:tcW w:w="3036" w:type="dxa"/>
            <w:vAlign w:val="center"/>
          </w:tcPr>
          <w:p w14:paraId="3D6718D2" w14:textId="77777777" w:rsidR="00790073" w:rsidRPr="00790046" w:rsidRDefault="00FA0B36" w:rsidP="0052495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>Do you own yourself organic device(s)?</w:t>
            </w:r>
          </w:p>
        </w:tc>
        <w:tc>
          <w:tcPr>
            <w:tcW w:w="6174" w:type="dxa"/>
          </w:tcPr>
          <w:p w14:paraId="37300D5A" w14:textId="77777777" w:rsidR="00FA0B36" w:rsidRDefault="00FA0B36" w:rsidP="0052495F">
            <w:pPr>
              <w:spacing w:beforeAutospacing="0"/>
              <w:ind w:firstLine="32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790046">
              <w:rPr>
                <w:rFonts w:cstheme="minorHAnsi"/>
                <w:sz w:val="20"/>
                <w:szCs w:val="20"/>
                <w:lang w:val="en-US"/>
              </w:rPr>
              <w:t>□ NO           □ YES</w:t>
            </w:r>
          </w:p>
          <w:p w14:paraId="497D0019" w14:textId="77777777" w:rsidR="00790046" w:rsidRPr="00790046" w:rsidRDefault="00790046" w:rsidP="0052495F">
            <w:pPr>
              <w:spacing w:beforeAutospacing="0"/>
              <w:ind w:firstLine="320"/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  <w:p w14:paraId="5B79A715" w14:textId="4D638B26" w:rsidR="00790073" w:rsidRPr="00790046" w:rsidRDefault="00FA0B36" w:rsidP="0052495F">
            <w:pPr>
              <w:spacing w:beforeAutospacing="0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0046">
              <w:rPr>
                <w:sz w:val="20"/>
                <w:szCs w:val="20"/>
                <w:lang w:val="en-US"/>
              </w:rPr>
              <w:t xml:space="preserve">If YES, can you </w:t>
            </w:r>
            <w:r w:rsidR="00C75B88" w:rsidRPr="00790046">
              <w:rPr>
                <w:sz w:val="20"/>
                <w:szCs w:val="20"/>
                <w:lang w:val="en-US"/>
              </w:rPr>
              <w:t>specify</w:t>
            </w:r>
            <w:r w:rsidR="008F5D1C">
              <w:rPr>
                <w:sz w:val="20"/>
                <w:szCs w:val="20"/>
                <w:lang w:val="en-US"/>
              </w:rPr>
              <w:t xml:space="preserve">? </w:t>
            </w:r>
          </w:p>
        </w:tc>
      </w:tr>
    </w:tbl>
    <w:p w14:paraId="29233CCF" w14:textId="77777777" w:rsidR="00461F36" w:rsidRPr="009C43CD" w:rsidRDefault="00461F36" w:rsidP="00FE1F32">
      <w:pPr>
        <w:ind w:firstLine="0"/>
        <w:rPr>
          <w:lang w:val="en-US"/>
        </w:rPr>
      </w:pPr>
    </w:p>
    <w:sectPr w:rsidR="00461F36" w:rsidRPr="009C43CD" w:rsidSect="00461F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BDCB" w14:textId="77777777" w:rsidR="00461F36" w:rsidRDefault="00461F36" w:rsidP="00461F36">
      <w:pPr>
        <w:spacing w:before="0"/>
      </w:pPr>
      <w:r>
        <w:separator/>
      </w:r>
    </w:p>
  </w:endnote>
  <w:endnote w:type="continuationSeparator" w:id="0">
    <w:p w14:paraId="5887EDBB" w14:textId="77777777" w:rsidR="00461F36" w:rsidRDefault="00461F36" w:rsidP="00461F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947C" w14:textId="77777777" w:rsidR="00461F36" w:rsidRDefault="00461F36" w:rsidP="00461F36">
      <w:pPr>
        <w:spacing w:before="0"/>
      </w:pPr>
      <w:r>
        <w:separator/>
      </w:r>
    </w:p>
  </w:footnote>
  <w:footnote w:type="continuationSeparator" w:id="0">
    <w:p w14:paraId="492CB8A3" w14:textId="77777777" w:rsidR="00461F36" w:rsidRDefault="00461F36" w:rsidP="00461F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9491" w14:textId="3B6F2AEB" w:rsidR="00461F36" w:rsidRPr="00461F36" w:rsidRDefault="00461F36" w:rsidP="0052495F">
    <w:pPr>
      <w:pStyle w:val="Header"/>
      <w:ind w:firstLine="0"/>
      <w:rPr>
        <w:i/>
        <w:sz w:val="20"/>
        <w:szCs w:val="20"/>
        <w:lang w:val="en-US"/>
      </w:rPr>
    </w:pPr>
    <w:r w:rsidRPr="00461F36">
      <w:rPr>
        <w:i/>
        <w:sz w:val="20"/>
        <w:szCs w:val="20"/>
        <w:lang w:val="en-US"/>
      </w:rPr>
      <w:t>ELEC-E9210 Organic Electronics: Materials, Devices and Applications</w:t>
    </w:r>
    <w:r w:rsidR="00FE1F32">
      <w:rPr>
        <w:i/>
        <w:sz w:val="20"/>
        <w:szCs w:val="20"/>
        <w:lang w:val="en-US"/>
      </w:rPr>
      <w:t xml:space="preserve"> </w:t>
    </w:r>
    <w:r w:rsidR="00FE1F32" w:rsidRPr="00FE1F32">
      <w:rPr>
        <w:iCs/>
        <w:sz w:val="20"/>
        <w:szCs w:val="20"/>
        <w:lang w:val="en-US"/>
      </w:rPr>
      <w:t>(Fall 202</w:t>
    </w:r>
    <w:r w:rsidR="00F01396">
      <w:rPr>
        <w:iCs/>
        <w:sz w:val="20"/>
        <w:szCs w:val="20"/>
        <w:lang w:val="en-US"/>
      </w:rPr>
      <w:t>2</w:t>
    </w:r>
    <w:r w:rsidR="00FE1F32" w:rsidRPr="00FE1F32">
      <w:rPr>
        <w:iCs/>
        <w:sz w:val="20"/>
        <w:szCs w:val="20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CD"/>
    <w:rsid w:val="00005A3A"/>
    <w:rsid w:val="00013173"/>
    <w:rsid w:val="0002107C"/>
    <w:rsid w:val="00025E16"/>
    <w:rsid w:val="000345A3"/>
    <w:rsid w:val="00046FE6"/>
    <w:rsid w:val="00050962"/>
    <w:rsid w:val="00060EE8"/>
    <w:rsid w:val="00061E02"/>
    <w:rsid w:val="00066B11"/>
    <w:rsid w:val="0006711F"/>
    <w:rsid w:val="00067827"/>
    <w:rsid w:val="000A605C"/>
    <w:rsid w:val="000B1197"/>
    <w:rsid w:val="000B170F"/>
    <w:rsid w:val="000D3F5C"/>
    <w:rsid w:val="000E07AD"/>
    <w:rsid w:val="000F16F1"/>
    <w:rsid w:val="000F22E6"/>
    <w:rsid w:val="001220DF"/>
    <w:rsid w:val="00123AAA"/>
    <w:rsid w:val="00127D4F"/>
    <w:rsid w:val="00156B96"/>
    <w:rsid w:val="0017327B"/>
    <w:rsid w:val="00185502"/>
    <w:rsid w:val="001B7C2F"/>
    <w:rsid w:val="001C0F71"/>
    <w:rsid w:val="00203A6D"/>
    <w:rsid w:val="00206285"/>
    <w:rsid w:val="002730D1"/>
    <w:rsid w:val="0028241D"/>
    <w:rsid w:val="002A1DD9"/>
    <w:rsid w:val="002B3C15"/>
    <w:rsid w:val="002F3BDE"/>
    <w:rsid w:val="002F7325"/>
    <w:rsid w:val="00302F59"/>
    <w:rsid w:val="00304A78"/>
    <w:rsid w:val="00316805"/>
    <w:rsid w:val="00320C89"/>
    <w:rsid w:val="0032295B"/>
    <w:rsid w:val="0033037A"/>
    <w:rsid w:val="0033319A"/>
    <w:rsid w:val="00351672"/>
    <w:rsid w:val="00374F5C"/>
    <w:rsid w:val="00383379"/>
    <w:rsid w:val="0039343E"/>
    <w:rsid w:val="003A01F3"/>
    <w:rsid w:val="003A07F3"/>
    <w:rsid w:val="003A248A"/>
    <w:rsid w:val="003A4FD5"/>
    <w:rsid w:val="003A574A"/>
    <w:rsid w:val="003B4205"/>
    <w:rsid w:val="003C17A5"/>
    <w:rsid w:val="003C68AD"/>
    <w:rsid w:val="003E0913"/>
    <w:rsid w:val="003E592D"/>
    <w:rsid w:val="003E74A0"/>
    <w:rsid w:val="003F48E9"/>
    <w:rsid w:val="0040134C"/>
    <w:rsid w:val="00404739"/>
    <w:rsid w:val="00417247"/>
    <w:rsid w:val="0042109E"/>
    <w:rsid w:val="00424555"/>
    <w:rsid w:val="00426729"/>
    <w:rsid w:val="00434666"/>
    <w:rsid w:val="00434B9F"/>
    <w:rsid w:val="0044499F"/>
    <w:rsid w:val="00445E5D"/>
    <w:rsid w:val="00461658"/>
    <w:rsid w:val="00461F36"/>
    <w:rsid w:val="00463917"/>
    <w:rsid w:val="00465DF5"/>
    <w:rsid w:val="0047221B"/>
    <w:rsid w:val="004A241E"/>
    <w:rsid w:val="004A3B01"/>
    <w:rsid w:val="004A3E05"/>
    <w:rsid w:val="004B2002"/>
    <w:rsid w:val="004C04F3"/>
    <w:rsid w:val="004C0ABC"/>
    <w:rsid w:val="004C1CDC"/>
    <w:rsid w:val="004C374F"/>
    <w:rsid w:val="004D6B26"/>
    <w:rsid w:val="004E76B4"/>
    <w:rsid w:val="004F04C2"/>
    <w:rsid w:val="004F37E2"/>
    <w:rsid w:val="004F4E64"/>
    <w:rsid w:val="005068C5"/>
    <w:rsid w:val="005151D3"/>
    <w:rsid w:val="0052495F"/>
    <w:rsid w:val="005330AE"/>
    <w:rsid w:val="0056754C"/>
    <w:rsid w:val="0057139B"/>
    <w:rsid w:val="00573480"/>
    <w:rsid w:val="005802CE"/>
    <w:rsid w:val="00584A39"/>
    <w:rsid w:val="005865F2"/>
    <w:rsid w:val="00593741"/>
    <w:rsid w:val="005B3374"/>
    <w:rsid w:val="005E5426"/>
    <w:rsid w:val="006172F3"/>
    <w:rsid w:val="00624381"/>
    <w:rsid w:val="006450A4"/>
    <w:rsid w:val="0065002D"/>
    <w:rsid w:val="00653B6C"/>
    <w:rsid w:val="00662556"/>
    <w:rsid w:val="00664900"/>
    <w:rsid w:val="006854F6"/>
    <w:rsid w:val="006973A4"/>
    <w:rsid w:val="006A0257"/>
    <w:rsid w:val="006A414D"/>
    <w:rsid w:val="006C5ECC"/>
    <w:rsid w:val="006C6170"/>
    <w:rsid w:val="006D2E63"/>
    <w:rsid w:val="006D5338"/>
    <w:rsid w:val="00704929"/>
    <w:rsid w:val="00714DC0"/>
    <w:rsid w:val="00741902"/>
    <w:rsid w:val="0074449D"/>
    <w:rsid w:val="007602E8"/>
    <w:rsid w:val="0076040F"/>
    <w:rsid w:val="00772A45"/>
    <w:rsid w:val="0078197C"/>
    <w:rsid w:val="00790046"/>
    <w:rsid w:val="00790073"/>
    <w:rsid w:val="007A6AC9"/>
    <w:rsid w:val="007B3271"/>
    <w:rsid w:val="007C16A6"/>
    <w:rsid w:val="007C7458"/>
    <w:rsid w:val="007D32DF"/>
    <w:rsid w:val="00810656"/>
    <w:rsid w:val="0085701A"/>
    <w:rsid w:val="008630AE"/>
    <w:rsid w:val="008A72DB"/>
    <w:rsid w:val="008D24C0"/>
    <w:rsid w:val="008E7531"/>
    <w:rsid w:val="008E7B73"/>
    <w:rsid w:val="008F1140"/>
    <w:rsid w:val="008F5D1C"/>
    <w:rsid w:val="00905BD0"/>
    <w:rsid w:val="0091332D"/>
    <w:rsid w:val="0092020D"/>
    <w:rsid w:val="00947064"/>
    <w:rsid w:val="009515A2"/>
    <w:rsid w:val="009C43CD"/>
    <w:rsid w:val="009D764E"/>
    <w:rsid w:val="009E13A8"/>
    <w:rsid w:val="009E6954"/>
    <w:rsid w:val="00A144F0"/>
    <w:rsid w:val="00A408F0"/>
    <w:rsid w:val="00A56863"/>
    <w:rsid w:val="00A600DE"/>
    <w:rsid w:val="00A72466"/>
    <w:rsid w:val="00A84944"/>
    <w:rsid w:val="00A9053A"/>
    <w:rsid w:val="00A94488"/>
    <w:rsid w:val="00AA055D"/>
    <w:rsid w:val="00AA09BF"/>
    <w:rsid w:val="00AA132B"/>
    <w:rsid w:val="00AA266F"/>
    <w:rsid w:val="00AE5899"/>
    <w:rsid w:val="00AF2CD1"/>
    <w:rsid w:val="00B14466"/>
    <w:rsid w:val="00B16674"/>
    <w:rsid w:val="00B35452"/>
    <w:rsid w:val="00B43942"/>
    <w:rsid w:val="00B456DA"/>
    <w:rsid w:val="00B53D96"/>
    <w:rsid w:val="00B62F4B"/>
    <w:rsid w:val="00B66E24"/>
    <w:rsid w:val="00B83CDD"/>
    <w:rsid w:val="00B9082F"/>
    <w:rsid w:val="00B96746"/>
    <w:rsid w:val="00BA24D4"/>
    <w:rsid w:val="00BB074E"/>
    <w:rsid w:val="00BB4B0D"/>
    <w:rsid w:val="00BC0E4A"/>
    <w:rsid w:val="00BC4BA1"/>
    <w:rsid w:val="00BD5B0C"/>
    <w:rsid w:val="00BE0587"/>
    <w:rsid w:val="00BE303A"/>
    <w:rsid w:val="00BE39DF"/>
    <w:rsid w:val="00BE62FD"/>
    <w:rsid w:val="00C02563"/>
    <w:rsid w:val="00C07933"/>
    <w:rsid w:val="00C14A7D"/>
    <w:rsid w:val="00C15486"/>
    <w:rsid w:val="00C21928"/>
    <w:rsid w:val="00C23A2A"/>
    <w:rsid w:val="00C33AF4"/>
    <w:rsid w:val="00C37630"/>
    <w:rsid w:val="00C46DCB"/>
    <w:rsid w:val="00C6240D"/>
    <w:rsid w:val="00C6372F"/>
    <w:rsid w:val="00C75B88"/>
    <w:rsid w:val="00C81AA4"/>
    <w:rsid w:val="00C92401"/>
    <w:rsid w:val="00CD4C63"/>
    <w:rsid w:val="00CD522C"/>
    <w:rsid w:val="00D1447A"/>
    <w:rsid w:val="00D234A2"/>
    <w:rsid w:val="00D67BEE"/>
    <w:rsid w:val="00D83DFC"/>
    <w:rsid w:val="00D86D82"/>
    <w:rsid w:val="00DE254A"/>
    <w:rsid w:val="00E140D7"/>
    <w:rsid w:val="00E242F5"/>
    <w:rsid w:val="00E35D9C"/>
    <w:rsid w:val="00E45C18"/>
    <w:rsid w:val="00E47A50"/>
    <w:rsid w:val="00E601F5"/>
    <w:rsid w:val="00E9064D"/>
    <w:rsid w:val="00E9093E"/>
    <w:rsid w:val="00ED00A5"/>
    <w:rsid w:val="00EF13CB"/>
    <w:rsid w:val="00F01396"/>
    <w:rsid w:val="00F11E0F"/>
    <w:rsid w:val="00F30DF8"/>
    <w:rsid w:val="00F3678E"/>
    <w:rsid w:val="00F504D6"/>
    <w:rsid w:val="00F66805"/>
    <w:rsid w:val="00F95029"/>
    <w:rsid w:val="00FA04D7"/>
    <w:rsid w:val="00FA0B36"/>
    <w:rsid w:val="00FA2065"/>
    <w:rsid w:val="00FB5956"/>
    <w:rsid w:val="00FB7FB5"/>
    <w:rsid w:val="00FC3730"/>
    <w:rsid w:val="00FE1F3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BD63F7"/>
  <w15:chartTrackingRefBased/>
  <w15:docId w15:val="{824DD05D-7E52-441F-AF21-9981631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3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1F36"/>
  </w:style>
  <w:style w:type="paragraph" w:styleId="Footer">
    <w:name w:val="footer"/>
    <w:basedOn w:val="Normal"/>
    <w:link w:val="FooterChar"/>
    <w:uiPriority w:val="99"/>
    <w:unhideWhenUsed/>
    <w:rsid w:val="00461F3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1F36"/>
  </w:style>
  <w:style w:type="table" w:styleId="TableGrid">
    <w:name w:val="Table Grid"/>
    <w:basedOn w:val="TableNormal"/>
    <w:uiPriority w:val="39"/>
    <w:rsid w:val="0079007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2</cp:revision>
  <dcterms:created xsi:type="dcterms:W3CDTF">2022-08-29T08:34:00Z</dcterms:created>
  <dcterms:modified xsi:type="dcterms:W3CDTF">2022-08-29T08:34:00Z</dcterms:modified>
</cp:coreProperties>
</file>