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E760" w14:textId="62BA6543" w:rsidR="001E4DF7" w:rsidRDefault="00841ACC">
      <w:pPr>
        <w:rPr>
          <w:lang w:val="en-US"/>
        </w:rPr>
      </w:pPr>
      <w:proofErr w:type="spellStart"/>
      <w:r w:rsidRPr="008434F9">
        <w:rPr>
          <w:lang w:val="en-US"/>
        </w:rPr>
        <w:t>Sunspring</w:t>
      </w:r>
      <w:proofErr w:type="spellEnd"/>
      <w:r w:rsidR="004F2A0C">
        <w:rPr>
          <w:lang w:val="en-US"/>
        </w:rPr>
        <w:t xml:space="preserve">: </w:t>
      </w:r>
      <w:hyperlink r:id="rId6" w:history="1">
        <w:r w:rsidR="001E4DF7" w:rsidRPr="006365E7">
          <w:rPr>
            <w:rStyle w:val="Hyperlink"/>
            <w:lang w:val="en-US"/>
          </w:rPr>
          <w:t>https://www.youtube.com/watch?v=LY7x2Ihqjmc</w:t>
        </w:r>
      </w:hyperlink>
    </w:p>
    <w:p w14:paraId="60BD81E9" w14:textId="612DAEE5" w:rsidR="00841ACC" w:rsidRPr="008434F9" w:rsidRDefault="00841ACC">
      <w:pPr>
        <w:rPr>
          <w:lang w:val="en-US"/>
        </w:rPr>
      </w:pPr>
    </w:p>
    <w:p w14:paraId="309B6C92" w14:textId="6EA27BA5" w:rsidR="00841ACC" w:rsidRDefault="008033BC">
      <w:pPr>
        <w:rPr>
          <w:lang w:val="en-US"/>
        </w:rPr>
      </w:pPr>
      <w:r>
        <w:rPr>
          <w:lang w:val="en-US"/>
        </w:rPr>
        <w:t>INT. SHIP</w:t>
      </w:r>
    </w:p>
    <w:p w14:paraId="6A6E4F5E" w14:textId="24E7AEAE" w:rsidR="00103751" w:rsidRDefault="00103751">
      <w:pPr>
        <w:rPr>
          <w:lang w:val="en-US"/>
        </w:rPr>
      </w:pPr>
    </w:p>
    <w:p w14:paraId="67250168" w14:textId="4684B8CE" w:rsidR="00103751" w:rsidRDefault="00103751">
      <w:pPr>
        <w:rPr>
          <w:lang w:val="en-US"/>
        </w:rPr>
      </w:pPr>
      <w:r>
        <w:rPr>
          <w:lang w:val="en-US"/>
        </w:rPr>
        <w:t>We see H pull a book from a shelf, flip through it while speaking, and then put it back.</w:t>
      </w:r>
    </w:p>
    <w:p w14:paraId="6CB284C2" w14:textId="179C0316" w:rsidR="00103751" w:rsidRDefault="00103751">
      <w:pPr>
        <w:rPr>
          <w:lang w:val="en-US"/>
        </w:rPr>
      </w:pPr>
    </w:p>
    <w:p w14:paraId="572F192A" w14:textId="0CF39F79" w:rsidR="00103751" w:rsidRDefault="0048796D" w:rsidP="0018099A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7939A83D" w14:textId="1B5277F4" w:rsidR="0048796D" w:rsidRDefault="0048796D" w:rsidP="0018099A">
      <w:pPr>
        <w:ind w:left="720"/>
        <w:rPr>
          <w:lang w:val="en-US"/>
        </w:rPr>
      </w:pPr>
      <w:r>
        <w:rPr>
          <w:lang w:val="en-US"/>
        </w:rPr>
        <w:t xml:space="preserve">In a future with mass unemployment, young people are forced to sell blood. </w:t>
      </w:r>
      <w:r w:rsidR="004E396C">
        <w:rPr>
          <w:lang w:val="en-US"/>
        </w:rPr>
        <w:t>That’s the first thing I can do.</w:t>
      </w:r>
    </w:p>
    <w:p w14:paraId="45D07E84" w14:textId="6A92749A" w:rsidR="004E396C" w:rsidRDefault="004E396C" w:rsidP="0018099A">
      <w:pPr>
        <w:ind w:left="720"/>
        <w:rPr>
          <w:lang w:val="en-US"/>
        </w:rPr>
      </w:pPr>
    </w:p>
    <w:p w14:paraId="0F90324E" w14:textId="5DED9486" w:rsidR="004E396C" w:rsidRDefault="004E396C" w:rsidP="0018099A">
      <w:pPr>
        <w:ind w:left="720" w:firstLine="720"/>
        <w:rPr>
          <w:lang w:val="en-US"/>
        </w:rPr>
      </w:pPr>
      <w:r>
        <w:rPr>
          <w:lang w:val="en-US"/>
        </w:rPr>
        <w:t>H2</w:t>
      </w:r>
    </w:p>
    <w:p w14:paraId="7E67D0F0" w14:textId="22E14C66" w:rsidR="004E396C" w:rsidRDefault="00501A08" w:rsidP="0018099A">
      <w:pPr>
        <w:ind w:left="720"/>
        <w:rPr>
          <w:lang w:val="en-US"/>
        </w:rPr>
      </w:pPr>
      <w:r>
        <w:rPr>
          <w:lang w:val="en-US"/>
        </w:rPr>
        <w:t xml:space="preserve">You should see the boys and shut up. I was the one who was going to be a hundred years old. </w:t>
      </w:r>
    </w:p>
    <w:p w14:paraId="383CA831" w14:textId="0A0D300D" w:rsidR="00A34C1C" w:rsidRDefault="00A34C1C" w:rsidP="0018099A">
      <w:pPr>
        <w:ind w:left="720"/>
        <w:rPr>
          <w:lang w:val="en-US"/>
        </w:rPr>
      </w:pPr>
    </w:p>
    <w:p w14:paraId="36F92ACE" w14:textId="697B61D9" w:rsidR="00A34C1C" w:rsidRDefault="00A34C1C" w:rsidP="0018099A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3D65AA5C" w14:textId="06D15AD5" w:rsidR="00A34C1C" w:rsidRDefault="00A34C1C" w:rsidP="0018099A">
      <w:pPr>
        <w:ind w:left="720"/>
        <w:rPr>
          <w:lang w:val="en-US"/>
        </w:rPr>
      </w:pPr>
      <w:r>
        <w:rPr>
          <w:lang w:val="en-US"/>
        </w:rPr>
        <w:t>I saw him again. The way you were sent to me… that was a big honest idea</w:t>
      </w:r>
      <w:r w:rsidR="0018099A">
        <w:rPr>
          <w:lang w:val="en-US"/>
        </w:rPr>
        <w:t>. I am not a bright light.</w:t>
      </w:r>
    </w:p>
    <w:p w14:paraId="4CBB9E7F" w14:textId="54BC3B63" w:rsidR="0018099A" w:rsidRDefault="0018099A" w:rsidP="0018099A">
      <w:pPr>
        <w:ind w:left="720"/>
        <w:rPr>
          <w:lang w:val="en-US"/>
        </w:rPr>
      </w:pPr>
    </w:p>
    <w:p w14:paraId="543F2938" w14:textId="770F516A" w:rsidR="0018099A" w:rsidRDefault="0018099A" w:rsidP="0018099A">
      <w:pPr>
        <w:ind w:left="720" w:firstLine="720"/>
        <w:rPr>
          <w:lang w:val="en-US"/>
        </w:rPr>
      </w:pPr>
      <w:r>
        <w:rPr>
          <w:lang w:val="en-US"/>
        </w:rPr>
        <w:t>C</w:t>
      </w:r>
    </w:p>
    <w:p w14:paraId="21B351CF" w14:textId="21ED4A04" w:rsidR="0018099A" w:rsidRDefault="0018099A" w:rsidP="0018099A">
      <w:pPr>
        <w:ind w:left="720"/>
        <w:rPr>
          <w:lang w:val="en-US"/>
        </w:rPr>
      </w:pPr>
      <w:r>
        <w:rPr>
          <w:lang w:val="en-US"/>
        </w:rPr>
        <w:t>Well, I have to go to the skull. I don’t know.</w:t>
      </w:r>
    </w:p>
    <w:p w14:paraId="273D4ACE" w14:textId="756B8205" w:rsidR="0018099A" w:rsidRDefault="0018099A" w:rsidP="0018099A">
      <w:pPr>
        <w:ind w:left="720"/>
        <w:rPr>
          <w:lang w:val="en-US"/>
        </w:rPr>
      </w:pPr>
    </w:p>
    <w:p w14:paraId="3867FB12" w14:textId="06DD4DF4" w:rsidR="0018099A" w:rsidRDefault="001A1E07" w:rsidP="00717FCF">
      <w:pPr>
        <w:rPr>
          <w:lang w:val="en-US"/>
        </w:rPr>
      </w:pPr>
      <w:r>
        <w:rPr>
          <w:lang w:val="en-US"/>
        </w:rPr>
        <w:t>He picks up a light screen and fights the security force of the particles of a transmission on his face.</w:t>
      </w:r>
    </w:p>
    <w:p w14:paraId="7304359F" w14:textId="038A0682" w:rsidR="00717FCF" w:rsidRDefault="00717FCF" w:rsidP="00717FCF">
      <w:pPr>
        <w:rPr>
          <w:lang w:val="en-US"/>
        </w:rPr>
      </w:pPr>
    </w:p>
    <w:p w14:paraId="61285283" w14:textId="03D9F913" w:rsidR="00717FCF" w:rsidRDefault="00717FCF" w:rsidP="00DC1494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5C350F8A" w14:textId="6319D544" w:rsidR="00717FCF" w:rsidRDefault="00717FCF" w:rsidP="00DC1494">
      <w:pPr>
        <w:ind w:left="720"/>
        <w:rPr>
          <w:lang w:val="en-US"/>
        </w:rPr>
      </w:pPr>
      <w:r>
        <w:rPr>
          <w:lang w:val="en-US"/>
        </w:rPr>
        <w:t>(continuing)</w:t>
      </w:r>
    </w:p>
    <w:p w14:paraId="711773EE" w14:textId="25F554D6" w:rsidR="00717FCF" w:rsidRDefault="00717FCF" w:rsidP="00DC1494">
      <w:pPr>
        <w:ind w:left="720"/>
        <w:rPr>
          <w:lang w:val="en-US"/>
        </w:rPr>
      </w:pPr>
      <w:r>
        <w:rPr>
          <w:lang w:val="en-US"/>
        </w:rPr>
        <w:t>What do you mean?</w:t>
      </w:r>
    </w:p>
    <w:p w14:paraId="4FC46371" w14:textId="3C27CDC1" w:rsidR="00717FCF" w:rsidRDefault="00717FCF" w:rsidP="00DC1494">
      <w:pPr>
        <w:ind w:left="720"/>
        <w:rPr>
          <w:lang w:val="en-US"/>
        </w:rPr>
      </w:pPr>
    </w:p>
    <w:p w14:paraId="5E0D2793" w14:textId="4BF01091" w:rsidR="00717FCF" w:rsidRDefault="00717FCF" w:rsidP="00DC1494">
      <w:pPr>
        <w:ind w:left="720" w:firstLine="720"/>
        <w:rPr>
          <w:lang w:val="en-US"/>
        </w:rPr>
      </w:pPr>
      <w:r>
        <w:rPr>
          <w:lang w:val="en-US"/>
        </w:rPr>
        <w:t>C</w:t>
      </w:r>
    </w:p>
    <w:p w14:paraId="53B8571A" w14:textId="0EAD1E5A" w:rsidR="00717FCF" w:rsidRDefault="00717FCF" w:rsidP="00DC1494">
      <w:pPr>
        <w:ind w:left="720"/>
        <w:rPr>
          <w:lang w:val="en-US"/>
        </w:rPr>
      </w:pPr>
      <w:r>
        <w:rPr>
          <w:lang w:val="en-US"/>
        </w:rPr>
        <w:t>(smiles)</w:t>
      </w:r>
    </w:p>
    <w:p w14:paraId="227223BC" w14:textId="449F4274" w:rsidR="006B354A" w:rsidRDefault="006B354A" w:rsidP="00DC1494">
      <w:pPr>
        <w:ind w:left="720"/>
        <w:rPr>
          <w:lang w:val="en-US"/>
        </w:rPr>
      </w:pPr>
      <w:r>
        <w:rPr>
          <w:lang w:val="en-US"/>
        </w:rPr>
        <w:t>I don’t know anything about any of this.</w:t>
      </w:r>
    </w:p>
    <w:p w14:paraId="2CC5383B" w14:textId="250AEBFA" w:rsidR="006B354A" w:rsidRDefault="006B354A" w:rsidP="00DC1494">
      <w:pPr>
        <w:ind w:left="720"/>
        <w:rPr>
          <w:lang w:val="en-US"/>
        </w:rPr>
      </w:pPr>
    </w:p>
    <w:p w14:paraId="2F0BA6AB" w14:textId="11C69AB0" w:rsidR="006B354A" w:rsidRDefault="006B354A" w:rsidP="00DC1494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0B2919A6" w14:textId="5F4914EE" w:rsidR="006B354A" w:rsidRDefault="006B354A" w:rsidP="00DC1494">
      <w:pPr>
        <w:ind w:left="720"/>
        <w:rPr>
          <w:lang w:val="en-US"/>
        </w:rPr>
      </w:pPr>
      <w:r>
        <w:rPr>
          <w:lang w:val="en-US"/>
        </w:rPr>
        <w:t>(to Hauk, taking his eyes from his mouth)</w:t>
      </w:r>
    </w:p>
    <w:p w14:paraId="11B4D065" w14:textId="444A1266" w:rsidR="006B354A" w:rsidRDefault="006B354A" w:rsidP="00DC1494">
      <w:pPr>
        <w:ind w:left="720"/>
        <w:rPr>
          <w:lang w:val="en-US"/>
        </w:rPr>
      </w:pPr>
      <w:r>
        <w:rPr>
          <w:lang w:val="en-US"/>
        </w:rPr>
        <w:t>Then what?</w:t>
      </w:r>
    </w:p>
    <w:p w14:paraId="68B09F55" w14:textId="5ADD64A8" w:rsidR="0022004D" w:rsidRDefault="0022004D" w:rsidP="00DC1494">
      <w:pPr>
        <w:ind w:left="720"/>
        <w:rPr>
          <w:lang w:val="en-US"/>
        </w:rPr>
      </w:pPr>
    </w:p>
    <w:p w14:paraId="7A6B66A1" w14:textId="78E149A8" w:rsidR="0022004D" w:rsidRDefault="0022004D" w:rsidP="00DC1494">
      <w:pPr>
        <w:ind w:left="720" w:firstLine="720"/>
        <w:rPr>
          <w:lang w:val="en-US"/>
        </w:rPr>
      </w:pPr>
      <w:r>
        <w:rPr>
          <w:lang w:val="en-US"/>
        </w:rPr>
        <w:t>H2</w:t>
      </w:r>
    </w:p>
    <w:p w14:paraId="75D3B6BA" w14:textId="00AED02E" w:rsidR="0022004D" w:rsidRDefault="0022004D" w:rsidP="00DC1494">
      <w:pPr>
        <w:ind w:left="720"/>
        <w:rPr>
          <w:lang w:val="en-US"/>
        </w:rPr>
      </w:pPr>
      <w:r>
        <w:rPr>
          <w:lang w:val="en-US"/>
        </w:rPr>
        <w:t>There’s no answer.</w:t>
      </w:r>
    </w:p>
    <w:p w14:paraId="4D753706" w14:textId="24CCB182" w:rsidR="0022004D" w:rsidRDefault="0022004D" w:rsidP="00DC1494">
      <w:pPr>
        <w:ind w:left="720"/>
        <w:rPr>
          <w:lang w:val="en-US"/>
        </w:rPr>
      </w:pPr>
    </w:p>
    <w:p w14:paraId="5BC27C60" w14:textId="26A14A38" w:rsidR="0022004D" w:rsidRDefault="0022004D" w:rsidP="00DC1494">
      <w:pPr>
        <w:ind w:left="720" w:firstLine="720"/>
        <w:rPr>
          <w:lang w:val="en-US"/>
        </w:rPr>
      </w:pPr>
      <w:r>
        <w:rPr>
          <w:lang w:val="en-US"/>
        </w:rPr>
        <w:t>C</w:t>
      </w:r>
    </w:p>
    <w:p w14:paraId="14A917F2" w14:textId="40E5F017" w:rsidR="0022004D" w:rsidRDefault="0022004D" w:rsidP="00DC1494">
      <w:pPr>
        <w:ind w:left="720"/>
        <w:rPr>
          <w:lang w:val="en-US"/>
        </w:rPr>
      </w:pPr>
      <w:r>
        <w:rPr>
          <w:lang w:val="en-US"/>
        </w:rPr>
        <w:t>(frowning)</w:t>
      </w:r>
    </w:p>
    <w:p w14:paraId="503880FD" w14:textId="0CB2DA61" w:rsidR="0022004D" w:rsidRDefault="0022004D" w:rsidP="00DC1494">
      <w:pPr>
        <w:ind w:left="720"/>
        <w:rPr>
          <w:lang w:val="en-US"/>
        </w:rPr>
      </w:pPr>
      <w:r>
        <w:rPr>
          <w:lang w:val="en-US"/>
        </w:rPr>
        <w:t>We’re going to see the money</w:t>
      </w:r>
      <w:r w:rsidR="00DC1494">
        <w:rPr>
          <w:lang w:val="en-US"/>
        </w:rPr>
        <w:t>.</w:t>
      </w:r>
    </w:p>
    <w:p w14:paraId="44706B58" w14:textId="77777777" w:rsidR="00AB3B98" w:rsidRDefault="00AB3B98" w:rsidP="00DC1494">
      <w:pPr>
        <w:ind w:left="720"/>
        <w:rPr>
          <w:lang w:val="en-US"/>
        </w:rPr>
      </w:pPr>
    </w:p>
    <w:p w14:paraId="38EB4102" w14:textId="3429ACB7" w:rsidR="00DC1494" w:rsidRDefault="00DC1494" w:rsidP="00DC1494">
      <w:pPr>
        <w:ind w:left="720"/>
        <w:rPr>
          <w:lang w:val="en-US"/>
        </w:rPr>
      </w:pPr>
    </w:p>
    <w:p w14:paraId="3DD3AACB" w14:textId="0A5EC798" w:rsidR="00DC1494" w:rsidRDefault="00DC1494" w:rsidP="00AB3B98">
      <w:pPr>
        <w:ind w:left="720" w:firstLine="720"/>
        <w:rPr>
          <w:lang w:val="en-US"/>
        </w:rPr>
      </w:pPr>
      <w:r>
        <w:rPr>
          <w:lang w:val="en-US"/>
        </w:rPr>
        <w:lastRenderedPageBreak/>
        <w:t>H</w:t>
      </w:r>
    </w:p>
    <w:p w14:paraId="711BB79B" w14:textId="00F378F1" w:rsidR="00DC1494" w:rsidRDefault="00DC1494" w:rsidP="00DC1494">
      <w:pPr>
        <w:ind w:left="720"/>
        <w:rPr>
          <w:lang w:val="en-US"/>
        </w:rPr>
      </w:pPr>
      <w:r>
        <w:rPr>
          <w:lang w:val="en-US"/>
        </w:rPr>
        <w:t>(reading)</w:t>
      </w:r>
    </w:p>
    <w:p w14:paraId="177367AE" w14:textId="5C9F0AA3" w:rsidR="00DC1494" w:rsidRDefault="00DC1494" w:rsidP="00DC1494">
      <w:pPr>
        <w:ind w:left="720"/>
        <w:rPr>
          <w:lang w:val="en-US"/>
        </w:rPr>
      </w:pPr>
      <w:r>
        <w:rPr>
          <w:lang w:val="en-US"/>
        </w:rPr>
        <w:t>“All right, you can’t tell me that.”</w:t>
      </w:r>
    </w:p>
    <w:p w14:paraId="5C680274" w14:textId="1D3303EB" w:rsidR="008D05BA" w:rsidRDefault="008D05BA" w:rsidP="00DC1494">
      <w:pPr>
        <w:ind w:left="720"/>
        <w:rPr>
          <w:lang w:val="en-US"/>
        </w:rPr>
      </w:pPr>
    </w:p>
    <w:p w14:paraId="492A17CD" w14:textId="53F92688" w:rsidR="008D05BA" w:rsidRDefault="008D05BA" w:rsidP="008D05BA">
      <w:pPr>
        <w:rPr>
          <w:lang w:val="en-US"/>
        </w:rPr>
      </w:pPr>
      <w:r>
        <w:rPr>
          <w:lang w:val="en-US"/>
        </w:rPr>
        <w:t>Steps back. Coffey is still going through.</w:t>
      </w:r>
    </w:p>
    <w:p w14:paraId="18480A5F" w14:textId="1EC2A59F" w:rsidR="008D05BA" w:rsidRDefault="008D05BA" w:rsidP="008D05BA">
      <w:pPr>
        <w:rPr>
          <w:lang w:val="en-US"/>
        </w:rPr>
      </w:pPr>
    </w:p>
    <w:p w14:paraId="2C5886B3" w14:textId="01A8D2AC" w:rsidR="008D05BA" w:rsidRDefault="008D05BA" w:rsidP="00AB3B98">
      <w:pPr>
        <w:ind w:left="720" w:firstLine="720"/>
        <w:rPr>
          <w:lang w:val="en-US"/>
        </w:rPr>
      </w:pPr>
      <w:r>
        <w:rPr>
          <w:lang w:val="en-US"/>
        </w:rPr>
        <w:t>C</w:t>
      </w:r>
    </w:p>
    <w:p w14:paraId="44A6B3ED" w14:textId="26F35A2D" w:rsidR="008D05BA" w:rsidRDefault="008D05BA" w:rsidP="00B87567">
      <w:pPr>
        <w:ind w:left="720"/>
        <w:rPr>
          <w:lang w:val="en-US"/>
        </w:rPr>
      </w:pPr>
      <w:r>
        <w:rPr>
          <w:lang w:val="en-US"/>
        </w:rPr>
        <w:t>I was coming to that thing</w:t>
      </w:r>
      <w:r w:rsidR="004A1656">
        <w:rPr>
          <w:lang w:val="en-US"/>
        </w:rPr>
        <w:t xml:space="preserve"> because you were so pretty.</w:t>
      </w:r>
    </w:p>
    <w:p w14:paraId="60D7350E" w14:textId="3B1B4994" w:rsidR="004A1656" w:rsidRDefault="004A1656" w:rsidP="00B87567">
      <w:pPr>
        <w:ind w:left="720"/>
        <w:rPr>
          <w:lang w:val="en-US"/>
        </w:rPr>
      </w:pPr>
    </w:p>
    <w:p w14:paraId="20E29766" w14:textId="5FC3F1D4" w:rsidR="004A1656" w:rsidRDefault="004A1656" w:rsidP="00AB3B98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7B212FD3" w14:textId="306A446E" w:rsidR="004A1656" w:rsidRDefault="004A1656" w:rsidP="00B87567">
      <w:pPr>
        <w:ind w:left="720"/>
        <w:rPr>
          <w:lang w:val="en-US"/>
        </w:rPr>
      </w:pPr>
      <w:r>
        <w:rPr>
          <w:lang w:val="en-US"/>
        </w:rPr>
        <w:t>I don’t know. I don’t know what you’re talking about.</w:t>
      </w:r>
    </w:p>
    <w:p w14:paraId="77CFF112" w14:textId="7F6039D2" w:rsidR="004A1656" w:rsidRDefault="004A1656" w:rsidP="00B87567">
      <w:pPr>
        <w:ind w:left="720"/>
        <w:rPr>
          <w:lang w:val="en-US"/>
        </w:rPr>
      </w:pPr>
    </w:p>
    <w:p w14:paraId="299717EA" w14:textId="71EB0A29" w:rsidR="004A1656" w:rsidRDefault="004A1656" w:rsidP="00AB3B98">
      <w:pPr>
        <w:ind w:left="720" w:firstLine="720"/>
        <w:rPr>
          <w:lang w:val="en-US"/>
        </w:rPr>
      </w:pPr>
      <w:r>
        <w:rPr>
          <w:lang w:val="en-US"/>
        </w:rPr>
        <w:t>C</w:t>
      </w:r>
    </w:p>
    <w:p w14:paraId="60F1BE8E" w14:textId="3308B3BC" w:rsidR="004A1656" w:rsidRDefault="004A1656" w:rsidP="00B87567">
      <w:pPr>
        <w:ind w:left="720"/>
        <w:rPr>
          <w:lang w:val="en-US"/>
        </w:rPr>
      </w:pPr>
      <w:r>
        <w:rPr>
          <w:lang w:val="en-US"/>
        </w:rPr>
        <w:t>That’s right.</w:t>
      </w:r>
    </w:p>
    <w:p w14:paraId="6FE3F0A9" w14:textId="16947A89" w:rsidR="004A1656" w:rsidRDefault="004A1656" w:rsidP="00B87567">
      <w:pPr>
        <w:ind w:left="720"/>
        <w:rPr>
          <w:lang w:val="en-US"/>
        </w:rPr>
      </w:pPr>
    </w:p>
    <w:p w14:paraId="592D860D" w14:textId="51FBF4B8" w:rsidR="004A1656" w:rsidRDefault="00B87567" w:rsidP="00AB3B98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49E81BB2" w14:textId="4AD212F5" w:rsidR="00B87567" w:rsidRDefault="00B87567" w:rsidP="00B87567">
      <w:pPr>
        <w:ind w:left="720"/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what are you doing?</w:t>
      </w:r>
    </w:p>
    <w:p w14:paraId="782E1D3D" w14:textId="1C249E01" w:rsidR="00B87567" w:rsidRDefault="00B87567" w:rsidP="00B87567">
      <w:pPr>
        <w:ind w:left="720"/>
        <w:rPr>
          <w:lang w:val="en-US"/>
        </w:rPr>
      </w:pPr>
    </w:p>
    <w:p w14:paraId="43CE551E" w14:textId="25F26C63" w:rsidR="00B87567" w:rsidRDefault="00B87567" w:rsidP="00AB3B98">
      <w:pPr>
        <w:ind w:left="720" w:firstLine="720"/>
        <w:rPr>
          <w:lang w:val="en-US"/>
        </w:rPr>
      </w:pPr>
      <w:r>
        <w:rPr>
          <w:lang w:val="en-US"/>
        </w:rPr>
        <w:t>H2</w:t>
      </w:r>
    </w:p>
    <w:p w14:paraId="6034DB05" w14:textId="60598541" w:rsidR="00B87567" w:rsidRDefault="00B87567" w:rsidP="00B87567">
      <w:pPr>
        <w:ind w:left="720"/>
        <w:rPr>
          <w:lang w:val="en-US"/>
        </w:rPr>
      </w:pPr>
      <w:r>
        <w:rPr>
          <w:lang w:val="en-US"/>
        </w:rPr>
        <w:t>I don’t want to be honest with you.</w:t>
      </w:r>
    </w:p>
    <w:p w14:paraId="6559FB08" w14:textId="48005BBD" w:rsidR="00B87567" w:rsidRDefault="00B87567" w:rsidP="00B87567">
      <w:pPr>
        <w:ind w:left="720"/>
        <w:rPr>
          <w:lang w:val="en-US"/>
        </w:rPr>
      </w:pPr>
    </w:p>
    <w:p w14:paraId="50CC48D6" w14:textId="263226CB" w:rsidR="00B87567" w:rsidRDefault="00350ED7" w:rsidP="00B87567">
      <w:pPr>
        <w:rPr>
          <w:lang w:val="en-US"/>
        </w:rPr>
      </w:pPr>
      <w:r>
        <w:rPr>
          <w:lang w:val="en-US"/>
        </w:rPr>
        <w:t>He looks at him for a moment, then smiles at him.</w:t>
      </w:r>
    </w:p>
    <w:p w14:paraId="6D06EF2B" w14:textId="3E123204" w:rsidR="00350ED7" w:rsidRDefault="00350ED7" w:rsidP="00B87567">
      <w:pPr>
        <w:rPr>
          <w:lang w:val="en-US"/>
        </w:rPr>
      </w:pPr>
    </w:p>
    <w:p w14:paraId="5B15A4C9" w14:textId="6C39F438" w:rsidR="00350ED7" w:rsidRDefault="00350ED7" w:rsidP="00AB3B98">
      <w:pPr>
        <w:ind w:left="720" w:firstLine="720"/>
        <w:rPr>
          <w:lang w:val="en-US"/>
        </w:rPr>
      </w:pPr>
      <w:r>
        <w:rPr>
          <w:lang w:val="en-US"/>
        </w:rPr>
        <w:t xml:space="preserve">H </w:t>
      </w:r>
    </w:p>
    <w:p w14:paraId="065AFEE2" w14:textId="3518FB36" w:rsidR="00350ED7" w:rsidRDefault="00350ED7" w:rsidP="00AB3B98">
      <w:pPr>
        <w:ind w:left="720"/>
        <w:rPr>
          <w:lang w:val="en-US"/>
        </w:rPr>
      </w:pPr>
      <w:r>
        <w:rPr>
          <w:lang w:val="en-US"/>
        </w:rPr>
        <w:t>You don’t have to be a doctor.</w:t>
      </w:r>
    </w:p>
    <w:p w14:paraId="1A6A12AC" w14:textId="725B11F8" w:rsidR="00350ED7" w:rsidRDefault="00350ED7" w:rsidP="00AB3B98">
      <w:pPr>
        <w:ind w:left="720"/>
        <w:rPr>
          <w:lang w:val="en-US"/>
        </w:rPr>
      </w:pPr>
    </w:p>
    <w:p w14:paraId="2ACD4DDB" w14:textId="6ABE406D" w:rsidR="00350ED7" w:rsidRDefault="00350ED7" w:rsidP="00AB3B98">
      <w:pPr>
        <w:ind w:left="720" w:firstLine="720"/>
        <w:rPr>
          <w:lang w:val="en-US"/>
        </w:rPr>
      </w:pPr>
      <w:r>
        <w:rPr>
          <w:lang w:val="en-US"/>
        </w:rPr>
        <w:t>H2</w:t>
      </w:r>
    </w:p>
    <w:p w14:paraId="1FBA7775" w14:textId="17A88F44" w:rsidR="00350ED7" w:rsidRDefault="00167598" w:rsidP="00AB3B98">
      <w:pPr>
        <w:ind w:left="720"/>
        <w:rPr>
          <w:lang w:val="en-US"/>
        </w:rPr>
      </w:pPr>
      <w:r>
        <w:rPr>
          <w:lang w:val="en-US"/>
        </w:rPr>
        <w:t>I am not sure. I don’t know what you’re talking about.</w:t>
      </w:r>
    </w:p>
    <w:p w14:paraId="388CD36F" w14:textId="0D9817DA" w:rsidR="00167598" w:rsidRDefault="00167598" w:rsidP="00AB3B98">
      <w:pPr>
        <w:ind w:left="720"/>
        <w:rPr>
          <w:lang w:val="en-US"/>
        </w:rPr>
      </w:pPr>
    </w:p>
    <w:p w14:paraId="1ED7C776" w14:textId="77396CCD" w:rsidR="00167598" w:rsidRDefault="00167598" w:rsidP="00AB3B98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710FE144" w14:textId="63B11E05" w:rsidR="00167598" w:rsidRDefault="00167598" w:rsidP="00AB3B98">
      <w:pPr>
        <w:ind w:left="720"/>
        <w:rPr>
          <w:lang w:val="en-US"/>
        </w:rPr>
      </w:pPr>
      <w:r>
        <w:rPr>
          <w:lang w:val="en-US"/>
        </w:rPr>
        <w:t>I want to see you too.</w:t>
      </w:r>
    </w:p>
    <w:p w14:paraId="1CD99BFB" w14:textId="6341B0D1" w:rsidR="00167598" w:rsidRDefault="00167598" w:rsidP="00AB3B98">
      <w:pPr>
        <w:ind w:left="720"/>
        <w:rPr>
          <w:lang w:val="en-US"/>
        </w:rPr>
      </w:pPr>
    </w:p>
    <w:p w14:paraId="6A292A73" w14:textId="1FA54E2C" w:rsidR="00167598" w:rsidRDefault="00167598" w:rsidP="00AB3B98">
      <w:pPr>
        <w:ind w:left="720" w:firstLine="720"/>
        <w:rPr>
          <w:lang w:val="en-US"/>
        </w:rPr>
      </w:pPr>
      <w:r>
        <w:rPr>
          <w:lang w:val="en-US"/>
        </w:rPr>
        <w:t>H2</w:t>
      </w:r>
    </w:p>
    <w:p w14:paraId="23B4BA0A" w14:textId="4D09B08F" w:rsidR="00167598" w:rsidRDefault="00516019" w:rsidP="00AB3B98">
      <w:pPr>
        <w:ind w:left="720"/>
        <w:rPr>
          <w:lang w:val="en-US"/>
        </w:rPr>
      </w:pPr>
      <w:r>
        <w:rPr>
          <w:lang w:val="en-US"/>
        </w:rPr>
        <w:t>What do you mean?</w:t>
      </w:r>
    </w:p>
    <w:p w14:paraId="07C744AE" w14:textId="02A27BD1" w:rsidR="00516019" w:rsidRDefault="00516019" w:rsidP="00AB3B98">
      <w:pPr>
        <w:ind w:left="720"/>
        <w:rPr>
          <w:lang w:val="en-US"/>
        </w:rPr>
      </w:pPr>
    </w:p>
    <w:p w14:paraId="2E74A1AC" w14:textId="63BBEB15" w:rsidR="00516019" w:rsidRDefault="00516019" w:rsidP="00AB3B98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3B365F38" w14:textId="1548B1FF" w:rsidR="00516019" w:rsidRDefault="00516019" w:rsidP="00AB3B98">
      <w:pPr>
        <w:ind w:left="720"/>
        <w:rPr>
          <w:lang w:val="en-US"/>
        </w:rPr>
      </w:pPr>
      <w:r>
        <w:rPr>
          <w:lang w:val="en-US"/>
        </w:rPr>
        <w:t>I’m sorry, but I’m sure you wouldn’t even touch me.</w:t>
      </w:r>
    </w:p>
    <w:p w14:paraId="20E13099" w14:textId="7A121075" w:rsidR="00516019" w:rsidRDefault="00516019" w:rsidP="00AB3B98">
      <w:pPr>
        <w:ind w:left="720"/>
        <w:rPr>
          <w:lang w:val="en-US"/>
        </w:rPr>
      </w:pPr>
    </w:p>
    <w:p w14:paraId="220E3F28" w14:textId="46D75DC6" w:rsidR="00516019" w:rsidRDefault="00516019" w:rsidP="00AB3B98">
      <w:pPr>
        <w:ind w:left="720" w:firstLine="720"/>
        <w:rPr>
          <w:lang w:val="en-US"/>
        </w:rPr>
      </w:pPr>
      <w:r>
        <w:rPr>
          <w:lang w:val="en-US"/>
        </w:rPr>
        <w:t>H2</w:t>
      </w:r>
    </w:p>
    <w:p w14:paraId="4F354D1F" w14:textId="2C6B8E0F" w:rsidR="00516019" w:rsidRDefault="00905ED7" w:rsidP="00AB3B98">
      <w:pPr>
        <w:ind w:left="720"/>
        <w:rPr>
          <w:lang w:val="en-US"/>
        </w:rPr>
      </w:pPr>
      <w:r>
        <w:rPr>
          <w:lang w:val="en-US"/>
        </w:rPr>
        <w:t>I don’t know what you’re talking about.</w:t>
      </w:r>
    </w:p>
    <w:p w14:paraId="35359451" w14:textId="6387AA1C" w:rsidR="00905ED7" w:rsidRDefault="00905ED7" w:rsidP="00AB3B98">
      <w:pPr>
        <w:ind w:left="720"/>
        <w:rPr>
          <w:lang w:val="en-US"/>
        </w:rPr>
      </w:pPr>
    </w:p>
    <w:p w14:paraId="6695E756" w14:textId="56C05346" w:rsidR="00905ED7" w:rsidRDefault="00905ED7" w:rsidP="00AB3B98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2B477E32" w14:textId="6AD97C9E" w:rsidR="00905ED7" w:rsidRDefault="00905ED7" w:rsidP="00AB3B98">
      <w:pPr>
        <w:ind w:left="720"/>
        <w:rPr>
          <w:lang w:val="en-US"/>
        </w:rPr>
      </w:pPr>
      <w:r>
        <w:rPr>
          <w:lang w:val="en-US"/>
        </w:rPr>
        <w:t>The principle is completely constructed for the same time.</w:t>
      </w:r>
    </w:p>
    <w:p w14:paraId="348EA7D8" w14:textId="5FC9D96A" w:rsidR="00DB5C2D" w:rsidRDefault="00DB5C2D" w:rsidP="00AB3B98">
      <w:pPr>
        <w:ind w:left="720"/>
        <w:rPr>
          <w:lang w:val="en-US"/>
        </w:rPr>
      </w:pPr>
    </w:p>
    <w:p w14:paraId="5DA6B071" w14:textId="1D0C9E7D" w:rsidR="00DB5C2D" w:rsidRDefault="00DB5C2D" w:rsidP="00AB3B98">
      <w:pPr>
        <w:ind w:left="720" w:firstLine="720"/>
        <w:rPr>
          <w:lang w:val="en-US"/>
        </w:rPr>
      </w:pPr>
      <w:r>
        <w:rPr>
          <w:lang w:val="en-US"/>
        </w:rPr>
        <w:lastRenderedPageBreak/>
        <w:t>H2</w:t>
      </w:r>
    </w:p>
    <w:p w14:paraId="0828E97F" w14:textId="7DD7AE10" w:rsidR="00DB5C2D" w:rsidRDefault="00DB5C2D" w:rsidP="00AB3B98">
      <w:pPr>
        <w:ind w:left="720"/>
        <w:rPr>
          <w:lang w:val="en-US"/>
        </w:rPr>
      </w:pPr>
      <w:r>
        <w:rPr>
          <w:lang w:val="en-US"/>
        </w:rPr>
        <w:t>(smiling)</w:t>
      </w:r>
    </w:p>
    <w:p w14:paraId="563D89A8" w14:textId="3D61E21D" w:rsidR="00DB5C2D" w:rsidRDefault="00DB5C2D" w:rsidP="00AB3B98">
      <w:pPr>
        <w:ind w:left="720"/>
        <w:rPr>
          <w:lang w:val="en-US"/>
        </w:rPr>
      </w:pPr>
      <w:r>
        <w:rPr>
          <w:lang w:val="en-US"/>
        </w:rPr>
        <w:t>It was all about you to be true.</w:t>
      </w:r>
    </w:p>
    <w:p w14:paraId="6F2C3F7C" w14:textId="0F8C66CB" w:rsidR="00DB5C2D" w:rsidRDefault="00DB5C2D" w:rsidP="00AB3B98">
      <w:pPr>
        <w:ind w:left="720"/>
        <w:rPr>
          <w:lang w:val="en-US"/>
        </w:rPr>
      </w:pPr>
    </w:p>
    <w:p w14:paraId="18503F35" w14:textId="5AB56963" w:rsidR="00DB5C2D" w:rsidRDefault="00DB5C2D" w:rsidP="00AB3B98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7C98D660" w14:textId="645C79CC" w:rsidR="00DB5C2D" w:rsidRDefault="00DB5C2D" w:rsidP="00AB3B98">
      <w:pPr>
        <w:ind w:left="720"/>
        <w:rPr>
          <w:lang w:val="en-US"/>
        </w:rPr>
      </w:pPr>
      <w:r>
        <w:rPr>
          <w:lang w:val="en-US"/>
        </w:rPr>
        <w:t>You didn’t even see the movie with the rest of the base.</w:t>
      </w:r>
    </w:p>
    <w:p w14:paraId="4AB96957" w14:textId="460B0D77" w:rsidR="007446D4" w:rsidRDefault="007446D4" w:rsidP="00AB3B98">
      <w:pPr>
        <w:ind w:left="720"/>
        <w:rPr>
          <w:lang w:val="en-US"/>
        </w:rPr>
      </w:pPr>
    </w:p>
    <w:p w14:paraId="3110666C" w14:textId="73146F7D" w:rsidR="007446D4" w:rsidRDefault="007446D4" w:rsidP="00AB3B98">
      <w:pPr>
        <w:ind w:left="720" w:firstLine="720"/>
        <w:rPr>
          <w:lang w:val="en-US"/>
        </w:rPr>
      </w:pPr>
      <w:r>
        <w:rPr>
          <w:lang w:val="en-US"/>
        </w:rPr>
        <w:t>H2</w:t>
      </w:r>
    </w:p>
    <w:p w14:paraId="7206016C" w14:textId="2A4341F4" w:rsidR="007446D4" w:rsidRDefault="007446D4" w:rsidP="00AB3B98">
      <w:pPr>
        <w:ind w:left="720"/>
        <w:rPr>
          <w:lang w:val="en-US"/>
        </w:rPr>
      </w:pPr>
      <w:r>
        <w:rPr>
          <w:lang w:val="en-US"/>
        </w:rPr>
        <w:t>I don’t know.</w:t>
      </w:r>
    </w:p>
    <w:p w14:paraId="7145E53C" w14:textId="21782676" w:rsidR="007446D4" w:rsidRDefault="007446D4" w:rsidP="00AB3B98">
      <w:pPr>
        <w:ind w:left="720"/>
        <w:rPr>
          <w:lang w:val="en-US"/>
        </w:rPr>
      </w:pPr>
    </w:p>
    <w:p w14:paraId="1968337E" w14:textId="1588D961" w:rsidR="007446D4" w:rsidRDefault="007446D4" w:rsidP="00AB3B98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3E0815D6" w14:textId="74CCA0C3" w:rsidR="007446D4" w:rsidRDefault="007446D4" w:rsidP="00AB3B98">
      <w:pPr>
        <w:ind w:left="720"/>
        <w:rPr>
          <w:lang w:val="en-US"/>
        </w:rPr>
      </w:pPr>
      <w:r>
        <w:rPr>
          <w:lang w:val="en-US"/>
        </w:rPr>
        <w:t>I don’t care.</w:t>
      </w:r>
    </w:p>
    <w:p w14:paraId="69403F7D" w14:textId="60D098EB" w:rsidR="007446D4" w:rsidRDefault="007446D4" w:rsidP="00AB3B98">
      <w:pPr>
        <w:ind w:left="720"/>
        <w:rPr>
          <w:lang w:val="en-US"/>
        </w:rPr>
      </w:pPr>
    </w:p>
    <w:p w14:paraId="3D874889" w14:textId="7CD707D4" w:rsidR="007446D4" w:rsidRDefault="007446D4" w:rsidP="00AB3B98">
      <w:pPr>
        <w:ind w:left="720" w:firstLine="720"/>
        <w:rPr>
          <w:lang w:val="en-US"/>
        </w:rPr>
      </w:pPr>
      <w:r>
        <w:rPr>
          <w:lang w:val="en-US"/>
        </w:rPr>
        <w:t>H2</w:t>
      </w:r>
    </w:p>
    <w:p w14:paraId="60543B76" w14:textId="4D7AAFE9" w:rsidR="007446D4" w:rsidRDefault="007446D4" w:rsidP="00AB3B98">
      <w:pPr>
        <w:ind w:left="720"/>
        <w:rPr>
          <w:lang w:val="en-US"/>
        </w:rPr>
      </w:pPr>
      <w:r>
        <w:rPr>
          <w:lang w:val="en-US"/>
        </w:rPr>
        <w:t>I know that it’s a consequence. Whatever you want to know about the presence</w:t>
      </w:r>
      <w:r w:rsidR="00A932D2">
        <w:rPr>
          <w:lang w:val="en-US"/>
        </w:rPr>
        <w:t xml:space="preserve"> of the story, I’m a little bit of a boy on the floor.</w:t>
      </w:r>
    </w:p>
    <w:p w14:paraId="76BB6A23" w14:textId="0EE3C185" w:rsidR="00A932D2" w:rsidRDefault="00A932D2" w:rsidP="00AB3B98">
      <w:pPr>
        <w:ind w:left="720"/>
        <w:rPr>
          <w:lang w:val="en-US"/>
        </w:rPr>
      </w:pPr>
    </w:p>
    <w:p w14:paraId="5283C815" w14:textId="1DB183B5" w:rsidR="00A932D2" w:rsidRDefault="00A932D2" w:rsidP="00AB3B98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3E1666B5" w14:textId="0D959605" w:rsidR="00A932D2" w:rsidRDefault="00A932D2" w:rsidP="00AB3B98">
      <w:pPr>
        <w:ind w:left="720"/>
        <w:rPr>
          <w:lang w:val="en-US"/>
        </w:rPr>
      </w:pPr>
      <w:r>
        <w:rPr>
          <w:lang w:val="en-US"/>
        </w:rPr>
        <w:t>I don’t know. I just have to ask you to explain to me what you say.</w:t>
      </w:r>
    </w:p>
    <w:p w14:paraId="3EA8F710" w14:textId="731AF1F5" w:rsidR="00A932D2" w:rsidRDefault="00A932D2" w:rsidP="00AB3B98">
      <w:pPr>
        <w:ind w:left="720"/>
        <w:rPr>
          <w:lang w:val="en-US"/>
        </w:rPr>
      </w:pPr>
    </w:p>
    <w:p w14:paraId="6BC13957" w14:textId="20423EF7" w:rsidR="00A932D2" w:rsidRDefault="00A932D2" w:rsidP="00AB3B98">
      <w:pPr>
        <w:ind w:left="720" w:firstLine="720"/>
        <w:rPr>
          <w:lang w:val="en-US"/>
        </w:rPr>
      </w:pPr>
      <w:r>
        <w:rPr>
          <w:lang w:val="en-US"/>
        </w:rPr>
        <w:t>H2</w:t>
      </w:r>
    </w:p>
    <w:p w14:paraId="28763EA2" w14:textId="72CED02F" w:rsidR="00A932D2" w:rsidRDefault="00A6728B" w:rsidP="00AB3B98">
      <w:pPr>
        <w:ind w:left="720"/>
        <w:rPr>
          <w:lang w:val="en-US"/>
        </w:rPr>
      </w:pPr>
      <w:r>
        <w:rPr>
          <w:lang w:val="en-US"/>
        </w:rPr>
        <w:t>What do you mean?</w:t>
      </w:r>
    </w:p>
    <w:p w14:paraId="0315962F" w14:textId="6E2F4D55" w:rsidR="00A6728B" w:rsidRDefault="00A6728B" w:rsidP="00AB3B98">
      <w:pPr>
        <w:ind w:left="720"/>
        <w:rPr>
          <w:lang w:val="en-US"/>
        </w:rPr>
      </w:pPr>
    </w:p>
    <w:p w14:paraId="27B6A1EE" w14:textId="4EDA17F1" w:rsidR="00A6728B" w:rsidRDefault="00A6728B" w:rsidP="00AB3B98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1FD551CB" w14:textId="161D467F" w:rsidR="00A6728B" w:rsidRDefault="00A6728B" w:rsidP="00AB3B98">
      <w:pPr>
        <w:ind w:left="720"/>
        <w:rPr>
          <w:lang w:val="en-US"/>
        </w:rPr>
      </w:pPr>
      <w:r>
        <w:rPr>
          <w:lang w:val="en-US"/>
        </w:rPr>
        <w:t>Because I don’t know what you’re talking about.</w:t>
      </w:r>
    </w:p>
    <w:p w14:paraId="7C262F74" w14:textId="5FF7739E" w:rsidR="00A6728B" w:rsidRDefault="00A6728B" w:rsidP="00AB3B98">
      <w:pPr>
        <w:ind w:left="720"/>
        <w:rPr>
          <w:lang w:val="en-US"/>
        </w:rPr>
      </w:pPr>
    </w:p>
    <w:p w14:paraId="331B659E" w14:textId="081E2A0F" w:rsidR="00A6728B" w:rsidRDefault="00A6728B" w:rsidP="00AB3B98">
      <w:pPr>
        <w:ind w:left="720" w:firstLine="720"/>
        <w:rPr>
          <w:lang w:val="en-US"/>
        </w:rPr>
      </w:pPr>
      <w:r>
        <w:rPr>
          <w:lang w:val="en-US"/>
        </w:rPr>
        <w:t>H2</w:t>
      </w:r>
    </w:p>
    <w:p w14:paraId="084034A1" w14:textId="69A8D9F7" w:rsidR="00A6728B" w:rsidRDefault="00EC63A6" w:rsidP="00AB3B98">
      <w:pPr>
        <w:ind w:left="720"/>
        <w:rPr>
          <w:lang w:val="en-US"/>
        </w:rPr>
      </w:pPr>
      <w:r>
        <w:rPr>
          <w:lang w:val="en-US"/>
        </w:rPr>
        <w:t>That was all the time.</w:t>
      </w:r>
    </w:p>
    <w:p w14:paraId="0DBED171" w14:textId="6C75A76D" w:rsidR="00EC63A6" w:rsidRDefault="00EC63A6" w:rsidP="00AB3B98">
      <w:pPr>
        <w:ind w:left="720"/>
        <w:rPr>
          <w:lang w:val="en-US"/>
        </w:rPr>
      </w:pPr>
    </w:p>
    <w:p w14:paraId="78A4F675" w14:textId="08FA51DE" w:rsidR="00EC63A6" w:rsidRDefault="00EC63A6" w:rsidP="00AB3B98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06237576" w14:textId="683BE69E" w:rsidR="00EC63A6" w:rsidRDefault="00EC63A6" w:rsidP="00AB3B98">
      <w:pPr>
        <w:ind w:left="720"/>
        <w:rPr>
          <w:lang w:val="en-US"/>
        </w:rPr>
      </w:pPr>
      <w:r>
        <w:rPr>
          <w:lang w:val="en-US"/>
        </w:rPr>
        <w:t>I know that.</w:t>
      </w:r>
    </w:p>
    <w:p w14:paraId="5D0B2499" w14:textId="0F87DC53" w:rsidR="00EC63A6" w:rsidRDefault="00EC63A6" w:rsidP="00AB3B98">
      <w:pPr>
        <w:ind w:left="720"/>
        <w:rPr>
          <w:lang w:val="en-US"/>
        </w:rPr>
      </w:pPr>
    </w:p>
    <w:p w14:paraId="6A1C0E5A" w14:textId="0A90FE4D" w:rsidR="00EC63A6" w:rsidRDefault="00EC63A6" w:rsidP="00AB3B98">
      <w:pPr>
        <w:ind w:left="720" w:firstLine="720"/>
        <w:rPr>
          <w:lang w:val="en-US"/>
        </w:rPr>
      </w:pPr>
      <w:r>
        <w:rPr>
          <w:lang w:val="en-US"/>
        </w:rPr>
        <w:t>H2</w:t>
      </w:r>
    </w:p>
    <w:p w14:paraId="77788ADD" w14:textId="4D48CF2A" w:rsidR="00EC63A6" w:rsidRDefault="00EC63A6" w:rsidP="00AB3B98">
      <w:pPr>
        <w:ind w:left="720"/>
        <w:rPr>
          <w:lang w:val="en-US"/>
        </w:rPr>
      </w:pPr>
      <w:r>
        <w:rPr>
          <w:lang w:val="en-US"/>
        </w:rPr>
        <w:t>I don’t know.</w:t>
      </w:r>
    </w:p>
    <w:p w14:paraId="7D406415" w14:textId="2A4C7410" w:rsidR="00EC63A6" w:rsidRDefault="00EC63A6" w:rsidP="00AB3B98">
      <w:pPr>
        <w:ind w:left="720"/>
        <w:rPr>
          <w:lang w:val="en-US"/>
        </w:rPr>
      </w:pPr>
    </w:p>
    <w:p w14:paraId="520D5C28" w14:textId="2E01B8EE" w:rsidR="00EC63A6" w:rsidRDefault="00EC63A6" w:rsidP="00AB3B98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13205197" w14:textId="7F6CD5A6" w:rsidR="00EC63A6" w:rsidRDefault="00EC63A6" w:rsidP="00AB3B98">
      <w:pPr>
        <w:ind w:left="720"/>
        <w:rPr>
          <w:lang w:val="en-US"/>
        </w:rPr>
      </w:pPr>
      <w:r>
        <w:rPr>
          <w:lang w:val="en-US"/>
        </w:rPr>
        <w:t>(angry)</w:t>
      </w:r>
    </w:p>
    <w:p w14:paraId="0D4D3692" w14:textId="482915A2" w:rsidR="00EC63A6" w:rsidRDefault="00EC63A6" w:rsidP="00AB3B98">
      <w:pPr>
        <w:ind w:left="720"/>
        <w:rPr>
          <w:lang w:val="en-US"/>
        </w:rPr>
      </w:pPr>
      <w:r>
        <w:rPr>
          <w:lang w:val="en-US"/>
        </w:rPr>
        <w:t xml:space="preserve">It would be a good time. I think I could </w:t>
      </w:r>
      <w:r w:rsidR="00AB3B98">
        <w:rPr>
          <w:lang w:val="en-US"/>
        </w:rPr>
        <w:t>have been my life.</w:t>
      </w:r>
    </w:p>
    <w:p w14:paraId="6B2FC13D" w14:textId="221535C0" w:rsidR="00486CC3" w:rsidRDefault="00486CC3" w:rsidP="00AB3B98">
      <w:pPr>
        <w:ind w:left="720"/>
        <w:rPr>
          <w:lang w:val="en-US"/>
        </w:rPr>
      </w:pPr>
    </w:p>
    <w:p w14:paraId="22BBD281" w14:textId="2A8C3B11" w:rsidR="00486CC3" w:rsidRDefault="00486CC3" w:rsidP="00486CC3">
      <w:pPr>
        <w:rPr>
          <w:lang w:val="en-US"/>
        </w:rPr>
      </w:pPr>
      <w:r>
        <w:rPr>
          <w:lang w:val="en-US"/>
        </w:rPr>
        <w:t>He starts to shake.</w:t>
      </w:r>
    </w:p>
    <w:p w14:paraId="60C2CA39" w14:textId="2BD4DEC0" w:rsidR="00486CC3" w:rsidRDefault="00486CC3" w:rsidP="00486CC3">
      <w:pPr>
        <w:rPr>
          <w:lang w:val="en-US"/>
        </w:rPr>
      </w:pPr>
    </w:p>
    <w:p w14:paraId="207230C3" w14:textId="527179E3" w:rsidR="00486CC3" w:rsidRDefault="00486CC3" w:rsidP="00C76BB6">
      <w:pPr>
        <w:ind w:left="720" w:firstLine="720"/>
        <w:rPr>
          <w:lang w:val="en-US"/>
        </w:rPr>
      </w:pPr>
      <w:r>
        <w:rPr>
          <w:lang w:val="en-US"/>
        </w:rPr>
        <w:t>H (CONT’D)</w:t>
      </w:r>
    </w:p>
    <w:p w14:paraId="665DD77F" w14:textId="382AA012" w:rsidR="00486CC3" w:rsidRDefault="001246E0" w:rsidP="00C76BB6">
      <w:pPr>
        <w:ind w:left="720"/>
        <w:rPr>
          <w:lang w:val="en-US"/>
        </w:rPr>
      </w:pPr>
      <w:r>
        <w:rPr>
          <w:lang w:val="en-US"/>
        </w:rPr>
        <w:t>It may never be forgiven, but that is just too bad.</w:t>
      </w:r>
      <w:r w:rsidR="0026186D">
        <w:rPr>
          <w:lang w:val="en-US"/>
        </w:rPr>
        <w:t xml:space="preserve"> I have to leave, but I’m not free of the world.</w:t>
      </w:r>
    </w:p>
    <w:p w14:paraId="564BAEB3" w14:textId="3079F2E7" w:rsidR="0026186D" w:rsidRDefault="0026186D" w:rsidP="00C76BB6">
      <w:pPr>
        <w:ind w:left="720"/>
        <w:rPr>
          <w:lang w:val="en-US"/>
        </w:rPr>
      </w:pPr>
    </w:p>
    <w:p w14:paraId="516854A5" w14:textId="28912554" w:rsidR="0026186D" w:rsidRDefault="0026186D" w:rsidP="00C76BB6">
      <w:pPr>
        <w:ind w:left="720" w:firstLine="720"/>
        <w:rPr>
          <w:lang w:val="en-US"/>
        </w:rPr>
      </w:pPr>
      <w:r>
        <w:rPr>
          <w:lang w:val="en-US"/>
        </w:rPr>
        <w:t>C</w:t>
      </w:r>
    </w:p>
    <w:p w14:paraId="6351E0E7" w14:textId="1F7E23D6" w:rsidR="0026186D" w:rsidRDefault="0026186D" w:rsidP="00C76BB6">
      <w:pPr>
        <w:ind w:left="720"/>
        <w:rPr>
          <w:lang w:val="en-US"/>
        </w:rPr>
      </w:pPr>
      <w:r>
        <w:rPr>
          <w:lang w:val="en-US"/>
        </w:rPr>
        <w:t xml:space="preserve">Yes. Perhaps I should take it from </w:t>
      </w:r>
      <w:r w:rsidR="00814657">
        <w:rPr>
          <w:lang w:val="en-US"/>
        </w:rPr>
        <w:t>here. I’m not going to do something.</w:t>
      </w:r>
    </w:p>
    <w:p w14:paraId="45318B0E" w14:textId="18B06869" w:rsidR="00814657" w:rsidRDefault="00814657" w:rsidP="00C76BB6">
      <w:pPr>
        <w:ind w:left="720"/>
        <w:rPr>
          <w:lang w:val="en-US"/>
        </w:rPr>
      </w:pPr>
    </w:p>
    <w:p w14:paraId="42A25332" w14:textId="0A1BD37B" w:rsidR="00814657" w:rsidRDefault="00814657" w:rsidP="00C76BB6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688CD452" w14:textId="23F39217" w:rsidR="00814657" w:rsidRDefault="00814657" w:rsidP="00C76BB6">
      <w:pPr>
        <w:ind w:left="720"/>
        <w:rPr>
          <w:lang w:val="en-US"/>
        </w:rPr>
      </w:pPr>
      <w:r>
        <w:rPr>
          <w:lang w:val="en-US"/>
        </w:rPr>
        <w:t>You can’t afford to take this anywhere</w:t>
      </w:r>
      <w:r w:rsidR="00E71B5B">
        <w:rPr>
          <w:lang w:val="en-US"/>
        </w:rPr>
        <w:t>. It’s not a dream. But I’ve got a good time to stay there.</w:t>
      </w:r>
    </w:p>
    <w:p w14:paraId="52383932" w14:textId="51F71FE2" w:rsidR="00E71B5B" w:rsidRDefault="00E71B5B" w:rsidP="00C76BB6">
      <w:pPr>
        <w:ind w:left="720"/>
        <w:rPr>
          <w:lang w:val="en-US"/>
        </w:rPr>
      </w:pPr>
    </w:p>
    <w:p w14:paraId="108F1073" w14:textId="751B37B7" w:rsidR="00E71B5B" w:rsidRDefault="00E71B5B" w:rsidP="00C76BB6">
      <w:pPr>
        <w:ind w:left="720" w:firstLine="720"/>
        <w:rPr>
          <w:lang w:val="en-US"/>
        </w:rPr>
      </w:pPr>
      <w:r>
        <w:rPr>
          <w:lang w:val="en-US"/>
        </w:rPr>
        <w:t>C</w:t>
      </w:r>
    </w:p>
    <w:p w14:paraId="30355481" w14:textId="0BC3497D" w:rsidR="00E71B5B" w:rsidRDefault="00E71B5B" w:rsidP="00C76BB6">
      <w:pPr>
        <w:ind w:left="720"/>
        <w:rPr>
          <w:lang w:val="en-US"/>
        </w:rPr>
      </w:pPr>
      <w:r>
        <w:rPr>
          <w:lang w:val="en-US"/>
        </w:rPr>
        <w:t>Well, I think you can still be back on the table.</w:t>
      </w:r>
    </w:p>
    <w:p w14:paraId="5DE6F8AE" w14:textId="00DF14DD" w:rsidR="00E71B5B" w:rsidRDefault="00E71B5B" w:rsidP="00C76BB6">
      <w:pPr>
        <w:ind w:left="720"/>
        <w:rPr>
          <w:lang w:val="en-US"/>
        </w:rPr>
      </w:pPr>
    </w:p>
    <w:p w14:paraId="09301A1C" w14:textId="1417A324" w:rsidR="00E71B5B" w:rsidRDefault="00E71B5B" w:rsidP="00C76BB6">
      <w:pPr>
        <w:ind w:left="720" w:firstLine="720"/>
        <w:rPr>
          <w:lang w:val="en-US"/>
        </w:rPr>
      </w:pPr>
      <w:r>
        <w:rPr>
          <w:lang w:val="en-US"/>
        </w:rPr>
        <w:t>H</w:t>
      </w:r>
    </w:p>
    <w:p w14:paraId="69DA6851" w14:textId="2D15602A" w:rsidR="00E71B5B" w:rsidRDefault="00E71B5B" w:rsidP="00C76BB6">
      <w:pPr>
        <w:ind w:left="720"/>
        <w:rPr>
          <w:lang w:val="en-US"/>
        </w:rPr>
      </w:pPr>
      <w:proofErr w:type="spellStart"/>
      <w:r>
        <w:rPr>
          <w:lang w:val="en-US"/>
        </w:rPr>
        <w:t>Mmm</w:t>
      </w:r>
      <w:proofErr w:type="spellEnd"/>
      <w:r>
        <w:rPr>
          <w:lang w:val="en-US"/>
        </w:rPr>
        <w:t xml:space="preserve">. </w:t>
      </w:r>
      <w:r w:rsidR="004D2158">
        <w:rPr>
          <w:lang w:val="en-US"/>
        </w:rPr>
        <w:t xml:space="preserve">It’s been a damn thing scared to say. Nothing is going to be a </w:t>
      </w:r>
      <w:proofErr w:type="gramStart"/>
      <w:r w:rsidR="004D2158">
        <w:rPr>
          <w:lang w:val="en-US"/>
        </w:rPr>
        <w:t>thing</w:t>
      </w:r>
      <w:proofErr w:type="gramEnd"/>
      <w:r w:rsidR="004D2158">
        <w:rPr>
          <w:lang w:val="en-US"/>
        </w:rPr>
        <w:t xml:space="preserve"> but I was the one that got on this rock with a child and then I left the other two.</w:t>
      </w:r>
    </w:p>
    <w:p w14:paraId="2816F0F1" w14:textId="1326248C" w:rsidR="00C76BB6" w:rsidRDefault="00C76BB6" w:rsidP="00C76BB6">
      <w:pPr>
        <w:ind w:left="720"/>
        <w:rPr>
          <w:lang w:val="en-US"/>
        </w:rPr>
      </w:pPr>
    </w:p>
    <w:p w14:paraId="3954BDEA" w14:textId="022FAE70" w:rsidR="00C76BB6" w:rsidRDefault="00C76BB6" w:rsidP="00C76BB6">
      <w:pPr>
        <w:rPr>
          <w:lang w:val="en-US"/>
        </w:rPr>
      </w:pPr>
      <w:r>
        <w:rPr>
          <w:lang w:val="en-US"/>
        </w:rPr>
        <w:t>He is standing in the stars</w:t>
      </w:r>
      <w:r w:rsidR="00AE3C19">
        <w:rPr>
          <w:lang w:val="en-US"/>
        </w:rPr>
        <w:t xml:space="preserve"> and sitting on the floor. He takes a seat on the counter and pulls the camera over </w:t>
      </w:r>
      <w:r w:rsidR="001800C8">
        <w:rPr>
          <w:lang w:val="en-US"/>
        </w:rPr>
        <w:t xml:space="preserve">to his back. He stares at it. He is on the phone. He cuts </w:t>
      </w:r>
      <w:r w:rsidR="00052E92">
        <w:rPr>
          <w:lang w:val="en-US"/>
        </w:rPr>
        <w:t xml:space="preserve">the shotgun from the edge of the room and puts it in his mouth. </w:t>
      </w:r>
      <w:r w:rsidR="00FC5079">
        <w:rPr>
          <w:lang w:val="en-US"/>
        </w:rPr>
        <w:t>He sees a black hole in the floor leading to the man on the roof.</w:t>
      </w:r>
    </w:p>
    <w:p w14:paraId="7A43B17C" w14:textId="11FCE819" w:rsidR="004E23D6" w:rsidRDefault="004E23D6" w:rsidP="00C76BB6">
      <w:pPr>
        <w:rPr>
          <w:lang w:val="en-US"/>
        </w:rPr>
      </w:pPr>
    </w:p>
    <w:p w14:paraId="2E60CFD7" w14:textId="30EEAEEE" w:rsidR="004E23D6" w:rsidRDefault="004E23D6" w:rsidP="00C76BB6">
      <w:pPr>
        <w:rPr>
          <w:lang w:val="en-US"/>
        </w:rPr>
      </w:pPr>
      <w:r>
        <w:rPr>
          <w:lang w:val="en-US"/>
        </w:rPr>
        <w:t>He comes up behind him to protect him. He is still standing next to him.</w:t>
      </w:r>
    </w:p>
    <w:p w14:paraId="4FB9B188" w14:textId="21DC9CC7" w:rsidR="004E23D6" w:rsidRDefault="004E23D6" w:rsidP="00C76BB6">
      <w:pPr>
        <w:rPr>
          <w:lang w:val="en-US"/>
        </w:rPr>
      </w:pPr>
    </w:p>
    <w:p w14:paraId="27774720" w14:textId="1D7B0959" w:rsidR="004E23D6" w:rsidRDefault="004E23D6" w:rsidP="00C76BB6">
      <w:pPr>
        <w:rPr>
          <w:lang w:val="en-US"/>
        </w:rPr>
      </w:pPr>
      <w:r>
        <w:rPr>
          <w:lang w:val="en-US"/>
        </w:rPr>
        <w:t>He looks through the door</w:t>
      </w:r>
      <w:r w:rsidR="00E14628">
        <w:rPr>
          <w:lang w:val="en-US"/>
        </w:rPr>
        <w:t xml:space="preserve"> and the door closes. He looks at the bag from his </w:t>
      </w:r>
      <w:proofErr w:type="gramStart"/>
      <w:r w:rsidR="00E14628">
        <w:rPr>
          <w:lang w:val="en-US"/>
        </w:rPr>
        <w:t>backpack, and</w:t>
      </w:r>
      <w:proofErr w:type="gramEnd"/>
      <w:r w:rsidR="00E14628">
        <w:rPr>
          <w:lang w:val="en-US"/>
        </w:rPr>
        <w:t xml:space="preserve"> starts to cry.</w:t>
      </w:r>
    </w:p>
    <w:p w14:paraId="14226D15" w14:textId="07BF78A1" w:rsidR="00E14628" w:rsidRDefault="00E14628" w:rsidP="00C76BB6">
      <w:pPr>
        <w:rPr>
          <w:lang w:val="en-US"/>
        </w:rPr>
      </w:pPr>
    </w:p>
    <w:p w14:paraId="57835C3A" w14:textId="7D3FCFC4" w:rsidR="00E14628" w:rsidRDefault="00E14628" w:rsidP="006B15B0">
      <w:pPr>
        <w:ind w:left="720" w:firstLine="720"/>
        <w:rPr>
          <w:lang w:val="en-US"/>
        </w:rPr>
      </w:pPr>
      <w:r>
        <w:rPr>
          <w:lang w:val="en-US"/>
        </w:rPr>
        <w:t>T</w:t>
      </w:r>
    </w:p>
    <w:p w14:paraId="141284D9" w14:textId="11D5B406" w:rsidR="00E14628" w:rsidRDefault="003A1445" w:rsidP="006B15B0">
      <w:pPr>
        <w:ind w:left="720"/>
        <w:rPr>
          <w:lang w:val="en-US"/>
        </w:rPr>
      </w:pPr>
      <w:r>
        <w:rPr>
          <w:lang w:val="en-US"/>
        </w:rPr>
        <w:t xml:space="preserve">Well, there’s the situation with me and the light on the ship. </w:t>
      </w:r>
      <w:r w:rsidR="00502C61">
        <w:rPr>
          <w:lang w:val="en-US"/>
        </w:rPr>
        <w:t xml:space="preserve">The guy was trying to stop me. He was like a baby and he was gone. I was worried </w:t>
      </w:r>
      <w:r w:rsidR="004F5D96">
        <w:rPr>
          <w:lang w:val="en-US"/>
        </w:rPr>
        <w:t xml:space="preserve">about him. But even if he would have done it all. </w:t>
      </w:r>
      <w:r w:rsidR="00F56C16">
        <w:rPr>
          <w:lang w:val="en-US"/>
        </w:rPr>
        <w:t xml:space="preserve">He couldn’t come anymore. I didn’t mean to </w:t>
      </w:r>
      <w:proofErr w:type="spellStart"/>
      <w:r w:rsidR="00F56C16">
        <w:rPr>
          <w:lang w:val="en-US"/>
        </w:rPr>
        <w:t>be</w:t>
      </w:r>
      <w:proofErr w:type="spellEnd"/>
      <w:r w:rsidR="00F56C16">
        <w:rPr>
          <w:lang w:val="en-US"/>
        </w:rPr>
        <w:t xml:space="preserve"> a virgin. </w:t>
      </w:r>
      <w:r w:rsidR="00B8498D">
        <w:rPr>
          <w:lang w:val="en-US"/>
        </w:rPr>
        <w:t xml:space="preserve">I mean, he was weak. And I thought I’d change my mind. He was crazy to take it out. </w:t>
      </w:r>
      <w:r w:rsidR="00423CE2">
        <w:rPr>
          <w:lang w:val="en-US"/>
        </w:rPr>
        <w:t xml:space="preserve">It was a long time ago. He was a little late. I was going to be a moment. I just wanted to tell you that </w:t>
      </w:r>
      <w:r w:rsidR="00E00DA9">
        <w:rPr>
          <w:lang w:val="en-US"/>
        </w:rPr>
        <w:t xml:space="preserve">I was much better than he did. I had to stop </w:t>
      </w:r>
      <w:proofErr w:type="gramStart"/>
      <w:r w:rsidR="00E00DA9">
        <w:rPr>
          <w:lang w:val="en-US"/>
        </w:rPr>
        <w:t>him</w:t>
      </w:r>
      <w:proofErr w:type="gramEnd"/>
      <w:r w:rsidR="00E00DA9">
        <w:rPr>
          <w:lang w:val="en-US"/>
        </w:rPr>
        <w:t xml:space="preserve"> and I couldn’t even tell.</w:t>
      </w:r>
      <w:r w:rsidR="004D66FD">
        <w:rPr>
          <w:lang w:val="en-US"/>
        </w:rPr>
        <w:t xml:space="preserve"> I didn’t want to hurt him. I’m sorry. I know I don’t like him. </w:t>
      </w:r>
      <w:r w:rsidR="00C81764">
        <w:rPr>
          <w:lang w:val="en-US"/>
        </w:rPr>
        <w:t xml:space="preserve">I can go home and be so bad and I love him. </w:t>
      </w:r>
      <w:proofErr w:type="gramStart"/>
      <w:r w:rsidR="00C81764">
        <w:rPr>
          <w:lang w:val="en-US"/>
        </w:rPr>
        <w:t>So</w:t>
      </w:r>
      <w:proofErr w:type="gramEnd"/>
      <w:r w:rsidR="00C81764">
        <w:rPr>
          <w:lang w:val="en-US"/>
        </w:rPr>
        <w:t xml:space="preserve"> I can get him all the way over here</w:t>
      </w:r>
      <w:r w:rsidR="00DA4C1E">
        <w:rPr>
          <w:lang w:val="en-US"/>
        </w:rPr>
        <w:t xml:space="preserve"> and find the square and go to the game with him and she won’t show up. </w:t>
      </w:r>
      <w:r w:rsidR="00043906">
        <w:rPr>
          <w:lang w:val="en-US"/>
        </w:rPr>
        <w:t xml:space="preserve">Then I’ll check it out. But I’m going to see him when he gets to me. He looks at me and </w:t>
      </w:r>
      <w:r w:rsidR="006B15B0">
        <w:rPr>
          <w:lang w:val="en-US"/>
        </w:rPr>
        <w:t>he throws me out of his eyes. Then he said he’d go to bed with me.</w:t>
      </w:r>
    </w:p>
    <w:p w14:paraId="1BDA9F13" w14:textId="77777777" w:rsidR="00C76BB6" w:rsidRPr="008434F9" w:rsidRDefault="00C76BB6" w:rsidP="00486CC3">
      <w:pPr>
        <w:rPr>
          <w:lang w:val="en-US"/>
        </w:rPr>
      </w:pPr>
    </w:p>
    <w:sectPr w:rsidR="00C76BB6" w:rsidRPr="008434F9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AA83" w14:textId="77777777" w:rsidR="00703EDD" w:rsidRDefault="00703EDD" w:rsidP="003A1445">
      <w:r>
        <w:separator/>
      </w:r>
    </w:p>
  </w:endnote>
  <w:endnote w:type="continuationSeparator" w:id="0">
    <w:p w14:paraId="606159B8" w14:textId="77777777" w:rsidR="00703EDD" w:rsidRDefault="00703EDD" w:rsidP="003A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3207708"/>
      <w:docPartObj>
        <w:docPartGallery w:val="Page Numbers (Bottom of Page)"/>
        <w:docPartUnique/>
      </w:docPartObj>
    </w:sdtPr>
    <w:sdtContent>
      <w:p w14:paraId="08E0E473" w14:textId="06318571" w:rsidR="003A1445" w:rsidRDefault="003A1445" w:rsidP="006365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C99835" w14:textId="77777777" w:rsidR="003A1445" w:rsidRDefault="003A1445" w:rsidP="003A14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21436442"/>
      <w:docPartObj>
        <w:docPartGallery w:val="Page Numbers (Bottom of Page)"/>
        <w:docPartUnique/>
      </w:docPartObj>
    </w:sdtPr>
    <w:sdtContent>
      <w:p w14:paraId="7C4E9F35" w14:textId="6D570168" w:rsidR="003A1445" w:rsidRDefault="003A1445" w:rsidP="006365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A0D66A" w14:textId="77777777" w:rsidR="003A1445" w:rsidRDefault="003A1445" w:rsidP="003A14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8F47D" w14:textId="77777777" w:rsidR="00703EDD" w:rsidRDefault="00703EDD" w:rsidP="003A1445">
      <w:r>
        <w:separator/>
      </w:r>
    </w:p>
  </w:footnote>
  <w:footnote w:type="continuationSeparator" w:id="0">
    <w:p w14:paraId="7FA4403B" w14:textId="77777777" w:rsidR="00703EDD" w:rsidRDefault="00703EDD" w:rsidP="003A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CC"/>
    <w:rsid w:val="00043906"/>
    <w:rsid w:val="00052E92"/>
    <w:rsid w:val="00103751"/>
    <w:rsid w:val="001246E0"/>
    <w:rsid w:val="00167598"/>
    <w:rsid w:val="001800C8"/>
    <w:rsid w:val="0018099A"/>
    <w:rsid w:val="001A1E07"/>
    <w:rsid w:val="001E4DF7"/>
    <w:rsid w:val="0022004D"/>
    <w:rsid w:val="0026186D"/>
    <w:rsid w:val="002F61AD"/>
    <w:rsid w:val="00350ED7"/>
    <w:rsid w:val="003A1445"/>
    <w:rsid w:val="00423CE2"/>
    <w:rsid w:val="00486CC3"/>
    <w:rsid w:val="0048796D"/>
    <w:rsid w:val="004A1656"/>
    <w:rsid w:val="004D2158"/>
    <w:rsid w:val="004D66FD"/>
    <w:rsid w:val="004E23D6"/>
    <w:rsid w:val="004E396C"/>
    <w:rsid w:val="004F2A0C"/>
    <w:rsid w:val="004F5D96"/>
    <w:rsid w:val="00501A08"/>
    <w:rsid w:val="00502C61"/>
    <w:rsid w:val="00516019"/>
    <w:rsid w:val="006B15B0"/>
    <w:rsid w:val="006B354A"/>
    <w:rsid w:val="00703EDD"/>
    <w:rsid w:val="00717FCF"/>
    <w:rsid w:val="007446D4"/>
    <w:rsid w:val="008033BC"/>
    <w:rsid w:val="00814657"/>
    <w:rsid w:val="00841ACC"/>
    <w:rsid w:val="008434F9"/>
    <w:rsid w:val="008D05BA"/>
    <w:rsid w:val="00905ED7"/>
    <w:rsid w:val="00A34C1C"/>
    <w:rsid w:val="00A6728B"/>
    <w:rsid w:val="00A932D2"/>
    <w:rsid w:val="00AB3B98"/>
    <w:rsid w:val="00AE3C19"/>
    <w:rsid w:val="00B8498D"/>
    <w:rsid w:val="00B87567"/>
    <w:rsid w:val="00C76BB6"/>
    <w:rsid w:val="00C81764"/>
    <w:rsid w:val="00DA4C1E"/>
    <w:rsid w:val="00DB5C2D"/>
    <w:rsid w:val="00DC1494"/>
    <w:rsid w:val="00E00DA9"/>
    <w:rsid w:val="00E14628"/>
    <w:rsid w:val="00E71B5B"/>
    <w:rsid w:val="00EC63A6"/>
    <w:rsid w:val="00F56C16"/>
    <w:rsid w:val="00F678E0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5F74E7"/>
  <w15:chartTrackingRefBased/>
  <w15:docId w15:val="{DA50A35A-4FF0-1146-A21D-51FA1EFB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1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45"/>
  </w:style>
  <w:style w:type="character" w:styleId="PageNumber">
    <w:name w:val="page number"/>
    <w:basedOn w:val="DefaultParagraphFont"/>
    <w:uiPriority w:val="99"/>
    <w:semiHidden/>
    <w:unhideWhenUsed/>
    <w:rsid w:val="003A1445"/>
  </w:style>
  <w:style w:type="character" w:styleId="Hyperlink">
    <w:name w:val="Hyperlink"/>
    <w:basedOn w:val="DefaultParagraphFont"/>
    <w:uiPriority w:val="99"/>
    <w:unhideWhenUsed/>
    <w:rsid w:val="001E4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Y7x2Ihqjm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Huopaniemi Otso</dc:creator>
  <cp:keywords/>
  <dc:description/>
  <cp:lastModifiedBy>Huopaniemi Otso</cp:lastModifiedBy>
  <cp:revision>55</cp:revision>
  <cp:lastPrinted>2020-09-24T06:44:00Z</cp:lastPrinted>
  <dcterms:created xsi:type="dcterms:W3CDTF">2020-09-23T13:45:00Z</dcterms:created>
  <dcterms:modified xsi:type="dcterms:W3CDTF">2020-09-24T06:49:00Z</dcterms:modified>
</cp:coreProperties>
</file>