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D79D" w14:textId="7E149EE7" w:rsidR="008270E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OK hi everyone </w:t>
      </w:r>
      <w:proofErr w:type="gramStart"/>
      <w:r>
        <w:rPr>
          <w:sz w:val="44"/>
          <w:szCs w:val="44"/>
          <w:lang w:val="en-US"/>
        </w:rPr>
        <w:t>yeah</w:t>
      </w:r>
      <w:proofErr w:type="gramEnd"/>
      <w:r>
        <w:rPr>
          <w:sz w:val="44"/>
          <w:szCs w:val="44"/>
          <w:lang w:val="en-US"/>
        </w:rPr>
        <w:t xml:space="preserve"> it's Friday let's party but you're too tired for that Great? </w:t>
      </w:r>
      <w:proofErr w:type="gramStart"/>
      <w:r>
        <w:rPr>
          <w:sz w:val="44"/>
          <w:szCs w:val="44"/>
          <w:lang w:val="en-US"/>
        </w:rPr>
        <w:t>Another?!.,</w:t>
      </w:r>
      <w:proofErr w:type="gramEnd"/>
      <w:r>
        <w:rPr>
          <w:sz w:val="44"/>
          <w:szCs w:val="44"/>
          <w:lang w:val="en-US"/>
        </w:rPr>
        <w:t xml:space="preserve"> and semi,; oh I have, yeah I forgot how old OK </w:t>
      </w:r>
      <w:proofErr w:type="spellStart"/>
      <w:r>
        <w:rPr>
          <w:sz w:val="44"/>
          <w:szCs w:val="44"/>
          <w:lang w:val="en-US"/>
        </w:rPr>
        <w:t>OK</w:t>
      </w:r>
      <w:proofErr w:type="spellEnd"/>
      <w:r>
        <w:rPr>
          <w:sz w:val="44"/>
          <w:szCs w:val="44"/>
          <w:lang w:val="en-US"/>
        </w:rPr>
        <w:t xml:space="preserve"> my plan for today</w:t>
      </w:r>
    </w:p>
    <w:p w14:paraId="7820FB6D" w14:textId="3E0790D8" w:rsidR="00FE625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Do homework</w:t>
      </w:r>
    </w:p>
    <w:p w14:paraId="434C7A72" w14:textId="4018AB63" w:rsidR="00FE625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Sleep</w:t>
      </w:r>
    </w:p>
    <w:p w14:paraId="0D73C61E" w14:textId="2D841583" w:rsidR="00FE625D" w:rsidRDefault="00FE625D">
      <w:pPr>
        <w:rPr>
          <w:sz w:val="44"/>
          <w:szCs w:val="44"/>
          <w:lang w:val="en-US"/>
        </w:rPr>
      </w:pPr>
    </w:p>
    <w:p w14:paraId="3F3A074D" w14:textId="1E1B1FB1" w:rsidR="00FE625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My plan today is par Tay all night long why does it next time Ono next</w:t>
      </w:r>
    </w:p>
    <w:p w14:paraId="119B9522" w14:textId="506543C5" w:rsidR="00FE625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My plan for today yes</w:t>
      </w:r>
    </w:p>
    <w:p w14:paraId="57E5AAF1" w14:textId="506939A2" w:rsidR="00FE625D" w:rsidRPr="00FE625D" w:rsidRDefault="00FE625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I don't have a plan for </w:t>
      </w:r>
      <w:proofErr w:type="gramStart"/>
      <w:r>
        <w:rPr>
          <w:sz w:val="44"/>
          <w:szCs w:val="44"/>
          <w:lang w:val="en-US"/>
        </w:rPr>
        <w:t>today</w:t>
      </w:r>
      <w:proofErr w:type="gramEnd"/>
      <w:r>
        <w:rPr>
          <w:sz w:val="44"/>
          <w:szCs w:val="44"/>
          <w:lang w:val="en-US"/>
        </w:rPr>
        <w:t xml:space="preserve"> so I'll just take yours</w:t>
      </w:r>
    </w:p>
    <w:sectPr w:rsidR="00FE625D" w:rsidRPr="00FE62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ED"/>
    <w:rsid w:val="0019089A"/>
    <w:rsid w:val="00282129"/>
    <w:rsid w:val="008270ED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9C691F"/>
  <w15:chartTrackingRefBased/>
  <w15:docId w15:val="{EFC5F041-692F-5048-9877-74205662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2022-09-30T12:18:00Z</dcterms:created>
  <dcterms:modified xsi:type="dcterms:W3CDTF">2022-09-30T16:54:00Z</dcterms:modified>
</cp:coreProperties>
</file>