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80"/>
        <w:gridCol w:w="7054"/>
      </w:tblGrid>
      <w:tr w:rsidR="007C6E1B" w:rsidTr="7238A72D" w14:paraId="53638E4A" w14:textId="77777777">
        <w:tc>
          <w:tcPr>
            <w:tcW w:w="2580" w:type="dxa"/>
            <w:tcMar/>
          </w:tcPr>
          <w:p w:rsidRPr="007C6E1B" w:rsidR="007C6E1B" w:rsidP="7238A72D" w:rsidRDefault="007C6E1B" w14:paraId="5EA8DA3C" w14:textId="79E759B9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7238A72D" w:rsidR="007C6E1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Student</w:t>
            </w:r>
            <w:r w:rsidRPr="7238A72D" w:rsidR="007C6E1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 w:rsidRPr="7238A72D" w:rsidR="007C6E1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name</w:t>
            </w:r>
          </w:p>
        </w:tc>
        <w:tc>
          <w:tcPr>
            <w:tcW w:w="7054" w:type="dxa"/>
            <w:tcMar/>
          </w:tcPr>
          <w:p w:rsidRPr="007C6E1B" w:rsidR="007C6E1B" w:rsidP="7238A72D" w:rsidRDefault="007C6E1B" w14:paraId="0EC9162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007C6E1B" w:rsidTr="7238A72D" w14:paraId="36224065" w14:textId="77777777">
        <w:trPr>
          <w:trHeight w:val="112"/>
        </w:trPr>
        <w:tc>
          <w:tcPr>
            <w:tcW w:w="2580" w:type="dxa"/>
            <w:tcMar/>
          </w:tcPr>
          <w:p w:rsidRPr="007C3308" w:rsidR="007C6E1B" w:rsidP="7238A72D" w:rsidRDefault="007C3308" w14:paraId="2D568899" w14:textId="13A8BE4D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en-US"/>
              </w:rPr>
            </w:pPr>
            <w:r w:rsidRPr="7238A72D" w:rsidR="007C330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en-US"/>
              </w:rPr>
              <w:t>Working t</w:t>
            </w:r>
            <w:r w:rsidRPr="7238A72D" w:rsidR="007C6E1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en-US"/>
              </w:rPr>
              <w:t>itle of the thesis</w:t>
            </w:r>
          </w:p>
        </w:tc>
        <w:tc>
          <w:tcPr>
            <w:tcW w:w="7054" w:type="dxa"/>
            <w:tcMar/>
          </w:tcPr>
          <w:p w:rsidRPr="007C3308" w:rsidR="007C6E1B" w:rsidP="7238A72D" w:rsidRDefault="007C6E1B" w14:paraId="6BC315A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</w:pPr>
          </w:p>
        </w:tc>
      </w:tr>
      <w:tr w:rsidR="007C6E1B" w:rsidTr="7238A72D" w14:paraId="64F2A8E0" w14:textId="77777777">
        <w:trPr>
          <w:trHeight w:val="112"/>
        </w:trPr>
        <w:tc>
          <w:tcPr>
            <w:tcW w:w="2580" w:type="dxa"/>
            <w:tcBorders>
              <w:bottom w:val="single" w:color="auto" w:sz="4" w:space="0"/>
            </w:tcBorders>
            <w:tcMar/>
          </w:tcPr>
          <w:p w:rsidRPr="007C6E1B" w:rsidR="007C6E1B" w:rsidP="7238A72D" w:rsidRDefault="007C6E1B" w14:paraId="6E6E461F" w14:textId="6FEDF65E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7238A72D" w:rsidR="007C6E1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Submitted</w:t>
            </w:r>
            <w:r w:rsidRPr="7238A72D" w:rsidR="007C6E1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 w:rsidRPr="7238A72D" w:rsidR="007C6E1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date</w:t>
            </w:r>
          </w:p>
        </w:tc>
        <w:tc>
          <w:tcPr>
            <w:tcW w:w="7054" w:type="dxa"/>
            <w:tcBorders>
              <w:bottom w:val="single" w:color="auto" w:sz="4" w:space="0"/>
            </w:tcBorders>
            <w:tcMar/>
          </w:tcPr>
          <w:p w:rsidRPr="007C6E1B" w:rsidR="007C6E1B" w:rsidP="7238A72D" w:rsidRDefault="007C6E1B" w14:paraId="178503E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</w:tbl>
    <w:p w:rsidRPr="00E540F1" w:rsidR="00E540F1" w:rsidP="001A70A3" w:rsidRDefault="00E540F1" w14:paraId="51A3F7DF" w14:textId="77777777">
      <w:pPr>
        <w:autoSpaceDE w:val="0"/>
        <w:autoSpaceDN w:val="0"/>
        <w:adjustRightInd w:val="0"/>
        <w:rPr>
          <w:rFonts w:ascii="Arial" w:hAnsi="Arial" w:cs="Arial"/>
          <w:b w:val="1"/>
          <w:bCs w:val="1"/>
          <w:sz w:val="15"/>
          <w:szCs w:val="15"/>
          <w:lang w:val="en-US"/>
        </w:rPr>
      </w:pPr>
    </w:p>
    <w:p w:rsidRPr="00E540F1" w:rsidR="00E540F1" w:rsidP="7238A72D" w:rsidRDefault="00E540F1" w14:paraId="3E5C29D0" w14:textId="0E12B6E7">
      <w:pPr>
        <w:autoSpaceDE w:val="0"/>
        <w:autoSpaceDN w:val="0"/>
        <w:adjustRightInd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2"/>
          <w:szCs w:val="22"/>
          <w:lang w:val="en-US"/>
        </w:rPr>
      </w:pPr>
      <w:r w:rsidRPr="7238A72D" w:rsidR="31BA6A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2"/>
          <w:szCs w:val="22"/>
          <w:lang w:val="en-US"/>
        </w:rPr>
        <w:t xml:space="preserve">GENERAL NOTES </w:t>
      </w:r>
    </w:p>
    <w:p w:rsidRPr="00E540F1" w:rsidR="00E540F1" w:rsidP="7238A72D" w:rsidRDefault="00E540F1" w14:paraId="217F7998" w14:textId="488E192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</w:pPr>
      <w:r w:rsidRPr="7238A72D" w:rsidR="3C1D6F6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>The l</w:t>
      </w:r>
      <w:r w:rsidRPr="7238A72D" w:rsidR="3C1D6F6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>ength</w:t>
      </w:r>
      <w:r w:rsidRPr="7238A72D" w:rsidR="3C1D6F6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 of the thesis plan is suggested to be</w:t>
      </w:r>
      <w:r w:rsidRPr="7238A72D" w:rsidR="590E59B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 no more than 5</w:t>
      </w:r>
      <w:r w:rsidRPr="7238A72D" w:rsidR="590E59B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238A72D" w:rsidR="3C1D6F6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>pages</w:t>
      </w:r>
      <w:r w:rsidRPr="7238A72D" w:rsidR="4E4DCD3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 (excluding the references)</w:t>
      </w:r>
      <w:r w:rsidRPr="7238A72D" w:rsidR="3C1D6F6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>.</w:t>
      </w:r>
      <w:r w:rsidRPr="7238A72D" w:rsidR="04411A0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Pr="00E540F1" w:rsidR="00E540F1" w:rsidP="7238A72D" w:rsidRDefault="00E540F1" w14:paraId="679D9E25" w14:textId="6BEF73A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</w:pPr>
      <w:r w:rsidRPr="7238A72D" w:rsidR="04411A0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>R</w:t>
      </w:r>
      <w:r w:rsidRPr="7238A72D" w:rsidR="3CFBB7C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>eferenc</w:t>
      </w:r>
      <w:r w:rsidRPr="7238A72D" w:rsidR="6B26042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>ing</w:t>
      </w:r>
      <w:r w:rsidRPr="7238A72D" w:rsidR="6228CA0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 should be done</w:t>
      </w:r>
      <w:r w:rsidRPr="7238A72D" w:rsidR="162DB3E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 throughout the document (other than literature review</w:t>
      </w:r>
      <w:r w:rsidRPr="7238A72D" w:rsidR="575E9194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>)</w:t>
      </w:r>
      <w:r w:rsidRPr="7238A72D" w:rsidR="6228CA0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238A72D" w:rsidR="6228CA0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according to the </w:t>
      </w:r>
      <w:r w:rsidRPr="7238A72D" w:rsidR="52C1F99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>APA</w:t>
      </w:r>
      <w:r w:rsidRPr="7238A72D" w:rsidR="2904238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 reference</w:t>
      </w:r>
      <w:r w:rsidRPr="7238A72D" w:rsidR="6BF6D0A2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 style</w:t>
      </w:r>
      <w:r w:rsidRPr="7238A72D" w:rsidR="3C1D6F6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>.</w:t>
      </w:r>
      <w:r w:rsidRPr="7238A72D" w:rsidR="52C1F99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Pr="00E540F1" w:rsidR="00E540F1" w:rsidP="7238A72D" w:rsidRDefault="00E540F1" w14:paraId="21296DB4" w14:textId="1F92C27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</w:pPr>
      <w:r w:rsidRPr="7238A72D" w:rsidR="2A149EB2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Please </w:t>
      </w:r>
      <w:r w:rsidRPr="7238A72D" w:rsidR="2A149EB2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>write</w:t>
      </w:r>
      <w:r w:rsidRPr="7238A72D" w:rsidR="2A149EB2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238A72D" w:rsidR="586588E4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the thesis plan </w:t>
      </w:r>
      <w:r w:rsidRPr="7238A72D" w:rsidR="2A149EB2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according to </w:t>
      </w:r>
      <w:r w:rsidRPr="7238A72D" w:rsidR="753F968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>t</w:t>
      </w:r>
      <w:r w:rsidRPr="7238A72D" w:rsidR="3C1D6F6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>he following structure</w:t>
      </w:r>
      <w:r w:rsidRPr="7238A72D" w:rsidR="27B8DCA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. Under each section, </w:t>
      </w:r>
      <w:r w:rsidRPr="7238A72D" w:rsidR="33769C6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>several</w:t>
      </w:r>
      <w:r w:rsidRPr="7238A72D" w:rsidR="27B8DCA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 items are presented</w:t>
      </w:r>
      <w:r w:rsidRPr="7238A72D" w:rsidR="3F499E0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 as compulsory contents. Each item has</w:t>
      </w:r>
      <w:r w:rsidRPr="7238A72D" w:rsidR="27B8DCA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gramStart"/>
      <w:r w:rsidRPr="7238A72D" w:rsidR="0DB3985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>g</w:t>
      </w:r>
      <w:r w:rsidRPr="7238A72D" w:rsidR="27B8DCA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>uiding</w:t>
      </w:r>
      <w:proofErr w:type="gramEnd"/>
      <w:r w:rsidRPr="7238A72D" w:rsidR="27B8DCA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 questions </w:t>
      </w:r>
      <w:r w:rsidRPr="7238A72D" w:rsidR="76CEC314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and their answers </w:t>
      </w:r>
      <w:r w:rsidRPr="7238A72D" w:rsidR="2D94382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>are</w:t>
      </w:r>
      <w:r w:rsidRPr="7238A72D" w:rsidR="2D94382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 considered as the expected contents.</w:t>
      </w:r>
    </w:p>
    <w:p w:rsidRPr="00E540F1" w:rsidR="00E540F1" w:rsidP="7238A72D" w:rsidRDefault="00E540F1" w14:paraId="63BE6BBB" w14:textId="1E277B76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</w:pPr>
      <w:r w:rsidRPr="7238A72D" w:rsidR="5FF022B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>No need to copy the 'General Notes' for the thesis plan.</w:t>
      </w:r>
    </w:p>
    <w:p w:rsidRPr="00E540F1" w:rsidR="00E540F1" w:rsidP="7238A72D" w:rsidRDefault="00E540F1" w14:paraId="1B4EEE4A" w14:textId="0E45889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</w:pPr>
      <w:r w:rsidRPr="7238A72D" w:rsidR="7BA53292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>C</w:t>
      </w:r>
      <w:r w:rsidRPr="7238A72D" w:rsidR="125315F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ontact </w:t>
      </w:r>
      <w:proofErr w:type="spellStart"/>
      <w:r w:rsidRPr="7238A72D" w:rsidR="125315F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>Namkyu</w:t>
      </w:r>
      <w:proofErr w:type="spellEnd"/>
      <w:r w:rsidRPr="7238A72D" w:rsidR="125315F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238A72D" w:rsidR="13E75534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if needed </w:t>
      </w:r>
      <w:r w:rsidRPr="7238A72D" w:rsidR="011AB1E3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>(</w:t>
      </w:r>
      <w:hyperlink r:id="R91113c831ed94ad6">
        <w:r w:rsidRPr="7238A72D" w:rsidR="011AB1E3">
          <w:rPr>
            <w:rStyle w:val="Hyperlink"/>
            <w:rFonts w:ascii="Calibri" w:hAnsi="Calibri" w:eastAsia="Calibri" w:cs="Calibri" w:asciiTheme="minorAscii" w:hAnsiTheme="minorAscii" w:eastAsiaTheme="minorAscii" w:cstheme="minorAscii"/>
            <w:i w:val="1"/>
            <w:iCs w:val="1"/>
            <w:sz w:val="22"/>
            <w:szCs w:val="22"/>
            <w:lang w:val="en-US"/>
          </w:rPr>
          <w:t>namkyu.chun@aalto.fi</w:t>
        </w:r>
      </w:hyperlink>
      <w:r w:rsidRPr="7238A72D" w:rsidR="011AB1E3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  <w:t>)</w:t>
      </w:r>
    </w:p>
    <w:p w:rsidR="2832B7E8" w:rsidP="7238A72D" w:rsidRDefault="2832B7E8" w14:paraId="77D2E222" w14:textId="54CFD394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US"/>
        </w:rPr>
      </w:pPr>
    </w:p>
    <w:p w:rsidR="24F82D4E" w:rsidP="7238A72D" w:rsidRDefault="24F82D4E" w14:paraId="4B72A77D" w14:textId="18BC566F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2"/>
          <w:szCs w:val="22"/>
          <w:u w:val="single"/>
          <w:lang w:val="en-US"/>
        </w:rPr>
      </w:pPr>
      <w:r w:rsidRPr="7238A72D" w:rsidR="24F82D4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THESIS PLAN </w:t>
      </w:r>
      <w:r w:rsidRPr="7238A72D" w:rsidR="011AB1E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2"/>
          <w:szCs w:val="22"/>
          <w:u w:val="single"/>
          <w:lang w:val="en-US"/>
        </w:rPr>
        <w:t>STRUCTURE</w:t>
      </w:r>
      <w:r w:rsidRPr="7238A72D" w:rsidR="4B8B8F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                                                                                                                  </w:t>
      </w:r>
    </w:p>
    <w:p w:rsidR="00162B6A" w:rsidP="7238A72D" w:rsidRDefault="00162B6A" w14:paraId="4EDB02B0" w14:textId="77777777">
      <w:pPr>
        <w:autoSpaceDE w:val="0"/>
        <w:autoSpaceDN w:val="0"/>
        <w:adjustRightInd w:val="0"/>
        <w:rPr>
          <w:rFonts w:ascii="Calibri" w:hAnsi="Calibri" w:eastAsia="Calibri" w:cs="Calibri" w:asciiTheme="minorAscii" w:hAnsiTheme="minorAscii" w:eastAsiaTheme="minorAscii" w:cstheme="minorAscii"/>
          <w:strike w:val="1"/>
          <w:color w:val="00B050"/>
          <w:sz w:val="22"/>
          <w:szCs w:val="22"/>
          <w:lang w:val="en-US"/>
        </w:rPr>
      </w:pPr>
    </w:p>
    <w:p w:rsidR="007834E5" w:rsidP="7238A72D" w:rsidRDefault="007834E5" w14:paraId="3E7B3F27" w14:textId="5CF9D4BA">
      <w:pPr>
        <w:autoSpaceDE w:val="0"/>
        <w:autoSpaceDN w:val="0"/>
        <w:adjustRightInd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</w:pPr>
      <w:r w:rsidRPr="7238A72D" w:rsidR="3FA171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>ABSTRACT</w:t>
      </w:r>
      <w:r w:rsidRPr="7238A72D" w:rsidR="502595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 xml:space="preserve"> </w:t>
      </w:r>
    </w:p>
    <w:p w:rsidR="007834E5" w:rsidP="7238A72D" w:rsidRDefault="007834E5" w14:paraId="67BA0BE5" w14:textId="09EED17B">
      <w:pPr>
        <w:autoSpaceDE w:val="0"/>
        <w:autoSpaceDN w:val="0"/>
        <w:adjustRightInd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</w:pPr>
      <w:r w:rsidRPr="7238A72D" w:rsidR="04724B4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>(</w:t>
      </w:r>
      <w:r w:rsidRPr="7238A72D" w:rsidR="091850A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>M</w:t>
      </w:r>
      <w:r w:rsidRPr="7238A72D" w:rsidR="5EE7FF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 xml:space="preserve">ax </w:t>
      </w:r>
      <w:r w:rsidRPr="7238A72D" w:rsidR="04724B4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>one paragraph</w:t>
      </w:r>
      <w:r w:rsidRPr="7238A72D" w:rsidR="226EFB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>. P</w:t>
      </w:r>
      <w:r w:rsidRPr="7238A72D" w:rsidR="0E2F8FB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 xml:space="preserve">lease formulate one or two sentences in relation to each of the </w:t>
      </w:r>
      <w:r w:rsidRPr="7238A72D" w:rsidR="0F4F81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 xml:space="preserve">items </w:t>
      </w:r>
      <w:r w:rsidRPr="7238A72D" w:rsidR="0E2F8FB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>below</w:t>
      </w:r>
      <w:r w:rsidRPr="7238A72D" w:rsidR="686AC34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>.</w:t>
      </w:r>
      <w:r w:rsidRPr="7238A72D" w:rsidR="04724B4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>)</w:t>
      </w:r>
    </w:p>
    <w:p w:rsidR="6C2BC0D0" w:rsidP="7238A72D" w:rsidRDefault="6C2BC0D0" w14:paraId="57B0E530" w14:textId="7A8817BD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</w:pPr>
      <w:r w:rsidRPr="7238A72D" w:rsidR="6C2BC0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>P</w:t>
      </w:r>
      <w:r w:rsidRPr="7238A72D" w:rsidR="778429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>ractical / societal signif</w:t>
      </w:r>
      <w:r w:rsidRPr="7238A72D" w:rsidR="778429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>icance of thesis</w:t>
      </w:r>
      <w:r w:rsidRPr="7238A72D" w:rsidR="290F94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 xml:space="preserve"> </w:t>
      </w:r>
      <w:r w:rsidRPr="7238A72D" w:rsidR="29AA3F4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>topic</w:t>
      </w:r>
      <w:r w:rsidRPr="7238A72D" w:rsidR="29AA3F4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</w:t>
      </w:r>
      <w:r w:rsidRPr="7238A72D" w:rsidR="290F94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(</w:t>
      </w:r>
      <w:r w:rsidRPr="7238A72D" w:rsidR="21FB7F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W</w:t>
      </w:r>
      <w:r w:rsidRPr="7238A72D" w:rsidR="290F94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hat is happening in the world that makes your</w:t>
      </w:r>
      <w:r w:rsidRPr="7238A72D" w:rsidR="7891D54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topic</w:t>
      </w:r>
      <w:r w:rsidRPr="7238A72D" w:rsidR="290F94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interest</w:t>
      </w:r>
      <w:r w:rsidRPr="7238A72D" w:rsidR="66BA76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ing and relevant?</w:t>
      </w:r>
      <w:r w:rsidRPr="7238A72D" w:rsidR="290F94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)</w:t>
      </w:r>
    </w:p>
    <w:p w:rsidR="40248401" w:rsidP="43D8EB16" w:rsidRDefault="40248401" w14:paraId="00E2AFF4" w14:textId="23CE7E20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</w:pPr>
      <w:r w:rsidRPr="7238A72D" w:rsidR="4024840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>P</w:t>
      </w:r>
      <w:r w:rsidRPr="7238A72D" w:rsidR="778429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>ositioning of your work in academic contexts</w:t>
      </w:r>
      <w:r w:rsidRPr="7238A72D" w:rsidR="2B8EE0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(</w:t>
      </w:r>
      <w:r w:rsidRPr="7238A72D" w:rsidR="768ADE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W</w:t>
      </w:r>
      <w:r w:rsidRPr="7238A72D" w:rsidR="2B8EE0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hat is </w:t>
      </w:r>
      <w:r w:rsidRPr="7238A72D" w:rsidR="2B8EE0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said</w:t>
      </w:r>
      <w:r w:rsidRPr="7238A72D" w:rsidR="43B69C0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or done</w:t>
      </w:r>
      <w:r w:rsidRPr="7238A72D" w:rsidR="2B8EE0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</w:t>
      </w:r>
      <w:r w:rsidRPr="7238A72D" w:rsidR="64716A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earlier </w:t>
      </w:r>
      <w:r w:rsidRPr="7238A72D" w:rsidR="2B8EE0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in the literature on your topic and how does your thesis relate to what has been </w:t>
      </w:r>
      <w:r w:rsidRPr="7238A72D" w:rsidR="142AA9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said or </w:t>
      </w:r>
      <w:r w:rsidRPr="7238A72D" w:rsidR="2B8EE0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done earlier?)</w:t>
      </w:r>
    </w:p>
    <w:p w:rsidR="21A0BFFF" w:rsidP="2832B7E8" w:rsidRDefault="21A0BFFF" w14:paraId="6F84440E" w14:textId="08A6E984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</w:pPr>
      <w:r w:rsidRPr="7238A72D" w:rsidR="425A02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>R</w:t>
      </w:r>
      <w:r w:rsidRPr="7238A72D" w:rsidR="4E5C47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>esearch question</w:t>
      </w:r>
      <w:r w:rsidRPr="7238A72D" w:rsidR="4DAEC4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>s</w:t>
      </w:r>
      <w:r w:rsidRPr="7238A72D" w:rsidR="796A60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 xml:space="preserve"> </w:t>
      </w:r>
      <w:r w:rsidRPr="7238A72D" w:rsidR="3D37EF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>or</w:t>
      </w:r>
      <w:r w:rsidRPr="7238A72D" w:rsidR="796A60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 xml:space="preserve"> </w:t>
      </w:r>
      <w:r w:rsidRPr="7238A72D" w:rsidR="2B8046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>objectives</w:t>
      </w:r>
      <w:r w:rsidRPr="7238A72D" w:rsidR="796A60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(</w:t>
      </w:r>
      <w:r w:rsidRPr="7238A72D" w:rsidR="7866B6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W</w:t>
      </w:r>
      <w:r w:rsidRPr="7238A72D" w:rsidR="037A40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hat do you propose to explore or investigate?</w:t>
      </w:r>
      <w:r w:rsidRPr="7238A72D" w:rsidR="796A60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)</w:t>
      </w:r>
    </w:p>
    <w:p w:rsidR="7E1E9E7F" w:rsidP="43D8EB16" w:rsidRDefault="7E1E9E7F" w14:paraId="05E22E20" w14:textId="75EA6BDA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</w:pPr>
      <w:r w:rsidRPr="7238A72D" w:rsidR="7E1E9E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>Methods and approaches</w:t>
      </w:r>
      <w:r w:rsidRPr="7238A72D" w:rsidR="7E1E9E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(</w:t>
      </w:r>
      <w:r w:rsidRPr="7238A72D" w:rsidR="778429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What are you planning</w:t>
      </w:r>
      <w:r w:rsidRPr="7238A72D" w:rsidR="778429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to do and </w:t>
      </w:r>
      <w:r w:rsidRPr="7238A72D" w:rsidR="2E3910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how</w:t>
      </w:r>
      <w:r w:rsidRPr="7238A72D" w:rsidR="2E3910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? What </w:t>
      </w:r>
      <w:r w:rsidRPr="7238A72D" w:rsidR="778429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are the boundaries of your </w:t>
      </w:r>
      <w:r w:rsidRPr="7238A72D" w:rsidR="778429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project</w:t>
      </w:r>
      <w:r w:rsidRPr="7238A72D" w:rsidR="0636BB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?)</w:t>
      </w:r>
    </w:p>
    <w:p w:rsidR="0636BBC4" w:rsidP="7238A72D" w:rsidRDefault="0636BBC4" w14:paraId="2B70D91D" w14:textId="43A0F3F8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</w:pPr>
      <w:r w:rsidRPr="7238A72D" w:rsidR="0636BB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>Expected outcomes</w:t>
      </w:r>
      <w:r w:rsidRPr="7238A72D" w:rsidR="0636BB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(</w:t>
      </w:r>
      <w:r w:rsidRPr="7238A72D" w:rsidR="7E13B8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W</w:t>
      </w:r>
      <w:r w:rsidRPr="7238A72D" w:rsidR="778429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hat do you aim to produce</w:t>
      </w:r>
      <w:r w:rsidRPr="7238A72D" w:rsidR="6ECB9B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</w:t>
      </w:r>
      <w:r w:rsidRPr="7238A72D" w:rsidR="778429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/</w:t>
      </w:r>
      <w:r w:rsidRPr="7238A72D" w:rsidR="475FE6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</w:t>
      </w:r>
      <w:r w:rsidRPr="7238A72D" w:rsidR="778429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develop as a</w:t>
      </w:r>
      <w:r w:rsidRPr="7238A72D" w:rsidR="65E3F59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n outcome </w:t>
      </w:r>
      <w:r w:rsidRPr="7238A72D" w:rsidR="778429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of </w:t>
      </w:r>
      <w:r w:rsidRPr="7238A72D" w:rsidR="57B902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your </w:t>
      </w:r>
      <w:r w:rsidRPr="7238A72D" w:rsidR="778429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project</w:t>
      </w:r>
      <w:r w:rsidRPr="7238A72D" w:rsidR="3C8C00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?</w:t>
      </w:r>
      <w:r w:rsidRPr="7238A72D" w:rsidR="3062A6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Why are they beneficial?</w:t>
      </w:r>
      <w:r w:rsidRPr="7238A72D" w:rsidR="3C8C00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)</w:t>
      </w:r>
    </w:p>
    <w:p w:rsidR="007834E5" w:rsidP="7238A72D" w:rsidRDefault="007834E5" w14:paraId="68098A6C" w14:textId="77777777">
      <w:pPr>
        <w:autoSpaceDE w:val="0"/>
        <w:autoSpaceDN w:val="0"/>
        <w:adjustRightInd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</w:pPr>
    </w:p>
    <w:p w:rsidR="4354D8CE" w:rsidP="7238A72D" w:rsidRDefault="4354D8CE" w14:paraId="3CFEBF9F" w14:textId="12C2372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</w:pPr>
      <w:r w:rsidRPr="7238A72D" w:rsidR="4354D8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>I</w:t>
      </w:r>
      <w:r w:rsidRPr="7238A72D" w:rsidR="01E7AD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 xml:space="preserve">NTRODUCTION </w:t>
      </w:r>
    </w:p>
    <w:p w:rsidR="4354D8CE" w:rsidP="7238A72D" w:rsidRDefault="4354D8CE" w14:paraId="2C3FE549" w14:textId="3C833B2E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</w:pPr>
      <w:r w:rsidRPr="7238A72D" w:rsidR="14520C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>(</w:t>
      </w:r>
      <w:r w:rsidRPr="7238A72D" w:rsidR="7668BFA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>P</w:t>
      </w:r>
      <w:r w:rsidRPr="7238A72D" w:rsidR="14520C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>lease formulate at least one paragraph in relation to each of the items below</w:t>
      </w:r>
      <w:r w:rsidRPr="7238A72D" w:rsidR="4F7F5F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>.</w:t>
      </w:r>
      <w:r w:rsidRPr="7238A72D" w:rsidR="14520C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>)</w:t>
      </w:r>
    </w:p>
    <w:p w:rsidR="5705AE12" w:rsidP="43D8EB16" w:rsidRDefault="5705AE12" w14:paraId="7267CB59" w14:textId="55C4E5F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</w:pPr>
      <w:r w:rsidRPr="7238A72D" w:rsidR="5705AE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>Practical / societal significance of thesis topic</w:t>
      </w:r>
      <w:r w:rsidRPr="7238A72D" w:rsidR="5705AE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(</w:t>
      </w:r>
      <w:r w:rsidRPr="7238A72D" w:rsidR="1D2DFB2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W</w:t>
      </w:r>
      <w:r w:rsidRPr="7238A72D" w:rsidR="5705AE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hat is happening in the world that makes your topic interesting and relevant? Why are you doing this? Why shall others care about it? Who is the </w:t>
      </w:r>
      <w:r w:rsidRPr="7238A72D" w:rsidR="73EEBC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main </w:t>
      </w:r>
      <w:r w:rsidRPr="7238A72D" w:rsidR="5705AE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audience for your work?)</w:t>
      </w:r>
    </w:p>
    <w:p w:rsidR="5705AE12" w:rsidP="7238A72D" w:rsidRDefault="5705AE12" w14:paraId="3E0065E5" w14:textId="0E8E8209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</w:pPr>
      <w:r w:rsidRPr="7238A72D" w:rsidR="5705AE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>Positioning of your work in academic contexts</w:t>
      </w:r>
      <w:r w:rsidRPr="7238A72D" w:rsidR="5705AE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(</w:t>
      </w:r>
      <w:r w:rsidRPr="7238A72D" w:rsidR="398C40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W</w:t>
      </w:r>
      <w:r w:rsidRPr="7238A72D" w:rsidR="6E854D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hat stream</w:t>
      </w:r>
      <w:r w:rsidRPr="7238A72D" w:rsidR="1317A4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s</w:t>
      </w:r>
      <w:r w:rsidRPr="7238A72D" w:rsidR="6E854D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of literature </w:t>
      </w:r>
      <w:r w:rsidRPr="7238A72D" w:rsidR="18DEB3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are </w:t>
      </w:r>
      <w:r w:rsidRPr="7238A72D" w:rsidR="6E854D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your thesis based on?</w:t>
      </w:r>
      <w:r w:rsidRPr="7238A72D" w:rsidR="5705AE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)</w:t>
      </w:r>
    </w:p>
    <w:p w:rsidR="2CE9DF57" w:rsidP="2832B7E8" w:rsidRDefault="2CE9DF57" w14:paraId="2B22F011" w14:textId="1F00FCB4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</w:pPr>
      <w:r w:rsidRPr="7238A72D" w:rsidR="728B7D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 xml:space="preserve">Main </w:t>
      </w:r>
      <w:r w:rsidRPr="7238A72D" w:rsidR="1CC89E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>question</w:t>
      </w:r>
      <w:r w:rsidRPr="7238A72D" w:rsidR="3AD715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 xml:space="preserve"> </w:t>
      </w:r>
      <w:r w:rsidRPr="7238A72D" w:rsidR="03C499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>and</w:t>
      </w:r>
      <w:r w:rsidRPr="7238A72D" w:rsidR="5A4FEB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 xml:space="preserve"> </w:t>
      </w:r>
      <w:r w:rsidRPr="7238A72D" w:rsidR="1CC89E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>sub question(s)</w:t>
      </w:r>
      <w:r w:rsidRPr="7238A72D" w:rsidR="1CC89E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</w:t>
      </w:r>
      <w:r w:rsidRPr="7238A72D" w:rsidR="557172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or </w:t>
      </w:r>
      <w:r w:rsidRPr="7238A72D" w:rsidR="557172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>objectives</w:t>
      </w:r>
      <w:r w:rsidRPr="7238A72D" w:rsidR="5C199FC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 xml:space="preserve"> for your </w:t>
      </w:r>
      <w:r w:rsidRPr="7238A72D" w:rsidR="5C199FC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>thesis</w:t>
      </w:r>
      <w:r w:rsidRPr="7238A72D" w:rsidR="27BF69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 xml:space="preserve"> </w:t>
      </w:r>
      <w:r w:rsidRPr="7238A72D" w:rsidR="1CC89E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(</w:t>
      </w:r>
      <w:r w:rsidRPr="7238A72D" w:rsidR="53FA6E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W</w:t>
      </w:r>
      <w:r w:rsidRPr="7238A72D" w:rsidR="0E1C46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hat do you propose to explore or investigate? W</w:t>
      </w:r>
      <w:r w:rsidRPr="7238A72D" w:rsidR="1CC89E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hat do you want to learn and inquire through your thesis?</w:t>
      </w:r>
      <w:r w:rsidRPr="7238A72D" w:rsidR="515A76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What could others potentially learn through your </w:t>
      </w:r>
      <w:r w:rsidRPr="7238A72D" w:rsidR="515A76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thesis?</w:t>
      </w:r>
      <w:r w:rsidRPr="7238A72D" w:rsidR="132945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What is the main research question for your thesis and what are sub research questions to</w:t>
      </w:r>
      <w:r w:rsidRPr="7238A72D" w:rsidR="0AB1D3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specify the main research question</w:t>
      </w:r>
      <w:r w:rsidRPr="7238A72D" w:rsidR="132945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?</w:t>
      </w:r>
      <w:r w:rsidRPr="7238A72D" w:rsidR="1CC89E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)</w:t>
      </w:r>
    </w:p>
    <w:p w:rsidR="559A85A2" w:rsidP="7238A72D" w:rsidRDefault="559A85A2" w14:paraId="5C8E9BCD" w14:textId="4EEDE635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</w:pPr>
      <w:r w:rsidRPr="7238A72D" w:rsidR="559A85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>Expected outcomes</w:t>
      </w:r>
      <w:r w:rsidRPr="7238A72D" w:rsidR="559A85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(What do you aim to produce</w:t>
      </w:r>
      <w:r w:rsidRPr="7238A72D" w:rsidR="2C2D0B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</w:t>
      </w:r>
      <w:r w:rsidRPr="7238A72D" w:rsidR="559A85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/</w:t>
      </w:r>
      <w:r w:rsidRPr="7238A72D" w:rsidR="2C2D0B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</w:t>
      </w:r>
      <w:r w:rsidRPr="7238A72D" w:rsidR="559A85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develop as outcome</w:t>
      </w:r>
      <w:r w:rsidRPr="7238A72D" w:rsidR="3293A1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(s)</w:t>
      </w:r>
      <w:r w:rsidRPr="7238A72D" w:rsidR="559A85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of your project? What do you expect them to look like? Why are they beneficial? E.g. </w:t>
      </w:r>
      <w:r w:rsidRPr="7238A72D" w:rsidR="10BC2B0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I</w:t>
      </w:r>
      <w:r w:rsidRPr="7238A72D" w:rsidR="559A85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n which </w:t>
      </w:r>
      <w:r w:rsidRPr="7238A72D" w:rsidR="644D61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context</w:t>
      </w:r>
      <w:r w:rsidRPr="7238A72D" w:rsidR="559A85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are they going to be used?)</w:t>
      </w:r>
    </w:p>
    <w:p w:rsidR="0E926F3D" w:rsidP="7238A72D" w:rsidRDefault="0E926F3D" w14:paraId="1EDD3A5D" w14:textId="226D8972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  <w:u w:val="none"/>
          <w:lang w:val="en-US"/>
        </w:rPr>
      </w:pPr>
    </w:p>
    <w:p w:rsidRPr="002734AD" w:rsidR="001A70A3" w:rsidP="7238A72D" w:rsidRDefault="001A70A3" w14:paraId="6764A200" w14:textId="7831AD56">
      <w:pPr>
        <w:pStyle w:val="Normal"/>
        <w:autoSpaceDE w:val="0"/>
        <w:autoSpaceDN w:val="0"/>
        <w:adjustRightInd w:val="0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  <w:lang w:val="en-US"/>
        </w:rPr>
      </w:pPr>
      <w:r w:rsidRPr="7238A72D" w:rsidR="4354D8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  <w:u w:val="none"/>
          <w:lang w:val="en-US"/>
        </w:rPr>
        <w:t>L</w:t>
      </w:r>
      <w:r w:rsidRPr="7238A72D" w:rsidR="0766BC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  <w:u w:val="none"/>
          <w:lang w:val="en-US"/>
        </w:rPr>
        <w:t>ITERATURE REVIEW</w:t>
      </w:r>
      <w:r w:rsidRPr="7238A72D" w:rsidR="6F1E20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  <w:u w:val="none"/>
          <w:lang w:val="en-US"/>
        </w:rPr>
        <w:t xml:space="preserve"> </w:t>
      </w:r>
    </w:p>
    <w:p w:rsidRPr="002734AD" w:rsidR="001A70A3" w:rsidP="7238A72D" w:rsidRDefault="001A70A3" w14:paraId="2C9E4252" w14:textId="671006A6">
      <w:pPr>
        <w:pStyle w:val="Normal"/>
        <w:autoSpaceDE w:val="0"/>
        <w:autoSpaceDN w:val="0"/>
        <w:adjustRightInd w:val="0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  <w:lang w:val="en-US"/>
        </w:rPr>
      </w:pPr>
      <w:r w:rsidRPr="7238A72D" w:rsidR="7E15B3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  <w:lang w:val="en-US"/>
        </w:rPr>
        <w:t>(</w:t>
      </w:r>
      <w:r w:rsidRPr="7238A72D" w:rsidR="17AB226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  <w:lang w:val="en-US"/>
        </w:rPr>
        <w:t>P</w:t>
      </w:r>
      <w:r w:rsidRPr="7238A72D" w:rsidR="7E15B3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  <w:lang w:val="en-US"/>
        </w:rPr>
        <w:t>lease formulate at least one paragraph in relation to each of the items below</w:t>
      </w:r>
      <w:r w:rsidRPr="7238A72D" w:rsidR="19ACA7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  <w:lang w:val="en-US"/>
        </w:rPr>
        <w:t>.</w:t>
      </w:r>
      <w:r w:rsidRPr="7238A72D" w:rsidR="7E15B3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  <w:lang w:val="en-US"/>
        </w:rPr>
        <w:t>)</w:t>
      </w:r>
      <w:r w:rsidRPr="7238A72D" w:rsidR="09D7A40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  <w:lang w:val="en-US"/>
        </w:rPr>
        <w:t xml:space="preserve"> </w:t>
      </w:r>
    </w:p>
    <w:p w:rsidRPr="002734AD" w:rsidR="007C6E1B" w:rsidP="43D8EB16" w:rsidRDefault="007C6E1B" w14:paraId="6C902CE4" w14:textId="7FD0C10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</w:pPr>
      <w:r w:rsidRPr="7238A72D" w:rsidR="63169F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>Introduction to the literature stream(</w:t>
      </w:r>
      <w:r w:rsidRPr="7238A72D" w:rsidR="63169F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>s)</w:t>
      </w:r>
      <w:r w:rsidRPr="7238A72D" w:rsidR="49C764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</w:t>
      </w:r>
      <w:r w:rsidRPr="7238A72D" w:rsidR="4354D8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(</w:t>
      </w:r>
      <w:r w:rsidRPr="7238A72D" w:rsidR="490169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W</w:t>
      </w:r>
      <w:r w:rsidRPr="7238A72D" w:rsidR="301CEE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hat</w:t>
      </w:r>
      <w:r w:rsidRPr="7238A72D" w:rsidR="1D527A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literature have</w:t>
      </w:r>
      <w:r w:rsidRPr="7238A72D" w:rsidR="654E959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you</w:t>
      </w:r>
      <w:r w:rsidRPr="7238A72D" w:rsidR="1D527A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selected to look at and why?)</w:t>
      </w:r>
    </w:p>
    <w:p w:rsidRPr="002734AD" w:rsidR="007C6E1B" w:rsidP="7238A72D" w:rsidRDefault="007C6E1B" w14:paraId="5E853FA1" w14:textId="38BA5EF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lang w:val="en-US"/>
        </w:rPr>
      </w:pPr>
      <w:r w:rsidRPr="7238A72D" w:rsidR="723B583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lang w:val="en-US"/>
        </w:rPr>
        <w:t>Key literature</w:t>
      </w:r>
      <w:r w:rsidRPr="7238A72D" w:rsidR="37636D2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lang w:val="en-US"/>
        </w:rPr>
        <w:t xml:space="preserve"> [Each literature per paragraph]</w:t>
      </w:r>
      <w:r w:rsidRPr="7238A72D" w:rsidR="723B583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 (</w:t>
      </w:r>
      <w:r w:rsidRPr="7238A72D" w:rsidR="0025BDC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W</w:t>
      </w:r>
      <w:r w:rsidRPr="7238A72D" w:rsidR="723B583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hat</w:t>
      </w:r>
      <w:r w:rsidRPr="7238A72D" w:rsidR="682E3C5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 are the main ideas in the literature? What</w:t>
      </w:r>
      <w:r w:rsidRPr="7238A72D" w:rsidR="723B583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 are the core concepts for your thesis</w:t>
      </w:r>
      <w:r w:rsidRPr="7238A72D" w:rsidR="410EEA8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 and h</w:t>
      </w:r>
      <w:r w:rsidRPr="7238A72D" w:rsidR="723B583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ow are they discussed in literature?) </w:t>
      </w:r>
    </w:p>
    <w:p w:rsidRPr="002734AD" w:rsidR="007C6E1B" w:rsidP="7238A72D" w:rsidRDefault="007C6E1B" w14:paraId="67A5FBEE" w14:textId="6BF02AF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lang w:val="en-US"/>
        </w:rPr>
      </w:pPr>
      <w:r w:rsidRPr="7238A72D" w:rsidR="64443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 xml:space="preserve">Positioning of your thesis </w:t>
      </w:r>
      <w:r w:rsidRPr="7238A72D" w:rsidR="64443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(How does your work relate to prior literature</w:t>
      </w:r>
      <w:r w:rsidRPr="7238A72D" w:rsidR="3ECC6E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</w:t>
      </w:r>
      <w:r w:rsidRPr="7238A72D" w:rsidR="64443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/</w:t>
      </w:r>
      <w:r w:rsidRPr="7238A72D" w:rsidR="3ECC6E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</w:t>
      </w:r>
      <w:r w:rsidRPr="7238A72D" w:rsidR="64443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studies? Are you aiming to </w:t>
      </w:r>
      <w:r w:rsidRPr="7238A72D" w:rsidR="3497C7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extend </w:t>
      </w:r>
      <w:r w:rsidRPr="7238A72D" w:rsidR="64443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/ exemplify / ex</w:t>
      </w:r>
      <w:r w:rsidRPr="7238A72D" w:rsidR="282F10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p</w:t>
      </w:r>
      <w:r w:rsidRPr="7238A72D" w:rsidR="64443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eriment / exam</w:t>
      </w:r>
      <w:r w:rsidRPr="7238A72D" w:rsidR="7CB080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in</w:t>
      </w:r>
      <w:r w:rsidRPr="7238A72D" w:rsidR="64443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e / etc.?</w:t>
      </w:r>
      <w:r w:rsidRPr="7238A72D" w:rsidR="757AF0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And why</w:t>
      </w:r>
      <w:r w:rsidRPr="7238A72D" w:rsidR="3A866B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is</w:t>
      </w:r>
      <w:r w:rsidRPr="7238A72D" w:rsidR="757AF0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</w:t>
      </w:r>
      <w:r w:rsidRPr="7238A72D" w:rsidR="757AF0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this approach interesting</w:t>
      </w:r>
      <w:r w:rsidRPr="7238A72D" w:rsidR="64C289C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/ </w:t>
      </w:r>
      <w:r w:rsidRPr="7238A72D" w:rsidR="757AF0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relevant?</w:t>
      </w:r>
      <w:r w:rsidRPr="7238A72D" w:rsidR="64443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)</w:t>
      </w:r>
    </w:p>
    <w:p w:rsidRPr="002734AD" w:rsidR="007C6E1B" w:rsidP="7238A72D" w:rsidRDefault="007C6E1B" w14:paraId="17425F55" w14:textId="518EF953">
      <w:pPr>
        <w:pStyle w:val="Normal"/>
        <w:autoSpaceDE w:val="0"/>
        <w:autoSpaceDN w:val="0"/>
        <w:adjustRightInd w:val="0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</w:pPr>
    </w:p>
    <w:p w:rsidRPr="002734AD" w:rsidR="001A70A3" w:rsidP="7238A72D" w:rsidRDefault="001A70A3" w14:paraId="42111EE0" w14:textId="54ED0976">
      <w:pPr>
        <w:pStyle w:val="Normal"/>
        <w:autoSpaceDE w:val="0"/>
        <w:autoSpaceDN w:val="0"/>
        <w:adjustRightInd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</w:pPr>
      <w:r w:rsidRPr="7238A72D" w:rsidR="714D42C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 xml:space="preserve">METHODS </w:t>
      </w:r>
      <w:r w:rsidRPr="7238A72D" w:rsidR="183A79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>[</w:t>
      </w:r>
      <w:r w:rsidRPr="7238A72D" w:rsidR="673FAAF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 xml:space="preserve">FOR RESEARCH. </w:t>
      </w:r>
      <w:r w:rsidRPr="7238A72D" w:rsidR="35E76C3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>‘DESIGN</w:t>
      </w:r>
      <w:r w:rsidRPr="7238A72D" w:rsidR="6A06D50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 xml:space="preserve"> METHODS</w:t>
      </w:r>
      <w:r w:rsidRPr="7238A72D" w:rsidR="35E76C3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>’ IF APPLICABLE</w:t>
      </w:r>
      <w:r w:rsidRPr="7238A72D" w:rsidR="46DE9C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>]</w:t>
      </w:r>
    </w:p>
    <w:p w:rsidRPr="002734AD" w:rsidR="001A70A3" w:rsidP="7238A72D" w:rsidRDefault="001A70A3" w14:paraId="720CC36E" w14:textId="3464A7E0">
      <w:pPr>
        <w:pStyle w:val="Normal"/>
        <w:autoSpaceDE w:val="0"/>
        <w:autoSpaceDN w:val="0"/>
        <w:adjustRightInd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</w:pPr>
      <w:r w:rsidRPr="7238A72D" w:rsidR="4ECADA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>(</w:t>
      </w:r>
      <w:r w:rsidRPr="7238A72D" w:rsidR="6A097DC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>P</w:t>
      </w:r>
      <w:r w:rsidRPr="7238A72D" w:rsidR="4ECADA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>lease formulate at least one paragraph in relation to each of the items below</w:t>
      </w:r>
      <w:r w:rsidRPr="7238A72D" w:rsidR="3ADD69B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>.</w:t>
      </w:r>
      <w:r w:rsidRPr="7238A72D" w:rsidR="4ECADA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>)</w:t>
      </w:r>
    </w:p>
    <w:p w:rsidR="320E6601" w:rsidP="7238A72D" w:rsidRDefault="320E6601" w14:paraId="0271FE51" w14:textId="39D4F405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</w:pPr>
      <w:r w:rsidRPr="7238A72D" w:rsidR="320E660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lang w:val="en-US"/>
        </w:rPr>
        <w:t>Introduction to methods and approaches for the thesis</w:t>
      </w:r>
      <w:r w:rsidRPr="7238A72D" w:rsidR="320E660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 </w:t>
      </w:r>
      <w:r w:rsidRPr="7238A72D" w:rsidR="4354D8C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(</w:t>
      </w:r>
      <w:r w:rsidRPr="7238A72D" w:rsidR="35BAA36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How </w:t>
      </w:r>
      <w:r w:rsidRPr="7238A72D" w:rsidR="2622CAC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do you plan to do your thesis? </w:t>
      </w:r>
      <w:r w:rsidRPr="7238A72D" w:rsidR="35BAA36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Why do you want to do </w:t>
      </w:r>
      <w:r w:rsidRPr="7238A72D" w:rsidR="464E04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it </w:t>
      </w:r>
      <w:r w:rsidRPr="7238A72D" w:rsidR="3FB020C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in </w:t>
      </w:r>
      <w:r w:rsidRPr="7238A72D" w:rsidR="35BAA36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that way?</w:t>
      </w:r>
      <w:r w:rsidRPr="7238A72D" w:rsidR="078A2F1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)</w:t>
      </w:r>
    </w:p>
    <w:p w:rsidR="122A4EAC" w:rsidP="7238A72D" w:rsidRDefault="122A4EAC" w14:paraId="1F9B77FD" w14:textId="2BE110D1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</w:pPr>
      <w:r w:rsidRPr="7238A72D" w:rsidR="122A4EA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lang w:val="en-US"/>
        </w:rPr>
        <w:t>Rationale for thesis methods / approaches</w:t>
      </w:r>
      <w:r w:rsidRPr="7238A72D" w:rsidR="122A4EA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 (</w:t>
      </w:r>
      <w:r w:rsidRPr="7238A72D" w:rsidR="259DA6F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W</w:t>
      </w:r>
      <w:r w:rsidRPr="7238A72D" w:rsidR="47E64AC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hy do you intend to employ the methods / approaches?</w:t>
      </w:r>
      <w:r w:rsidRPr="7238A72D" w:rsidR="4ADAB6E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 </w:t>
      </w:r>
      <w:r w:rsidRPr="7238A72D" w:rsidR="464E04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Is it a common way </w:t>
      </w:r>
      <w:r w:rsidRPr="7238A72D" w:rsidR="7CD4817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to study</w:t>
      </w:r>
      <w:r w:rsidRPr="7238A72D" w:rsidR="7AFD74C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 a similar topic?</w:t>
      </w:r>
      <w:r w:rsidRPr="7238A72D" w:rsidR="522A896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 </w:t>
      </w:r>
      <w:r w:rsidRPr="7238A72D" w:rsidR="152612B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If so, why?</w:t>
      </w:r>
      <w:r w:rsidRPr="7238A72D" w:rsidR="08FEDC8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)</w:t>
      </w:r>
    </w:p>
    <w:p w:rsidR="002734AD" w:rsidP="7238A72D" w:rsidRDefault="00AA2D0A" w14:paraId="51FF288F" w14:textId="63AAA2C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</w:pPr>
      <w:r w:rsidRPr="7238A72D" w:rsidR="7C25B58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lang w:val="en-US"/>
        </w:rPr>
        <w:t xml:space="preserve">Plans for </w:t>
      </w:r>
      <w:r w:rsidRPr="7238A72D" w:rsidR="4A0D8413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lang w:val="en-US"/>
        </w:rPr>
        <w:t>gathering materials</w:t>
      </w:r>
      <w:r w:rsidRPr="7238A72D" w:rsidR="3F17AD0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lang w:val="en-US"/>
        </w:rPr>
        <w:t xml:space="preserve"> </w:t>
      </w:r>
      <w:r w:rsidRPr="7238A72D" w:rsidR="4A0D8413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lang w:val="en-US"/>
        </w:rPr>
        <w:t>/</w:t>
      </w:r>
      <w:r w:rsidRPr="7238A72D" w:rsidR="3F17AD0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lang w:val="en-US"/>
        </w:rPr>
        <w:t xml:space="preserve"> </w:t>
      </w:r>
      <w:r w:rsidRPr="7238A72D" w:rsidR="4A0D8413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lang w:val="en-US"/>
        </w:rPr>
        <w:t xml:space="preserve">data of your project </w:t>
      </w:r>
      <w:r w:rsidRPr="7238A72D" w:rsidR="4354D8C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(</w:t>
      </w:r>
      <w:r w:rsidRPr="7238A72D" w:rsidR="62D4EEF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What types of material</w:t>
      </w:r>
      <w:r w:rsidRPr="7238A72D" w:rsidR="61B5243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s / data</w:t>
      </w:r>
      <w:r w:rsidRPr="7238A72D" w:rsidR="62D4EEF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 will you collect or generate to address your research question(s)? </w:t>
      </w:r>
      <w:r w:rsidRPr="7238A72D" w:rsidR="4354D8C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How will you gather the </w:t>
      </w:r>
      <w:r w:rsidRPr="7238A72D" w:rsidR="4083505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material</w:t>
      </w:r>
      <w:r w:rsidRPr="7238A72D" w:rsidR="1E1FE82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s</w:t>
      </w:r>
      <w:r w:rsidRPr="7238A72D" w:rsidR="59A9889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 </w:t>
      </w:r>
      <w:r w:rsidRPr="7238A72D" w:rsidR="4083505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/</w:t>
      </w:r>
      <w:r w:rsidRPr="7238A72D" w:rsidR="59A9889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 </w:t>
      </w:r>
      <w:r w:rsidRPr="7238A72D" w:rsidR="4354D8C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data? </w:t>
      </w:r>
      <w:r w:rsidRPr="7238A72D" w:rsidR="0C8B83A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Notice that </w:t>
      </w:r>
      <w:r w:rsidRPr="7238A72D" w:rsidR="464E04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both “method” and </w:t>
      </w:r>
      <w:r w:rsidRPr="7238A72D" w:rsidR="0C8B83A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“</w:t>
      </w:r>
      <w:r w:rsidRPr="7238A72D" w:rsidR="52FDCC3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material</w:t>
      </w:r>
      <w:r w:rsidRPr="7238A72D" w:rsidR="733F9B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s</w:t>
      </w:r>
      <w:r w:rsidRPr="7238A72D" w:rsidR="52FDCC3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 / </w:t>
      </w:r>
      <w:r w:rsidRPr="7238A72D" w:rsidR="0C8B83A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data” can mean </w:t>
      </w:r>
      <w:r w:rsidRPr="7238A72D" w:rsidR="0C8B83A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nearly anything</w:t>
      </w:r>
      <w:r w:rsidRPr="7238A72D" w:rsidR="0C8B83A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 from </w:t>
      </w:r>
      <w:r w:rsidRPr="7238A72D" w:rsidR="464E04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exploring through design, </w:t>
      </w:r>
      <w:r w:rsidRPr="7238A72D" w:rsidR="6AB3F81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prototyping,</w:t>
      </w:r>
      <w:r w:rsidRPr="7238A72D" w:rsidR="464E04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 or benchmarking </w:t>
      </w:r>
      <w:r w:rsidRPr="7238A72D" w:rsidR="3FB020C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existing cases</w:t>
      </w:r>
      <w:r w:rsidRPr="7238A72D" w:rsidR="464E04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 to conducting interviews and collecting statistics for scenario building.</w:t>
      </w:r>
      <w:r w:rsidRPr="7238A72D" w:rsidR="4534234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)</w:t>
      </w:r>
    </w:p>
    <w:p w:rsidR="5E6027E5" w:rsidP="7238A72D" w:rsidRDefault="5E6027E5" w14:paraId="3CE30214" w14:textId="39317058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lang w:val="en-US"/>
        </w:rPr>
      </w:pPr>
      <w:r w:rsidRPr="7238A72D" w:rsidR="5E6027E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lang w:val="en-US"/>
        </w:rPr>
        <w:t>Plans for analyzing and interpreting materials</w:t>
      </w:r>
      <w:r w:rsidRPr="7238A72D" w:rsidR="66D393A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lang w:val="en-US"/>
        </w:rPr>
        <w:t xml:space="preserve"> </w:t>
      </w:r>
      <w:r w:rsidRPr="7238A72D" w:rsidR="5E6027E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lang w:val="en-US"/>
        </w:rPr>
        <w:t>/</w:t>
      </w:r>
      <w:r w:rsidRPr="7238A72D" w:rsidR="66D393A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lang w:val="en-US"/>
        </w:rPr>
        <w:t xml:space="preserve"> </w:t>
      </w:r>
      <w:r w:rsidRPr="7238A72D" w:rsidR="5E6027E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lang w:val="en-US"/>
        </w:rPr>
        <w:t xml:space="preserve">data of your project </w:t>
      </w:r>
      <w:r w:rsidRPr="7238A72D" w:rsidR="5E6027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(How will you analyze</w:t>
      </w:r>
      <w:r w:rsidRPr="7238A72D" w:rsidR="69C84BB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 </w:t>
      </w:r>
      <w:r w:rsidRPr="7238A72D" w:rsidR="5E6027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/</w:t>
      </w:r>
      <w:r w:rsidRPr="7238A72D" w:rsidR="69C84BB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 </w:t>
      </w:r>
      <w:r w:rsidRPr="7238A72D" w:rsidR="5E6027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interpret the material</w:t>
      </w:r>
      <w:r w:rsidRPr="7238A72D" w:rsidR="55B5F20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s </w:t>
      </w:r>
      <w:r w:rsidRPr="7238A72D" w:rsidR="5E6027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/</w:t>
      </w:r>
      <w:r w:rsidRPr="7238A72D" w:rsidR="681BBA9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 </w:t>
      </w:r>
      <w:r w:rsidRPr="7238A72D" w:rsidR="5E6027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data? How will you make sense of your </w:t>
      </w:r>
      <w:r w:rsidRPr="7238A72D" w:rsidR="3597026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analysis</w:t>
      </w:r>
      <w:r w:rsidRPr="7238A72D" w:rsidR="2CF06F8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 </w:t>
      </w:r>
      <w:r w:rsidRPr="7238A72D" w:rsidR="3597026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/</w:t>
      </w:r>
      <w:r w:rsidRPr="7238A72D" w:rsidR="2CF06F8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 </w:t>
      </w:r>
      <w:r w:rsidRPr="7238A72D" w:rsidR="3597026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interpretation?</w:t>
      </w:r>
      <w:r w:rsidRPr="7238A72D" w:rsidR="5E6027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)</w:t>
      </w:r>
    </w:p>
    <w:p w:rsidR="433EB9A7" w:rsidP="7238A72D" w:rsidRDefault="433EB9A7" w14:paraId="2E72AC43" w14:textId="3842F19D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</w:pPr>
      <w:r w:rsidRPr="7238A72D" w:rsidR="433EB9A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lang w:val="en-US"/>
        </w:rPr>
        <w:t>Collaborator(s)</w:t>
      </w:r>
      <w:r w:rsidRPr="7238A72D" w:rsidR="1E09E4E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lang w:val="en-US"/>
        </w:rPr>
        <w:t xml:space="preserve"> [if applicable]</w:t>
      </w:r>
      <w:r w:rsidRPr="7238A72D" w:rsidR="433EB9A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 (Are you working with any internal</w:t>
      </w:r>
      <w:r w:rsidRPr="7238A72D" w:rsidR="72E067C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 </w:t>
      </w:r>
      <w:r w:rsidRPr="7238A72D" w:rsidR="433EB9A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/</w:t>
      </w:r>
      <w:r w:rsidRPr="7238A72D" w:rsidR="72E067C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 </w:t>
      </w:r>
      <w:r w:rsidRPr="7238A72D" w:rsidR="433EB9A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external stakeholders</w:t>
      </w:r>
      <w:r w:rsidRPr="7238A72D" w:rsidR="747DD86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 for your project</w:t>
      </w:r>
      <w:r w:rsidRPr="7238A72D" w:rsidR="433EB9A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? If so,</w:t>
      </w:r>
      <w:r w:rsidRPr="7238A72D" w:rsidR="4ACBC94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 why</w:t>
      </w:r>
      <w:r w:rsidRPr="7238A72D" w:rsidR="4ACBC94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 and</w:t>
      </w:r>
      <w:r w:rsidRPr="7238A72D" w:rsidR="433EB9A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 how do you plan to work with them?)</w:t>
      </w:r>
    </w:p>
    <w:p w:rsidR="16D328D7" w:rsidP="7238A72D" w:rsidRDefault="16D328D7" w14:paraId="04A8D505" w14:textId="6B31635F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lang w:val="en-US"/>
        </w:rPr>
      </w:pPr>
      <w:r w:rsidRPr="7238A72D" w:rsidR="16D328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lang w:val="en-US"/>
        </w:rPr>
        <w:t xml:space="preserve">Boundaries </w:t>
      </w:r>
      <w:r w:rsidRPr="7238A72D" w:rsidR="16D328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(What</w:t>
      </w:r>
      <w:r w:rsidRPr="7238A72D" w:rsidR="16D328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 issues will be excluded and for which reasons?)</w:t>
      </w:r>
    </w:p>
    <w:p w:rsidRPr="002734AD" w:rsidR="007C6E1B" w:rsidP="43D8EB16" w:rsidRDefault="007C6E1B" w14:paraId="5E1AFD06" w14:textId="752D432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</w:pPr>
      <w:r w:rsidRPr="7238A72D" w:rsidR="4354D8C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lang w:val="en-US"/>
        </w:rPr>
        <w:t>Ethical considerations</w:t>
      </w:r>
      <w:r w:rsidRPr="7238A72D" w:rsidR="69E0DFC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lang w:val="en-US"/>
        </w:rPr>
        <w:t xml:space="preserve"> </w:t>
      </w:r>
      <w:r w:rsidRPr="7238A72D" w:rsidR="34573A3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(</w:t>
      </w:r>
      <w:r w:rsidRPr="7238A72D" w:rsidR="34573A3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Does your topic / method address any sensitive subjects? If so, how do you plan to </w:t>
      </w:r>
      <w:r w:rsidRPr="7238A72D" w:rsidR="2CB53F3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engage with</w:t>
      </w:r>
      <w:r w:rsidRPr="7238A72D" w:rsidR="6B06E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 </w:t>
      </w:r>
      <w:r w:rsidRPr="7238A72D" w:rsidR="34573A3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these? </w:t>
      </w:r>
      <w:r w:rsidRPr="7238A72D" w:rsidR="6AA80B7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How do you deal with copyrighted materials?</w:t>
      </w:r>
      <w:r w:rsidRPr="7238A72D" w:rsidR="4B2271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)</w:t>
      </w:r>
      <w:r w:rsidRPr="7238A72D" w:rsidR="6AA80B7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 </w:t>
      </w:r>
    </w:p>
    <w:p w:rsidRPr="002734AD" w:rsidR="007C6E1B" w:rsidP="7238A72D" w:rsidRDefault="007C6E1B" w14:paraId="0CE1F25A" w14:textId="2DC92031">
      <w:pPr>
        <w:pStyle w:val="Normal"/>
        <w:autoSpaceDE w:val="0"/>
        <w:autoSpaceDN w:val="0"/>
        <w:adjustRightInd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</w:pPr>
    </w:p>
    <w:p w:rsidR="6EFB9BAF" w:rsidP="7238A72D" w:rsidRDefault="6EFB9BAF" w14:paraId="3A0F54C5" w14:textId="5E57DD1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</w:pPr>
      <w:r w:rsidRPr="7238A72D" w:rsidR="6EFB9B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>T</w:t>
      </w:r>
      <w:r w:rsidRPr="7238A72D" w:rsidR="497A837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>ENTATIVE WORKPLAN</w:t>
      </w:r>
    </w:p>
    <w:p w:rsidR="12D557BC" w:rsidP="7238A72D" w:rsidRDefault="12D557BC" w14:paraId="092E52A9" w14:textId="17262CF2">
      <w:pPr>
        <w:pStyle w:val="Normal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  <w:lang w:val="en-US"/>
        </w:rPr>
      </w:pPr>
      <w:r w:rsidRPr="7238A72D" w:rsidR="12D557B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  <w:lang w:val="en-US"/>
        </w:rPr>
        <w:t>(</w:t>
      </w:r>
      <w:r w:rsidRPr="7238A72D" w:rsidR="074618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  <w:lang w:val="en-US"/>
        </w:rPr>
        <w:t>P</w:t>
      </w:r>
      <w:r w:rsidRPr="7238A72D" w:rsidR="22FC0D7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  <w:lang w:val="en-US"/>
        </w:rPr>
        <w:t xml:space="preserve">lease </w:t>
      </w:r>
      <w:r w:rsidRPr="7238A72D" w:rsidR="19B1E7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  <w:lang w:val="en-US"/>
        </w:rPr>
        <w:t>see BA Thesis and Seminar's timetable to align your work.)</w:t>
      </w:r>
    </w:p>
    <w:p w:rsidR="3B9CE118" w:rsidP="7238A72D" w:rsidRDefault="3B9CE118" w14:paraId="52DEA284" w14:textId="1D7C4975">
      <w:pPr>
        <w:pStyle w:val="ListParagraph"/>
        <w:numPr>
          <w:ilvl w:val="0"/>
          <w:numId w:val="1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  <w:lang w:val="en-US"/>
        </w:rPr>
      </w:pPr>
      <w:r w:rsidRPr="7238A72D" w:rsidR="3B9CE1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 xml:space="preserve">Work process </w:t>
      </w:r>
      <w:r w:rsidRPr="7238A72D" w:rsidR="3B9CE1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  <w:lang w:val="en-US"/>
        </w:rPr>
        <w:t>(</w:t>
      </w:r>
      <w:r w:rsidRPr="7238A72D" w:rsidR="57E0D3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  <w:lang w:val="en-US"/>
        </w:rPr>
        <w:t>What are</w:t>
      </w:r>
      <w:r w:rsidRPr="7238A72D" w:rsidR="3B9CE1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  <w:lang w:val="en-US"/>
        </w:rPr>
        <w:t xml:space="preserve"> </w:t>
      </w:r>
      <w:r w:rsidRPr="7238A72D" w:rsidR="57E0D3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  <w:lang w:val="en-US"/>
        </w:rPr>
        <w:t>main activities and deadlines</w:t>
      </w:r>
      <w:r w:rsidRPr="7238A72D" w:rsidR="7F6AF0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  <w:lang w:val="en-US"/>
        </w:rPr>
        <w:t xml:space="preserve"> for your thesis work</w:t>
      </w:r>
      <w:r w:rsidRPr="7238A72D" w:rsidR="57E0D3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  <w:lang w:val="en-US"/>
        </w:rPr>
        <w:t xml:space="preserve">? How can you balance with </w:t>
      </w:r>
      <w:r w:rsidRPr="7238A72D" w:rsidR="054D54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  <w:lang w:val="en-US"/>
        </w:rPr>
        <w:t xml:space="preserve">external </w:t>
      </w:r>
      <w:r w:rsidRPr="7238A72D" w:rsidR="57E0D3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  <w:lang w:val="en-US"/>
        </w:rPr>
        <w:t xml:space="preserve">workload from your studies / work / etc.?) </w:t>
      </w:r>
    </w:p>
    <w:p w:rsidR="5E4769B5" w:rsidP="7238A72D" w:rsidRDefault="5E4769B5" w14:paraId="25CFDA39" w14:textId="432A5B84">
      <w:pPr>
        <w:pStyle w:val="ListParagraph"/>
        <w:numPr>
          <w:ilvl w:val="0"/>
          <w:numId w:val="1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  <w:lang w:val="en-US"/>
        </w:rPr>
      </w:pPr>
      <w:r w:rsidRPr="7238A72D" w:rsidR="5E4769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  <w:t>Supportive figure</w:t>
      </w:r>
      <w:r w:rsidRPr="7238A72D" w:rsidR="3A5F74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  <w:lang w:val="en-US"/>
        </w:rPr>
        <w:t xml:space="preserve"> [</w:t>
      </w:r>
      <w:proofErr w:type="gramStart"/>
      <w:r w:rsidRPr="7238A72D" w:rsidR="3A5F74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  <w:lang w:val="en-US"/>
        </w:rPr>
        <w:t>e.g.</w:t>
      </w:r>
      <w:proofErr w:type="gramEnd"/>
      <w:r w:rsidRPr="7238A72D" w:rsidR="3A5F74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  <w:lang w:val="en-US"/>
        </w:rPr>
        <w:t xml:space="preserve"> GANTT chart]</w:t>
      </w:r>
      <w:r w:rsidRPr="7238A72D" w:rsidR="5E4769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  <w:lang w:val="en-US"/>
        </w:rPr>
        <w:t xml:space="preserve"> (How can you use a figure, including a table and a chart, to </w:t>
      </w:r>
      <w:r w:rsidRPr="7238A72D" w:rsidR="10A354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  <w:lang w:val="en-US"/>
        </w:rPr>
        <w:t xml:space="preserve">communicate </w:t>
      </w:r>
      <w:r w:rsidRPr="7238A72D" w:rsidR="5E4769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  <w:lang w:val="en-US"/>
        </w:rPr>
        <w:t>the work process</w:t>
      </w:r>
      <w:r w:rsidRPr="7238A72D" w:rsidR="62C69F9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  <w:lang w:val="en-US"/>
        </w:rPr>
        <w:t xml:space="preserve"> effectively</w:t>
      </w:r>
      <w:r w:rsidRPr="7238A72D" w:rsidR="5E4769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  <w:lang w:val="en-US"/>
        </w:rPr>
        <w:t>?</w:t>
      </w:r>
      <w:r w:rsidRPr="7238A72D" w:rsidR="332A7E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  <w:lang w:val="en-US"/>
        </w:rPr>
        <w:t>)</w:t>
      </w:r>
    </w:p>
    <w:p w:rsidR="0E926F3D" w:rsidP="7238A72D" w:rsidRDefault="0E926F3D" w14:paraId="19077761" w14:textId="17BF4390">
      <w:pPr>
        <w:pStyle w:val="Normal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en-US"/>
        </w:rPr>
      </w:pPr>
    </w:p>
    <w:p w:rsidRPr="00E540F1" w:rsidR="002734AD" w:rsidP="7238A72D" w:rsidRDefault="001A70A3" w14:paraId="4ABA5113" w14:textId="729929E6">
      <w:pPr>
        <w:autoSpaceDE w:val="0"/>
        <w:autoSpaceDN w:val="0"/>
        <w:adjustRightInd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</w:pPr>
      <w:r w:rsidRPr="7238A72D" w:rsidR="4354D8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>R</w:t>
      </w:r>
      <w:r w:rsidRPr="7238A72D" w:rsidR="20BCA89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>EFERENCES</w:t>
      </w:r>
      <w:r w:rsidRPr="7238A72D" w:rsidR="5F109C2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 xml:space="preserve"> </w:t>
      </w:r>
    </w:p>
    <w:p w:rsidR="268B0ECE" w:rsidP="7238A72D" w:rsidRDefault="268B0ECE" w14:paraId="37FD5869" w14:textId="2EBEAD6F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</w:pPr>
      <w:r w:rsidRPr="7238A72D" w:rsidR="268B0E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>(</w:t>
      </w:r>
      <w:r w:rsidRPr="7238A72D" w:rsidR="3BDBA5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>I</w:t>
      </w:r>
      <w:r w:rsidRPr="7238A72D" w:rsidR="268B0E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 xml:space="preserve">n </w:t>
      </w:r>
      <w:r w:rsidRPr="7238A72D" w:rsidR="6AC5757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>APA style.</w:t>
      </w:r>
      <w:r w:rsidRPr="7238A72D" w:rsidR="5DA6835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 xml:space="preserve"> </w:t>
      </w:r>
      <w:r w:rsidRPr="7238A72D" w:rsidR="5DA6835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 xml:space="preserve">See the </w:t>
      </w:r>
      <w:r w:rsidRPr="7238A72D" w:rsidR="3323DB3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 xml:space="preserve">official </w:t>
      </w:r>
      <w:r w:rsidRPr="7238A72D" w:rsidR="5DA6835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 xml:space="preserve">guidelines: </w:t>
      </w:r>
      <w:hyperlink r:id="R976f185e02534310">
        <w:r w:rsidRPr="7238A72D" w:rsidR="5DA6835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sz w:val="22"/>
            <w:szCs w:val="22"/>
            <w:lang w:val="en-US"/>
          </w:rPr>
          <w:t>LINK</w:t>
        </w:r>
      </w:hyperlink>
      <w:r w:rsidRPr="7238A72D" w:rsidR="268B0E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>)</w:t>
      </w:r>
    </w:p>
    <w:sectPr w:rsidRPr="00E540F1" w:rsidR="002734AD" w:rsidSect="00783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996" w:right="1303" w:bottom="1162" w:left="1298" w:header="720" w:footer="720" w:gutter="0"/>
      <w:cols w:space="720"/>
      <w:noEndnote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6387" w:rsidP="007C6E1B" w:rsidRDefault="00A06387" w14:paraId="541E8854" w14:textId="77777777">
      <w:r>
        <w:separator/>
      </w:r>
    </w:p>
  </w:endnote>
  <w:endnote w:type="continuationSeparator" w:id="0">
    <w:p w:rsidR="00A06387" w:rsidP="007C6E1B" w:rsidRDefault="00A06387" w14:paraId="4767779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52BB" w:rsidRDefault="005352BB" w14:paraId="0340A72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52BB" w:rsidRDefault="005352BB" w14:paraId="2C238EA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52BB" w:rsidRDefault="005352BB" w14:paraId="35C59D3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6387" w:rsidP="007C6E1B" w:rsidRDefault="00A06387" w14:paraId="11228F8E" w14:textId="77777777">
      <w:r>
        <w:separator/>
      </w:r>
    </w:p>
  </w:footnote>
  <w:footnote w:type="continuationSeparator" w:id="0">
    <w:p w:rsidR="00A06387" w:rsidP="007C6E1B" w:rsidRDefault="00A06387" w14:paraId="2D63EAB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52BB" w:rsidRDefault="005352BB" w14:paraId="0AB8EA3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352BB" w:rsidR="007C6E1B" w:rsidP="0E926F3D" w:rsidRDefault="007C6E1B" w14:paraId="3F9ABA8D" w14:textId="178EA375">
    <w:pPr>
      <w:pStyle w:val="Header"/>
      <w:jc w:val="right"/>
      <w:rPr>
        <w:b w:val="1"/>
        <w:bCs w:val="1"/>
        <w:sz w:val="18"/>
        <w:szCs w:val="18"/>
        <w:lang w:val="en-US"/>
        <w:rPrChange w:author="Microsoft Office User" w:date="2021-11-04T15:12:00Z" w:id="1160740156">
          <w:rPr>
            <w:b w:val="1"/>
            <w:bCs w:val="1"/>
            <w:sz w:val="18"/>
            <w:szCs w:val="18"/>
          </w:rPr>
        </w:rPrChange>
      </w:rPr>
    </w:pPr>
    <w:r>
      <w:rPr>
        <w:noProof/>
        <w:lang w:val="fi-FI" w:bidi="th-TH"/>
      </w:rPr>
      <w:drawing>
        <wp:anchor distT="0" distB="0" distL="114300" distR="114300" simplePos="0" relativeHeight="251659264" behindDoc="1" locked="1" layoutInCell="1" allowOverlap="1" wp14:anchorId="61C6C991" wp14:editId="05C2F245">
          <wp:simplePos x="0" y="0"/>
          <wp:positionH relativeFrom="page">
            <wp:posOffset>499745</wp:posOffset>
          </wp:positionH>
          <wp:positionV relativeFrom="page">
            <wp:posOffset>165735</wp:posOffset>
          </wp:positionV>
          <wp:extent cx="2591435" cy="988695"/>
          <wp:effectExtent l="0" t="0" r="0" b="1905"/>
          <wp:wrapNone/>
          <wp:docPr id="2" name="Picture 2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98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E926F3D" w:rsidR="0E926F3D">
      <w:rPr>
        <w:b w:val="1"/>
        <w:bCs w:val="1"/>
        <w:sz w:val="18"/>
        <w:szCs w:val="18"/>
        <w:lang w:val="en-US"/>
      </w:rPr>
      <w:t>BA Design EN</w:t>
    </w:r>
  </w:p>
  <w:p w:rsidR="007C6E1B" w:rsidP="007C6E1B" w:rsidRDefault="007C6E1B" w14:paraId="3555B6A6" w14:textId="458CAC9B">
    <w:pPr>
      <w:pStyle w:val="Header"/>
      <w:jc w:val="right"/>
      <w:rPr>
        <w:b/>
        <w:sz w:val="18"/>
        <w:szCs w:val="18"/>
        <w:lang w:val="en-US"/>
      </w:rPr>
    </w:pPr>
    <w:r>
      <w:rPr>
        <w:b/>
        <w:sz w:val="18"/>
        <w:szCs w:val="18"/>
        <w:lang w:val="en-US"/>
      </w:rPr>
      <w:t>Thesis Plan Template</w:t>
    </w:r>
  </w:p>
  <w:p w:rsidR="007C6E1B" w:rsidP="0E926F3D" w:rsidRDefault="007C3308" w14:paraId="40C682F6" w14:textId="60862666">
    <w:pPr>
      <w:pStyle w:val="Header"/>
      <w:ind w:right="4"/>
      <w:jc w:val="right"/>
      <w:rPr>
        <w:b w:val="1"/>
        <w:bCs w:val="1"/>
        <w:sz w:val="18"/>
        <w:szCs w:val="18"/>
        <w:lang w:val="en-US"/>
      </w:rPr>
    </w:pPr>
    <w:r w:rsidRPr="2832B7E8" w:rsidR="2832B7E8">
      <w:rPr>
        <w:b w:val="1"/>
        <w:bCs w:val="1"/>
        <w:sz w:val="18"/>
        <w:szCs w:val="18"/>
        <w:lang w:val="en-US"/>
      </w:rPr>
      <w:t xml:space="preserve">  </w:t>
    </w:r>
    <w:r w:rsidRPr="2832B7E8" w:rsidR="2832B7E8">
      <w:rPr>
        <w:b w:val="1"/>
        <w:bCs w:val="1"/>
        <w:sz w:val="18"/>
        <w:szCs w:val="18"/>
        <w:lang w:val="en-US"/>
      </w:rPr>
      <w:t xml:space="preserve">October </w:t>
    </w:r>
    <w:r w:rsidRPr="2832B7E8" w:rsidR="2832B7E8">
      <w:rPr>
        <w:b w:val="1"/>
        <w:bCs w:val="1"/>
        <w:sz w:val="18"/>
        <w:szCs w:val="18"/>
        <w:lang w:val="en-US"/>
      </w:rPr>
      <w:t>202</w:t>
    </w:r>
    <w:r w:rsidRPr="2832B7E8" w:rsidR="2832B7E8">
      <w:rPr>
        <w:b w:val="1"/>
        <w:bCs w:val="1"/>
        <w:sz w:val="18"/>
        <w:szCs w:val="18"/>
        <w:lang w:val="en-US"/>
      </w:rPr>
      <w:t>2</w:t>
    </w:r>
  </w:p>
  <w:p w:rsidRPr="007C6E1B" w:rsidR="007C6E1B" w:rsidP="007C6E1B" w:rsidRDefault="007C6E1B" w14:paraId="7867EA19" w14:textId="77777777">
    <w:pPr>
      <w:pStyle w:val="Header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52BB" w:rsidRDefault="005352BB" w14:paraId="6E4B28C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38fc4d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b758c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47cb4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ab542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7d920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4A94E74"/>
    <w:multiLevelType w:val="hybridMultilevel"/>
    <w:tmpl w:val="896A4DE2"/>
    <w:lvl w:ilvl="0" w:tplc="BE24179E">
      <w:start w:val="202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EF610D"/>
    <w:multiLevelType w:val="hybridMultilevel"/>
    <w:tmpl w:val="1F0ECEDA"/>
    <w:lvl w:ilvl="0" w:tplc="7F067404">
      <w:start w:val="202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3C1834"/>
    <w:multiLevelType w:val="hybridMultilevel"/>
    <w:tmpl w:val="17E2BF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6F1BD6"/>
    <w:multiLevelType w:val="hybridMultilevel"/>
    <w:tmpl w:val="3AF2D9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8CA08FA"/>
    <w:multiLevelType w:val="hybridMultilevel"/>
    <w:tmpl w:val="801C5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ECE4800"/>
    <w:multiLevelType w:val="hybridMultilevel"/>
    <w:tmpl w:val="7B2815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2D4639"/>
    <w:multiLevelType w:val="hybridMultilevel"/>
    <w:tmpl w:val="555C0E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6BA3571"/>
    <w:multiLevelType w:val="hybridMultilevel"/>
    <w:tmpl w:val="8280FB6E"/>
    <w:lvl w:ilvl="0" w:tplc="4BA6B37E">
      <w:start w:val="202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968565E"/>
    <w:multiLevelType w:val="hybridMultilevel"/>
    <w:tmpl w:val="4906F5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A3"/>
    <w:rsid w:val="000334C1"/>
    <w:rsid w:val="0006623B"/>
    <w:rsid w:val="00076E74"/>
    <w:rsid w:val="000D0B6F"/>
    <w:rsid w:val="00162B6A"/>
    <w:rsid w:val="001A70A3"/>
    <w:rsid w:val="0025BDC8"/>
    <w:rsid w:val="002734AD"/>
    <w:rsid w:val="002EEE48"/>
    <w:rsid w:val="00325BFF"/>
    <w:rsid w:val="005352BB"/>
    <w:rsid w:val="00599186"/>
    <w:rsid w:val="0061598D"/>
    <w:rsid w:val="00660B5D"/>
    <w:rsid w:val="006CECD4"/>
    <w:rsid w:val="006F5BD4"/>
    <w:rsid w:val="00702FE2"/>
    <w:rsid w:val="00720F4E"/>
    <w:rsid w:val="00757D28"/>
    <w:rsid w:val="007834E5"/>
    <w:rsid w:val="00792BDD"/>
    <w:rsid w:val="007C3308"/>
    <w:rsid w:val="007C6E1B"/>
    <w:rsid w:val="008C3A33"/>
    <w:rsid w:val="00A06387"/>
    <w:rsid w:val="00AA2D0A"/>
    <w:rsid w:val="00AA3819"/>
    <w:rsid w:val="00BF03BE"/>
    <w:rsid w:val="00C23C33"/>
    <w:rsid w:val="00CA61C9"/>
    <w:rsid w:val="00E540F1"/>
    <w:rsid w:val="00EC710F"/>
    <w:rsid w:val="00FB2DEE"/>
    <w:rsid w:val="00FD5F52"/>
    <w:rsid w:val="011AB1E3"/>
    <w:rsid w:val="01E7ADE0"/>
    <w:rsid w:val="028CC551"/>
    <w:rsid w:val="029ED116"/>
    <w:rsid w:val="02A18E42"/>
    <w:rsid w:val="02B793A7"/>
    <w:rsid w:val="02D96F9A"/>
    <w:rsid w:val="02DBB2A5"/>
    <w:rsid w:val="02E58D72"/>
    <w:rsid w:val="036AB193"/>
    <w:rsid w:val="037A400A"/>
    <w:rsid w:val="03C499AE"/>
    <w:rsid w:val="03FCF721"/>
    <w:rsid w:val="04411A06"/>
    <w:rsid w:val="0445835A"/>
    <w:rsid w:val="04724B4B"/>
    <w:rsid w:val="0488DC84"/>
    <w:rsid w:val="04CD3DF9"/>
    <w:rsid w:val="05201DF0"/>
    <w:rsid w:val="054D5467"/>
    <w:rsid w:val="05B2F244"/>
    <w:rsid w:val="05CE1DE9"/>
    <w:rsid w:val="05F76FB8"/>
    <w:rsid w:val="061CBF5F"/>
    <w:rsid w:val="0624E489"/>
    <w:rsid w:val="0636BBC4"/>
    <w:rsid w:val="064DC31E"/>
    <w:rsid w:val="06A25255"/>
    <w:rsid w:val="06CD2928"/>
    <w:rsid w:val="06ECE7E2"/>
    <w:rsid w:val="072A3C06"/>
    <w:rsid w:val="07461897"/>
    <w:rsid w:val="0766BC6A"/>
    <w:rsid w:val="078A2F1E"/>
    <w:rsid w:val="078B5ABB"/>
    <w:rsid w:val="07B88FC0"/>
    <w:rsid w:val="07D9EC3F"/>
    <w:rsid w:val="07E77F74"/>
    <w:rsid w:val="07FC5994"/>
    <w:rsid w:val="0823021B"/>
    <w:rsid w:val="08B1ED30"/>
    <w:rsid w:val="08C52B2F"/>
    <w:rsid w:val="08FEDC85"/>
    <w:rsid w:val="091850AC"/>
    <w:rsid w:val="0970998C"/>
    <w:rsid w:val="09D7A408"/>
    <w:rsid w:val="0A036C1C"/>
    <w:rsid w:val="0AB1D3D7"/>
    <w:rsid w:val="0B0583DA"/>
    <w:rsid w:val="0BFCCBF1"/>
    <w:rsid w:val="0BFF46E1"/>
    <w:rsid w:val="0C6B09D9"/>
    <w:rsid w:val="0C8B83A3"/>
    <w:rsid w:val="0C90CC0E"/>
    <w:rsid w:val="0CF69EDC"/>
    <w:rsid w:val="0CFC7E8C"/>
    <w:rsid w:val="0D2B2FD5"/>
    <w:rsid w:val="0D400214"/>
    <w:rsid w:val="0DB39855"/>
    <w:rsid w:val="0E1C4670"/>
    <w:rsid w:val="0E2F8FBA"/>
    <w:rsid w:val="0E926F3D"/>
    <w:rsid w:val="0F1B9437"/>
    <w:rsid w:val="0F29014F"/>
    <w:rsid w:val="0F4F8111"/>
    <w:rsid w:val="0FC86CD0"/>
    <w:rsid w:val="107867C4"/>
    <w:rsid w:val="10A35441"/>
    <w:rsid w:val="10BC2B01"/>
    <w:rsid w:val="10D013E5"/>
    <w:rsid w:val="11A2EA24"/>
    <w:rsid w:val="11E21346"/>
    <w:rsid w:val="11FEA0F8"/>
    <w:rsid w:val="122A4EAC"/>
    <w:rsid w:val="125315FF"/>
    <w:rsid w:val="126BE446"/>
    <w:rsid w:val="12BDA754"/>
    <w:rsid w:val="12D557BC"/>
    <w:rsid w:val="1317A4AB"/>
    <w:rsid w:val="132945AD"/>
    <w:rsid w:val="138F29AA"/>
    <w:rsid w:val="13E75534"/>
    <w:rsid w:val="142AA902"/>
    <w:rsid w:val="1439293D"/>
    <w:rsid w:val="14520C43"/>
    <w:rsid w:val="152612BE"/>
    <w:rsid w:val="15BCE650"/>
    <w:rsid w:val="15D7ABB5"/>
    <w:rsid w:val="15F41D5C"/>
    <w:rsid w:val="162DB3E6"/>
    <w:rsid w:val="1680C3BD"/>
    <w:rsid w:val="16D328D7"/>
    <w:rsid w:val="176E93BB"/>
    <w:rsid w:val="17AB2265"/>
    <w:rsid w:val="183A792F"/>
    <w:rsid w:val="18B9AC63"/>
    <w:rsid w:val="18DEB348"/>
    <w:rsid w:val="1994D667"/>
    <w:rsid w:val="19ACA7A0"/>
    <w:rsid w:val="19B1E728"/>
    <w:rsid w:val="1A18BE45"/>
    <w:rsid w:val="1A662B78"/>
    <w:rsid w:val="1A9B7787"/>
    <w:rsid w:val="1B154704"/>
    <w:rsid w:val="1B2AF9E0"/>
    <w:rsid w:val="1B949424"/>
    <w:rsid w:val="1BD022ED"/>
    <w:rsid w:val="1C9158AB"/>
    <w:rsid w:val="1CC89E7F"/>
    <w:rsid w:val="1CDB15F2"/>
    <w:rsid w:val="1D2DFB2F"/>
    <w:rsid w:val="1D360BF0"/>
    <w:rsid w:val="1D527AFA"/>
    <w:rsid w:val="1D851B9E"/>
    <w:rsid w:val="1D9DD526"/>
    <w:rsid w:val="1DADC302"/>
    <w:rsid w:val="1DE19D25"/>
    <w:rsid w:val="1E0143A4"/>
    <w:rsid w:val="1E09E4E0"/>
    <w:rsid w:val="1E1FE827"/>
    <w:rsid w:val="1E4CE7C6"/>
    <w:rsid w:val="1E514089"/>
    <w:rsid w:val="1EBAFD6C"/>
    <w:rsid w:val="206DACB2"/>
    <w:rsid w:val="20BCA894"/>
    <w:rsid w:val="20C5917E"/>
    <w:rsid w:val="20E94B10"/>
    <w:rsid w:val="21848888"/>
    <w:rsid w:val="21A0BFFF"/>
    <w:rsid w:val="21C37664"/>
    <w:rsid w:val="21C713EC"/>
    <w:rsid w:val="21FB7F49"/>
    <w:rsid w:val="226EFB45"/>
    <w:rsid w:val="22962D15"/>
    <w:rsid w:val="22B52AC6"/>
    <w:rsid w:val="22D3CB1E"/>
    <w:rsid w:val="22FC0D71"/>
    <w:rsid w:val="235B924D"/>
    <w:rsid w:val="235F46C5"/>
    <w:rsid w:val="238572C7"/>
    <w:rsid w:val="23A54D74"/>
    <w:rsid w:val="24586B60"/>
    <w:rsid w:val="2468C0A9"/>
    <w:rsid w:val="24F82D4E"/>
    <w:rsid w:val="252B5B34"/>
    <w:rsid w:val="254C6584"/>
    <w:rsid w:val="2580CC4A"/>
    <w:rsid w:val="258FBEAE"/>
    <w:rsid w:val="259DA6F6"/>
    <w:rsid w:val="259F061A"/>
    <w:rsid w:val="25B01EBB"/>
    <w:rsid w:val="25E90F89"/>
    <w:rsid w:val="2622CACD"/>
    <w:rsid w:val="26372633"/>
    <w:rsid w:val="267E66A3"/>
    <w:rsid w:val="268B0ECE"/>
    <w:rsid w:val="26944368"/>
    <w:rsid w:val="2696E787"/>
    <w:rsid w:val="270ABB10"/>
    <w:rsid w:val="273AD67B"/>
    <w:rsid w:val="2779A618"/>
    <w:rsid w:val="27AC4A4F"/>
    <w:rsid w:val="27B8DCA6"/>
    <w:rsid w:val="27BF6939"/>
    <w:rsid w:val="27D19CA7"/>
    <w:rsid w:val="2817149B"/>
    <w:rsid w:val="282F103C"/>
    <w:rsid w:val="2832B7E8"/>
    <w:rsid w:val="28882008"/>
    <w:rsid w:val="28B6936E"/>
    <w:rsid w:val="2904238E"/>
    <w:rsid w:val="290F94DD"/>
    <w:rsid w:val="29AA3F4F"/>
    <w:rsid w:val="2A149EB2"/>
    <w:rsid w:val="2A3A52EB"/>
    <w:rsid w:val="2AC9BD02"/>
    <w:rsid w:val="2B0B0A04"/>
    <w:rsid w:val="2B0F437C"/>
    <w:rsid w:val="2B80461A"/>
    <w:rsid w:val="2B8EE0A5"/>
    <w:rsid w:val="2BB44EAD"/>
    <w:rsid w:val="2C0F12E5"/>
    <w:rsid w:val="2C2D0B00"/>
    <w:rsid w:val="2CAB13DD"/>
    <w:rsid w:val="2CB53F39"/>
    <w:rsid w:val="2CBE6F2B"/>
    <w:rsid w:val="2CE9DF57"/>
    <w:rsid w:val="2CEF4522"/>
    <w:rsid w:val="2CF06F8D"/>
    <w:rsid w:val="2D54830C"/>
    <w:rsid w:val="2D911C3B"/>
    <w:rsid w:val="2D94382C"/>
    <w:rsid w:val="2D9A80B2"/>
    <w:rsid w:val="2DE0C3A1"/>
    <w:rsid w:val="2DF77FA2"/>
    <w:rsid w:val="2E3910F5"/>
    <w:rsid w:val="2F0D9069"/>
    <w:rsid w:val="2F2B4091"/>
    <w:rsid w:val="2F306BFF"/>
    <w:rsid w:val="301CEE45"/>
    <w:rsid w:val="3039AB53"/>
    <w:rsid w:val="3062A6AF"/>
    <w:rsid w:val="30715FFA"/>
    <w:rsid w:val="31AD0BEB"/>
    <w:rsid w:val="31BA6A59"/>
    <w:rsid w:val="320E6601"/>
    <w:rsid w:val="326E41B6"/>
    <w:rsid w:val="3293A164"/>
    <w:rsid w:val="32D0C68B"/>
    <w:rsid w:val="3323DB3E"/>
    <w:rsid w:val="332A7E4B"/>
    <w:rsid w:val="33769C6E"/>
    <w:rsid w:val="3382E523"/>
    <w:rsid w:val="3399005E"/>
    <w:rsid w:val="34573A34"/>
    <w:rsid w:val="346C96EC"/>
    <w:rsid w:val="3497C7F9"/>
    <w:rsid w:val="34AC64E6"/>
    <w:rsid w:val="352701FC"/>
    <w:rsid w:val="35970263"/>
    <w:rsid w:val="35BAA368"/>
    <w:rsid w:val="35E76C37"/>
    <w:rsid w:val="360282F3"/>
    <w:rsid w:val="3605EDCF"/>
    <w:rsid w:val="36A18D3D"/>
    <w:rsid w:val="37636D20"/>
    <w:rsid w:val="38000C9E"/>
    <w:rsid w:val="38ADD5D8"/>
    <w:rsid w:val="38DAFDB2"/>
    <w:rsid w:val="396389CF"/>
    <w:rsid w:val="397CB22C"/>
    <w:rsid w:val="398C40AF"/>
    <w:rsid w:val="3A0E147C"/>
    <w:rsid w:val="3A5F748F"/>
    <w:rsid w:val="3A866BD9"/>
    <w:rsid w:val="3A912EFD"/>
    <w:rsid w:val="3AD715AD"/>
    <w:rsid w:val="3ADD69B0"/>
    <w:rsid w:val="3AE5BE34"/>
    <w:rsid w:val="3AE90B43"/>
    <w:rsid w:val="3B1AE93D"/>
    <w:rsid w:val="3B9CE118"/>
    <w:rsid w:val="3BDBA540"/>
    <w:rsid w:val="3C10DD10"/>
    <w:rsid w:val="3C1D6F67"/>
    <w:rsid w:val="3C8C0084"/>
    <w:rsid w:val="3CDC60D9"/>
    <w:rsid w:val="3CFBB7CD"/>
    <w:rsid w:val="3D211DE0"/>
    <w:rsid w:val="3D37EFDE"/>
    <w:rsid w:val="3DC6DC4D"/>
    <w:rsid w:val="3DDEAD86"/>
    <w:rsid w:val="3EA4676F"/>
    <w:rsid w:val="3ECC6EBE"/>
    <w:rsid w:val="3F17AD0A"/>
    <w:rsid w:val="3F499E0C"/>
    <w:rsid w:val="3FA1710E"/>
    <w:rsid w:val="3FB020CC"/>
    <w:rsid w:val="3FD2CB53"/>
    <w:rsid w:val="3FDE2DC4"/>
    <w:rsid w:val="40248401"/>
    <w:rsid w:val="40319EEC"/>
    <w:rsid w:val="406FD8D7"/>
    <w:rsid w:val="40771376"/>
    <w:rsid w:val="4083505D"/>
    <w:rsid w:val="408D9D0A"/>
    <w:rsid w:val="40BEA0C0"/>
    <w:rsid w:val="40CCE73A"/>
    <w:rsid w:val="410EEA8C"/>
    <w:rsid w:val="41F5075F"/>
    <w:rsid w:val="41FC85A1"/>
    <w:rsid w:val="425A024C"/>
    <w:rsid w:val="42B957F2"/>
    <w:rsid w:val="430A5C69"/>
    <w:rsid w:val="43184CC3"/>
    <w:rsid w:val="433EB9A7"/>
    <w:rsid w:val="4354D8CE"/>
    <w:rsid w:val="4379EB18"/>
    <w:rsid w:val="43B69C08"/>
    <w:rsid w:val="43D8EB16"/>
    <w:rsid w:val="43DAAD48"/>
    <w:rsid w:val="44D06879"/>
    <w:rsid w:val="4534234A"/>
    <w:rsid w:val="4540C385"/>
    <w:rsid w:val="45478F41"/>
    <w:rsid w:val="45D058BC"/>
    <w:rsid w:val="460A8738"/>
    <w:rsid w:val="464E04A8"/>
    <w:rsid w:val="4669B8B9"/>
    <w:rsid w:val="4676296D"/>
    <w:rsid w:val="4690CBAE"/>
    <w:rsid w:val="46C6FE27"/>
    <w:rsid w:val="46DE9CE8"/>
    <w:rsid w:val="475FE600"/>
    <w:rsid w:val="47CCC078"/>
    <w:rsid w:val="47E64AC6"/>
    <w:rsid w:val="48413B4C"/>
    <w:rsid w:val="48697C95"/>
    <w:rsid w:val="4878553F"/>
    <w:rsid w:val="490169FA"/>
    <w:rsid w:val="49351221"/>
    <w:rsid w:val="4979AD99"/>
    <w:rsid w:val="497A8377"/>
    <w:rsid w:val="49C7644B"/>
    <w:rsid w:val="49CE419A"/>
    <w:rsid w:val="49D62F20"/>
    <w:rsid w:val="49EC3522"/>
    <w:rsid w:val="49FF4559"/>
    <w:rsid w:val="4A0D8413"/>
    <w:rsid w:val="4A8DB093"/>
    <w:rsid w:val="4ACBC94A"/>
    <w:rsid w:val="4ADAB6EB"/>
    <w:rsid w:val="4B227118"/>
    <w:rsid w:val="4B8A3F8A"/>
    <w:rsid w:val="4B8B8FF6"/>
    <w:rsid w:val="4BAEFFB0"/>
    <w:rsid w:val="4BB18579"/>
    <w:rsid w:val="4C61DC14"/>
    <w:rsid w:val="4C84C06C"/>
    <w:rsid w:val="4CBF2F09"/>
    <w:rsid w:val="4CE978D4"/>
    <w:rsid w:val="4D0DCFE2"/>
    <w:rsid w:val="4D17B812"/>
    <w:rsid w:val="4D6AD841"/>
    <w:rsid w:val="4D7054B7"/>
    <w:rsid w:val="4D724CF5"/>
    <w:rsid w:val="4D9FB479"/>
    <w:rsid w:val="4DAEC43A"/>
    <w:rsid w:val="4E4DCD3D"/>
    <w:rsid w:val="4E5C4762"/>
    <w:rsid w:val="4EA9A043"/>
    <w:rsid w:val="4EC8110C"/>
    <w:rsid w:val="4ECADA54"/>
    <w:rsid w:val="4EDDB41E"/>
    <w:rsid w:val="4F0E1D56"/>
    <w:rsid w:val="4F39CB4C"/>
    <w:rsid w:val="4F730A30"/>
    <w:rsid w:val="4F7F5F83"/>
    <w:rsid w:val="4F8E0AB9"/>
    <w:rsid w:val="4FDE0D3A"/>
    <w:rsid w:val="5010FF6F"/>
    <w:rsid w:val="50259531"/>
    <w:rsid w:val="50384063"/>
    <w:rsid w:val="50496BBB"/>
    <w:rsid w:val="514E5303"/>
    <w:rsid w:val="515A767A"/>
    <w:rsid w:val="51D792E5"/>
    <w:rsid w:val="51E53C1C"/>
    <w:rsid w:val="51E53C1C"/>
    <w:rsid w:val="51EC9CBF"/>
    <w:rsid w:val="522A8963"/>
    <w:rsid w:val="523AACFD"/>
    <w:rsid w:val="52630E8C"/>
    <w:rsid w:val="52AAAAF2"/>
    <w:rsid w:val="52C1F99F"/>
    <w:rsid w:val="52FDCC3F"/>
    <w:rsid w:val="530E36B1"/>
    <w:rsid w:val="53FA6EA3"/>
    <w:rsid w:val="541B6A7C"/>
    <w:rsid w:val="545BDBC2"/>
    <w:rsid w:val="5561E040"/>
    <w:rsid w:val="5569EE33"/>
    <w:rsid w:val="55717268"/>
    <w:rsid w:val="559A85A2"/>
    <w:rsid w:val="55B5F20A"/>
    <w:rsid w:val="55C7F467"/>
    <w:rsid w:val="5619CD7E"/>
    <w:rsid w:val="5666114F"/>
    <w:rsid w:val="568349A3"/>
    <w:rsid w:val="56D4F6B4"/>
    <w:rsid w:val="5705AE12"/>
    <w:rsid w:val="571736FD"/>
    <w:rsid w:val="575E9194"/>
    <w:rsid w:val="57B90224"/>
    <w:rsid w:val="57E0D351"/>
    <w:rsid w:val="57EB716C"/>
    <w:rsid w:val="57FBB7A4"/>
    <w:rsid w:val="582C2E03"/>
    <w:rsid w:val="586588E4"/>
    <w:rsid w:val="590E59BC"/>
    <w:rsid w:val="593C0815"/>
    <w:rsid w:val="59A98899"/>
    <w:rsid w:val="59C3E8A0"/>
    <w:rsid w:val="59E20882"/>
    <w:rsid w:val="59E29E92"/>
    <w:rsid w:val="59F174B2"/>
    <w:rsid w:val="5A4FEB31"/>
    <w:rsid w:val="5A7BA6D0"/>
    <w:rsid w:val="5B2BA1C4"/>
    <w:rsid w:val="5BC876A4"/>
    <w:rsid w:val="5C199FCB"/>
    <w:rsid w:val="5C73A8D7"/>
    <w:rsid w:val="5D05A09B"/>
    <w:rsid w:val="5D5F7E44"/>
    <w:rsid w:val="5DA68351"/>
    <w:rsid w:val="5DF07E62"/>
    <w:rsid w:val="5E4769B5"/>
    <w:rsid w:val="5E57E81A"/>
    <w:rsid w:val="5E6027E5"/>
    <w:rsid w:val="5EE7FF34"/>
    <w:rsid w:val="5F109C26"/>
    <w:rsid w:val="5F2248E2"/>
    <w:rsid w:val="5F570579"/>
    <w:rsid w:val="5F7EA086"/>
    <w:rsid w:val="5F9CBB3B"/>
    <w:rsid w:val="5FCBBAC4"/>
    <w:rsid w:val="5FEC85E7"/>
    <w:rsid w:val="5FF022B7"/>
    <w:rsid w:val="6026A89E"/>
    <w:rsid w:val="60EE7FBC"/>
    <w:rsid w:val="61B52430"/>
    <w:rsid w:val="61BA492C"/>
    <w:rsid w:val="61BD965F"/>
    <w:rsid w:val="61F4797B"/>
    <w:rsid w:val="62242F80"/>
    <w:rsid w:val="6228CA08"/>
    <w:rsid w:val="62C69F93"/>
    <w:rsid w:val="62D074D7"/>
    <w:rsid w:val="62D4EEFA"/>
    <w:rsid w:val="62E2EA5B"/>
    <w:rsid w:val="63169FDC"/>
    <w:rsid w:val="637A0CD3"/>
    <w:rsid w:val="63CC0168"/>
    <w:rsid w:val="64443CA7"/>
    <w:rsid w:val="644D61B2"/>
    <w:rsid w:val="64716A45"/>
    <w:rsid w:val="64C289CB"/>
    <w:rsid w:val="64D7098B"/>
    <w:rsid w:val="652F0591"/>
    <w:rsid w:val="654E9598"/>
    <w:rsid w:val="6574F89F"/>
    <w:rsid w:val="65E3F59F"/>
    <w:rsid w:val="66512F80"/>
    <w:rsid w:val="665ABD5A"/>
    <w:rsid w:val="66B14E12"/>
    <w:rsid w:val="66BA7690"/>
    <w:rsid w:val="66BAD4A1"/>
    <w:rsid w:val="66CF8878"/>
    <w:rsid w:val="66D393AD"/>
    <w:rsid w:val="6710C900"/>
    <w:rsid w:val="673FAAF0"/>
    <w:rsid w:val="674BDF36"/>
    <w:rsid w:val="6762175E"/>
    <w:rsid w:val="6818AA51"/>
    <w:rsid w:val="681BBA94"/>
    <w:rsid w:val="682E3C56"/>
    <w:rsid w:val="686AC344"/>
    <w:rsid w:val="68C30551"/>
    <w:rsid w:val="69042BBD"/>
    <w:rsid w:val="691C93DE"/>
    <w:rsid w:val="696E3E6E"/>
    <w:rsid w:val="697DC9D2"/>
    <w:rsid w:val="69C84BBA"/>
    <w:rsid w:val="69E0DFCF"/>
    <w:rsid w:val="69E350D0"/>
    <w:rsid w:val="6A06D502"/>
    <w:rsid w:val="6A097BE6"/>
    <w:rsid w:val="6A097DC5"/>
    <w:rsid w:val="6A0AAAD6"/>
    <w:rsid w:val="6A2F4165"/>
    <w:rsid w:val="6A57F672"/>
    <w:rsid w:val="6AA80B7A"/>
    <w:rsid w:val="6AB3F816"/>
    <w:rsid w:val="6AC5757D"/>
    <w:rsid w:val="6AD9EEEF"/>
    <w:rsid w:val="6B06E000"/>
    <w:rsid w:val="6B260429"/>
    <w:rsid w:val="6B6F959F"/>
    <w:rsid w:val="6B9C1D57"/>
    <w:rsid w:val="6BEF33F6"/>
    <w:rsid w:val="6BF6D0A2"/>
    <w:rsid w:val="6C1C6024"/>
    <w:rsid w:val="6C2BC0D0"/>
    <w:rsid w:val="6C57EA37"/>
    <w:rsid w:val="6CDB6680"/>
    <w:rsid w:val="6D424B98"/>
    <w:rsid w:val="6D66E227"/>
    <w:rsid w:val="6D6E24BD"/>
    <w:rsid w:val="6DBEE1DC"/>
    <w:rsid w:val="6E29219B"/>
    <w:rsid w:val="6E854D10"/>
    <w:rsid w:val="6EA82E2D"/>
    <w:rsid w:val="6ECB9B12"/>
    <w:rsid w:val="6EFB9BAF"/>
    <w:rsid w:val="6EFFB090"/>
    <w:rsid w:val="6F0874FF"/>
    <w:rsid w:val="6F18C608"/>
    <w:rsid w:val="6F1E20E1"/>
    <w:rsid w:val="6F37133E"/>
    <w:rsid w:val="6FD3FF48"/>
    <w:rsid w:val="7000E476"/>
    <w:rsid w:val="7025D907"/>
    <w:rsid w:val="703E5B6B"/>
    <w:rsid w:val="7056CF41"/>
    <w:rsid w:val="705C9618"/>
    <w:rsid w:val="7068AB37"/>
    <w:rsid w:val="70D2E39F"/>
    <w:rsid w:val="70EFD147"/>
    <w:rsid w:val="71388695"/>
    <w:rsid w:val="714D42CF"/>
    <w:rsid w:val="7238A72D"/>
    <w:rsid w:val="723B5830"/>
    <w:rsid w:val="7255C0D7"/>
    <w:rsid w:val="728B7D19"/>
    <w:rsid w:val="72E067C6"/>
    <w:rsid w:val="72E8232F"/>
    <w:rsid w:val="730E3083"/>
    <w:rsid w:val="733F9B00"/>
    <w:rsid w:val="734CA042"/>
    <w:rsid w:val="73E8A796"/>
    <w:rsid w:val="73EEBC32"/>
    <w:rsid w:val="747DD860"/>
    <w:rsid w:val="747FAF82"/>
    <w:rsid w:val="7483F390"/>
    <w:rsid w:val="748C61A0"/>
    <w:rsid w:val="753F9688"/>
    <w:rsid w:val="757AF043"/>
    <w:rsid w:val="7587F346"/>
    <w:rsid w:val="76069B94"/>
    <w:rsid w:val="7668BFA1"/>
    <w:rsid w:val="768ADEC0"/>
    <w:rsid w:val="76CBD79C"/>
    <w:rsid w:val="76CEC314"/>
    <w:rsid w:val="76DF0651"/>
    <w:rsid w:val="77842995"/>
    <w:rsid w:val="7866B688"/>
    <w:rsid w:val="7891D54A"/>
    <w:rsid w:val="78B6DA57"/>
    <w:rsid w:val="78C5A344"/>
    <w:rsid w:val="791A0020"/>
    <w:rsid w:val="793E3C56"/>
    <w:rsid w:val="796A60E0"/>
    <w:rsid w:val="796DE600"/>
    <w:rsid w:val="79BA99CD"/>
    <w:rsid w:val="7A9EA113"/>
    <w:rsid w:val="7AB5C241"/>
    <w:rsid w:val="7AFD74CD"/>
    <w:rsid w:val="7B5ADF1A"/>
    <w:rsid w:val="7BA53292"/>
    <w:rsid w:val="7BBEAB11"/>
    <w:rsid w:val="7BF1D1E9"/>
    <w:rsid w:val="7C25B585"/>
    <w:rsid w:val="7C3A7174"/>
    <w:rsid w:val="7C497CDC"/>
    <w:rsid w:val="7C9CDB23"/>
    <w:rsid w:val="7CB08089"/>
    <w:rsid w:val="7CBBD026"/>
    <w:rsid w:val="7CBF0FB8"/>
    <w:rsid w:val="7CD48173"/>
    <w:rsid w:val="7CD4F883"/>
    <w:rsid w:val="7CD861ED"/>
    <w:rsid w:val="7CEB7CC1"/>
    <w:rsid w:val="7D354C11"/>
    <w:rsid w:val="7DCAFA26"/>
    <w:rsid w:val="7E13B861"/>
    <w:rsid w:val="7E15B3DD"/>
    <w:rsid w:val="7E1E9E7F"/>
    <w:rsid w:val="7E5409C0"/>
    <w:rsid w:val="7EA51F02"/>
    <w:rsid w:val="7F6AC6D3"/>
    <w:rsid w:val="7F6AF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B9658C"/>
  <w15:chartTrackingRefBased/>
  <w15:docId w15:val="{7ADBC2FB-6BED-7149-855A-E6351551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FI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E1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C6E1B"/>
  </w:style>
  <w:style w:type="paragraph" w:styleId="Footer">
    <w:name w:val="footer"/>
    <w:basedOn w:val="Normal"/>
    <w:link w:val="FooterChar"/>
    <w:uiPriority w:val="99"/>
    <w:unhideWhenUsed/>
    <w:rsid w:val="007C6E1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C6E1B"/>
  </w:style>
  <w:style w:type="table" w:styleId="TableGrid">
    <w:name w:val="Table Grid"/>
    <w:basedOn w:val="TableNormal"/>
    <w:rsid w:val="007C6E1B"/>
    <w:rPr>
      <w:rFonts w:ascii="Times New Roman" w:hAnsi="Times New Roman" w:eastAsia="Times New Roman" w:cs="Times New Roman"/>
      <w:sz w:val="20"/>
      <w:szCs w:val="20"/>
      <w:lang w:val="fi-FI" w:eastAsia="fi-F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98D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1598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D5F52"/>
  </w:style>
  <w:style w:type="character" w:styleId="CommentReference">
    <w:name w:val="annotation reference"/>
    <w:basedOn w:val="DefaultParagraphFont"/>
    <w:uiPriority w:val="99"/>
    <w:semiHidden/>
    <w:unhideWhenUsed/>
    <w:rsid w:val="00535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2B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352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2B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352BB"/>
    <w:rPr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microsoft.com/office/2011/relationships/people" Target="people.xml" Id="rId14" /><Relationship Type="http://schemas.microsoft.com/office/2011/relationships/commentsExtended" Target="commentsExtended.xml" Id="R521964f2575b4372" /><Relationship Type="http://schemas.microsoft.com/office/2016/09/relationships/commentsIds" Target="commentsIds.xml" Id="R245f4b7ddeb742ce" /><Relationship Type="http://schemas.openxmlformats.org/officeDocument/2006/relationships/hyperlink" Target="mailto:namkyu.chun@aalto.fi" TargetMode="External" Id="R91113c831ed94ad6" /><Relationship Type="http://schemas.openxmlformats.org/officeDocument/2006/relationships/hyperlink" Target="https://apastyle.apa.org/style-grammar-guidelines" TargetMode="External" Id="R976f185e0253431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1B6985D2C714082B76C9E8300EA8B" ma:contentTypeVersion="35" ma:contentTypeDescription="Create a new document." ma:contentTypeScope="" ma:versionID="c9690f017dbae7baf3e0b91ce0298762">
  <xsd:schema xmlns:xsd="http://www.w3.org/2001/XMLSchema" xmlns:xs="http://www.w3.org/2001/XMLSchema" xmlns:p="http://schemas.microsoft.com/office/2006/metadata/properties" xmlns:ns2="abca3661-95f8-48c5-b105-f062e59057c4" xmlns:ns3="daa59efc-b675-40bc-aac2-d2ceb55fd8b0" targetNamespace="http://schemas.microsoft.com/office/2006/metadata/properties" ma:root="true" ma:fieldsID="abf4b2cf2284c2f3dc3e62b80d19c210" ns2:_="" ns3:_="">
    <xsd:import namespace="abca3661-95f8-48c5-b105-f062e59057c4"/>
    <xsd:import namespace="daa59efc-b675-40bc-aac2-d2ceb55fd8b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a3661-95f8-48c5-b105-f062e59057c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2d61bb93-c830-477f-800c-34a01ab1e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59efc-b675-40bc-aac2-d2ceb55fd8b0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eb3e7b5a-3709-419e-90cb-8d3590aa78d6}" ma:internalName="TaxCatchAll" ma:showField="CatchAllData" ma:web="daa59efc-b675-40bc-aac2-d2ceb55fd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abca3661-95f8-48c5-b105-f062e59057c4" xsi:nil="true"/>
    <DefaultSectionNames xmlns="abca3661-95f8-48c5-b105-f062e59057c4" xsi:nil="true"/>
    <Templates xmlns="abca3661-95f8-48c5-b105-f062e59057c4" xsi:nil="true"/>
    <Self_Registration_Enabled xmlns="abca3661-95f8-48c5-b105-f062e59057c4" xsi:nil="true"/>
    <Has_Leaders_Only_SectionGroup xmlns="abca3661-95f8-48c5-b105-f062e59057c4" xsi:nil="true"/>
    <Leaders xmlns="abca3661-95f8-48c5-b105-f062e59057c4">
      <UserInfo>
        <DisplayName/>
        <AccountId xsi:nil="true"/>
        <AccountType/>
      </UserInfo>
    </Leaders>
    <Invited_Leaders xmlns="abca3661-95f8-48c5-b105-f062e59057c4" xsi:nil="true"/>
    <Is_Collaboration_Space_Locked xmlns="abca3661-95f8-48c5-b105-f062e59057c4" xsi:nil="true"/>
    <Math_Settings xmlns="abca3661-95f8-48c5-b105-f062e59057c4" xsi:nil="true"/>
    <NotebookType xmlns="abca3661-95f8-48c5-b105-f062e59057c4" xsi:nil="true"/>
    <AppVersion xmlns="abca3661-95f8-48c5-b105-f062e59057c4" xsi:nil="true"/>
    <LMS_Mappings xmlns="abca3661-95f8-48c5-b105-f062e59057c4" xsi:nil="true"/>
    <IsNotebookLocked xmlns="abca3661-95f8-48c5-b105-f062e59057c4" xsi:nil="true"/>
    <Members xmlns="abca3661-95f8-48c5-b105-f062e59057c4">
      <UserInfo>
        <DisplayName/>
        <AccountId xsi:nil="true"/>
        <AccountType/>
      </UserInfo>
    </Members>
    <Member_Groups xmlns="abca3661-95f8-48c5-b105-f062e59057c4">
      <UserInfo>
        <DisplayName/>
        <AccountId xsi:nil="true"/>
        <AccountType/>
      </UserInfo>
    </Member_Groups>
    <Owner xmlns="abca3661-95f8-48c5-b105-f062e59057c4">
      <UserInfo>
        <DisplayName/>
        <AccountId xsi:nil="true"/>
        <AccountType/>
      </UserInfo>
    </Owner>
    <Distribution_Groups xmlns="abca3661-95f8-48c5-b105-f062e59057c4" xsi:nil="true"/>
    <Invited_Members xmlns="abca3661-95f8-48c5-b105-f062e59057c4" xsi:nil="true"/>
    <FolderType xmlns="abca3661-95f8-48c5-b105-f062e59057c4" xsi:nil="true"/>
    <CultureName xmlns="abca3661-95f8-48c5-b105-f062e59057c4" xsi:nil="true"/>
    <SharedWithUsers xmlns="daa59efc-b675-40bc-aac2-d2ceb55fd8b0">
      <UserInfo>
        <DisplayName>Person Oscar</DisplayName>
        <AccountId>7</AccountId>
        <AccountType/>
      </UserInfo>
      <UserInfo>
        <DisplayName>Diaz-Kommonen Lily</DisplayName>
        <AccountId>57</AccountId>
        <AccountType/>
      </UserInfo>
    </SharedWithUsers>
    <lcf76f155ced4ddcb4097134ff3c332f xmlns="abca3661-95f8-48c5-b105-f062e59057c4">
      <Terms xmlns="http://schemas.microsoft.com/office/infopath/2007/PartnerControls"/>
    </lcf76f155ced4ddcb4097134ff3c332f>
    <TaxCatchAll xmlns="daa59efc-b675-40bc-aac2-d2ceb55fd8b0" xsi:nil="true"/>
  </documentManagement>
</p:properties>
</file>

<file path=customXml/itemProps1.xml><?xml version="1.0" encoding="utf-8"?>
<ds:datastoreItem xmlns:ds="http://schemas.openxmlformats.org/officeDocument/2006/customXml" ds:itemID="{854DA750-8F2D-4337-8AFA-D121A2A0DDDA}"/>
</file>

<file path=customXml/itemProps2.xml><?xml version="1.0" encoding="utf-8"?>
<ds:datastoreItem xmlns:ds="http://schemas.openxmlformats.org/officeDocument/2006/customXml" ds:itemID="{C76CB00E-D9BA-4E81-9491-A931DAB065D8}"/>
</file>

<file path=customXml/itemProps3.xml><?xml version="1.0" encoding="utf-8"?>
<ds:datastoreItem xmlns:ds="http://schemas.openxmlformats.org/officeDocument/2006/customXml" ds:itemID="{FE1A6824-0A61-4432-8BF9-C362554026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Chun Namkyu</dc:creator>
  <keywords/>
  <dc:description/>
  <lastModifiedBy>Chun Namkyu</lastModifiedBy>
  <revision>9</revision>
  <dcterms:created xsi:type="dcterms:W3CDTF">2021-11-04T13:13:00.0000000Z</dcterms:created>
  <dcterms:modified xsi:type="dcterms:W3CDTF">2022-11-09T12:00:09.7867622Z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0x010100FC81B6985D2C714082B76C9E8300EA8B</vt:lpwstr>
  </property>
  <property fmtid="{D5CDD505-2E9C-101B-9397-08002B2CF9AE}" pid="3" name="MediaServiceImageTags">
    <vt:lpwstr/>
  </property>
</Properties>
</file>