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4399" w14:textId="6C5B38AD" w:rsidR="00332672" w:rsidRPr="00332672" w:rsidRDefault="00332672">
      <w:pPr>
        <w:rPr>
          <w:lang w:val="en-US"/>
        </w:rPr>
      </w:pPr>
      <w:r w:rsidRPr="00332672">
        <w:rPr>
          <w:lang w:val="en-US"/>
        </w:rPr>
        <w:t xml:space="preserve">What is codesign – from 2 mins to </w:t>
      </w:r>
      <w:r>
        <w:rPr>
          <w:lang w:val="en-US"/>
        </w:rPr>
        <w:t xml:space="preserve">20 mins, then an example of one of the tools we have developed </w:t>
      </w:r>
    </w:p>
    <w:p w14:paraId="19E6BEFB" w14:textId="77777777" w:rsidR="00332672" w:rsidRDefault="00332672"/>
    <w:p w14:paraId="221C73F5" w14:textId="597B3EBD" w:rsidR="001E73E7" w:rsidRDefault="00332672">
      <w:hyperlink r:id="rId4" w:history="1">
        <w:r w:rsidRPr="00B4264B">
          <w:rPr>
            <w:rStyle w:val="Hyperlink"/>
          </w:rPr>
          <w:t>https://aalto.cloud.panopto.eu/Panopto/Pages/Viewer.aspx?id=75c9b62f-69d5-4f95-b375-aee6007d2f8e</w:t>
        </w:r>
      </w:hyperlink>
    </w:p>
    <w:p w14:paraId="75D8385D" w14:textId="70399EC6" w:rsidR="00332672" w:rsidRDefault="00332672"/>
    <w:p w14:paraId="6D8CF967" w14:textId="4D02B550" w:rsidR="00332672" w:rsidRPr="00B76382" w:rsidRDefault="00B76382">
      <w:pPr>
        <w:rPr>
          <w:lang w:val="en-US"/>
        </w:rPr>
      </w:pPr>
      <w:r w:rsidRPr="00B76382">
        <w:rPr>
          <w:lang w:val="en-US"/>
        </w:rPr>
        <w:t xml:space="preserve">How to design for codesign </w:t>
      </w:r>
      <w:proofErr w:type="spellStart"/>
      <w:r w:rsidRPr="00B76382">
        <w:rPr>
          <w:lang w:val="en-US"/>
        </w:rPr>
        <w:t>a</w:t>
      </w:r>
      <w:r>
        <w:rPr>
          <w:lang w:val="en-US"/>
        </w:rPr>
        <w:t>.k.a</w:t>
      </w:r>
      <w:proofErr w:type="spellEnd"/>
      <w:r>
        <w:rPr>
          <w:lang w:val="en-US"/>
        </w:rPr>
        <w:t xml:space="preserve"> intermediate designing</w:t>
      </w:r>
    </w:p>
    <w:p w14:paraId="35112E00" w14:textId="6F1E8A4B" w:rsidR="00B76382" w:rsidRPr="00B76382" w:rsidRDefault="00B76382">
      <w:pPr>
        <w:rPr>
          <w:lang w:val="en-US"/>
        </w:rPr>
      </w:pPr>
    </w:p>
    <w:p w14:paraId="01AC465A" w14:textId="5A9BE00A" w:rsidR="00B76382" w:rsidRDefault="00B76382">
      <w:pPr>
        <w:rPr>
          <w:lang w:val="fi-FI"/>
        </w:rPr>
      </w:pPr>
      <w:hyperlink r:id="rId5" w:history="1">
        <w:r w:rsidRPr="00B4264B">
          <w:rPr>
            <w:rStyle w:val="Hyperlink"/>
            <w:lang w:val="fi-FI"/>
          </w:rPr>
          <w:t>https://aalto.cloud.panopto.eu/Panopto/Pages/Viewer.aspx?id=60da07d7-9410-4ca7-84f0-aee7007e815e</w:t>
        </w:r>
      </w:hyperlink>
    </w:p>
    <w:p w14:paraId="13D23540" w14:textId="28EEC191" w:rsidR="00B76382" w:rsidRDefault="00B76382">
      <w:pPr>
        <w:rPr>
          <w:lang w:val="fi-FI"/>
        </w:rPr>
      </w:pPr>
    </w:p>
    <w:p w14:paraId="6A849AA9" w14:textId="77777777" w:rsidR="00B76382" w:rsidRPr="00B76382" w:rsidRDefault="00B76382">
      <w:pPr>
        <w:rPr>
          <w:lang w:val="fi-FI"/>
        </w:rPr>
      </w:pPr>
    </w:p>
    <w:sectPr w:rsidR="00B76382" w:rsidRPr="00B76382" w:rsidSect="005D43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72"/>
    <w:rsid w:val="00256EB8"/>
    <w:rsid w:val="00332672"/>
    <w:rsid w:val="005D43EC"/>
    <w:rsid w:val="00B76382"/>
    <w:rsid w:val="00B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2E34C8"/>
  <w15:chartTrackingRefBased/>
  <w15:docId w15:val="{DFCEEFB9-B1F6-FB4C-92D6-6E738EFB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6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alto.cloud.panopto.eu/Panopto/Pages/Viewer.aspx?id=60da07d7-9410-4ca7-84f0-aee7007e815e" TargetMode="External"/><Relationship Id="rId4" Type="http://schemas.openxmlformats.org/officeDocument/2006/relationships/hyperlink" Target="https://aalto.cloud.panopto.eu/Panopto/Pages/Viewer.aspx?id=75c9b62f-69d5-4f95-b375-aee6007d2f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Hyysalo Sampsa</dc:creator>
  <cp:keywords/>
  <dc:description/>
  <cp:lastModifiedBy>Hyysalo Sampsa</cp:lastModifiedBy>
  <cp:revision>2</cp:revision>
  <dcterms:created xsi:type="dcterms:W3CDTF">2022-09-06T14:07:00Z</dcterms:created>
  <dcterms:modified xsi:type="dcterms:W3CDTF">2022-09-06T14:07:00Z</dcterms:modified>
</cp:coreProperties>
</file>