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0856" w14:textId="77777777" w:rsidR="000107A6" w:rsidRPr="00F52142" w:rsidRDefault="000107A6" w:rsidP="000107A6"/>
    <w:p w14:paraId="1F506423" w14:textId="77777777" w:rsidR="000107A6" w:rsidRPr="00F52142" w:rsidRDefault="000107A6" w:rsidP="000107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0107A6" w:rsidRPr="00F52142" w14:paraId="7404A8E6" w14:textId="77777777" w:rsidTr="00F079E6">
        <w:trPr>
          <w:jc w:val="center"/>
        </w:trPr>
        <w:tc>
          <w:tcPr>
            <w:tcW w:w="9805" w:type="dxa"/>
            <w:tcBorders>
              <w:bottom w:val="nil"/>
            </w:tcBorders>
          </w:tcPr>
          <w:p w14:paraId="6A1E58FF" w14:textId="77777777" w:rsidR="000107A6" w:rsidRPr="00F52142" w:rsidRDefault="000107A6" w:rsidP="00F079E6">
            <w:pPr>
              <w:rPr>
                <w:sz w:val="8"/>
                <w:szCs w:val="8"/>
              </w:rPr>
            </w:pPr>
            <w:r w:rsidRPr="00F52142">
              <w:br w:type="page"/>
            </w:r>
            <w:r w:rsidRPr="00F52142">
              <w:br w:type="page"/>
            </w:r>
          </w:p>
          <w:p w14:paraId="29491703" w14:textId="5C7919E5" w:rsidR="000107A6" w:rsidRPr="00F52142" w:rsidRDefault="0084607A" w:rsidP="00F07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Introduction to Statistics Group Member Peer </w:t>
            </w:r>
            <w:r w:rsidR="000107A6" w:rsidRPr="00F52142">
              <w:rPr>
                <w:b/>
                <w:sz w:val="28"/>
                <w:szCs w:val="28"/>
              </w:rPr>
              <w:t>Evaluation Form</w:t>
            </w:r>
          </w:p>
        </w:tc>
      </w:tr>
      <w:tr w:rsidR="000107A6" w:rsidRPr="00F52142" w14:paraId="40E66390" w14:textId="77777777" w:rsidTr="00F079E6">
        <w:trPr>
          <w:jc w:val="center"/>
        </w:trPr>
        <w:tc>
          <w:tcPr>
            <w:tcW w:w="9805" w:type="dxa"/>
            <w:tcBorders>
              <w:top w:val="nil"/>
            </w:tcBorders>
          </w:tcPr>
          <w:p w14:paraId="71D08573" w14:textId="77777777" w:rsidR="00EA39BA" w:rsidRPr="00F52142" w:rsidRDefault="00EA39BA" w:rsidP="00F079E6">
            <w:pPr>
              <w:rPr>
                <w:sz w:val="20"/>
              </w:rPr>
            </w:pPr>
          </w:p>
          <w:p w14:paraId="679C7D64" w14:textId="4EBC81B3" w:rsidR="000107A6" w:rsidRDefault="000107A6" w:rsidP="00F079E6">
            <w:pPr>
              <w:rPr>
                <w:sz w:val="20"/>
              </w:rPr>
            </w:pPr>
            <w:r w:rsidRPr="00F52142">
              <w:rPr>
                <w:sz w:val="20"/>
              </w:rPr>
              <w:t xml:space="preserve">YOUR NAME: _____________________________________    </w:t>
            </w:r>
          </w:p>
          <w:p w14:paraId="088AF885" w14:textId="77777777" w:rsidR="003A2660" w:rsidRPr="00F52142" w:rsidRDefault="003A2660" w:rsidP="00F079E6">
            <w:pPr>
              <w:rPr>
                <w:sz w:val="20"/>
              </w:rPr>
            </w:pPr>
          </w:p>
          <w:p w14:paraId="798365D4" w14:textId="77777777" w:rsidR="00EA39BA" w:rsidRPr="00F52142" w:rsidRDefault="00EA39BA" w:rsidP="00F079E6">
            <w:pPr>
              <w:rPr>
                <w:sz w:val="20"/>
              </w:rPr>
            </w:pPr>
          </w:p>
        </w:tc>
      </w:tr>
      <w:tr w:rsidR="000107A6" w:rsidRPr="00F52142" w14:paraId="6433B07B" w14:textId="77777777" w:rsidTr="00F079E6">
        <w:trPr>
          <w:jc w:val="center"/>
        </w:trPr>
        <w:tc>
          <w:tcPr>
            <w:tcW w:w="9805" w:type="dxa"/>
          </w:tcPr>
          <w:p w14:paraId="6186545E" w14:textId="77777777" w:rsidR="00EA39BA" w:rsidRPr="00F52142" w:rsidRDefault="00EA39BA" w:rsidP="00F079E6">
            <w:pPr>
              <w:rPr>
                <w:sz w:val="18"/>
              </w:rPr>
            </w:pPr>
          </w:p>
          <w:p w14:paraId="5E841BFC" w14:textId="4885B7F1" w:rsidR="00EA39BA" w:rsidRDefault="000107A6" w:rsidP="00F079E6">
            <w:pPr>
              <w:rPr>
                <w:sz w:val="18"/>
              </w:rPr>
            </w:pPr>
            <w:r w:rsidRPr="00F52142">
              <w:rPr>
                <w:sz w:val="18"/>
              </w:rPr>
              <w:t xml:space="preserve">INSTRUCTIONS: Please carefully evaluate each member of your project team (including yourself). </w:t>
            </w:r>
            <w:r w:rsidR="0084607A">
              <w:rPr>
                <w:sz w:val="18"/>
              </w:rPr>
              <w:t xml:space="preserve">Provide a justification for an assessment that is notably different from the average assessment you provide. In other words, explain outlying peer assessment scores. </w:t>
            </w:r>
            <w:r w:rsidR="003A2660">
              <w:rPr>
                <w:sz w:val="18"/>
              </w:rPr>
              <w:t>I</w:t>
            </w:r>
            <w:r w:rsidRPr="00F52142">
              <w:rPr>
                <w:sz w:val="18"/>
              </w:rPr>
              <w:t>gnore personal conflicts</w:t>
            </w:r>
            <w:r w:rsidR="003A2660">
              <w:rPr>
                <w:sz w:val="18"/>
              </w:rPr>
              <w:t xml:space="preserve"> and base this evaluation on the contribution of each team member</w:t>
            </w:r>
            <w:r w:rsidRPr="00F52142">
              <w:rPr>
                <w:sz w:val="18"/>
              </w:rPr>
              <w:t>. This evaluation is confidential</w:t>
            </w:r>
            <w:r w:rsidR="003A2660">
              <w:rPr>
                <w:sz w:val="18"/>
              </w:rPr>
              <w:t>.</w:t>
            </w:r>
          </w:p>
          <w:p w14:paraId="10DFBBA5" w14:textId="5E803279" w:rsidR="003A2660" w:rsidRDefault="003A2660" w:rsidP="00F079E6">
            <w:pPr>
              <w:rPr>
                <w:sz w:val="18"/>
              </w:rPr>
            </w:pPr>
          </w:p>
          <w:p w14:paraId="34B7EEED" w14:textId="17141953" w:rsidR="003A2660" w:rsidRDefault="003A2660" w:rsidP="00F079E6">
            <w:pPr>
              <w:rPr>
                <w:sz w:val="18"/>
              </w:rPr>
            </w:pPr>
          </w:p>
          <w:p w14:paraId="7F35977E" w14:textId="77777777" w:rsidR="00E65BAD" w:rsidRDefault="00E65BAD" w:rsidP="00F079E6">
            <w:pPr>
              <w:rPr>
                <w:sz w:val="18"/>
              </w:rPr>
            </w:pPr>
          </w:p>
          <w:p w14:paraId="37B1001E" w14:textId="5CE401BA" w:rsidR="003A2660" w:rsidRDefault="003A2660" w:rsidP="00F079E6">
            <w:pPr>
              <w:rPr>
                <w:sz w:val="18"/>
              </w:rPr>
            </w:pPr>
          </w:p>
          <w:p w14:paraId="0D328005" w14:textId="0335ADF5" w:rsidR="000107A6" w:rsidRPr="00F52142" w:rsidRDefault="003A2660" w:rsidP="00E65BAD">
            <w:pPr>
              <w:rPr>
                <w:sz w:val="20"/>
              </w:rPr>
            </w:pPr>
            <w:r w:rsidRPr="003A2660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C68F0C6" wp14:editId="03CB6EE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86165</wp:posOffset>
                      </wp:positionV>
                      <wp:extent cx="586105" cy="93345"/>
                      <wp:effectExtent l="0" t="0" r="4445" b="190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2DE70" w14:textId="627BCA82" w:rsidR="003A2660" w:rsidRDefault="003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8F0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65pt;margin-top:6.8pt;width:46.15pt;height:7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" stroked="f">
                      <v:textbox>
                        <w:txbxContent>
                          <w:p w14:paraId="7192DE70" w14:textId="627BCA82" w:rsidR="003A2660" w:rsidRDefault="003A266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07A6" w:rsidRPr="00F52142">
              <w:rPr>
                <w:sz w:val="20"/>
              </w:rPr>
              <w:t>First, list each member of your team (</w:t>
            </w:r>
            <w:r w:rsidR="000107A6" w:rsidRPr="00F52142">
              <w:rPr>
                <w:sz w:val="20"/>
                <w:u w:val="single"/>
              </w:rPr>
              <w:t>including yourself</w:t>
            </w:r>
            <w:r w:rsidR="000107A6" w:rsidRPr="00F52142">
              <w:rPr>
                <w:sz w:val="20"/>
              </w:rPr>
              <w:t xml:space="preserve">) </w:t>
            </w:r>
            <w:r w:rsidR="000107A6" w:rsidRPr="00F52142">
              <w:rPr>
                <w:b/>
                <w:sz w:val="20"/>
              </w:rPr>
              <w:t xml:space="preserve">ALPHABETICALLY </w:t>
            </w:r>
            <w:r w:rsidR="000107A6" w:rsidRPr="00F52142">
              <w:rPr>
                <w:b/>
                <w:sz w:val="20"/>
                <w:u w:val="single"/>
              </w:rPr>
              <w:t>by last name</w:t>
            </w:r>
            <w:r w:rsidR="000107A6" w:rsidRPr="00F52142">
              <w:rPr>
                <w:sz w:val="20"/>
              </w:rPr>
              <w:t>:</w:t>
            </w:r>
            <w:r w:rsidR="000107A6" w:rsidRPr="00F52142">
              <w:rPr>
                <w:sz w:val="20"/>
              </w:rPr>
              <w:br/>
            </w:r>
          </w:p>
          <w:p w14:paraId="656601C0" w14:textId="1A348740" w:rsidR="000107A6" w:rsidRDefault="0084607A" w:rsidP="0084607A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Group </w:t>
            </w:r>
            <w:r w:rsidR="000107A6" w:rsidRPr="00F52142">
              <w:rPr>
                <w:sz w:val="20"/>
              </w:rPr>
              <w:t>Member 1 =    _____________________________________________________</w:t>
            </w:r>
          </w:p>
          <w:p w14:paraId="1DAFF10D" w14:textId="77777777" w:rsidR="003A2660" w:rsidRPr="00F52142" w:rsidRDefault="003A2660" w:rsidP="00F079E6">
            <w:pPr>
              <w:rPr>
                <w:sz w:val="20"/>
              </w:rPr>
            </w:pPr>
          </w:p>
          <w:p w14:paraId="096E5835" w14:textId="79314246" w:rsidR="00C802FE" w:rsidRDefault="000107A6" w:rsidP="00F079E6">
            <w:pPr>
              <w:rPr>
                <w:sz w:val="20"/>
              </w:rPr>
            </w:pPr>
            <w:r w:rsidRPr="00F52142">
              <w:rPr>
                <w:sz w:val="20"/>
              </w:rPr>
              <w:tab/>
            </w:r>
            <w:r w:rsidR="008F4E5F">
              <w:rPr>
                <w:sz w:val="20"/>
              </w:rPr>
              <w:t>Group</w:t>
            </w:r>
            <w:r w:rsidRPr="00F52142">
              <w:rPr>
                <w:sz w:val="20"/>
              </w:rPr>
              <w:t xml:space="preserve"> Member 2 =   </w:t>
            </w:r>
            <w:r w:rsidR="003A2660" w:rsidRPr="00F52142">
              <w:rPr>
                <w:sz w:val="20"/>
              </w:rPr>
              <w:t>_____________________________________________________</w:t>
            </w:r>
          </w:p>
          <w:p w14:paraId="224698BB" w14:textId="0975DB65" w:rsidR="003A2660" w:rsidRDefault="000107A6" w:rsidP="00F079E6">
            <w:pPr>
              <w:rPr>
                <w:sz w:val="20"/>
              </w:rPr>
            </w:pPr>
            <w:r w:rsidRPr="00F52142">
              <w:rPr>
                <w:sz w:val="20"/>
              </w:rPr>
              <w:tab/>
            </w:r>
          </w:p>
          <w:p w14:paraId="5689C6A8" w14:textId="2F4F79E1" w:rsidR="000107A6" w:rsidRDefault="008F4E5F" w:rsidP="003A2660">
            <w:pPr>
              <w:ind w:left="699"/>
              <w:rPr>
                <w:sz w:val="20"/>
              </w:rPr>
            </w:pPr>
            <w:r>
              <w:rPr>
                <w:sz w:val="20"/>
              </w:rPr>
              <w:t>Group</w:t>
            </w:r>
            <w:r w:rsidR="000107A6" w:rsidRPr="00F52142">
              <w:rPr>
                <w:sz w:val="20"/>
              </w:rPr>
              <w:t xml:space="preserve"> Member 3 =    ____________________________________________________</w:t>
            </w:r>
          </w:p>
          <w:p w14:paraId="34C1D907" w14:textId="77777777" w:rsidR="003A2660" w:rsidRPr="00F52142" w:rsidRDefault="003A2660" w:rsidP="003A2660">
            <w:pPr>
              <w:ind w:left="699"/>
              <w:rPr>
                <w:sz w:val="20"/>
              </w:rPr>
            </w:pPr>
          </w:p>
          <w:p w14:paraId="5D109861" w14:textId="77777777" w:rsidR="000107A6" w:rsidRPr="00F52142" w:rsidRDefault="000107A6" w:rsidP="000107A6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F52142">
              <w:rPr>
                <w:sz w:val="20"/>
              </w:rPr>
              <w:t>Now, evaluate your experience working as a member of the team.  Consider the following questions:</w:t>
            </w:r>
          </w:p>
          <w:p w14:paraId="60B2A5B7" w14:textId="77777777" w:rsidR="000107A6" w:rsidRPr="00F52142" w:rsidRDefault="000107A6" w:rsidP="000107A6">
            <w:pPr>
              <w:numPr>
                <w:ilvl w:val="0"/>
                <w:numId w:val="12"/>
              </w:numPr>
              <w:rPr>
                <w:sz w:val="20"/>
              </w:rPr>
            </w:pPr>
            <w:r w:rsidRPr="00F52142">
              <w:rPr>
                <w:sz w:val="20"/>
              </w:rPr>
              <w:t>Did this person show up for scheduled meetings and arrive on time?</w:t>
            </w:r>
          </w:p>
          <w:p w14:paraId="408C4D93" w14:textId="10A5085B" w:rsidR="000107A6" w:rsidRPr="00F52142" w:rsidRDefault="000107A6" w:rsidP="000107A6">
            <w:pPr>
              <w:numPr>
                <w:ilvl w:val="0"/>
                <w:numId w:val="12"/>
              </w:numPr>
              <w:rPr>
                <w:sz w:val="20"/>
              </w:rPr>
            </w:pPr>
            <w:r w:rsidRPr="00F52142">
              <w:rPr>
                <w:sz w:val="20"/>
              </w:rPr>
              <w:t xml:space="preserve">Did this person always come prepared for </w:t>
            </w:r>
            <w:r w:rsidR="008F4E5F">
              <w:rPr>
                <w:sz w:val="20"/>
              </w:rPr>
              <w:t xml:space="preserve">group </w:t>
            </w:r>
            <w:r w:rsidRPr="00F52142">
              <w:rPr>
                <w:sz w:val="20"/>
              </w:rPr>
              <w:t>meetings?</w:t>
            </w:r>
          </w:p>
          <w:p w14:paraId="6188D00D" w14:textId="77777777" w:rsidR="000107A6" w:rsidRPr="00F52142" w:rsidRDefault="000107A6" w:rsidP="000107A6">
            <w:pPr>
              <w:numPr>
                <w:ilvl w:val="0"/>
                <w:numId w:val="12"/>
              </w:numPr>
              <w:rPr>
                <w:sz w:val="20"/>
              </w:rPr>
            </w:pPr>
            <w:r w:rsidRPr="00F52142">
              <w:rPr>
                <w:sz w:val="20"/>
              </w:rPr>
              <w:t>Did this person do his/her fair share of the work?</w:t>
            </w:r>
          </w:p>
          <w:p w14:paraId="58A25FC8" w14:textId="3C24E304" w:rsidR="000107A6" w:rsidRPr="00F52142" w:rsidRDefault="000107A6" w:rsidP="000107A6">
            <w:pPr>
              <w:numPr>
                <w:ilvl w:val="0"/>
                <w:numId w:val="12"/>
              </w:numPr>
              <w:rPr>
                <w:sz w:val="20"/>
              </w:rPr>
            </w:pPr>
            <w:r w:rsidRPr="00F52142">
              <w:rPr>
                <w:sz w:val="20"/>
              </w:rPr>
              <w:t xml:space="preserve">Did this person explain to the team exactly how he/she performed his/her assigned tasks so that every team member </w:t>
            </w:r>
            <w:r w:rsidR="003A2660">
              <w:rPr>
                <w:sz w:val="20"/>
              </w:rPr>
              <w:t>understood what was done</w:t>
            </w:r>
            <w:r w:rsidRPr="00F52142">
              <w:rPr>
                <w:sz w:val="20"/>
              </w:rPr>
              <w:t>?</w:t>
            </w:r>
          </w:p>
          <w:p w14:paraId="68416C6C" w14:textId="77777777" w:rsidR="000107A6" w:rsidRPr="00F52142" w:rsidRDefault="000107A6" w:rsidP="000107A6">
            <w:pPr>
              <w:numPr>
                <w:ilvl w:val="0"/>
                <w:numId w:val="12"/>
              </w:numPr>
              <w:rPr>
                <w:sz w:val="20"/>
              </w:rPr>
            </w:pPr>
            <w:r w:rsidRPr="00F52142">
              <w:rPr>
                <w:sz w:val="20"/>
              </w:rPr>
              <w:t>Did this person contribute quality work to the team effort?</w:t>
            </w:r>
          </w:p>
          <w:p w14:paraId="30E9533C" w14:textId="77777777" w:rsidR="000107A6" w:rsidRPr="00F52142" w:rsidRDefault="000107A6" w:rsidP="000107A6">
            <w:pPr>
              <w:numPr>
                <w:ilvl w:val="0"/>
                <w:numId w:val="12"/>
              </w:numPr>
              <w:rPr>
                <w:sz w:val="20"/>
              </w:rPr>
            </w:pPr>
            <w:r w:rsidRPr="00F52142">
              <w:rPr>
                <w:sz w:val="20"/>
              </w:rPr>
              <w:t>Did this person complete his/her assignments on schedule?</w:t>
            </w:r>
          </w:p>
          <w:p w14:paraId="022B0323" w14:textId="77777777" w:rsidR="000107A6" w:rsidRPr="00F52142" w:rsidRDefault="000107A6" w:rsidP="000107A6">
            <w:pPr>
              <w:numPr>
                <w:ilvl w:val="0"/>
                <w:numId w:val="12"/>
              </w:numPr>
              <w:rPr>
                <w:sz w:val="20"/>
              </w:rPr>
            </w:pPr>
            <w:r w:rsidRPr="00F52142">
              <w:rPr>
                <w:sz w:val="20"/>
              </w:rPr>
              <w:t>Did this person demonstrate good interpersonal skills (e.g. cooperated completely, maintained good rapport, exhibited a positive attitude, etc.)?</w:t>
            </w:r>
          </w:p>
          <w:p w14:paraId="4723FD21" w14:textId="77777777" w:rsidR="000107A6" w:rsidRPr="00F52142" w:rsidRDefault="000107A6" w:rsidP="000107A6">
            <w:pPr>
              <w:numPr>
                <w:ilvl w:val="0"/>
                <w:numId w:val="12"/>
              </w:numPr>
              <w:rPr>
                <w:sz w:val="20"/>
              </w:rPr>
            </w:pPr>
            <w:r w:rsidRPr="00F52142">
              <w:rPr>
                <w:sz w:val="20"/>
              </w:rPr>
              <w:t>Did this person communicate effectively his/her ideas, suggestions, concerns, etc.?</w:t>
            </w:r>
            <w:r w:rsidRPr="00F52142">
              <w:rPr>
                <w:sz w:val="20"/>
              </w:rPr>
              <w:br/>
            </w:r>
          </w:p>
          <w:p w14:paraId="7E2A6B82" w14:textId="312275F4" w:rsidR="00F07EF8" w:rsidRDefault="003A2660" w:rsidP="000107A6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 the table on the following page</w:t>
            </w:r>
            <w:r w:rsidRPr="00F07EF8">
              <w:rPr>
                <w:b/>
                <w:sz w:val="20"/>
                <w:highlight w:val="yellow"/>
                <w:u w:val="single"/>
              </w:rPr>
              <w:t xml:space="preserve">, </w:t>
            </w:r>
            <w:r w:rsidR="008F4E5F">
              <w:rPr>
                <w:b/>
                <w:sz w:val="20"/>
                <w:highlight w:val="yellow"/>
                <w:u w:val="single"/>
              </w:rPr>
              <w:t>assign a score from 0% to 100% to each group member</w:t>
            </w:r>
            <w:r>
              <w:rPr>
                <w:b/>
                <w:sz w:val="20"/>
                <w:u w:val="single"/>
              </w:rPr>
              <w:t xml:space="preserve"> based on your evaluation of their overall contribution to the group project. </w:t>
            </w:r>
            <w:r>
              <w:rPr>
                <w:sz w:val="20"/>
              </w:rPr>
              <w:t xml:space="preserve"> </w:t>
            </w:r>
            <w:r w:rsidR="000107A6" w:rsidRPr="00F52142">
              <w:rPr>
                <w:sz w:val="20"/>
              </w:rPr>
              <w:t xml:space="preserve">If you don’t understand, please </w:t>
            </w:r>
            <w:r w:rsidR="00F07EF8">
              <w:rPr>
                <w:sz w:val="20"/>
              </w:rPr>
              <w:t xml:space="preserve">ask </w:t>
            </w:r>
            <w:r w:rsidR="000107A6" w:rsidRPr="00F52142">
              <w:rPr>
                <w:sz w:val="20"/>
              </w:rPr>
              <w:t xml:space="preserve">me.  </w:t>
            </w:r>
          </w:p>
          <w:p w14:paraId="7E39971D" w14:textId="12E1C11E" w:rsidR="00F07EF8" w:rsidRDefault="00F07EF8" w:rsidP="00F07EF8">
            <w:pPr>
              <w:pStyle w:val="ListParagraph"/>
              <w:rPr>
                <w:sz w:val="20"/>
              </w:rPr>
            </w:pPr>
          </w:p>
          <w:p w14:paraId="79BA5118" w14:textId="3E91F815" w:rsidR="00F07EF8" w:rsidRDefault="00F07EF8" w:rsidP="00F07EF8">
            <w:pPr>
              <w:pStyle w:val="ListParagraph"/>
              <w:rPr>
                <w:sz w:val="20"/>
              </w:rPr>
            </w:pPr>
          </w:p>
          <w:p w14:paraId="00E70DF5" w14:textId="3B0F18B1" w:rsidR="00E65BAD" w:rsidRDefault="00E65BAD" w:rsidP="00F07EF8">
            <w:pPr>
              <w:pStyle w:val="ListParagraph"/>
              <w:rPr>
                <w:sz w:val="20"/>
              </w:rPr>
            </w:pPr>
          </w:p>
          <w:p w14:paraId="4D3309FB" w14:textId="77777777" w:rsidR="00E65BAD" w:rsidRDefault="00E65BAD" w:rsidP="00F07EF8">
            <w:pPr>
              <w:pStyle w:val="ListParagraph"/>
              <w:rPr>
                <w:sz w:val="20"/>
              </w:rPr>
            </w:pPr>
          </w:p>
          <w:p w14:paraId="4FF62986" w14:textId="20606AD6" w:rsidR="00F07EF8" w:rsidRDefault="000107A6" w:rsidP="000107A6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F52142">
              <w:rPr>
                <w:sz w:val="20"/>
              </w:rPr>
              <w:t xml:space="preserve">In the space provided below, please </w:t>
            </w:r>
            <w:r w:rsidR="008F4E5F" w:rsidRPr="00E65BAD">
              <w:rPr>
                <w:sz w:val="20"/>
                <w:highlight w:val="yellow"/>
              </w:rPr>
              <w:t xml:space="preserve">provide the peer assessment percentage </w:t>
            </w:r>
            <w:r w:rsidR="0019602F" w:rsidRPr="00E65BAD">
              <w:rPr>
                <w:sz w:val="20"/>
                <w:highlight w:val="yellow"/>
              </w:rPr>
              <w:t>(0% to 100%)</w:t>
            </w:r>
            <w:r w:rsidR="0019602F">
              <w:rPr>
                <w:sz w:val="20"/>
              </w:rPr>
              <w:t xml:space="preserve"> </w:t>
            </w:r>
            <w:r w:rsidR="008F4E5F">
              <w:rPr>
                <w:sz w:val="20"/>
              </w:rPr>
              <w:t xml:space="preserve">for </w:t>
            </w:r>
            <w:r w:rsidRPr="00F52142">
              <w:rPr>
                <w:sz w:val="20"/>
              </w:rPr>
              <w:t xml:space="preserve">each </w:t>
            </w:r>
            <w:r w:rsidR="008F4E5F">
              <w:rPr>
                <w:sz w:val="20"/>
              </w:rPr>
              <w:t xml:space="preserve">group </w:t>
            </w:r>
            <w:r w:rsidRPr="00F52142">
              <w:rPr>
                <w:sz w:val="20"/>
              </w:rPr>
              <w:t>member</w:t>
            </w:r>
            <w:r w:rsidR="00F079E6">
              <w:rPr>
                <w:sz w:val="20"/>
              </w:rPr>
              <w:t xml:space="preserve"> (including yourself)</w:t>
            </w:r>
            <w:r w:rsidR="008F4E5F">
              <w:rPr>
                <w:sz w:val="20"/>
              </w:rPr>
              <w:t xml:space="preserve">. </w:t>
            </w:r>
            <w:r w:rsidR="008F4E5F" w:rsidRPr="00E65BAD">
              <w:rPr>
                <w:sz w:val="20"/>
                <w:u w:val="single"/>
              </w:rPr>
              <w:t>Provide a justification</w:t>
            </w:r>
            <w:r w:rsidR="008F4E5F" w:rsidRPr="00E65BAD">
              <w:rPr>
                <w:sz w:val="20"/>
              </w:rPr>
              <w:t xml:space="preserve"> for an assessment that is notably different from the average assessment you provide. In other words, </w:t>
            </w:r>
            <w:r w:rsidR="008F4E5F" w:rsidRPr="00E65BAD">
              <w:rPr>
                <w:sz w:val="20"/>
                <w:u w:val="single"/>
              </w:rPr>
              <w:t xml:space="preserve">explain outlying </w:t>
            </w:r>
            <w:r w:rsidR="008F4E5F" w:rsidRPr="00E65BAD">
              <w:rPr>
                <w:sz w:val="20"/>
              </w:rPr>
              <w:t>peer assessment percentage.</w:t>
            </w:r>
          </w:p>
          <w:p w14:paraId="4AB2A34C" w14:textId="430FCB47" w:rsidR="000107A6" w:rsidRPr="00F52142" w:rsidRDefault="000107A6" w:rsidP="00F07EF8">
            <w:pPr>
              <w:pStyle w:val="ListParagraph"/>
              <w:rPr>
                <w:sz w:val="20"/>
              </w:rPr>
            </w:pPr>
            <w:r w:rsidRPr="00F52142">
              <w:rPr>
                <w:sz w:val="20"/>
                <w:u w:val="single"/>
              </w:rPr>
              <w:t>Your own peer review score will be reduced if these instructions are not followed</w:t>
            </w:r>
            <w:r w:rsidRPr="00F52142">
              <w:rPr>
                <w:sz w:val="20"/>
              </w:rPr>
              <w:t>.</w:t>
            </w:r>
          </w:p>
          <w:p w14:paraId="4C603570" w14:textId="77777777" w:rsidR="00F07EF8" w:rsidRDefault="00F07EF8" w:rsidP="00F079E6">
            <w:pPr>
              <w:rPr>
                <w:sz w:val="20"/>
              </w:rPr>
            </w:pPr>
          </w:p>
          <w:p w14:paraId="422F6FF4" w14:textId="6EA07B13" w:rsidR="000107A6" w:rsidRPr="00F07EF8" w:rsidRDefault="000107A6" w:rsidP="00F079E6">
            <w:pPr>
              <w:rPr>
                <w:sz w:val="22"/>
                <w:szCs w:val="22"/>
              </w:rPr>
            </w:pPr>
            <w:r w:rsidRPr="00F52142">
              <w:rPr>
                <w:sz w:val="20"/>
              </w:rPr>
              <w:br/>
            </w:r>
            <w:r w:rsidR="0019602F">
              <w:rPr>
                <w:sz w:val="22"/>
                <w:szCs w:val="22"/>
              </w:rPr>
              <w:t>Group</w:t>
            </w:r>
            <w:r w:rsidRPr="00F07EF8">
              <w:rPr>
                <w:sz w:val="22"/>
                <w:szCs w:val="22"/>
              </w:rPr>
              <w:t xml:space="preserve"> Member 1</w:t>
            </w:r>
            <w:r w:rsidR="00F07EF8" w:rsidRPr="00F07EF8">
              <w:rPr>
                <w:sz w:val="22"/>
                <w:szCs w:val="22"/>
              </w:rPr>
              <w:t xml:space="preserve"> initials___________   </w:t>
            </w:r>
            <w:r w:rsidR="00932BA3">
              <w:rPr>
                <w:sz w:val="22"/>
                <w:szCs w:val="22"/>
              </w:rPr>
              <w:t>percentage</w:t>
            </w:r>
            <w:r w:rsidR="00F07EF8" w:rsidRPr="00F07EF8">
              <w:rPr>
                <w:sz w:val="22"/>
                <w:szCs w:val="22"/>
              </w:rPr>
              <w:t xml:space="preserve"> </w:t>
            </w:r>
            <w:r w:rsidRPr="00F07EF8">
              <w:rPr>
                <w:sz w:val="22"/>
                <w:szCs w:val="22"/>
              </w:rPr>
              <w:t xml:space="preserve"> __</w:t>
            </w:r>
            <w:r w:rsidR="00932BA3">
              <w:rPr>
                <w:sz w:val="22"/>
                <w:szCs w:val="22"/>
              </w:rPr>
              <w:t>_____</w:t>
            </w:r>
            <w:r w:rsidRPr="00F07EF8">
              <w:rPr>
                <w:sz w:val="22"/>
                <w:szCs w:val="22"/>
              </w:rPr>
              <w:t>__ because …</w:t>
            </w:r>
          </w:p>
          <w:p w14:paraId="30E6B936" w14:textId="77777777" w:rsidR="00EA39BA" w:rsidRPr="00F07EF8" w:rsidRDefault="00EA39BA" w:rsidP="00F079E6">
            <w:pPr>
              <w:rPr>
                <w:sz w:val="22"/>
                <w:szCs w:val="22"/>
              </w:rPr>
            </w:pPr>
          </w:p>
          <w:p w14:paraId="1E5C10BB" w14:textId="404D6658" w:rsidR="000107A6" w:rsidRPr="00F07EF8" w:rsidRDefault="000107A6" w:rsidP="00F079E6">
            <w:pPr>
              <w:rPr>
                <w:sz w:val="22"/>
                <w:szCs w:val="22"/>
              </w:rPr>
            </w:pPr>
          </w:p>
          <w:p w14:paraId="745C0A65" w14:textId="0A07A906" w:rsidR="00F07EF8" w:rsidRPr="00F07EF8" w:rsidRDefault="00F07EF8" w:rsidP="00F079E6">
            <w:pPr>
              <w:rPr>
                <w:sz w:val="22"/>
                <w:szCs w:val="22"/>
              </w:rPr>
            </w:pPr>
          </w:p>
          <w:p w14:paraId="62EC070C" w14:textId="77777777" w:rsidR="00F07EF8" w:rsidRPr="00F07EF8" w:rsidRDefault="00F07EF8" w:rsidP="00F079E6">
            <w:pPr>
              <w:rPr>
                <w:sz w:val="22"/>
                <w:szCs w:val="22"/>
              </w:rPr>
            </w:pPr>
          </w:p>
          <w:p w14:paraId="4CFA8DAE" w14:textId="77777777" w:rsidR="00EA39BA" w:rsidRPr="00F07EF8" w:rsidRDefault="00EA39BA" w:rsidP="00F079E6">
            <w:pPr>
              <w:rPr>
                <w:sz w:val="22"/>
                <w:szCs w:val="22"/>
              </w:rPr>
            </w:pPr>
          </w:p>
          <w:p w14:paraId="39B98C72" w14:textId="332C51DC" w:rsidR="00F07EF8" w:rsidRPr="00F07EF8" w:rsidRDefault="0019602F" w:rsidP="00F0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Pr="00F07EF8">
              <w:rPr>
                <w:sz w:val="22"/>
                <w:szCs w:val="22"/>
              </w:rPr>
              <w:t xml:space="preserve"> Member </w:t>
            </w:r>
            <w:r w:rsidR="000107A6" w:rsidRPr="00F07EF8">
              <w:rPr>
                <w:sz w:val="22"/>
                <w:szCs w:val="22"/>
              </w:rPr>
              <w:t xml:space="preserve">2 </w:t>
            </w:r>
            <w:r w:rsidR="00F07EF8" w:rsidRPr="00F07EF8">
              <w:rPr>
                <w:sz w:val="22"/>
                <w:szCs w:val="22"/>
              </w:rPr>
              <w:t xml:space="preserve">initials__________   </w:t>
            </w:r>
            <w:r w:rsidR="00932BA3">
              <w:rPr>
                <w:sz w:val="22"/>
                <w:szCs w:val="22"/>
              </w:rPr>
              <w:t>percentage</w:t>
            </w:r>
            <w:r w:rsidR="00932BA3" w:rsidRPr="00F07EF8">
              <w:rPr>
                <w:sz w:val="22"/>
                <w:szCs w:val="22"/>
              </w:rPr>
              <w:t xml:space="preserve">  __</w:t>
            </w:r>
            <w:r w:rsidR="00932BA3">
              <w:rPr>
                <w:sz w:val="22"/>
                <w:szCs w:val="22"/>
              </w:rPr>
              <w:t>_____</w:t>
            </w:r>
            <w:r w:rsidR="00932BA3" w:rsidRPr="00F07EF8">
              <w:rPr>
                <w:sz w:val="22"/>
                <w:szCs w:val="22"/>
              </w:rPr>
              <w:t>__ because …</w:t>
            </w:r>
          </w:p>
          <w:p w14:paraId="5E018915" w14:textId="1E4DC5C9" w:rsidR="00EA39BA" w:rsidRPr="00F07EF8" w:rsidRDefault="00EA39BA" w:rsidP="00F079E6">
            <w:pPr>
              <w:rPr>
                <w:sz w:val="22"/>
                <w:szCs w:val="22"/>
              </w:rPr>
            </w:pPr>
          </w:p>
          <w:p w14:paraId="7BF4CE35" w14:textId="13D73639" w:rsidR="000107A6" w:rsidRPr="00F07EF8" w:rsidRDefault="000107A6" w:rsidP="00F079E6">
            <w:pPr>
              <w:rPr>
                <w:sz w:val="22"/>
                <w:szCs w:val="22"/>
              </w:rPr>
            </w:pPr>
          </w:p>
          <w:p w14:paraId="4247DA89" w14:textId="77777777" w:rsidR="00F07EF8" w:rsidRPr="00F07EF8" w:rsidRDefault="00F07EF8" w:rsidP="00F079E6">
            <w:pPr>
              <w:rPr>
                <w:sz w:val="22"/>
                <w:szCs w:val="22"/>
              </w:rPr>
            </w:pPr>
          </w:p>
          <w:p w14:paraId="12FAF31D" w14:textId="77777777" w:rsidR="00F07EF8" w:rsidRPr="00F07EF8" w:rsidRDefault="00F07EF8" w:rsidP="00F079E6">
            <w:pPr>
              <w:rPr>
                <w:sz w:val="22"/>
                <w:szCs w:val="22"/>
              </w:rPr>
            </w:pPr>
          </w:p>
          <w:p w14:paraId="7997B073" w14:textId="77777777" w:rsidR="00EA39BA" w:rsidRPr="00F07EF8" w:rsidRDefault="00EA39BA" w:rsidP="00F079E6">
            <w:pPr>
              <w:rPr>
                <w:sz w:val="22"/>
                <w:szCs w:val="22"/>
              </w:rPr>
            </w:pPr>
          </w:p>
          <w:p w14:paraId="0862EDE5" w14:textId="1987F1E1" w:rsidR="00F07EF8" w:rsidRPr="00F07EF8" w:rsidRDefault="0019602F" w:rsidP="00F07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Pr="00F07EF8">
              <w:rPr>
                <w:sz w:val="22"/>
                <w:szCs w:val="22"/>
              </w:rPr>
              <w:t xml:space="preserve"> Member </w:t>
            </w:r>
            <w:r w:rsidR="000107A6" w:rsidRPr="00F07EF8">
              <w:rPr>
                <w:sz w:val="22"/>
                <w:szCs w:val="22"/>
              </w:rPr>
              <w:t xml:space="preserve">3 </w:t>
            </w:r>
            <w:r w:rsidR="00F07EF8" w:rsidRPr="00F07EF8">
              <w:rPr>
                <w:sz w:val="22"/>
                <w:szCs w:val="22"/>
              </w:rPr>
              <w:t xml:space="preserve">initials___________   </w:t>
            </w:r>
            <w:r w:rsidR="00932BA3">
              <w:rPr>
                <w:sz w:val="22"/>
                <w:szCs w:val="22"/>
              </w:rPr>
              <w:t>percentage</w:t>
            </w:r>
            <w:r w:rsidR="00932BA3" w:rsidRPr="00F07EF8">
              <w:rPr>
                <w:sz w:val="22"/>
                <w:szCs w:val="22"/>
              </w:rPr>
              <w:t xml:space="preserve">  __</w:t>
            </w:r>
            <w:r w:rsidR="00932BA3">
              <w:rPr>
                <w:sz w:val="22"/>
                <w:szCs w:val="22"/>
              </w:rPr>
              <w:t>_____</w:t>
            </w:r>
            <w:r w:rsidR="00932BA3" w:rsidRPr="00F07EF8">
              <w:rPr>
                <w:sz w:val="22"/>
                <w:szCs w:val="22"/>
              </w:rPr>
              <w:t>__ because …</w:t>
            </w:r>
          </w:p>
          <w:p w14:paraId="4B592CE1" w14:textId="564D1D11" w:rsidR="000107A6" w:rsidRPr="00F07EF8" w:rsidRDefault="000107A6" w:rsidP="00F079E6">
            <w:pPr>
              <w:rPr>
                <w:sz w:val="22"/>
                <w:szCs w:val="22"/>
              </w:rPr>
            </w:pPr>
          </w:p>
          <w:p w14:paraId="371B8C61" w14:textId="77777777" w:rsidR="00EA39BA" w:rsidRPr="00F07EF8" w:rsidRDefault="00EA39BA" w:rsidP="00F079E6">
            <w:pPr>
              <w:rPr>
                <w:sz w:val="22"/>
                <w:szCs w:val="22"/>
              </w:rPr>
            </w:pPr>
          </w:p>
          <w:p w14:paraId="36E53A82" w14:textId="5F2BB0A8" w:rsidR="000107A6" w:rsidRDefault="000107A6" w:rsidP="00F079E6">
            <w:pPr>
              <w:rPr>
                <w:sz w:val="22"/>
                <w:szCs w:val="22"/>
              </w:rPr>
            </w:pPr>
          </w:p>
          <w:p w14:paraId="2A250183" w14:textId="77777777" w:rsidR="00E65BAD" w:rsidRPr="00F07EF8" w:rsidRDefault="00E65BAD" w:rsidP="00F079E6">
            <w:pPr>
              <w:rPr>
                <w:sz w:val="22"/>
                <w:szCs w:val="22"/>
              </w:rPr>
            </w:pPr>
          </w:p>
          <w:p w14:paraId="06FE4898" w14:textId="77777777" w:rsidR="00EA39BA" w:rsidRPr="00F52142" w:rsidRDefault="00EA39BA" w:rsidP="00F079E6">
            <w:pPr>
              <w:rPr>
                <w:sz w:val="20"/>
              </w:rPr>
            </w:pPr>
          </w:p>
        </w:tc>
      </w:tr>
      <w:tr w:rsidR="003A2660" w:rsidRPr="00F52142" w14:paraId="7AE1DA7D" w14:textId="77777777" w:rsidTr="00F079E6">
        <w:trPr>
          <w:jc w:val="center"/>
        </w:trPr>
        <w:tc>
          <w:tcPr>
            <w:tcW w:w="9805" w:type="dxa"/>
          </w:tcPr>
          <w:p w14:paraId="60E98D62" w14:textId="77777777" w:rsidR="003A2660" w:rsidRPr="00F52142" w:rsidRDefault="003A2660" w:rsidP="00F079E6">
            <w:pPr>
              <w:rPr>
                <w:sz w:val="18"/>
              </w:rPr>
            </w:pPr>
          </w:p>
        </w:tc>
      </w:tr>
    </w:tbl>
    <w:p w14:paraId="490FFBC3" w14:textId="3CCAF491" w:rsidR="00F27CC9" w:rsidRDefault="000107A6" w:rsidP="000107A6">
      <w:pPr>
        <w:rPr>
          <w:b/>
        </w:rPr>
      </w:pPr>
      <w:r w:rsidRPr="00F52142">
        <w:rPr>
          <w:b/>
        </w:rPr>
        <w:br/>
      </w:r>
      <w:r w:rsidR="00F27CC9">
        <w:rPr>
          <w:b/>
        </w:rPr>
        <w:t>Please submit to MyCourses by December 13</w:t>
      </w:r>
      <w:r w:rsidR="00F27CC9" w:rsidRPr="00F27CC9">
        <w:rPr>
          <w:b/>
          <w:vertAlign w:val="superscript"/>
        </w:rPr>
        <w:t>th</w:t>
      </w:r>
      <w:r w:rsidR="00F27CC9">
        <w:rPr>
          <w:b/>
        </w:rPr>
        <w:t>.</w:t>
      </w:r>
    </w:p>
    <w:p w14:paraId="51153272" w14:textId="54F91035" w:rsidR="00F27CC9" w:rsidRPr="00F27CC9" w:rsidRDefault="00F27CC9" w:rsidP="000107A6">
      <w:pPr>
        <w:rPr>
          <w:b/>
        </w:rPr>
      </w:pPr>
      <w:r>
        <w:rPr>
          <w:b/>
        </w:rPr>
        <w:t xml:space="preserve">If I don’t receive a submission from you, I will assume that you felt everyone contributed equally and fairly. </w:t>
      </w:r>
    </w:p>
    <w:sectPr w:rsidR="00F27CC9" w:rsidRPr="00F27CC9" w:rsidSect="008C76D2">
      <w:headerReference w:type="default" r:id="rId7"/>
      <w:pgSz w:w="12240" w:h="15840"/>
      <w:pgMar w:top="720" w:right="720" w:bottom="576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2A8A" w14:textId="77777777" w:rsidR="00E01987" w:rsidRDefault="00E01987" w:rsidP="007158DD">
      <w:r>
        <w:separator/>
      </w:r>
    </w:p>
  </w:endnote>
  <w:endnote w:type="continuationSeparator" w:id="0">
    <w:p w14:paraId="60003580" w14:textId="77777777" w:rsidR="00E01987" w:rsidRDefault="00E01987" w:rsidP="0071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5F3B" w14:textId="77777777" w:rsidR="00E01987" w:rsidRDefault="00E01987" w:rsidP="007158DD">
      <w:r>
        <w:separator/>
      </w:r>
    </w:p>
  </w:footnote>
  <w:footnote w:type="continuationSeparator" w:id="0">
    <w:p w14:paraId="0BE57898" w14:textId="77777777" w:rsidR="00E01987" w:rsidRDefault="00E01987" w:rsidP="0071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27A4" w14:textId="77777777" w:rsidR="00B939B9" w:rsidRDefault="00B939B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02A">
      <w:rPr>
        <w:noProof/>
      </w:rPr>
      <w:t>10</w:t>
    </w:r>
    <w:r>
      <w:rPr>
        <w:noProof/>
      </w:rPr>
      <w:fldChar w:fldCharType="end"/>
    </w:r>
  </w:p>
  <w:p w14:paraId="248A9413" w14:textId="77777777" w:rsidR="00B939B9" w:rsidRDefault="00B93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0EB"/>
    <w:multiLevelType w:val="hybridMultilevel"/>
    <w:tmpl w:val="CEDC8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EC2"/>
    <w:multiLevelType w:val="hybridMultilevel"/>
    <w:tmpl w:val="FC1EA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8A3"/>
    <w:multiLevelType w:val="multilevel"/>
    <w:tmpl w:val="A7387DE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0C4B5824"/>
    <w:multiLevelType w:val="hybridMultilevel"/>
    <w:tmpl w:val="B39E2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7E7181"/>
    <w:multiLevelType w:val="multilevel"/>
    <w:tmpl w:val="1BDC1F6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0F2F3138"/>
    <w:multiLevelType w:val="multilevel"/>
    <w:tmpl w:val="ABFC85F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2806B70"/>
    <w:multiLevelType w:val="singleLevel"/>
    <w:tmpl w:val="DD48D36E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3321BCE"/>
    <w:multiLevelType w:val="hybridMultilevel"/>
    <w:tmpl w:val="C95A102C"/>
    <w:lvl w:ilvl="0" w:tplc="3842A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56FCE"/>
    <w:multiLevelType w:val="hybridMultilevel"/>
    <w:tmpl w:val="F88839E8"/>
    <w:lvl w:ilvl="0" w:tplc="3842A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37F6B"/>
    <w:multiLevelType w:val="hybridMultilevel"/>
    <w:tmpl w:val="8578E310"/>
    <w:lvl w:ilvl="0" w:tplc="3842A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3363B"/>
    <w:multiLevelType w:val="multilevel"/>
    <w:tmpl w:val="B7ACDD0A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24EC293D"/>
    <w:multiLevelType w:val="multilevel"/>
    <w:tmpl w:val="80C6B78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lowerLetter"/>
      <w:lvlText w:val="%6.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25502CBC"/>
    <w:multiLevelType w:val="hybridMultilevel"/>
    <w:tmpl w:val="C946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3290D"/>
    <w:multiLevelType w:val="hybridMultilevel"/>
    <w:tmpl w:val="4750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B75F4"/>
    <w:multiLevelType w:val="hybridMultilevel"/>
    <w:tmpl w:val="DE18C1DA"/>
    <w:lvl w:ilvl="0" w:tplc="08BA258A">
      <w:start w:val="79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6D72E0C"/>
    <w:multiLevelType w:val="singleLevel"/>
    <w:tmpl w:val="25823A0E"/>
    <w:lvl w:ilvl="0">
      <w:start w:val="2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6" w15:restartNumberingAfterBreak="0">
    <w:nsid w:val="2A7D4717"/>
    <w:multiLevelType w:val="multilevel"/>
    <w:tmpl w:val="2CAC409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30601A11"/>
    <w:multiLevelType w:val="multilevel"/>
    <w:tmpl w:val="3B4E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3A225F7D"/>
    <w:multiLevelType w:val="hybridMultilevel"/>
    <w:tmpl w:val="4750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65A67"/>
    <w:multiLevelType w:val="hybridMultilevel"/>
    <w:tmpl w:val="BB52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64ED"/>
    <w:multiLevelType w:val="hybridMultilevel"/>
    <w:tmpl w:val="5086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82201"/>
    <w:multiLevelType w:val="multilevel"/>
    <w:tmpl w:val="ABFC85F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41F8002B"/>
    <w:multiLevelType w:val="multilevel"/>
    <w:tmpl w:val="E2B85D7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46F1490A"/>
    <w:multiLevelType w:val="hybridMultilevel"/>
    <w:tmpl w:val="97367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76903"/>
    <w:multiLevelType w:val="hybridMultilevel"/>
    <w:tmpl w:val="DAFEF7E0"/>
    <w:lvl w:ilvl="0" w:tplc="0C9616AA">
      <w:start w:val="5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AE3E96"/>
    <w:multiLevelType w:val="multilevel"/>
    <w:tmpl w:val="90E41D0C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 w15:restartNumberingAfterBreak="0">
    <w:nsid w:val="56F115D0"/>
    <w:multiLevelType w:val="hybridMultilevel"/>
    <w:tmpl w:val="B7780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3473BE"/>
    <w:multiLevelType w:val="hybridMultilevel"/>
    <w:tmpl w:val="752C79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B412E8"/>
    <w:multiLevelType w:val="hybridMultilevel"/>
    <w:tmpl w:val="2530E958"/>
    <w:lvl w:ilvl="0" w:tplc="80E69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A6F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55F2A"/>
    <w:multiLevelType w:val="multilevel"/>
    <w:tmpl w:val="80C6B78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lowerLetter"/>
      <w:lvlText w:val="%6.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62274540"/>
    <w:multiLevelType w:val="hybridMultilevel"/>
    <w:tmpl w:val="E7E831E0"/>
    <w:lvl w:ilvl="0" w:tplc="32646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353F"/>
    <w:multiLevelType w:val="multilevel"/>
    <w:tmpl w:val="80C6B78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lowerLetter"/>
      <w:lvlText w:val="%6.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 w15:restartNumberingAfterBreak="0">
    <w:nsid w:val="672661B6"/>
    <w:multiLevelType w:val="multilevel"/>
    <w:tmpl w:val="80C6B78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lowerLetter"/>
      <w:lvlText w:val="%6.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 w15:restartNumberingAfterBreak="0">
    <w:nsid w:val="69315D71"/>
    <w:multiLevelType w:val="hybridMultilevel"/>
    <w:tmpl w:val="B91281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EC4F2F"/>
    <w:multiLevelType w:val="hybridMultilevel"/>
    <w:tmpl w:val="BC5CC904"/>
    <w:lvl w:ilvl="0" w:tplc="B860E37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AE8D9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F4DBC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09E3F6D"/>
    <w:multiLevelType w:val="hybridMultilevel"/>
    <w:tmpl w:val="103E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85416"/>
    <w:multiLevelType w:val="hybridMultilevel"/>
    <w:tmpl w:val="395AC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523776"/>
    <w:multiLevelType w:val="singleLevel"/>
    <w:tmpl w:val="AC96695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 w15:restartNumberingAfterBreak="0">
    <w:nsid w:val="73030270"/>
    <w:multiLevelType w:val="multilevel"/>
    <w:tmpl w:val="8214966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9" w15:restartNumberingAfterBreak="0">
    <w:nsid w:val="788F639D"/>
    <w:multiLevelType w:val="multilevel"/>
    <w:tmpl w:val="A7387DE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0" w15:restartNumberingAfterBreak="0">
    <w:nsid w:val="79184E5E"/>
    <w:multiLevelType w:val="hybridMultilevel"/>
    <w:tmpl w:val="5DC47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070FD"/>
    <w:multiLevelType w:val="hybridMultilevel"/>
    <w:tmpl w:val="C7C08BD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B5C3F56"/>
    <w:multiLevelType w:val="hybridMultilevel"/>
    <w:tmpl w:val="E536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54AEF"/>
    <w:multiLevelType w:val="hybridMultilevel"/>
    <w:tmpl w:val="B25E5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7156049">
    <w:abstractNumId w:val="27"/>
  </w:num>
  <w:num w:numId="2" w16cid:durableId="1027177327">
    <w:abstractNumId w:val="31"/>
  </w:num>
  <w:num w:numId="3" w16cid:durableId="1740591249">
    <w:abstractNumId w:val="6"/>
  </w:num>
  <w:num w:numId="4" w16cid:durableId="1781759343">
    <w:abstractNumId w:val="37"/>
  </w:num>
  <w:num w:numId="5" w16cid:durableId="1298679232">
    <w:abstractNumId w:val="34"/>
  </w:num>
  <w:num w:numId="6" w16cid:durableId="1969776573">
    <w:abstractNumId w:val="15"/>
  </w:num>
  <w:num w:numId="7" w16cid:durableId="1433473077">
    <w:abstractNumId w:val="17"/>
  </w:num>
  <w:num w:numId="8" w16cid:durableId="1872572112">
    <w:abstractNumId w:val="22"/>
  </w:num>
  <w:num w:numId="9" w16cid:durableId="265386544">
    <w:abstractNumId w:val="28"/>
  </w:num>
  <w:num w:numId="10" w16cid:durableId="1779328971">
    <w:abstractNumId w:val="1"/>
  </w:num>
  <w:num w:numId="11" w16cid:durableId="667053217">
    <w:abstractNumId w:val="16"/>
  </w:num>
  <w:num w:numId="12" w16cid:durableId="352876924">
    <w:abstractNumId w:val="36"/>
  </w:num>
  <w:num w:numId="13" w16cid:durableId="544565004">
    <w:abstractNumId w:val="3"/>
  </w:num>
  <w:num w:numId="14" w16cid:durableId="290746380">
    <w:abstractNumId w:val="33"/>
  </w:num>
  <w:num w:numId="15" w16cid:durableId="1616600335">
    <w:abstractNumId w:val="26"/>
  </w:num>
  <w:num w:numId="16" w16cid:durableId="561601392">
    <w:abstractNumId w:val="35"/>
  </w:num>
  <w:num w:numId="17" w16cid:durableId="2119447785">
    <w:abstractNumId w:val="13"/>
  </w:num>
  <w:num w:numId="18" w16cid:durableId="300693231">
    <w:abstractNumId w:val="9"/>
  </w:num>
  <w:num w:numId="19" w16cid:durableId="222913403">
    <w:abstractNumId w:val="18"/>
  </w:num>
  <w:num w:numId="20" w16cid:durableId="1289244738">
    <w:abstractNumId w:val="23"/>
  </w:num>
  <w:num w:numId="21" w16cid:durableId="1423646432">
    <w:abstractNumId w:val="40"/>
  </w:num>
  <w:num w:numId="22" w16cid:durableId="1314214943">
    <w:abstractNumId w:val="41"/>
  </w:num>
  <w:num w:numId="23" w16cid:durableId="1257708330">
    <w:abstractNumId w:val="38"/>
  </w:num>
  <w:num w:numId="24" w16cid:durableId="1185293382">
    <w:abstractNumId w:val="20"/>
  </w:num>
  <w:num w:numId="25" w16cid:durableId="1765610536">
    <w:abstractNumId w:val="24"/>
  </w:num>
  <w:num w:numId="26" w16cid:durableId="1482232305">
    <w:abstractNumId w:val="42"/>
  </w:num>
  <w:num w:numId="27" w16cid:durableId="901797611">
    <w:abstractNumId w:val="8"/>
  </w:num>
  <w:num w:numId="28" w16cid:durableId="1503742454">
    <w:abstractNumId w:val="7"/>
  </w:num>
  <w:num w:numId="29" w16cid:durableId="1917547122">
    <w:abstractNumId w:val="30"/>
  </w:num>
  <w:num w:numId="30" w16cid:durableId="1851413075">
    <w:abstractNumId w:val="0"/>
  </w:num>
  <w:num w:numId="31" w16cid:durableId="1451821924">
    <w:abstractNumId w:val="4"/>
  </w:num>
  <w:num w:numId="32" w16cid:durableId="463305923">
    <w:abstractNumId w:val="5"/>
  </w:num>
  <w:num w:numId="33" w16cid:durableId="1603998206">
    <w:abstractNumId w:val="25"/>
  </w:num>
  <w:num w:numId="34" w16cid:durableId="1115826867">
    <w:abstractNumId w:val="39"/>
  </w:num>
  <w:num w:numId="35" w16cid:durableId="1847399180">
    <w:abstractNumId w:val="10"/>
  </w:num>
  <w:num w:numId="36" w16cid:durableId="1892424702">
    <w:abstractNumId w:val="2"/>
  </w:num>
  <w:num w:numId="37" w16cid:durableId="1447431200">
    <w:abstractNumId w:val="12"/>
  </w:num>
  <w:num w:numId="38" w16cid:durableId="568615065">
    <w:abstractNumId w:val="43"/>
  </w:num>
  <w:num w:numId="39" w16cid:durableId="230166742">
    <w:abstractNumId w:val="32"/>
  </w:num>
  <w:num w:numId="40" w16cid:durableId="268709162">
    <w:abstractNumId w:val="21"/>
  </w:num>
  <w:num w:numId="41" w16cid:durableId="546456736">
    <w:abstractNumId w:val="11"/>
  </w:num>
  <w:num w:numId="42" w16cid:durableId="344408128">
    <w:abstractNumId w:val="29"/>
  </w:num>
  <w:num w:numId="43" w16cid:durableId="816803405">
    <w:abstractNumId w:val="14"/>
  </w:num>
  <w:num w:numId="44" w16cid:durableId="7017112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D1"/>
    <w:rsid w:val="00001A0D"/>
    <w:rsid w:val="00007217"/>
    <w:rsid w:val="000107A6"/>
    <w:rsid w:val="0001158C"/>
    <w:rsid w:val="000173F2"/>
    <w:rsid w:val="00021FDD"/>
    <w:rsid w:val="000248ED"/>
    <w:rsid w:val="00027BB3"/>
    <w:rsid w:val="0003029C"/>
    <w:rsid w:val="000340F8"/>
    <w:rsid w:val="00035129"/>
    <w:rsid w:val="00037A96"/>
    <w:rsid w:val="0004254B"/>
    <w:rsid w:val="00045610"/>
    <w:rsid w:val="000569CE"/>
    <w:rsid w:val="00057325"/>
    <w:rsid w:val="00061D5C"/>
    <w:rsid w:val="00065958"/>
    <w:rsid w:val="00073D5A"/>
    <w:rsid w:val="00077C24"/>
    <w:rsid w:val="00083446"/>
    <w:rsid w:val="00084F8E"/>
    <w:rsid w:val="000876B6"/>
    <w:rsid w:val="00090C72"/>
    <w:rsid w:val="00092995"/>
    <w:rsid w:val="00094C48"/>
    <w:rsid w:val="000A286B"/>
    <w:rsid w:val="000A3C9C"/>
    <w:rsid w:val="000B13C8"/>
    <w:rsid w:val="000B19EC"/>
    <w:rsid w:val="000B5704"/>
    <w:rsid w:val="000B6311"/>
    <w:rsid w:val="000B6E7C"/>
    <w:rsid w:val="000B75F7"/>
    <w:rsid w:val="000C1B7A"/>
    <w:rsid w:val="000C1F3F"/>
    <w:rsid w:val="000C2B99"/>
    <w:rsid w:val="000C77A6"/>
    <w:rsid w:val="000D6F98"/>
    <w:rsid w:val="000E00B8"/>
    <w:rsid w:val="000E355D"/>
    <w:rsid w:val="000F1429"/>
    <w:rsid w:val="000F5DC9"/>
    <w:rsid w:val="000F6127"/>
    <w:rsid w:val="001002EE"/>
    <w:rsid w:val="00100301"/>
    <w:rsid w:val="0010102E"/>
    <w:rsid w:val="001013EE"/>
    <w:rsid w:val="00110E6B"/>
    <w:rsid w:val="00120A8C"/>
    <w:rsid w:val="001548B4"/>
    <w:rsid w:val="001613BD"/>
    <w:rsid w:val="00161A48"/>
    <w:rsid w:val="001627E1"/>
    <w:rsid w:val="00164C91"/>
    <w:rsid w:val="00165CFA"/>
    <w:rsid w:val="001749AE"/>
    <w:rsid w:val="0017560F"/>
    <w:rsid w:val="0017747D"/>
    <w:rsid w:val="00180448"/>
    <w:rsid w:val="00182118"/>
    <w:rsid w:val="001842DF"/>
    <w:rsid w:val="00185FCF"/>
    <w:rsid w:val="00186621"/>
    <w:rsid w:val="00187A45"/>
    <w:rsid w:val="00190C09"/>
    <w:rsid w:val="0019602F"/>
    <w:rsid w:val="001A136E"/>
    <w:rsid w:val="001A5A88"/>
    <w:rsid w:val="001B32EF"/>
    <w:rsid w:val="001B4411"/>
    <w:rsid w:val="001B7770"/>
    <w:rsid w:val="001C1DBF"/>
    <w:rsid w:val="001C2154"/>
    <w:rsid w:val="001C333A"/>
    <w:rsid w:val="001C6144"/>
    <w:rsid w:val="001D0891"/>
    <w:rsid w:val="001D0B5E"/>
    <w:rsid w:val="001E5236"/>
    <w:rsid w:val="001E78D9"/>
    <w:rsid w:val="001F725A"/>
    <w:rsid w:val="00205350"/>
    <w:rsid w:val="002065CD"/>
    <w:rsid w:val="00206EC4"/>
    <w:rsid w:val="00215650"/>
    <w:rsid w:val="0021631D"/>
    <w:rsid w:val="0022342F"/>
    <w:rsid w:val="00225B4A"/>
    <w:rsid w:val="00225E41"/>
    <w:rsid w:val="00230AC4"/>
    <w:rsid w:val="00240459"/>
    <w:rsid w:val="0024047D"/>
    <w:rsid w:val="00244A86"/>
    <w:rsid w:val="00250F30"/>
    <w:rsid w:val="00255D8D"/>
    <w:rsid w:val="00263F40"/>
    <w:rsid w:val="00264F62"/>
    <w:rsid w:val="00276559"/>
    <w:rsid w:val="00277FFE"/>
    <w:rsid w:val="00281BAD"/>
    <w:rsid w:val="002A175F"/>
    <w:rsid w:val="002A3CB9"/>
    <w:rsid w:val="002B2BDA"/>
    <w:rsid w:val="002C1CFA"/>
    <w:rsid w:val="002C503F"/>
    <w:rsid w:val="002C5D90"/>
    <w:rsid w:val="002D4416"/>
    <w:rsid w:val="002D44DC"/>
    <w:rsid w:val="002D53C7"/>
    <w:rsid w:val="002D6DF0"/>
    <w:rsid w:val="002E3846"/>
    <w:rsid w:val="002F274C"/>
    <w:rsid w:val="002F2E1A"/>
    <w:rsid w:val="002F7443"/>
    <w:rsid w:val="003022AB"/>
    <w:rsid w:val="003030A2"/>
    <w:rsid w:val="00307970"/>
    <w:rsid w:val="003138F0"/>
    <w:rsid w:val="00314D00"/>
    <w:rsid w:val="00315595"/>
    <w:rsid w:val="0031680C"/>
    <w:rsid w:val="00331B39"/>
    <w:rsid w:val="003320A9"/>
    <w:rsid w:val="003349AC"/>
    <w:rsid w:val="003353C6"/>
    <w:rsid w:val="00347A99"/>
    <w:rsid w:val="003514DE"/>
    <w:rsid w:val="00362475"/>
    <w:rsid w:val="00367ADF"/>
    <w:rsid w:val="003736A1"/>
    <w:rsid w:val="00373C75"/>
    <w:rsid w:val="00376877"/>
    <w:rsid w:val="00381E05"/>
    <w:rsid w:val="003869C5"/>
    <w:rsid w:val="003904B8"/>
    <w:rsid w:val="00392DC6"/>
    <w:rsid w:val="003A2660"/>
    <w:rsid w:val="003A335F"/>
    <w:rsid w:val="003A648B"/>
    <w:rsid w:val="003A7F4B"/>
    <w:rsid w:val="003B0D94"/>
    <w:rsid w:val="003B1DC7"/>
    <w:rsid w:val="003B3554"/>
    <w:rsid w:val="003B5C16"/>
    <w:rsid w:val="003C00D8"/>
    <w:rsid w:val="003C04B0"/>
    <w:rsid w:val="003D528F"/>
    <w:rsid w:val="003E1092"/>
    <w:rsid w:val="003E48DF"/>
    <w:rsid w:val="003E49E0"/>
    <w:rsid w:val="003E5E45"/>
    <w:rsid w:val="003F64B9"/>
    <w:rsid w:val="003F68AC"/>
    <w:rsid w:val="00403FF8"/>
    <w:rsid w:val="00410DA8"/>
    <w:rsid w:val="00416A56"/>
    <w:rsid w:val="00420984"/>
    <w:rsid w:val="00420D8B"/>
    <w:rsid w:val="00420EA2"/>
    <w:rsid w:val="004232A5"/>
    <w:rsid w:val="004244A9"/>
    <w:rsid w:val="00427E8B"/>
    <w:rsid w:val="004308C4"/>
    <w:rsid w:val="004405F4"/>
    <w:rsid w:val="00443BFD"/>
    <w:rsid w:val="004454D7"/>
    <w:rsid w:val="00451EDB"/>
    <w:rsid w:val="004628A0"/>
    <w:rsid w:val="00463D06"/>
    <w:rsid w:val="004651A4"/>
    <w:rsid w:val="00472D73"/>
    <w:rsid w:val="00481405"/>
    <w:rsid w:val="00481C69"/>
    <w:rsid w:val="00481D0F"/>
    <w:rsid w:val="004840E7"/>
    <w:rsid w:val="00484CF0"/>
    <w:rsid w:val="004927C1"/>
    <w:rsid w:val="004A0E93"/>
    <w:rsid w:val="004A4959"/>
    <w:rsid w:val="004A5EA9"/>
    <w:rsid w:val="004B1167"/>
    <w:rsid w:val="004B4FD8"/>
    <w:rsid w:val="004B715C"/>
    <w:rsid w:val="004C43FE"/>
    <w:rsid w:val="004D37A3"/>
    <w:rsid w:val="004D65D6"/>
    <w:rsid w:val="004D6E8C"/>
    <w:rsid w:val="004E4C23"/>
    <w:rsid w:val="004E5C40"/>
    <w:rsid w:val="004E6F28"/>
    <w:rsid w:val="004F7ECE"/>
    <w:rsid w:val="00501653"/>
    <w:rsid w:val="00510D10"/>
    <w:rsid w:val="00516575"/>
    <w:rsid w:val="00516B8C"/>
    <w:rsid w:val="00521421"/>
    <w:rsid w:val="005221BB"/>
    <w:rsid w:val="00534BFC"/>
    <w:rsid w:val="00535637"/>
    <w:rsid w:val="00535785"/>
    <w:rsid w:val="0053610E"/>
    <w:rsid w:val="005422C5"/>
    <w:rsid w:val="005510DE"/>
    <w:rsid w:val="00553C30"/>
    <w:rsid w:val="005540B2"/>
    <w:rsid w:val="00557BEE"/>
    <w:rsid w:val="00565393"/>
    <w:rsid w:val="00571E9C"/>
    <w:rsid w:val="005769BC"/>
    <w:rsid w:val="00584CE1"/>
    <w:rsid w:val="00585337"/>
    <w:rsid w:val="00592A79"/>
    <w:rsid w:val="005A04A0"/>
    <w:rsid w:val="005A11D4"/>
    <w:rsid w:val="005A44C7"/>
    <w:rsid w:val="005A58CA"/>
    <w:rsid w:val="005A79C5"/>
    <w:rsid w:val="005B4C3A"/>
    <w:rsid w:val="005B7559"/>
    <w:rsid w:val="005C2963"/>
    <w:rsid w:val="005C34CA"/>
    <w:rsid w:val="005C6285"/>
    <w:rsid w:val="005C7D8B"/>
    <w:rsid w:val="005E5FF2"/>
    <w:rsid w:val="005F0FD9"/>
    <w:rsid w:val="005F4385"/>
    <w:rsid w:val="005F71D4"/>
    <w:rsid w:val="00604253"/>
    <w:rsid w:val="006066AD"/>
    <w:rsid w:val="00612D20"/>
    <w:rsid w:val="006258FA"/>
    <w:rsid w:val="00627BDA"/>
    <w:rsid w:val="006313C6"/>
    <w:rsid w:val="0063198A"/>
    <w:rsid w:val="00633792"/>
    <w:rsid w:val="00635F45"/>
    <w:rsid w:val="006422DC"/>
    <w:rsid w:val="0064515E"/>
    <w:rsid w:val="00657560"/>
    <w:rsid w:val="00661B02"/>
    <w:rsid w:val="006747CC"/>
    <w:rsid w:val="006828AC"/>
    <w:rsid w:val="006871A5"/>
    <w:rsid w:val="00687A3C"/>
    <w:rsid w:val="006A4B4C"/>
    <w:rsid w:val="006A67EA"/>
    <w:rsid w:val="006A709B"/>
    <w:rsid w:val="006B5700"/>
    <w:rsid w:val="006C0046"/>
    <w:rsid w:val="006C4BD0"/>
    <w:rsid w:val="006C744E"/>
    <w:rsid w:val="006E2CE4"/>
    <w:rsid w:val="006E2E4E"/>
    <w:rsid w:val="006E66B9"/>
    <w:rsid w:val="006E6C44"/>
    <w:rsid w:val="006E6CDD"/>
    <w:rsid w:val="006F0D0D"/>
    <w:rsid w:val="006F4F40"/>
    <w:rsid w:val="006F5A78"/>
    <w:rsid w:val="006F6D8E"/>
    <w:rsid w:val="006F7D9A"/>
    <w:rsid w:val="00704CDB"/>
    <w:rsid w:val="007052D8"/>
    <w:rsid w:val="007114F4"/>
    <w:rsid w:val="007158DD"/>
    <w:rsid w:val="007205C0"/>
    <w:rsid w:val="00724C2B"/>
    <w:rsid w:val="00726858"/>
    <w:rsid w:val="00730DB1"/>
    <w:rsid w:val="00734E26"/>
    <w:rsid w:val="00742D7B"/>
    <w:rsid w:val="0074466D"/>
    <w:rsid w:val="00746EC1"/>
    <w:rsid w:val="007470D5"/>
    <w:rsid w:val="00752139"/>
    <w:rsid w:val="007530C4"/>
    <w:rsid w:val="007536C4"/>
    <w:rsid w:val="00766EF4"/>
    <w:rsid w:val="00770517"/>
    <w:rsid w:val="00771362"/>
    <w:rsid w:val="00775DBC"/>
    <w:rsid w:val="007808FE"/>
    <w:rsid w:val="00781A26"/>
    <w:rsid w:val="00782F86"/>
    <w:rsid w:val="00783F58"/>
    <w:rsid w:val="00786B42"/>
    <w:rsid w:val="00793C15"/>
    <w:rsid w:val="00793E20"/>
    <w:rsid w:val="007A1033"/>
    <w:rsid w:val="007A1E51"/>
    <w:rsid w:val="007A1E52"/>
    <w:rsid w:val="007A239A"/>
    <w:rsid w:val="007B66A6"/>
    <w:rsid w:val="007C1CD0"/>
    <w:rsid w:val="007E7445"/>
    <w:rsid w:val="007F2615"/>
    <w:rsid w:val="00800DA5"/>
    <w:rsid w:val="00804D46"/>
    <w:rsid w:val="008069D9"/>
    <w:rsid w:val="00806CDC"/>
    <w:rsid w:val="008100CA"/>
    <w:rsid w:val="00811D4B"/>
    <w:rsid w:val="0081436F"/>
    <w:rsid w:val="008144C4"/>
    <w:rsid w:val="008169E2"/>
    <w:rsid w:val="0082149D"/>
    <w:rsid w:val="00830187"/>
    <w:rsid w:val="00831633"/>
    <w:rsid w:val="0083398F"/>
    <w:rsid w:val="0083606D"/>
    <w:rsid w:val="00837616"/>
    <w:rsid w:val="0084607A"/>
    <w:rsid w:val="00847DEA"/>
    <w:rsid w:val="00851F29"/>
    <w:rsid w:val="00852AE0"/>
    <w:rsid w:val="008638D5"/>
    <w:rsid w:val="008661F3"/>
    <w:rsid w:val="008717EB"/>
    <w:rsid w:val="008729C8"/>
    <w:rsid w:val="00874E0B"/>
    <w:rsid w:val="008829D1"/>
    <w:rsid w:val="0088589B"/>
    <w:rsid w:val="00890C30"/>
    <w:rsid w:val="00891969"/>
    <w:rsid w:val="00891B75"/>
    <w:rsid w:val="008A6644"/>
    <w:rsid w:val="008B2636"/>
    <w:rsid w:val="008B3D9E"/>
    <w:rsid w:val="008B67C3"/>
    <w:rsid w:val="008C1E51"/>
    <w:rsid w:val="008C2335"/>
    <w:rsid w:val="008C43E2"/>
    <w:rsid w:val="008C4B74"/>
    <w:rsid w:val="008C76D2"/>
    <w:rsid w:val="008C78F6"/>
    <w:rsid w:val="008D63B1"/>
    <w:rsid w:val="008E1A11"/>
    <w:rsid w:val="008E2EA4"/>
    <w:rsid w:val="008E4814"/>
    <w:rsid w:val="008E578C"/>
    <w:rsid w:val="008E76B6"/>
    <w:rsid w:val="008F0AD1"/>
    <w:rsid w:val="008F4A2E"/>
    <w:rsid w:val="008F4E5F"/>
    <w:rsid w:val="008F4F37"/>
    <w:rsid w:val="00903EC5"/>
    <w:rsid w:val="0091457F"/>
    <w:rsid w:val="00915354"/>
    <w:rsid w:val="00915AE5"/>
    <w:rsid w:val="00916665"/>
    <w:rsid w:val="00917C19"/>
    <w:rsid w:val="00921C88"/>
    <w:rsid w:val="00922CE2"/>
    <w:rsid w:val="009244B1"/>
    <w:rsid w:val="009245E0"/>
    <w:rsid w:val="00926AC6"/>
    <w:rsid w:val="00926E4D"/>
    <w:rsid w:val="0092795F"/>
    <w:rsid w:val="00932723"/>
    <w:rsid w:val="00932BA3"/>
    <w:rsid w:val="0093415D"/>
    <w:rsid w:val="009377CC"/>
    <w:rsid w:val="00937BE7"/>
    <w:rsid w:val="0094398A"/>
    <w:rsid w:val="00950A25"/>
    <w:rsid w:val="009524AA"/>
    <w:rsid w:val="0095349A"/>
    <w:rsid w:val="00957455"/>
    <w:rsid w:val="009615F4"/>
    <w:rsid w:val="00962AD1"/>
    <w:rsid w:val="00966A30"/>
    <w:rsid w:val="00966DFE"/>
    <w:rsid w:val="00971180"/>
    <w:rsid w:val="00977C6A"/>
    <w:rsid w:val="00980247"/>
    <w:rsid w:val="00981396"/>
    <w:rsid w:val="0098649E"/>
    <w:rsid w:val="00987208"/>
    <w:rsid w:val="0099227D"/>
    <w:rsid w:val="0099456A"/>
    <w:rsid w:val="00995562"/>
    <w:rsid w:val="009A0425"/>
    <w:rsid w:val="009A0FE1"/>
    <w:rsid w:val="009B2545"/>
    <w:rsid w:val="009B473C"/>
    <w:rsid w:val="009B55BC"/>
    <w:rsid w:val="009C30FD"/>
    <w:rsid w:val="009C69EA"/>
    <w:rsid w:val="009D2958"/>
    <w:rsid w:val="009D2AE8"/>
    <w:rsid w:val="009D5696"/>
    <w:rsid w:val="009E0272"/>
    <w:rsid w:val="00A06142"/>
    <w:rsid w:val="00A07122"/>
    <w:rsid w:val="00A076A6"/>
    <w:rsid w:val="00A11F11"/>
    <w:rsid w:val="00A13E81"/>
    <w:rsid w:val="00A16124"/>
    <w:rsid w:val="00A16F82"/>
    <w:rsid w:val="00A276BA"/>
    <w:rsid w:val="00A32161"/>
    <w:rsid w:val="00A34167"/>
    <w:rsid w:val="00A34D74"/>
    <w:rsid w:val="00A364FB"/>
    <w:rsid w:val="00A36A36"/>
    <w:rsid w:val="00A417F6"/>
    <w:rsid w:val="00A42AC7"/>
    <w:rsid w:val="00A45719"/>
    <w:rsid w:val="00A46E46"/>
    <w:rsid w:val="00A52AFA"/>
    <w:rsid w:val="00A54A6D"/>
    <w:rsid w:val="00A56FF7"/>
    <w:rsid w:val="00A5720D"/>
    <w:rsid w:val="00A62EEF"/>
    <w:rsid w:val="00A648ED"/>
    <w:rsid w:val="00A80E53"/>
    <w:rsid w:val="00A81E1B"/>
    <w:rsid w:val="00A8323D"/>
    <w:rsid w:val="00A86EAC"/>
    <w:rsid w:val="00A9137C"/>
    <w:rsid w:val="00A92900"/>
    <w:rsid w:val="00A94B8D"/>
    <w:rsid w:val="00AA0E80"/>
    <w:rsid w:val="00AA5120"/>
    <w:rsid w:val="00AB015D"/>
    <w:rsid w:val="00AC1B47"/>
    <w:rsid w:val="00AE1F21"/>
    <w:rsid w:val="00AE59E0"/>
    <w:rsid w:val="00AE67C7"/>
    <w:rsid w:val="00AF120D"/>
    <w:rsid w:val="00AF2649"/>
    <w:rsid w:val="00AF4AB6"/>
    <w:rsid w:val="00AF7820"/>
    <w:rsid w:val="00B01B2D"/>
    <w:rsid w:val="00B07404"/>
    <w:rsid w:val="00B101DA"/>
    <w:rsid w:val="00B120BA"/>
    <w:rsid w:val="00B16B89"/>
    <w:rsid w:val="00B17AEE"/>
    <w:rsid w:val="00B21B9F"/>
    <w:rsid w:val="00B26724"/>
    <w:rsid w:val="00B27A3B"/>
    <w:rsid w:val="00B34F90"/>
    <w:rsid w:val="00B5505A"/>
    <w:rsid w:val="00B5525F"/>
    <w:rsid w:val="00B55317"/>
    <w:rsid w:val="00B56306"/>
    <w:rsid w:val="00B64CD0"/>
    <w:rsid w:val="00B67A3E"/>
    <w:rsid w:val="00B70F16"/>
    <w:rsid w:val="00B73A57"/>
    <w:rsid w:val="00B85E66"/>
    <w:rsid w:val="00B86CEA"/>
    <w:rsid w:val="00B91282"/>
    <w:rsid w:val="00B929D2"/>
    <w:rsid w:val="00B939B9"/>
    <w:rsid w:val="00BA30FB"/>
    <w:rsid w:val="00BA3CB4"/>
    <w:rsid w:val="00BA5BD4"/>
    <w:rsid w:val="00BB087D"/>
    <w:rsid w:val="00BB0D6F"/>
    <w:rsid w:val="00BB0D7B"/>
    <w:rsid w:val="00BB56B3"/>
    <w:rsid w:val="00BB79E3"/>
    <w:rsid w:val="00BC7B3D"/>
    <w:rsid w:val="00BD0B1C"/>
    <w:rsid w:val="00BD2B94"/>
    <w:rsid w:val="00BD332C"/>
    <w:rsid w:val="00BD3C7F"/>
    <w:rsid w:val="00BD4EB0"/>
    <w:rsid w:val="00BE093E"/>
    <w:rsid w:val="00BE2D50"/>
    <w:rsid w:val="00BF1CB6"/>
    <w:rsid w:val="00BF6C82"/>
    <w:rsid w:val="00C00AA0"/>
    <w:rsid w:val="00C045F0"/>
    <w:rsid w:val="00C147EF"/>
    <w:rsid w:val="00C1540B"/>
    <w:rsid w:val="00C1632C"/>
    <w:rsid w:val="00C217A4"/>
    <w:rsid w:val="00C2522C"/>
    <w:rsid w:val="00C36EAD"/>
    <w:rsid w:val="00C37757"/>
    <w:rsid w:val="00C406CE"/>
    <w:rsid w:val="00C53E24"/>
    <w:rsid w:val="00C54821"/>
    <w:rsid w:val="00C5519B"/>
    <w:rsid w:val="00C5745F"/>
    <w:rsid w:val="00C6216A"/>
    <w:rsid w:val="00C62AED"/>
    <w:rsid w:val="00C64508"/>
    <w:rsid w:val="00C71633"/>
    <w:rsid w:val="00C768EE"/>
    <w:rsid w:val="00C777A7"/>
    <w:rsid w:val="00C802FE"/>
    <w:rsid w:val="00C815B2"/>
    <w:rsid w:val="00C8334C"/>
    <w:rsid w:val="00C84F70"/>
    <w:rsid w:val="00C874C5"/>
    <w:rsid w:val="00C9338B"/>
    <w:rsid w:val="00C96DAD"/>
    <w:rsid w:val="00C976CA"/>
    <w:rsid w:val="00CA0276"/>
    <w:rsid w:val="00CA0F7F"/>
    <w:rsid w:val="00CA5AC3"/>
    <w:rsid w:val="00CB37C8"/>
    <w:rsid w:val="00CB7864"/>
    <w:rsid w:val="00CC2697"/>
    <w:rsid w:val="00CC6AE3"/>
    <w:rsid w:val="00CC7ACB"/>
    <w:rsid w:val="00CD5109"/>
    <w:rsid w:val="00CE3436"/>
    <w:rsid w:val="00CE4DA2"/>
    <w:rsid w:val="00CF0F54"/>
    <w:rsid w:val="00CF159F"/>
    <w:rsid w:val="00CF7EB9"/>
    <w:rsid w:val="00D0217E"/>
    <w:rsid w:val="00D04AE4"/>
    <w:rsid w:val="00D05DD3"/>
    <w:rsid w:val="00D102A7"/>
    <w:rsid w:val="00D11817"/>
    <w:rsid w:val="00D17E80"/>
    <w:rsid w:val="00D21B15"/>
    <w:rsid w:val="00D22941"/>
    <w:rsid w:val="00D22EE1"/>
    <w:rsid w:val="00D26918"/>
    <w:rsid w:val="00D30719"/>
    <w:rsid w:val="00D34693"/>
    <w:rsid w:val="00D430B4"/>
    <w:rsid w:val="00D43EDC"/>
    <w:rsid w:val="00D43F86"/>
    <w:rsid w:val="00D46E22"/>
    <w:rsid w:val="00D60585"/>
    <w:rsid w:val="00D62200"/>
    <w:rsid w:val="00D64FAF"/>
    <w:rsid w:val="00D67F6C"/>
    <w:rsid w:val="00D72DC8"/>
    <w:rsid w:val="00D73034"/>
    <w:rsid w:val="00D76868"/>
    <w:rsid w:val="00D812D1"/>
    <w:rsid w:val="00D87151"/>
    <w:rsid w:val="00D9099A"/>
    <w:rsid w:val="00D920EB"/>
    <w:rsid w:val="00D93474"/>
    <w:rsid w:val="00D93EB9"/>
    <w:rsid w:val="00D96029"/>
    <w:rsid w:val="00D96714"/>
    <w:rsid w:val="00DA1D19"/>
    <w:rsid w:val="00DA7063"/>
    <w:rsid w:val="00DC0294"/>
    <w:rsid w:val="00DC15CB"/>
    <w:rsid w:val="00DD3E5C"/>
    <w:rsid w:val="00DD4252"/>
    <w:rsid w:val="00DD5010"/>
    <w:rsid w:val="00DD7FFD"/>
    <w:rsid w:val="00DE18AF"/>
    <w:rsid w:val="00DE51B2"/>
    <w:rsid w:val="00DE6090"/>
    <w:rsid w:val="00DF25CC"/>
    <w:rsid w:val="00DF2B37"/>
    <w:rsid w:val="00DF7C84"/>
    <w:rsid w:val="00E00937"/>
    <w:rsid w:val="00E01987"/>
    <w:rsid w:val="00E0356F"/>
    <w:rsid w:val="00E10754"/>
    <w:rsid w:val="00E1682D"/>
    <w:rsid w:val="00E175D3"/>
    <w:rsid w:val="00E21E92"/>
    <w:rsid w:val="00E24B78"/>
    <w:rsid w:val="00E32600"/>
    <w:rsid w:val="00E34995"/>
    <w:rsid w:val="00E36C56"/>
    <w:rsid w:val="00E4613E"/>
    <w:rsid w:val="00E46C6A"/>
    <w:rsid w:val="00E50576"/>
    <w:rsid w:val="00E54D66"/>
    <w:rsid w:val="00E55F87"/>
    <w:rsid w:val="00E56480"/>
    <w:rsid w:val="00E65BAD"/>
    <w:rsid w:val="00E66BA5"/>
    <w:rsid w:val="00E675F7"/>
    <w:rsid w:val="00E7202A"/>
    <w:rsid w:val="00E77802"/>
    <w:rsid w:val="00E857C5"/>
    <w:rsid w:val="00E921AD"/>
    <w:rsid w:val="00E977CC"/>
    <w:rsid w:val="00E97F51"/>
    <w:rsid w:val="00EA39BA"/>
    <w:rsid w:val="00EA709B"/>
    <w:rsid w:val="00EA736A"/>
    <w:rsid w:val="00EA7816"/>
    <w:rsid w:val="00EB0764"/>
    <w:rsid w:val="00EB0D52"/>
    <w:rsid w:val="00EB30C5"/>
    <w:rsid w:val="00EB3262"/>
    <w:rsid w:val="00EB6D89"/>
    <w:rsid w:val="00EB797E"/>
    <w:rsid w:val="00EC0872"/>
    <w:rsid w:val="00EC09E1"/>
    <w:rsid w:val="00EC53B1"/>
    <w:rsid w:val="00EC6F8F"/>
    <w:rsid w:val="00EC7C88"/>
    <w:rsid w:val="00ED19B4"/>
    <w:rsid w:val="00EE10CC"/>
    <w:rsid w:val="00EE2D88"/>
    <w:rsid w:val="00EF337B"/>
    <w:rsid w:val="00EF3CF0"/>
    <w:rsid w:val="00EF44A8"/>
    <w:rsid w:val="00EF7855"/>
    <w:rsid w:val="00F0250E"/>
    <w:rsid w:val="00F0291A"/>
    <w:rsid w:val="00F0306B"/>
    <w:rsid w:val="00F044F1"/>
    <w:rsid w:val="00F079E6"/>
    <w:rsid w:val="00F07EF8"/>
    <w:rsid w:val="00F141CF"/>
    <w:rsid w:val="00F27CC9"/>
    <w:rsid w:val="00F30F46"/>
    <w:rsid w:val="00F4236E"/>
    <w:rsid w:val="00F47366"/>
    <w:rsid w:val="00F52142"/>
    <w:rsid w:val="00F54642"/>
    <w:rsid w:val="00F552D1"/>
    <w:rsid w:val="00F55B37"/>
    <w:rsid w:val="00F63346"/>
    <w:rsid w:val="00F672E9"/>
    <w:rsid w:val="00F73997"/>
    <w:rsid w:val="00F73DFF"/>
    <w:rsid w:val="00F74FD4"/>
    <w:rsid w:val="00F874BB"/>
    <w:rsid w:val="00F9586A"/>
    <w:rsid w:val="00F95D24"/>
    <w:rsid w:val="00F95E4A"/>
    <w:rsid w:val="00FA5D69"/>
    <w:rsid w:val="00FB462C"/>
    <w:rsid w:val="00FB4AA6"/>
    <w:rsid w:val="00FB4C87"/>
    <w:rsid w:val="00FC0BD7"/>
    <w:rsid w:val="00FC159C"/>
    <w:rsid w:val="00FE2B7B"/>
    <w:rsid w:val="00FE2D53"/>
    <w:rsid w:val="00FE5C9F"/>
    <w:rsid w:val="00FE5DE3"/>
    <w:rsid w:val="00FE60D4"/>
    <w:rsid w:val="00FF0624"/>
    <w:rsid w:val="00FF24A2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CD96B"/>
  <w15:docId w15:val="{7FD7713D-A6BE-4CD5-BDFF-83AE429C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A0D"/>
    <w:rPr>
      <w:sz w:val="24"/>
    </w:rPr>
  </w:style>
  <w:style w:type="paragraph" w:styleId="Heading1">
    <w:name w:val="heading 1"/>
    <w:basedOn w:val="Normal"/>
    <w:next w:val="Normal"/>
    <w:qFormat/>
    <w:rsid w:val="00001A0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1A0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001A0D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5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8DD"/>
    <w:rPr>
      <w:sz w:val="24"/>
    </w:rPr>
  </w:style>
  <w:style w:type="paragraph" w:styleId="Footer">
    <w:name w:val="footer"/>
    <w:basedOn w:val="Normal"/>
    <w:link w:val="FooterChar"/>
    <w:rsid w:val="00715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58DD"/>
    <w:rPr>
      <w:sz w:val="24"/>
    </w:rPr>
  </w:style>
  <w:style w:type="paragraph" w:customStyle="1" w:styleId="Level1">
    <w:name w:val="Level 1"/>
    <w:basedOn w:val="Normal"/>
    <w:rsid w:val="00BF6C82"/>
    <w:pPr>
      <w:widowControl w:val="0"/>
      <w:autoSpaceDE w:val="0"/>
      <w:autoSpaceDN w:val="0"/>
      <w:adjustRightInd w:val="0"/>
      <w:ind w:left="720" w:hanging="360"/>
    </w:pPr>
    <w:rPr>
      <w:szCs w:val="24"/>
    </w:rPr>
  </w:style>
  <w:style w:type="paragraph" w:customStyle="1" w:styleId="2AutoList2">
    <w:name w:val="2AutoList2"/>
    <w:rsid w:val="00BF6C82"/>
    <w:pPr>
      <w:tabs>
        <w:tab w:val="left" w:pos="720"/>
        <w:tab w:val="left" w:pos="1440"/>
      </w:tabs>
      <w:ind w:left="1440" w:hanging="72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BF6C82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BF6C82"/>
    <w:rPr>
      <w:sz w:val="24"/>
      <w:szCs w:val="24"/>
    </w:rPr>
  </w:style>
  <w:style w:type="paragraph" w:customStyle="1" w:styleId="1Paragraph">
    <w:name w:val="1Paragraph"/>
    <w:rsid w:val="00BF6C82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NoSpacing">
    <w:name w:val="No Spacing"/>
    <w:uiPriority w:val="1"/>
    <w:qFormat/>
    <w:rsid w:val="00381E05"/>
    <w:rPr>
      <w:sz w:val="24"/>
    </w:rPr>
  </w:style>
  <w:style w:type="table" w:styleId="TableGrid">
    <w:name w:val="Table Grid"/>
    <w:basedOn w:val="TableNormal"/>
    <w:uiPriority w:val="39"/>
    <w:rsid w:val="0036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6CA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B56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0585"/>
  </w:style>
  <w:style w:type="character" w:styleId="Hyperlink">
    <w:name w:val="Hyperlink"/>
    <w:basedOn w:val="DefaultParagraphFont"/>
    <w:unhideWhenUsed/>
    <w:rsid w:val="00E97F5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9338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42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ACCT 2102</vt:lpstr>
    </vt:vector>
  </TitlesOfParts>
  <Company>Georgia Southern University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ACCT 2102</dc:title>
  <dc:subject/>
  <dc:creator>Julian Lowell Mooney</dc:creator>
  <cp:keywords/>
  <dc:description/>
  <cp:lastModifiedBy>Jason Beck</cp:lastModifiedBy>
  <cp:revision>3</cp:revision>
  <cp:lastPrinted>2018-08-13T11:58:00Z</cp:lastPrinted>
  <dcterms:created xsi:type="dcterms:W3CDTF">2022-12-11T12:55:00Z</dcterms:created>
  <dcterms:modified xsi:type="dcterms:W3CDTF">2022-12-11T12:57:00Z</dcterms:modified>
</cp:coreProperties>
</file>