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DF" w:rsidRPr="004E3CA7" w:rsidRDefault="007F2348" w:rsidP="004E3CA7">
      <w:pPr>
        <w:pStyle w:val="Title"/>
      </w:pPr>
      <w:r w:rsidRPr="004E3CA7">
        <w:t xml:space="preserve">Process Flow Plan for </w:t>
      </w:r>
      <w:proofErr w:type="spellStart"/>
      <w:r w:rsidRPr="004E3CA7">
        <w:t>Micronova</w:t>
      </w:r>
      <w:proofErr w:type="spellEnd"/>
      <w:r w:rsidRPr="004E3CA7">
        <w:t xml:space="preserve"> Cleanroom Users</w:t>
      </w:r>
    </w:p>
    <w:p w:rsidR="00C653DF" w:rsidRPr="004E3CA7" w:rsidRDefault="00C653DF" w:rsidP="00A1430D">
      <w:pPr>
        <w:spacing w:after="240" w:line="360" w:lineRule="auto"/>
        <w:rPr>
          <w:rStyle w:val="IntenseEmphasis"/>
        </w:rPr>
      </w:pPr>
      <w:r>
        <w:rPr>
          <w:rFonts w:cs="Arial"/>
          <w:b/>
          <w:color w:val="0070C0"/>
          <w:sz w:val="28"/>
          <w:szCs w:val="28"/>
          <w:lang w:val="en-US"/>
        </w:rPr>
        <w:tab/>
      </w:r>
      <w:r w:rsidRPr="004E3CA7">
        <w:rPr>
          <w:rStyle w:val="IntenseEmphasis"/>
        </w:rPr>
        <w:t>User name</w:t>
      </w:r>
      <w:r w:rsidR="00A1430D">
        <w:rPr>
          <w:rStyle w:val="IntenseEmphasis"/>
        </w:rPr>
        <w:t xml:space="preserve">: </w:t>
      </w:r>
      <w:r w:rsidRPr="004E3CA7">
        <w:rPr>
          <w:rStyle w:val="IntenseEmphasis"/>
        </w:rPr>
        <w:t>_______________________________</w:t>
      </w:r>
      <w:r w:rsidR="007F2348" w:rsidRPr="004E3CA7">
        <w:rPr>
          <w:rStyle w:val="IntenseEmphasis"/>
        </w:rPr>
        <w:t>_</w:t>
      </w:r>
      <w:r w:rsidR="00A1430D" w:rsidRPr="004E3CA7">
        <w:rPr>
          <w:rStyle w:val="IntenseEmphasis"/>
        </w:rPr>
        <w:t>____</w:t>
      </w:r>
      <w:r w:rsidR="007F2348" w:rsidRPr="004E3CA7">
        <w:rPr>
          <w:rStyle w:val="IntenseEmphasis"/>
        </w:rPr>
        <w:t>_</w:t>
      </w:r>
      <w:r w:rsidR="00A1430D" w:rsidRPr="004E3CA7">
        <w:rPr>
          <w:rStyle w:val="IntenseEmphasis"/>
        </w:rPr>
        <w:t>__________________</w:t>
      </w:r>
      <w:r w:rsidR="007F2348" w:rsidRPr="004E3CA7">
        <w:rPr>
          <w:rStyle w:val="IntenseEmphasis"/>
        </w:rPr>
        <w:t>_______</w:t>
      </w:r>
    </w:p>
    <w:p w:rsidR="00A1430D" w:rsidRDefault="00A1430D" w:rsidP="00A1430D">
      <w:pPr>
        <w:spacing w:after="240" w:line="360" w:lineRule="auto"/>
        <w:ind w:left="709" w:firstLine="11"/>
        <w:rPr>
          <w:rStyle w:val="IntenseEmphasis"/>
        </w:rPr>
      </w:pPr>
      <w:r>
        <w:rPr>
          <w:rStyle w:val="IntenseEmphasis"/>
        </w:rPr>
        <w:t xml:space="preserve">Has the process flow been accepted by </w:t>
      </w:r>
      <w:proofErr w:type="spellStart"/>
      <w:r>
        <w:rPr>
          <w:rStyle w:val="IntenseEmphasis"/>
        </w:rPr>
        <w:t>Nanofab</w:t>
      </w:r>
      <w:proofErr w:type="spellEnd"/>
      <w:r>
        <w:rPr>
          <w:rStyle w:val="IntenseEmphasis"/>
        </w:rPr>
        <w:t xml:space="preserve"> before:       YES   /   NO          (circle)</w:t>
      </w:r>
    </w:p>
    <w:p w:rsidR="00C653DF" w:rsidRDefault="00A1430D" w:rsidP="00A1430D">
      <w:pPr>
        <w:spacing w:line="360" w:lineRule="auto"/>
        <w:ind w:left="709" w:firstLine="11"/>
        <w:rPr>
          <w:rStyle w:val="IntenseEmphasis"/>
        </w:rPr>
      </w:pPr>
      <w:r>
        <w:rPr>
          <w:rStyle w:val="IntenseEmphasis"/>
        </w:rPr>
        <w:t>If yes, who has created the process and when: __</w:t>
      </w:r>
      <w:r w:rsidRPr="004E3CA7">
        <w:rPr>
          <w:rStyle w:val="IntenseEmphasis"/>
        </w:rPr>
        <w:t>______________________________</w:t>
      </w:r>
    </w:p>
    <w:p w:rsidR="00A1430D" w:rsidRPr="00A1430D" w:rsidRDefault="00A1430D" w:rsidP="00A1430D">
      <w:pPr>
        <w:pStyle w:val="ListParagraph"/>
        <w:numPr>
          <w:ilvl w:val="0"/>
          <w:numId w:val="0"/>
        </w:numPr>
        <w:ind w:left="720"/>
        <w:rPr>
          <w:b/>
          <w:lang w:val="en-GB"/>
        </w:rPr>
      </w:pPr>
    </w:p>
    <w:p w:rsidR="00C653DF" w:rsidRPr="00FF291C" w:rsidRDefault="004E3CA7" w:rsidP="00FF291C">
      <w:pPr>
        <w:pStyle w:val="ListParagraph"/>
        <w:numPr>
          <w:ilvl w:val="0"/>
          <w:numId w:val="6"/>
        </w:numPr>
        <w:rPr>
          <w:b/>
        </w:rPr>
      </w:pPr>
      <w:r w:rsidRPr="00FF291C">
        <w:rPr>
          <w:b/>
        </w:rPr>
        <w:t>General sample  i</w:t>
      </w:r>
      <w:r w:rsidR="00FF291C" w:rsidRPr="00FF291C">
        <w:rPr>
          <w:b/>
        </w:rPr>
        <w:t>nformation</w:t>
      </w:r>
    </w:p>
    <w:p w:rsidR="004E3CA7" w:rsidRPr="00FF291C" w:rsidRDefault="004E3CA7" w:rsidP="00FF291C">
      <w:pPr>
        <w:pStyle w:val="ListParagraph"/>
      </w:pPr>
      <w:r w:rsidRPr="00FF291C">
        <w:t>Device/structure name:</w:t>
      </w:r>
    </w:p>
    <w:p w:rsidR="004E3CA7" w:rsidRPr="00FF291C" w:rsidRDefault="004E3CA7" w:rsidP="00FF291C">
      <w:pPr>
        <w:pStyle w:val="ListParagraph"/>
      </w:pPr>
      <w:r w:rsidRPr="00FF291C">
        <w:t>Application:</w:t>
      </w:r>
    </w:p>
    <w:p w:rsidR="00503D9A" w:rsidRPr="00FF291C" w:rsidRDefault="00503D9A" w:rsidP="00FF291C">
      <w:pPr>
        <w:pStyle w:val="ListParagraph"/>
      </w:pPr>
      <w:r w:rsidRPr="00FF291C">
        <w:t>Substrate m</w:t>
      </w:r>
      <w:r w:rsidR="004E3CA7" w:rsidRPr="00FF291C">
        <w:t>aterial (silicon, GaAs, glass...):</w:t>
      </w:r>
    </w:p>
    <w:p w:rsidR="004E3CA7" w:rsidRPr="00FF291C" w:rsidRDefault="004E3CA7" w:rsidP="00FF291C">
      <w:pPr>
        <w:pStyle w:val="ListParagraph"/>
      </w:pPr>
      <w:r w:rsidRPr="00FF291C">
        <w:t>Wafer size, thickness:</w:t>
      </w:r>
    </w:p>
    <w:p w:rsidR="004E3CA7" w:rsidRPr="00FF291C" w:rsidRDefault="004E3CA7" w:rsidP="00FF291C">
      <w:pPr>
        <w:pStyle w:val="ListParagraph"/>
      </w:pPr>
      <w:r w:rsidRPr="00FF291C">
        <w:t>Chip size:</w:t>
      </w:r>
    </w:p>
    <w:p w:rsidR="004E3CA7" w:rsidRPr="00FF291C" w:rsidRDefault="004E3CA7" w:rsidP="00FF291C">
      <w:pPr>
        <w:pStyle w:val="ListParagraph"/>
      </w:pPr>
      <w:r w:rsidRPr="00FF291C">
        <w:t>Number of chips:</w:t>
      </w:r>
    </w:p>
    <w:p w:rsidR="00C653DF" w:rsidRPr="00FF291C" w:rsidRDefault="00503D9A" w:rsidP="00FF291C">
      <w:pPr>
        <w:pStyle w:val="ListParagraph"/>
      </w:pPr>
      <w:r w:rsidRPr="00FF291C">
        <w:t>Sample state</w:t>
      </w:r>
      <w:r w:rsidR="00C24839">
        <w:t xml:space="preserve"> </w:t>
      </w:r>
      <w:r w:rsidR="00C24839" w:rsidRPr="00012E3A">
        <w:t>before your processing</w:t>
      </w:r>
      <w:r w:rsidRPr="00FF291C">
        <w:t xml:space="preserve"> (blank, preprocessed):</w:t>
      </w:r>
    </w:p>
    <w:p w:rsidR="00C653DF" w:rsidRPr="00FF291C" w:rsidRDefault="00503D9A" w:rsidP="00FF291C">
      <w:pPr>
        <w:pStyle w:val="ListParagraph"/>
        <w:numPr>
          <w:ilvl w:val="0"/>
          <w:numId w:val="6"/>
        </w:numPr>
        <w:rPr>
          <w:b/>
        </w:rPr>
      </w:pPr>
      <w:r w:rsidRPr="00FF291C">
        <w:rPr>
          <w:b/>
        </w:rPr>
        <w:t>Planned processing schedule</w:t>
      </w:r>
    </w:p>
    <w:p w:rsidR="00503D9A" w:rsidRPr="00FF291C" w:rsidRDefault="00503D9A" w:rsidP="00FF291C">
      <w:pPr>
        <w:pStyle w:val="ListParagraph"/>
        <w:numPr>
          <w:ilvl w:val="0"/>
          <w:numId w:val="9"/>
        </w:numPr>
      </w:pPr>
      <w:r w:rsidRPr="00FF291C">
        <w:t>Start date – end date:</w:t>
      </w:r>
    </w:p>
    <w:p w:rsidR="00C653DF" w:rsidRPr="00FF291C" w:rsidRDefault="00503D9A" w:rsidP="00C24839">
      <w:pPr>
        <w:pStyle w:val="ListParagraph"/>
        <w:numPr>
          <w:ilvl w:val="0"/>
          <w:numId w:val="9"/>
        </w:numPr>
      </w:pPr>
      <w:r w:rsidRPr="00FF291C">
        <w:t>Volume (number of wafers, chips):</w:t>
      </w:r>
    </w:p>
    <w:p w:rsidR="00C653DF" w:rsidRPr="006D7225" w:rsidRDefault="00C653DF" w:rsidP="00FF291C">
      <w:pPr>
        <w:pStyle w:val="ListParagraph"/>
        <w:numPr>
          <w:ilvl w:val="0"/>
          <w:numId w:val="6"/>
        </w:numPr>
      </w:pPr>
      <w:r w:rsidRPr="00FF291C">
        <w:rPr>
          <w:b/>
        </w:rPr>
        <w:t>Required equipment</w:t>
      </w:r>
      <w:r w:rsidR="00FF291C" w:rsidRPr="00FF291C">
        <w:rPr>
          <w:b/>
        </w:rPr>
        <w:t xml:space="preserve"> </w:t>
      </w:r>
      <w:r w:rsidR="00FF291C" w:rsidRPr="006D7225">
        <w:t>(if known</w:t>
      </w:r>
      <w:r w:rsidR="006D7225" w:rsidRPr="006D7225">
        <w:t>;</w:t>
      </w:r>
      <w:r w:rsidR="00FF291C" w:rsidRPr="006D7225">
        <w:t xml:space="preserve"> see </w:t>
      </w:r>
      <w:r w:rsidR="00FF291C" w:rsidRPr="006D7225">
        <w:rPr>
          <w:u w:val="single"/>
        </w:rPr>
        <w:t>labbooking.micronova.fi</w:t>
      </w:r>
      <w:r w:rsidR="00FF291C" w:rsidRPr="006D7225">
        <w:t xml:space="preserve"> for tool list)</w:t>
      </w:r>
    </w:p>
    <w:p w:rsidR="00FF291C" w:rsidRPr="00FF291C" w:rsidRDefault="00FF291C" w:rsidP="00FF291C">
      <w:pPr>
        <w:pStyle w:val="ListParagraph"/>
        <w:numPr>
          <w:ilvl w:val="0"/>
          <w:numId w:val="10"/>
        </w:numPr>
      </w:pPr>
      <w:r w:rsidRPr="00FF291C">
        <w:t xml:space="preserve"> </w:t>
      </w:r>
    </w:p>
    <w:p w:rsidR="00FF291C" w:rsidRPr="00FF291C" w:rsidRDefault="00FF291C" w:rsidP="00FF291C">
      <w:pPr>
        <w:pStyle w:val="ListParagraph"/>
        <w:numPr>
          <w:ilvl w:val="0"/>
          <w:numId w:val="10"/>
        </w:numPr>
      </w:pPr>
      <w:r w:rsidRPr="00FF291C">
        <w:t xml:space="preserve"> </w:t>
      </w:r>
    </w:p>
    <w:p w:rsidR="00C653DF" w:rsidRPr="00FF291C" w:rsidRDefault="00C653DF" w:rsidP="00FF291C">
      <w:pPr>
        <w:pStyle w:val="ListParagraph"/>
      </w:pPr>
    </w:p>
    <w:p w:rsidR="00C653DF" w:rsidRPr="00FF291C" w:rsidRDefault="006D7225" w:rsidP="00FF291C">
      <w:pPr>
        <w:pStyle w:val="ListParagraph"/>
        <w:numPr>
          <w:ilvl w:val="0"/>
          <w:numId w:val="6"/>
        </w:numPr>
      </w:pPr>
      <w:r w:rsidRPr="006D7225">
        <w:rPr>
          <w:b/>
        </w:rPr>
        <w:t>Samples outside the cleanroom?</w:t>
      </w:r>
      <w:r>
        <w:t xml:space="preserve"> </w:t>
      </w:r>
      <w:r w:rsidR="00FF291C" w:rsidRPr="006D7225">
        <w:t>Do you need</w:t>
      </w:r>
      <w:r w:rsidR="001E7BEC" w:rsidRPr="006D7225">
        <w:t xml:space="preserve"> to t</w:t>
      </w:r>
      <w:r w:rsidR="00C653DF" w:rsidRPr="006D7225">
        <w:t>ak</w:t>
      </w:r>
      <w:r w:rsidR="001E7BEC" w:rsidRPr="006D7225">
        <w:t>e</w:t>
      </w:r>
      <w:r w:rsidR="00C653DF" w:rsidRPr="006D7225">
        <w:t xml:space="preserve"> out samples from the cleanroom and </w:t>
      </w:r>
      <w:r w:rsidR="001E7BEC" w:rsidRPr="006D7225">
        <w:t>bring them</w:t>
      </w:r>
      <w:r w:rsidR="00C653DF" w:rsidRPr="006D7225">
        <w:t xml:space="preserve"> back between process steps</w:t>
      </w:r>
      <w:r w:rsidR="001E7BEC" w:rsidRPr="006D7225">
        <w:t>:</w:t>
      </w:r>
      <w:r w:rsidR="00FF291C" w:rsidRPr="00FF291C">
        <w:t xml:space="preserve"> </w:t>
      </w:r>
      <w:r w:rsidR="00C653DF" w:rsidRPr="00FF291C">
        <w:t>_________________________________________________________</w:t>
      </w:r>
    </w:p>
    <w:p w:rsidR="00FF291C" w:rsidRDefault="007F2348" w:rsidP="00FF291C">
      <w:pPr>
        <w:pStyle w:val="ListParagraph"/>
        <w:numPr>
          <w:ilvl w:val="0"/>
          <w:numId w:val="6"/>
        </w:numPr>
      </w:pPr>
      <w:r w:rsidRPr="00FF291C">
        <w:rPr>
          <w:b/>
        </w:rPr>
        <w:t>Process flow</w:t>
      </w:r>
      <w:r w:rsidRPr="00FF291C">
        <w:t xml:space="preserve"> </w:t>
      </w:r>
    </w:p>
    <w:p w:rsidR="007F2348" w:rsidRDefault="003B4769" w:rsidP="003B4769">
      <w:pPr>
        <w:pStyle w:val="ListParagraph"/>
        <w:numPr>
          <w:ilvl w:val="0"/>
          <w:numId w:val="0"/>
        </w:numPr>
        <w:spacing w:line="240" w:lineRule="auto"/>
        <w:ind w:left="1440"/>
      </w:pPr>
      <w:r>
        <w:t>D</w:t>
      </w:r>
      <w:r w:rsidR="007F2348" w:rsidRPr="00FF291C">
        <w:t xml:space="preserve">escription of main </w:t>
      </w:r>
      <w:r w:rsidR="00FF291C" w:rsidRPr="00FF291C">
        <w:t xml:space="preserve">process </w:t>
      </w:r>
      <w:r w:rsidR="007F2348" w:rsidRPr="00FF291C">
        <w:t xml:space="preserve">steps </w:t>
      </w:r>
      <w:r w:rsidR="00FF291C" w:rsidRPr="00FF291C">
        <w:t xml:space="preserve">for </w:t>
      </w:r>
      <w:r w:rsidR="007F2348" w:rsidRPr="00FF291C">
        <w:t>sample preparation or analy</w:t>
      </w:r>
      <w:r w:rsidR="00FF291C" w:rsidRPr="00FF291C">
        <w:t>sis</w:t>
      </w:r>
      <w:r w:rsidR="007F2348" w:rsidRPr="00FF291C">
        <w:t>, illustrated by drawings (</w:t>
      </w:r>
      <w:r w:rsidR="007F2348" w:rsidRPr="00012E3A">
        <w:t>see</w:t>
      </w:r>
      <w:r w:rsidR="00C24839" w:rsidRPr="00012E3A">
        <w:t xml:space="preserve"> the</w:t>
      </w:r>
      <w:r w:rsidR="007F2348" w:rsidRPr="00FF291C">
        <w:t xml:space="preserve"> last page</w:t>
      </w:r>
      <w:r w:rsidR="00FF291C" w:rsidRPr="00FF291C">
        <w:t xml:space="preserve"> for an example</w:t>
      </w:r>
      <w:r w:rsidR="007F2348" w:rsidRPr="00FF291C">
        <w:t>). Below is the list of typical steps, but it is only a template! You must create your own process flow on separate page</w:t>
      </w:r>
      <w:r w:rsidR="00E523AA">
        <w:t xml:space="preserve">. </w:t>
      </w:r>
      <w:r w:rsidR="00E523AA" w:rsidRPr="00E523AA">
        <w:rPr>
          <w:b/>
        </w:rPr>
        <w:t xml:space="preserve">Remove the </w:t>
      </w:r>
      <w:r w:rsidR="00E523AA">
        <w:rPr>
          <w:b/>
        </w:rPr>
        <w:t>template/</w:t>
      </w:r>
      <w:r w:rsidR="00E523AA" w:rsidRPr="00E523AA">
        <w:rPr>
          <w:b/>
        </w:rPr>
        <w:t>examples</w:t>
      </w:r>
      <w:r w:rsidR="00E523AA">
        <w:rPr>
          <w:b/>
        </w:rPr>
        <w:t xml:space="preserve"> below and on the next page</w:t>
      </w:r>
      <w:r w:rsidR="00E523AA" w:rsidRPr="00E523AA">
        <w:rPr>
          <w:b/>
        </w:rPr>
        <w:t xml:space="preserve"> that are not part of your process!</w:t>
      </w:r>
    </w:p>
    <w:p w:rsidR="003B4769" w:rsidRPr="00FF291C" w:rsidRDefault="003B4769" w:rsidP="003B4769">
      <w:pPr>
        <w:pStyle w:val="ListParagraph"/>
        <w:numPr>
          <w:ilvl w:val="0"/>
          <w:numId w:val="0"/>
        </w:numPr>
        <w:spacing w:line="240" w:lineRule="auto"/>
        <w:ind w:left="1440"/>
      </w:pPr>
    </w:p>
    <w:p w:rsidR="007F2348" w:rsidRPr="00FF291C" w:rsidRDefault="007F2348" w:rsidP="00FF291C">
      <w:pPr>
        <w:pStyle w:val="ListParagraph"/>
        <w:numPr>
          <w:ilvl w:val="2"/>
          <w:numId w:val="6"/>
        </w:numPr>
      </w:pPr>
      <w:r w:rsidRPr="00FF291C">
        <w:t>chip (substrate) cleaning, e.g. RCA, dry cleaning, ultras</w:t>
      </w:r>
      <w:r w:rsidR="003B4769">
        <w:t>onic</w:t>
      </w:r>
    </w:p>
    <w:p w:rsidR="007F2348" w:rsidRPr="004D7335" w:rsidRDefault="007F2348" w:rsidP="00FF291C">
      <w:pPr>
        <w:pStyle w:val="ListParagraph"/>
        <w:numPr>
          <w:ilvl w:val="2"/>
          <w:numId w:val="6"/>
        </w:numPr>
      </w:pPr>
      <w:proofErr w:type="gramStart"/>
      <w:r w:rsidRPr="00FF291C">
        <w:t>film</w:t>
      </w:r>
      <w:proofErr w:type="gramEnd"/>
      <w:r w:rsidRPr="00FF291C">
        <w:t xml:space="preserve"> deposition, e.g. </w:t>
      </w:r>
      <w:r w:rsidR="003B4769">
        <w:t xml:space="preserve">ALD, </w:t>
      </w:r>
      <w:r w:rsidRPr="00FF291C">
        <w:t>PVD, (PE)CVD, oxidation, spin-on</w:t>
      </w:r>
      <w:r w:rsidR="00C24839">
        <w:t xml:space="preserve">. </w:t>
      </w:r>
      <w:r w:rsidR="00C24839" w:rsidRPr="00E523AA">
        <w:rPr>
          <w:color w:val="FF0000"/>
        </w:rPr>
        <w:t>Indicate film thickness!</w:t>
      </w:r>
    </w:p>
    <w:p w:rsidR="007F2348" w:rsidRPr="004D7335" w:rsidRDefault="007F2348" w:rsidP="00FF291C">
      <w:pPr>
        <w:pStyle w:val="ListParagraph"/>
        <w:numPr>
          <w:ilvl w:val="2"/>
          <w:numId w:val="6"/>
        </w:numPr>
      </w:pPr>
      <w:proofErr w:type="gramStart"/>
      <w:r w:rsidRPr="004D7335">
        <w:t>patterning</w:t>
      </w:r>
      <w:proofErr w:type="gramEnd"/>
      <w:r w:rsidRPr="004D7335">
        <w:t>, e.g. optical lithography, EBL, FIB</w:t>
      </w:r>
      <w:r w:rsidR="00C24839" w:rsidRPr="004D7335">
        <w:t xml:space="preserve">. </w:t>
      </w:r>
      <w:r w:rsidR="00C24839" w:rsidRPr="00E523AA">
        <w:rPr>
          <w:color w:val="FF0000"/>
        </w:rPr>
        <w:t>Tell about critical dimensions!</w:t>
      </w:r>
    </w:p>
    <w:p w:rsidR="00C24839" w:rsidRPr="004D7335" w:rsidRDefault="00C24839" w:rsidP="00FF291C">
      <w:pPr>
        <w:pStyle w:val="ListParagraph"/>
        <w:numPr>
          <w:ilvl w:val="2"/>
          <w:numId w:val="6"/>
        </w:numPr>
      </w:pPr>
      <w:proofErr w:type="gramStart"/>
      <w:r w:rsidRPr="004D7335">
        <w:t>etching</w:t>
      </w:r>
      <w:proofErr w:type="gramEnd"/>
      <w:r w:rsidRPr="004D7335">
        <w:t xml:space="preserve">, e.g. wet, RIE, ICP-RIE. </w:t>
      </w:r>
      <w:r w:rsidRPr="00E523AA">
        <w:rPr>
          <w:color w:val="FF0000"/>
        </w:rPr>
        <w:t>Note about etching depth,</w:t>
      </w:r>
      <w:r w:rsidRPr="004D7335">
        <w:t xml:space="preserve"> if required</w:t>
      </w:r>
    </w:p>
    <w:p w:rsidR="007F2348" w:rsidRPr="00FF291C" w:rsidRDefault="007F2348" w:rsidP="00FF291C">
      <w:pPr>
        <w:pStyle w:val="ListParagraph"/>
        <w:numPr>
          <w:ilvl w:val="2"/>
          <w:numId w:val="6"/>
        </w:numPr>
      </w:pPr>
      <w:r w:rsidRPr="00FF291C">
        <w:t>resist remov</w:t>
      </w:r>
      <w:r w:rsidR="003B4769">
        <w:t>al</w:t>
      </w:r>
      <w:r w:rsidRPr="00FF291C">
        <w:t>, e.g. ultraso</w:t>
      </w:r>
      <w:r w:rsidR="003B4769">
        <w:t>nic</w:t>
      </w:r>
      <w:r w:rsidRPr="00FF291C">
        <w:t xml:space="preserve"> bath, plasma reactor</w:t>
      </w:r>
    </w:p>
    <w:p w:rsidR="007F2348" w:rsidRPr="00A1430D" w:rsidRDefault="007F2348" w:rsidP="00A1430D">
      <w:pPr>
        <w:pStyle w:val="ListParagraph"/>
        <w:numPr>
          <w:ilvl w:val="2"/>
          <w:numId w:val="6"/>
        </w:numPr>
      </w:pPr>
      <w:r w:rsidRPr="00FF291C">
        <w:t>sample tests and measure</w:t>
      </w:r>
      <w:bookmarkStart w:id="0" w:name="_GoBack"/>
      <w:bookmarkEnd w:id="0"/>
      <w:r w:rsidRPr="00FF291C">
        <w:t>ments</w:t>
      </w:r>
      <w:r w:rsidR="003B4769">
        <w:t xml:space="preserve"> </w:t>
      </w:r>
      <w:r w:rsidRPr="00FF291C">
        <w:t xml:space="preserve"> in the cleanroom</w:t>
      </w:r>
      <w:r w:rsidR="00C653DF" w:rsidRPr="00A1430D">
        <w:rPr>
          <w:szCs w:val="20"/>
        </w:rPr>
        <w:br w:type="page"/>
      </w:r>
      <w:r w:rsidRPr="00A1430D">
        <w:rPr>
          <w:b/>
          <w:color w:val="0070C0"/>
          <w:sz w:val="24"/>
        </w:rPr>
        <w:lastRenderedPageBreak/>
        <w:t>An example of process flow</w:t>
      </w:r>
    </w:p>
    <w:p w:rsidR="00854A63" w:rsidRPr="00435981" w:rsidRDefault="00C37432" w:rsidP="00854A63">
      <w:pPr>
        <w:ind w:right="3118"/>
        <w:rPr>
          <w:lang w:val="en-U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0F9AD4F6" wp14:editId="41E8A999">
                <wp:simplePos x="0" y="0"/>
                <wp:positionH relativeFrom="margin">
                  <wp:posOffset>4254500</wp:posOffset>
                </wp:positionH>
                <wp:positionV relativeFrom="paragraph">
                  <wp:posOffset>12700</wp:posOffset>
                </wp:positionV>
                <wp:extent cx="1527175" cy="219710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219710"/>
                          <a:chOff x="4582800" y="3670380"/>
                          <a:chExt cx="1526400" cy="21924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582800" y="3670380"/>
                            <a:ext cx="1526400" cy="219240"/>
                            <a:chOff x="0" y="0"/>
                            <a:chExt cx="1526400" cy="21924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526400" cy="21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4068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526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9AD4F6" id="Group 1" o:spid="_x0000_s1026" style="position:absolute;margin-left:335pt;margin-top:1pt;width:120.25pt;height:17.3pt;z-index:-251657216;mso-wrap-distance-left:0;mso-wrap-distance-right:0;mso-position-horizontal-relative:margin" coordorigin="45828,36703" coordsize="15264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uV9gIAAPcKAAAOAAAAZHJzL2Uyb0RvYy54bWzkVslu2zAQvRfoPxC8N1osLxEi55DEQYGg&#10;DZL2A2iKWgCKZEnGsv++Q0qW7cRBEacoCkQHmUONh/PmPQ55cbluOFoxbWopMhydhRgxQWVeizLD&#10;P38svswwMpaInHApWIY3zODL+edPF61KWSwryXOmEQQRJm1VhitrVRoEhlasIeZMKibgYyF1QyyY&#10;ugxyTVqI3vAgDsNJ0EqdKy0pMwZmr7uPeO7jFwWj9ntRGGYRzzDkZv1b+/fSvYP5BUlLTVRV0z4N&#10;ckIWDakFLDqEuiaWoCddvwjV1FRLIwt7RmUTyKKoKfMYAE0UPkNzq+WT8ljKtC3VUCYo7bM6nRyW&#10;flvda1TnwB1GgjRAkV8VRa40rSpT8LjV6lHd636i7CyHdl3oxv0CDrT2Rd0MRWVriyhMRuN4Gk3H&#10;GFH4Fkfn06ivOq2AGve3ZDyLZyGwAw6jyTQczQaPm12QSeJc+iBx4l2CbQqBy3RIbDAGBD3G+BBj&#10;fALGV5Pdw3ssVZIOeDuk78YIG8bsNGHep4nHiijmpWYc4329Rtt6PcBGIqLkDI26mnmvQRQmNaCP&#10;NyjisELx2AUdyCSp0sbeMtkgN8iwhtX97iKrO2M7162LW1TIRc05zJOUi4MJiOlmQB7bFN3Irpdr&#10;L2aTLmW+AbBG0UUNa90RY++JhhYA26GFtpBh8+uJaIYR/yqgxudRAtkiu2/ofWO5bxBBKwndhlqN&#10;UWdcWd99HAiXClDoRPoPuExecpmcwGUSTrbb86jio+lsPDncnG/m00he545Sx6XR5fKKa7Qi0MLP&#10;/dOr5cCNC9TC97FjhzreCk4sDBsFvc2I0uvn4B8HgUP/HAvshHZNTNUl4CM4N5JCcxa5H1WM5Dci&#10;R3ajoH8KOOhAPLBqA6phcCzCwPtZUvM/+72u2b5PQyynmI8jXaC0O5p2bch3DFcFaFZ/ow0Nsj69&#10;C70urgk8i8UxcX0Y1fZH7X+i2t11wbdhf7vyB1B/E3TXt33be+3uq/PfAAAA//8DAFBLAwQUAAYA&#10;CAAAACEAoz+OTuAAAAAIAQAADwAAAGRycy9kb3ducmV2LnhtbEyPQUvDQBCF74L/YRnBm91NS6PG&#10;TEop6qkIbQXxts1Ok9Dsbshuk/TfO5709Bje8N738tVkWzFQHxrvEJKZAkGu9KZxFcLn4e3hCUSI&#10;2hndekcIVwqwKm5vcp0ZP7odDftYCQ5xIdMIdYxdJmUoa7I6zHxHjr2T762OfPaVNL0eOdy2cq5U&#10;Kq1uHDfUuqNNTeV5f7EI76Me14vkddieT5vr92H58bVNCPH+blq/gIg0xb9n+MVndCiY6egvzgTR&#10;IqSPirdEhDkL+8+JWoI4IizSFGSRy/8Dih8AAAD//wMAUEsBAi0AFAAGAAgAAAAhALaDOJL+AAAA&#10;4QEAABMAAAAAAAAAAAAAAAAAAAAAAFtDb250ZW50X1R5cGVzXS54bWxQSwECLQAUAAYACAAAACEA&#10;OP0h/9YAAACUAQAACwAAAAAAAAAAAAAAAAAvAQAAX3JlbHMvLnJlbHNQSwECLQAUAAYACAAAACEA&#10;7dkrlfYCAAD3CgAADgAAAAAAAAAAAAAAAAAuAgAAZHJzL2Uyb0RvYy54bWxQSwECLQAUAAYACAAA&#10;ACEAoz+OTuAAAAAIAQAADwAAAAAAAAAAAAAAAABQBQAAZHJzL2Rvd25yZXYueG1sUEsFBgAAAAAE&#10;AAQA8wAAAF0GAAAAAA==&#10;">
                <v:group id="Group 2" o:spid="_x0000_s1027" style="position:absolute;left:45828;top:36703;width:15264;height:2193" coordsize="15264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5264;height: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top:406;width:15264;height:1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3X9wAAAANoAAAAPAAAAZHJzL2Rvd25yZXYueG1sRI9Bi8Iw&#10;FITvgv8hPMGbpoqo220qKgjrcVXW69vm2Rabl9LEtv77zYLgcZiZb5hk05tKtNS40rKC2TQCQZxZ&#10;XXKu4HI+TNYgnEfWWFkmBU9ysEmHgwRjbTv+pvbkcxEg7GJUUHhfx1K6rCCDbmpr4uDdbGPQB9nk&#10;UjfYBbip5DyKltJgyWGhwJr2BWX308MoWOWZ7Fb11Xa/Hw/ZPncc/RyvSo1H/fYThKfev8Ov9pdW&#10;sID/K+EGyPQPAAD//wMAUEsBAi0AFAAGAAgAAAAhANvh9svuAAAAhQEAABMAAAAAAAAAAAAAAAAA&#10;AAAAAFtDb250ZW50X1R5cGVzXS54bWxQSwECLQAUAAYACAAAACEAWvQsW78AAAAVAQAACwAAAAAA&#10;AAAAAAAAAAAfAQAAX3JlbHMvLnJlbHNQSwECLQAUAAYACAAAACEAVvN1/cAAAADaAAAADwAAAAAA&#10;AAAAAAAAAAAHAgAAZHJzL2Rvd25yZXYueG1sUEsFBgAAAAADAAMAtwAAAPQCAAAAAA==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width:15264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+nwgAAANoAAAAPAAAAZHJzL2Rvd25yZXYueG1sRI9Ba8JA&#10;FITvBf/D8oTe6kbBRqKrqFWxJzHq/ZF9JsHs2zS7mvjv3UKhx2FmvmFmi85U4kGNKy0rGA4iEMSZ&#10;1SXnCs6n7ccEhPPIGivLpOBJDhbz3tsME21bPtIj9bkIEHYJKii8rxMpXVaQQTewNXHwrrYx6INs&#10;cqkbbAPcVHIURZ/SYMlhocCa1gVlt/RuFHxv9+fLLm43d/m1uvzs4jSND6VS7/1uOQXhqfP/4b/2&#10;XisYw++VcAPk/AUAAP//AwBQSwECLQAUAAYACAAAACEA2+H2y+4AAACFAQAAEwAAAAAAAAAAAAAA&#10;AAAAAAAAW0NvbnRlbnRfVHlwZXNdLnhtbFBLAQItABQABgAIAAAAIQBa9CxbvwAAABUBAAALAAAA&#10;AAAAAAAAAAAAAB8BAABfcmVscy8ucmVsc1BLAQItABQABgAIAAAAIQA4bb+nwgAAANoAAAAPAAAA&#10;AAAAAAAAAAAAAAcCAABkcnMvZG93bnJldi54bWxQSwUGAAAAAAMAAwC3AAAA9g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>
        <w:rPr>
          <w:lang w:val="en-US"/>
        </w:rPr>
        <w:t>Wafer oxidation at 1000°C resulting in 300 nm thick thermal SiO2.</w:t>
      </w:r>
    </w:p>
    <w:p w:rsidR="00854A63" w:rsidRPr="00435981" w:rsidRDefault="00854A63" w:rsidP="00854A63">
      <w:pPr>
        <w:ind w:right="3345"/>
        <w:rPr>
          <w:lang w:val="en-US"/>
        </w:rPr>
      </w:pPr>
    </w:p>
    <w:p w:rsidR="00854A63" w:rsidRPr="00435981" w:rsidRDefault="00854A63" w:rsidP="00854A63">
      <w:pPr>
        <w:ind w:right="3345"/>
        <w:rPr>
          <w:lang w:val="en-US"/>
        </w:rPr>
      </w:pPr>
    </w:p>
    <w:p w:rsidR="00854A63" w:rsidRPr="00435981" w:rsidRDefault="00C37432" w:rsidP="00854A63">
      <w:pPr>
        <w:ind w:right="3118"/>
        <w:rPr>
          <w:lang w:val="en-U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15BF3052" wp14:editId="62AD762E">
                <wp:simplePos x="0" y="0"/>
                <wp:positionH relativeFrom="margin">
                  <wp:posOffset>4267200</wp:posOffset>
                </wp:positionH>
                <wp:positionV relativeFrom="paragraph">
                  <wp:posOffset>12700</wp:posOffset>
                </wp:positionV>
                <wp:extent cx="1527175" cy="260350"/>
                <wp:effectExtent l="0" t="0" r="0" b="0"/>
                <wp:wrapSquare wrapText="bothSides" distT="0" distB="0" distL="0" distR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260350"/>
                          <a:chOff x="4582800" y="3650220"/>
                          <a:chExt cx="1526400" cy="25992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4582800" y="3650220"/>
                            <a:ext cx="1526400" cy="259920"/>
                            <a:chOff x="0" y="0"/>
                            <a:chExt cx="1526400" cy="25992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526400" cy="25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8136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40680"/>
                              <a:ext cx="1526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526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BF3052" id="Group 11" o:spid="_x0000_s1031" style="position:absolute;margin-left:336pt;margin-top:1pt;width:120.25pt;height:20.5pt;z-index:-251656192;mso-wrap-distance-left:0;mso-wrap-distance-right:0;mso-position-horizontal-relative:margin" coordorigin="45828,36502" coordsize="15264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/xGwMAALwNAAAOAAAAZHJzL2Uyb0RvYy54bWzkV8lu2zAQvRfoPxC6N1psybYQO4ckDgoE&#10;bdC0H0BT1AJQJEsylv33HVKL7SRtGgddAOsgc8jxcN68x5F0frGpGVpTpSvB5154FniIciKyihdz&#10;79vX5Yeph7TBPMNMcDr3tlR7F4v3784bmdJIlIJlVCEIwnXayLlXGiNT39ekpDXWZ0JSDou5UDU2&#10;YKrCzxRuIHrN/CgIEr8RKpNKEKo1zF61i97Cxc9zSsznPNfUIDb3IDfj7srdV/buL85xWigsy4p0&#10;aeAjsqhxxWHTIdQVNhg9qOpJqLoiSmiRmzMial/keUWowwBowuARmhslHqTDUqRNIYcyQWkf1eno&#10;sOTT+k6hKgPuQg9xXANHblsENhSnkUUKPjdK3ss71U0UrWXxbnJV219AgjaurNuhrHRjEIHJMI4m&#10;4ST2EIG1KAlGcVd3UgI59m/jeBpNA+AHHEZJHETR4HG9C5KMrYsLEs9mrYvfp+DbTIfEBmNA0KFM&#10;DkEmR2D8abJ7eJ9LFacD3hbpmzHCkdE7Vei3qeK+xJI6sWnLeFevSV+vL3CUMC8YRZO2Zs5rEIVO&#10;NejjFYo4qFDcKmIgE6dSaXNDRY3sYO4p2N2dL7y+1QZkCK69i92Ui2XFmDvMjB9MgKOdAXn0KdqR&#10;2aw2TvWjHsxKZFvArCVZVrDlLdbmDivoBXAsGugPc09/f8CKeoh95FDqWTiOQNJm31D7xmrfwJyU&#10;AtoOMcpDrXFpXBuyWGxGwKTV6l+gFDpye853lE77KgDxv0vpNBwlnYKfFX44mcatw/G0asGqzDJr&#10;KdWqWF0yhdYYevnMXTZtiH7gxjhqYD227BDLW86wgWEtoclpXjgZHfzjIHDgrucCW71dYV22CbgI&#10;1g2n0KV55kYlxdk1z5DZSuijHJ54IB7YtQbVUHg+wsD5GVyxl/1ekO7YxrKKOR3pzp5Kd9ZX4RXS&#10;HQfJ9FfSHdb/hHITuJZLm/XJKjfuOTsd5YbwyH/cdWGuO8Gv0O4/0+1ymSTw/nXKuu3eFv+Tjrt7&#10;43WvEO4TwTWV7nPGfoPs285r99G1+AEAAP//AwBQSwMEFAAGAAgAAAAhAAnoBMbgAAAACAEAAA8A&#10;AABkcnMvZG93bnJldi54bWxMj0FrwkAQhe+F/odlCr3VTWK1Ns1ERNqeRKgWpLcxOybB7G7Irkn8&#10;911P7ekxvOG972XLUTei587V1iDEkwgEm8Kq2pQI3/uPpwUI58koaqxhhCs7WOb3dxmlyg7mi/ud&#10;L0UIMS4lhMr7NpXSFRVrchPbsgneyXaafDi7UqqOhhCuG5lE0Vxqqk1oqKjldcXFeXfRCJ8DDatp&#10;/N5vzqf19Wc/2x42MSM+PoyrNxCeR//3DDf8gA55YDrai1FONAjzlyRs8Qg3Cf5rnMxAHBGepxHI&#10;PJP/B+S/AAAA//8DAFBLAQItABQABgAIAAAAIQC2gziS/gAAAOEBAAATAAAAAAAAAAAAAAAAAAAA&#10;AABbQ29udGVudF9UeXBlc10ueG1sUEsBAi0AFAAGAAgAAAAhADj9If/WAAAAlAEAAAsAAAAAAAAA&#10;AAAAAAAALwEAAF9yZWxzLy5yZWxzUEsBAi0AFAAGAAgAAAAhAOiWP/EbAwAAvA0AAA4AAAAAAAAA&#10;AAAAAAAALgIAAGRycy9lMm9Eb2MueG1sUEsBAi0AFAAGAAgAAAAhAAnoBMbgAAAACAEAAA8AAAAA&#10;AAAAAAAAAAAAdQUAAGRycy9kb3ducmV2LnhtbFBLBQYAAAAABAAEAPMAAACCBgAAAAA=&#10;">
                <v:group id="Group 6" o:spid="_x0000_s1032" style="position:absolute;left:45828;top:36502;width:15264;height:2599" coordsize="15264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3" style="position:absolute;width:15264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34" style="position:absolute;top:813;width:15264;height:1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/4uwAAANoAAAAPAAAAZHJzL2Rvd25yZXYueG1sRE/JCsIw&#10;EL0L/kMYwZumenCpRlFB0KMLeh2bsS02k9LEtv69OQgeH29frltTiJoql1tWMBpGIIgTq3NOFVwv&#10;+8EMhPPIGgvLpOBDDtarbmeJsbYNn6g++1SEEHYxKsi8L2MpXZKRQTe0JXHgnrYy6AOsUqkrbEK4&#10;KeQ4iibSYM6hIcOSdhklr/PbKJimiWym5d02j/lb1p8tR7fjXal+r90sQHhq/V/8cx+0grA1XAk3&#10;QK6+AAAA//8DAFBLAQItABQABgAIAAAAIQDb4fbL7gAAAIUBAAATAAAAAAAAAAAAAAAAAAAAAABb&#10;Q29udGVudF9UeXBlc10ueG1sUEsBAi0AFAAGAAgAAAAhAFr0LFu/AAAAFQEAAAsAAAAAAAAAAAAA&#10;AAAAHwEAAF9yZWxzLy5yZWxzUEsBAi0AFAAGAAgAAAAhANe+f/i7AAAA2gAAAA8AAAAAAAAAAAAA&#10;AAAABwIAAGRycy9kb3ducmV2LnhtbFBLBQYAAAAAAwADALcAAADvAgAAAAA=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5" style="position:absolute;top:406;width:15264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LWiwgAAANoAAAAPAAAAZHJzL2Rvd25yZXYueG1sRI/BbsIw&#10;EETvlfgHa5F6AwcOpAQMAgqInqoGuK/iJYmI12lsSPr3GAmpx9HMvNHMl52pxJ0aV1pWMBpGIIgz&#10;q0vOFZyOu8EHCOeRNVaWScEfOVguem9zTLRt+Yfuqc9FgLBLUEHhfZ1I6bKCDLqhrYmDd7GNQR9k&#10;k0vdYBvgppLjKJpIgyWHhQJr2hSUXdObUfC1O5zO+7jd3uTn+vy7j9M0/i6Veu93qxkIT53/D7/a&#10;B61gCs8r4QbIxQMAAP//AwBQSwECLQAUAAYACAAAACEA2+H2y+4AAACFAQAAEwAAAAAAAAAAAAAA&#10;AAAAAAAAW0NvbnRlbnRfVHlwZXNdLnhtbFBLAQItABQABgAIAAAAIQBa9CxbvwAAABUBAAALAAAA&#10;AAAAAAAAAAAAAB8BAABfcmVscy8ucmVsc1BLAQItABQABgAIAAAAIQC5ILWiwgAAANoAAAAPAAAA&#10;AAAAAAAAAAAAAAcCAABkcnMvZG93bnJldi54bWxQSwUGAAAAAAMAAwC3AAAA9g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" o:spid="_x0000_s1036" style="position:absolute;width:15264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tJxAAAANsAAAAPAAAAZHJzL2Rvd25yZXYueG1sRI9La8NA&#10;DITvhfyHRYHemnWNKcXNJpRAwC0JtHnchVd+UK/WeDe2+++jQ6E3iRnNfFpvZ9epkYbQejbwvEpA&#10;EZfetlwbuJz3T6+gQkS22HkmA78UYLtZPKwxt37ibxpPsVYSwiFHA02Mfa51KBtyGFa+Jxat8oPD&#10;KOtQazvgJOGu02mSvGiHLUtDgz3tGip/TjdnoDp+TVXfZYdPl9XF7iOm1fXojHlczu9voCLN8d/8&#10;d11YwRd6+UUG0Js7AAAA//8DAFBLAQItABQABgAIAAAAIQDb4fbL7gAAAIUBAAATAAAAAAAAAAAA&#10;AAAAAAAAAABbQ29udGVudF9UeXBlc10ueG1sUEsBAi0AFAAGAAgAAAAhAFr0LFu/AAAAFQEAAAsA&#10;AAAAAAAAAAAAAAAAHwEAAF9yZWxzLy5yZWxzUEsBAi0AFAAGAAgAAAAhABzKq0nEAAAA2wAAAA8A&#10;AAAAAAAAAAAAAAAABwIAAGRycy9kb3ducmV2LnhtbFBLBQYAAAAAAwADALcAAAD4AgAAAAA=&#10;" fillcolor="#f6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>
        <w:rPr>
          <w:lang w:val="en-US"/>
        </w:rPr>
        <w:t>P</w:t>
      </w:r>
      <w:r w:rsidR="00854A63" w:rsidRPr="00435981">
        <w:rPr>
          <w:lang w:val="en-US"/>
        </w:rPr>
        <w:t xml:space="preserve">hotoresist </w:t>
      </w:r>
      <w:r>
        <w:rPr>
          <w:lang w:val="en-US"/>
        </w:rPr>
        <w:t>(AZ 5214E) spinning on the oxidized wafer.</w:t>
      </w:r>
    </w:p>
    <w:p w:rsidR="00854A63" w:rsidRPr="00435981" w:rsidRDefault="00854A63" w:rsidP="00854A63">
      <w:pPr>
        <w:ind w:right="3345"/>
        <w:rPr>
          <w:lang w:val="en-US"/>
        </w:rPr>
      </w:pPr>
    </w:p>
    <w:p w:rsidR="00854A63" w:rsidRPr="00435981" w:rsidRDefault="00854A63" w:rsidP="00854A63">
      <w:pPr>
        <w:ind w:right="3118"/>
        <w:rPr>
          <w:lang w:val="en-US"/>
        </w:rPr>
      </w:pPr>
    </w:p>
    <w:p w:rsidR="00854A63" w:rsidRPr="00435981" w:rsidRDefault="00C37432" w:rsidP="00854A63">
      <w:pPr>
        <w:ind w:right="3118"/>
        <w:rPr>
          <w:lang w:val="en-U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339BABFC" wp14:editId="7621C440">
                <wp:simplePos x="0" y="0"/>
                <wp:positionH relativeFrom="margin">
                  <wp:posOffset>4276725</wp:posOffset>
                </wp:positionH>
                <wp:positionV relativeFrom="paragraph">
                  <wp:posOffset>3175</wp:posOffset>
                </wp:positionV>
                <wp:extent cx="1527175" cy="260350"/>
                <wp:effectExtent l="0" t="0" r="0" b="0"/>
                <wp:wrapSquare wrapText="bothSides" distT="0" distB="0" distL="0" distR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260350"/>
                          <a:chOff x="4582800" y="3650220"/>
                          <a:chExt cx="1526400" cy="25992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4582800" y="3650220"/>
                            <a:ext cx="1526400" cy="259920"/>
                            <a:chOff x="0" y="0"/>
                            <a:chExt cx="1526400" cy="25992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526400" cy="25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8136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40680"/>
                              <a:ext cx="1526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590400" y="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316880" y="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9BABFC" id="Group 13" o:spid="_x0000_s1037" style="position:absolute;margin-left:336.75pt;margin-top:.25pt;width:120.25pt;height:20.5pt;z-index:-251655168;mso-wrap-distance-left:0;mso-wrap-distance-right:0;mso-position-horizontal-relative:margin" coordorigin="45828,36502" coordsize="15264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U6aQMAAD8TAAAOAAAAZHJzL2Uyb0RvYy54bWzsWMlu2zAQvRfoPxC8N1psybIQO4ckDgoE&#10;bdC0H0BT1AJIpEoylvP3HVKWvMRtHAcJCjg6yFzGw3kzj8MRzy+WVYkWTKpC8An2zlyMGKciKXg2&#10;wb9+zr5EGClNeEJKwdkEPzKFL6afP503dcx8kYsyYRKBEq7ipp7gXOs6dhxFc1YRdSZqxmEyFbIi&#10;GroycxJJGtBelY7vuqHTCJnUUlCmFIxetZN4avWnKaP6e5oqplE5wWCbtm9p33PzdqbnJM4kqfOC&#10;rswgR1hRkYLDor2qK6IJepDFE1VVQaVQItVnVFSOSNOCMosB0HjuDpobKR5qiyWLm6zu3QSu3fHT&#10;0Wrpt8WdREUCsRtgxEkFMbLLIuiDc5o6i0HmRtb39Z1cDWRtz+BdprIyv4AELa1bH3u3sqVGFAa9&#10;wB95owAjCnN+6A6Cld9pDsExfxsGkR+5EB8QGISB6/u9xPVaSTg0IlZJMB63Ik5ngmMs7Q3rOz2C&#10;DqW/g9I/AuVfzd1AvM9YEveIW6yvRgmbRq15oV7Hi/uc1MzSTZmYdx4bdh77AbuJ8KxkyBu2XrNy&#10;PTFUrIAjL2DFlo+ClhV9QElcS6VvmKiQaUywhOXtHiOLW6WBiiDaiZhFuZgVZWk3dMm3BkDQjABF&#10;OhNNSy/nS8v8UQdmLpJHQK1qOitgyVui9B2RkA88jBrIEROsfj8QyTAqv3Jw9tgb+kBrvdmRm535&#10;ZodwmgtIPVRLjNrOpbapyGAxFkEsDV/fI6hgdrvZN4IadH6A4B8a1MgbhCsW7yW/N4qCVuD4wCpR&#10;FomJrQmqktn8spRoQSCjj+1jzAbtW2IlRw3MByY+1EQuLYmGZlVDqlM8s0Ta+seWYtc++xQbxl0R&#10;lbcGWA1GjMSQq3liWzkjyTVPkH6sIZtyOPeAPrBqBbxhcEpCw8ppUpTPyz1D3sjoMpw5IfKGe8gb&#10;dn54AXmHbhj9i7z9/FtwN4RnNjNWnyx3x13MToi7oz3c7Q+gg7gbjF1bCD0ttAbDUV8ivSl3Z7Mw&#10;hFrslLnrWfgnlnjhY+5J1dAfQAeRd6vu7SoG34WDelXaf/D2besFzzvBpDvew9v+8DmIt97ACyMo&#10;FswX6k7J8MHe96t2vdXn+n9S7q4vHewXnL2lsfXc6kbJXANt9q3U+t5r+gcAAP//AwBQSwMEFAAG&#10;AAgAAAAhAPAy/WLfAAAABwEAAA8AAABkcnMvZG93bnJldi54bWxMj0FLw0AQhe+C/2EZwZvdrG2q&#10;xmxKKeqpCLaCeNtmp0lodjZkt0n67x1PenkwvMd73+SrybViwD40njSoWQICqfS2oUrD5/717hFE&#10;iIasaT2hhgsGWBXXV7nJrB/pA4ddrASXUMiMhjrGLpMylDU6E2a+Q2Lv6HtnIp99JW1vRi53rbxP&#10;kqV0piFeqE2HmxrL0+7sNLyNZlzP1cuwPR03l+99+v61Vaj17c20fgYRcYp/YfjFZ3QomOngz2SD&#10;aDUsH+YpRzWwsv2kFvzaQcNCpSCLXP7nL34AAAD//wMAUEsBAi0AFAAGAAgAAAAhALaDOJL+AAAA&#10;4QEAABMAAAAAAAAAAAAAAAAAAAAAAFtDb250ZW50X1R5cGVzXS54bWxQSwECLQAUAAYACAAAACEA&#10;OP0h/9YAAACUAQAACwAAAAAAAAAAAAAAAAAvAQAAX3JlbHMvLnJlbHNQSwECLQAUAAYACAAAACEA&#10;AcHFOmkDAAA/EwAADgAAAAAAAAAAAAAAAAAuAgAAZHJzL2Uyb0RvYy54bWxQSwECLQAUAAYACAAA&#10;ACEA8DL9Yt8AAAAHAQAADwAAAAAAAAAAAAAAAADDBQAAZHJzL2Rvd25yZXYueG1sUEsFBgAAAAAE&#10;AAQA8wAAAM8GAAAAAA==&#10;">
                <v:group id="Group 12" o:spid="_x0000_s1038" style="position:absolute;left:45828;top:36502;width:15264;height:2599" coordsize="15264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4" o:spid="_x0000_s1039" style="position:absolute;width:15264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" o:spid="_x0000_s1040" style="position:absolute;top:813;width:15264;height:1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UKFvgAAANsAAAAPAAAAZHJzL2Rvd25yZXYueG1sRE/LqsIw&#10;EN0L/kMYwZ2mXvCq1SheQfAufaDbsRnbYjMpTWzr3xtBcDeH85zFqjWFqKlyuWUFo2EEgjixOudU&#10;wem4HUxBOI+ssbBMCp7kYLXsdhYYa9vwnuqDT0UIYRejgsz7MpbSJRkZdENbEgfuZiuDPsAqlbrC&#10;JoSbQv5E0a80mHNoyLCkTUbJ/fAwCiZpIptJebHNdfaQ9fOPo/P/Ral+r13PQXhq/Vf8ce90mD+G&#10;9y/hALl8AQAA//8DAFBLAQItABQABgAIAAAAIQDb4fbL7gAAAIUBAAATAAAAAAAAAAAAAAAAAAAA&#10;AABbQ29udGVudF9UeXBlc10ueG1sUEsBAi0AFAAGAAgAAAAhAFr0LFu/AAAAFQEAAAsAAAAAAAAA&#10;AAAAAAAAHwEAAF9yZWxzLy5yZWxzUEsBAi0AFAAGAAgAAAAhAILdQoW+AAAA2wAAAA8AAAAAAAAA&#10;AAAAAAAABwIAAGRycy9kb3ducmV2LnhtbFBLBQYAAAAAAwADALcAAADyAgAAAAA=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6" o:spid="_x0000_s1041" style="position:absolute;top:406;width:15264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qFwAAAANsAAAAPAAAAZHJzL2Rvd25yZXYueG1sRE9Ni8Iw&#10;EL0v+B/CCN7WVA92qUZRV8U9LVa9D83YFptJt4m2/vuNIHibx/uc2aIzlbhT40rLCkbDCARxZnXJ&#10;uYLTcfv5BcJ5ZI2VZVLwIAeLee9jhom2LR/onvpchBB2CSoovK8TKV1WkEE3tDVx4C62MegDbHKp&#10;G2xDuKnkOIom0mDJoaHAmtYFZdf0ZhT8bPen8y5uNzf5vTr/7eI0jX9LpQb9bjkF4anzb/HLvddh&#10;/gSev4QD5PwfAAD//wMAUEsBAi0AFAAGAAgAAAAhANvh9svuAAAAhQEAABMAAAAAAAAAAAAAAAAA&#10;AAAAAFtDb250ZW50X1R5cGVzXS54bWxQSwECLQAUAAYACAAAACEAWvQsW78AAAAVAQAACwAAAAAA&#10;AAAAAAAAAAAfAQAAX3JlbHMvLnJlbHNQSwECLQAUAAYACAAAACEANlAahcAAAADbAAAADwAAAAAA&#10;AAAAAAAAAAAHAgAAZHJzL2Rvd25yZXYueG1sUEsFBgAAAAADAAMAtwAAAPQ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7" o:spid="_x0000_s1042" style="position:absolute;left:5904;width:3474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9wQAAANsAAAAPAAAAZHJzL2Rvd25yZXYueG1sRE/basJA&#10;EH0X/IdlhL6ZTYO0El1DCRTSolBj+z5kJxfMzobs1qR/7xYKfZvDuc4+m00vbjS6zrKCxygGQVxZ&#10;3XGj4PPyut6CcB5ZY2+ZFPyQg+ywXOwx1XbiM91K34gQwi5FBa33Qyqlq1oy6CI7EAeutqNBH+DY&#10;SD3iFMJNL5M4fpIGOw4NLQ6Ut1Rdy2+joD59TPXQb47vZtMU+ZtP6q+TUephNb/sQHia/b/4z13o&#10;MP8Zfn8JB8jDHQAA//8DAFBLAQItABQABgAIAAAAIQDb4fbL7gAAAIUBAAATAAAAAAAAAAAAAAAA&#10;AAAAAABbQ29udGVudF9UeXBlc10ueG1sUEsBAi0AFAAGAAgAAAAhAFr0LFu/AAAAFQEAAAsAAAAA&#10;AAAAAAAAAAAAHwEAAF9yZWxzLy5yZWxzUEsBAi0AFAAGAAgAAAAhAJMjMz3BAAAA2wAAAA8AAAAA&#10;AAAAAAAAAAAABwIAAGRycy9kb3ducmV2LnhtbFBLBQYAAAAAAwADALcAAAD1AgAAAAA=&#10;" fillcolor="#f6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8" o:spid="_x0000_s1043" style="position:absolute;width:2095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dPxAAAANsAAAAPAAAAZHJzL2Rvd25yZXYueG1sRI9La8NA&#10;DITvhfyHRYHemnWNKcXNJpRAwC0JtHnchVd+UK/WeDe2+++jQ6E3iRnNfFpvZ9epkYbQejbwvEpA&#10;EZfetlwbuJz3T6+gQkS22HkmA78UYLtZPKwxt37ibxpPsVYSwiFHA02Mfa51KBtyGFa+Jxat8oPD&#10;KOtQazvgJOGu02mSvGiHLUtDgz3tGip/TjdnoDp+TVXfZYdPl9XF7iOm1fXojHlczu9voCLN8d/8&#10;d11YwRdY+UUG0Js7AAAA//8DAFBLAQItABQABgAIAAAAIQDb4fbL7gAAAIUBAAATAAAAAAAAAAAA&#10;AAAAAAAAAABbQ29udGVudF9UeXBlc10ueG1sUEsBAi0AFAAGAAgAAAAhAFr0LFu/AAAAFQEAAAsA&#10;AAAAAAAAAAAAAAAAHwEAAF9yZWxzLy5yZWxzUEsBAi0AFAAGAAgAAAAhAOK8p0/EAAAA2wAAAA8A&#10;AAAAAAAAAAAAAAAABwIAAGRycy9kb3ducmV2LnhtbFBLBQYAAAAAAwADALcAAAD4AgAAAAA=&#10;" fillcolor="#f6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9" o:spid="_x0000_s1044" style="position:absolute;left:13168;width:2096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ALUwQAAANsAAAAPAAAAZHJzL2Rvd25yZXYueG1sRE/basJA&#10;EH0X/IdlhL6ZTYOUGl1DCRTSolBj+z5kJxfMzobs1qR/7xYKfZvDuc4+m00vbjS6zrKCxygGQVxZ&#10;3XGj4PPyun4G4Tyyxt4yKfghB9lhudhjqu3EZ7qVvhEhhF2KClrvh1RKV7Vk0EV2IA5cbUeDPsCx&#10;kXrEKYSbXiZx/CQNdhwaWhwob6m6lt9GQX36mOqh3xzfzaYp8jef1F8no9TDan7ZgfA0+3/xn7vQ&#10;Yf4Wfn8JB8jDHQAA//8DAFBLAQItABQABgAIAAAAIQDb4fbL7gAAAIUBAAATAAAAAAAAAAAAAAAA&#10;AAAAAABbQ29udGVudF9UeXBlc10ueG1sUEsBAi0AFAAGAAgAAAAhAFr0LFu/AAAAFQEAAAsAAAAA&#10;AAAAAAAAAAAAHwEAAF9yZWxzLy5yZWxzUEsBAi0AFAAGAAgAAAAhAI3wAtTBAAAA2wAAAA8AAAAA&#10;AAAAAAAAAAAABwIAAGRycy9kb3ducmV2LnhtbFBLBQYAAAAAAwADALcAAAD1AgAAAAA=&#10;" fillcolor="#f6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>
        <w:rPr>
          <w:lang w:val="en-US"/>
        </w:rPr>
        <w:t>Patterning including soft bake, exposure (mask aligner), development with AZ 351B and hard bake.</w:t>
      </w:r>
    </w:p>
    <w:p w:rsidR="00854A63" w:rsidRPr="00435981" w:rsidRDefault="00854A63" w:rsidP="00854A63">
      <w:pPr>
        <w:rPr>
          <w:lang w:val="en-US"/>
        </w:rPr>
      </w:pPr>
    </w:p>
    <w:p w:rsidR="00854A63" w:rsidRPr="00435981" w:rsidRDefault="00854A63" w:rsidP="00854A63">
      <w:pPr>
        <w:rPr>
          <w:lang w:val="en-US"/>
        </w:rPr>
      </w:pPr>
    </w:p>
    <w:p w:rsidR="00854A63" w:rsidRPr="00435981" w:rsidRDefault="00C37432" w:rsidP="00854A63">
      <w:pPr>
        <w:ind w:right="3118"/>
        <w:rPr>
          <w:lang w:val="en-U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0872C610" wp14:editId="3624FC33">
                <wp:simplePos x="0" y="0"/>
                <wp:positionH relativeFrom="margin">
                  <wp:posOffset>4283075</wp:posOffset>
                </wp:positionH>
                <wp:positionV relativeFrom="paragraph">
                  <wp:posOffset>9525</wp:posOffset>
                </wp:positionV>
                <wp:extent cx="1527175" cy="260350"/>
                <wp:effectExtent l="0" t="0" r="0" b="0"/>
                <wp:wrapSquare wrapText="bothSides" distT="0" distB="0" distL="0" distR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260350"/>
                          <a:chOff x="4582800" y="3650220"/>
                          <a:chExt cx="1526400" cy="25992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582800" y="3650220"/>
                            <a:ext cx="1526400" cy="259920"/>
                            <a:chOff x="0" y="0"/>
                            <a:chExt cx="1526400" cy="25992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1526400" cy="25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8136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4068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590400" y="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316880" y="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316880" y="4068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590400" y="4068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72C610" id="Group 20" o:spid="_x0000_s1045" style="position:absolute;margin-left:337.25pt;margin-top:.75pt;width:120.25pt;height:20.5pt;z-index:-251654144;mso-wrap-distance-left:0;mso-wrap-distance-right:0;mso-position-horizontal-relative:margin" coordorigin="45828,36502" coordsize="15264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jLlgMAAMQYAAAOAAAAZHJzL2Uyb0RvYy54bWzsmVtv2jAUgN8n7T9Yfl9zgQSICn1oSzVp&#10;2qp1+wHGcS5SYme2W+i/37ED5tJMpUxlkyAPwU4Ox+fy5eRgLq8WdYWemFSl4GMcXPgYMU5FWvJ8&#10;jH/+mH4aYqQ04SmpBGdj/MwUvpp8/HA5bxIWikJUKZMIlHCVzJsxLrRuEs9TtGA1UReiYRxuZkLW&#10;RMNU5l4qyRy015UX+n7szYVMGykoUwqu3rQ38cTqzzJG9bcsU0yjaozBNm3P0p5n5uxNLkmSS9IU&#10;JV2aQQ6woiYlh0WdqhuiCXqU5QtVdUmlUCLTF1TUnsiykjLrA3gT+Dve3Enx2Fhf8mSeNy5MENqd&#10;OB2sln59upeoTMc4hPBwUkOO7LII5hCceZMnIHMnm4fmXi4v5O3M+LvIZG0+wRO0sGF9dmFlC40o&#10;XAyicBAMIowo3Atjvxct404LSI75Wj8ahkMfDACBXhz5Ybs4SWhxu1YS942IVRKNRq2ItzLBM5Y6&#10;w9zEebDyMtjxMjjAyz+au+Fxl7HGn6XHra8uDod6CQ+NWnOh/o6Lh4I0zOKmTM5XEQtXEfsOTxPh&#10;ecVQGLZRs3IODJUoYOQNVGzFKGqpcAklSSOVvmOiRmYwxhKWt88YefqiNKAIoisRsygX07Kq7ANd&#10;8a0LIGiuACIrE81IL2YLS37QW3kzE+kzuK0aOi1hzS9E6XsioSAANXMoEmOsfj0SyTCqPnOI9ijo&#10;h8C13pzIzclsc0I4LQTUHqolRu3kWttaZJwxJkEyDbDHyGqvI6suDpD9fbM6DHrxEuNO+oPBMGoF&#10;Ds+sElWZmuSarCqZz64riZ4IlPSRPUz6QPuWWMXRHO5HJj/UZC6riIZh3UCtUzy3JG19Y0uxb48u&#10;xQa5G6KK1gCrwYiRBIo1T+2oYCS95SnSzw2UUw4vPsAHVq2BGwavSRhYOU3K6nW51+jtG2UGmhOi&#10;t99Br4vDG+jt+/Fwh97QB2iW7xl3+z3YjeGYTrsQOx12oxNkFwpS22dtvE9dHPZiNxr5thV62Wr1&#10;+gPXJL0rvNNpHEM3BpXndAtvfILwxh3wujjsBe9W57tqGY5WdM/c4mBwgtwOOrh1cdiL26AXxENo&#10;Fsxv1H/VMpzpxcHwBOmFTbQXLYOLw5vpdY0BSY5ef89NLw5GJ0jwqINgF4e9CN5oejsAPlrjewbY&#10;7BT/TzsO651fu4tmt8rtz5Lltr7Zi9+cW6n1nw+T3wAAAP//AwBQSwMEFAAGAAgAAAAhANrUsR3f&#10;AAAACAEAAA8AAABkcnMvZG93bnJldi54bWxMj0FLw0AQhe+C/2EZwZvdpDZVYzalFPVUBFtBvE2T&#10;aRKanQ3ZbZL+e8eTnobH93jzXraabKsG6n3j2EA8i0ARF65suDLwuX+9ewTlA3KJrWMycCEPq/z6&#10;KsO0dCN/0LALlZIQ9ikaqEPoUq19UZNFP3MdsbCj6y0GkX2lyx5HCbetnkfRUltsWD7U2NGmpuK0&#10;O1sDbyOO6/v4ZdiejpvL9z55/9rGZMztzbR+BhVoCn9m+K0v1SGXTgd35tKr1sDyYZGIVYAc4U9x&#10;ItsOBhbzBHSe6f8D8h8AAAD//wMAUEsBAi0AFAAGAAgAAAAhALaDOJL+AAAA4QEAABMAAAAAAAAA&#10;AAAAAAAAAAAAAFtDb250ZW50X1R5cGVzXS54bWxQSwECLQAUAAYACAAAACEAOP0h/9YAAACUAQAA&#10;CwAAAAAAAAAAAAAAAAAvAQAAX3JlbHMvLnJlbHNQSwECLQAUAAYACAAAACEAM/zIy5YDAADEGAAA&#10;DgAAAAAAAAAAAAAAAAAuAgAAZHJzL2Uyb0RvYy54bWxQSwECLQAUAAYACAAAACEA2tSxHd8AAAAI&#10;AQAADwAAAAAAAAAAAAAAAADwBQAAZHJzL2Rvd25yZXYueG1sUEsFBgAAAAAEAAQA8wAAAPwGAAAA&#10;AA==&#10;">
                <v:group id="Group 21" o:spid="_x0000_s1046" style="position:absolute;left:45828;top:36502;width:15264;height:2599" coordsize="15264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7" style="position:absolute;width:15264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3" o:spid="_x0000_s1048" style="position:absolute;top:813;width:15264;height:1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XXwgAAANsAAAAPAAAAZHJzL2Rvd25yZXYueG1sRI9Pi8Iw&#10;FMTvgt8hPMGbpir4pzYVXVjQ47qLXp/Nsy02L6WJbf32ZmFhj8PM/IZJdr2pREuNKy0rmE0jEMSZ&#10;1SXnCn6+PydrEM4ja6wsk4IXOdilw0GCsbYdf1F79rkIEHYxKii8r2MpXVaQQTe1NXHw7rYx6INs&#10;cqkb7ALcVHIeRUtpsOSwUGBNHwVlj/PTKFjlmexW9dV2t81Ttq8DR5fTVanxqN9vQXjq/X/4r33U&#10;CuYL+P0SfoBM3wAAAP//AwBQSwECLQAUAAYACAAAACEA2+H2y+4AAACFAQAAEwAAAAAAAAAAAAAA&#10;AAAAAAAAW0NvbnRlbnRfVHlwZXNdLnhtbFBLAQItABQABgAIAAAAIQBa9CxbvwAAABUBAAALAAAA&#10;AAAAAAAAAAAAAB8BAABfcmVscy8ucmVsc1BLAQItABQABgAIAAAAIQCsFLXXwgAAANsAAAAPAAAA&#10;AAAAAAAAAAAAAAcCAABkcnMvZG93bnJldi54bWxQSwUGAAAAAAMAAwC3AAAA9gIAAAAA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4" o:spid="_x0000_s1049" style="position:absolute;top:406;width:2095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vUxQAAANsAAAAPAAAAZHJzL2Rvd25yZXYueG1sRI/NasMw&#10;EITvgb6D2EJvsdwQ6uJaDm3zQ3IKdZP7Ym1tU2vlWErsvn0VCOQ4zMw3TLYYTSsu1LvGsoLnKAZB&#10;XFrdcKXg8L2evoJwHllja5kU/JGDRf4wyTDVduAvuhS+EgHCLkUFtfddKqUrazLoItsRB+/H9gZ9&#10;kH0ldY9DgJtWzuL4RRpsOCzU2NFnTeVvcTYKduvt4bhJhtVZLj+Op01SFMm+UerpcXx/A+Fp9Pfw&#10;rb3VCmZzuH4JP0Dm/wAAAP//AwBQSwECLQAUAAYACAAAACEA2+H2y+4AAACFAQAAEwAAAAAAAAAA&#10;AAAAAAAAAAAAW0NvbnRlbnRfVHlwZXNdLnhtbFBLAQItABQABgAIAAAAIQBa9CxbvwAAABUBAAAL&#10;AAAAAAAAAAAAAAAAAB8BAABfcmVscy8ucmVsc1BLAQItABQABgAIAAAAIQBnouvUxQAAANsAAAAP&#10;AAAAAAAAAAAAAAAAAAcCAABkcnMvZG93bnJldi54bWxQSwUGAAAAAAMAAwC3AAAA+Q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5" o:spid="_x0000_s1050" style="position:absolute;left:5904;width:3474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JsxAAAANsAAAAPAAAAZHJzL2Rvd25yZXYueG1sRI/NasMw&#10;EITvhbyD2EBvtRzjluBaCSEQSEsCjdPeF2v9Q62VsRTbffuoUOhxmJlvmHw7m06MNLjWsoJVFIMg&#10;Lq1uuVbweT08rUE4j6yxs0wKfsjBdrN4yDHTduILjYWvRYCwy1BB432fSenKhgy6yPbEwavsYNAH&#10;OdRSDzgFuOlkEscv0mDLYaHBnvYNld/FzSiozh9T1Xfp6d2k9XH/5pPq62yUelzOu1cQnmb/H/5r&#10;H7WC5Bl+v4QfIDd3AAAA//8DAFBLAQItABQABgAIAAAAIQDb4fbL7gAAAIUBAAATAAAAAAAAAAAA&#10;AAAAAAAAAABbQ29udGVudF9UeXBlc10ueG1sUEsBAi0AFAAGAAgAAAAhAFr0LFu/AAAAFQEAAAsA&#10;AAAAAAAAAAAAAAAAHwEAAF9yZWxzLy5yZWxzUEsBAi0AFAAGAAgAAAAhAMLRwmzEAAAA2wAAAA8A&#10;AAAAAAAAAAAAAAAABwIAAGRycy9kb3ducmV2LnhtbFBLBQYAAAAAAwADALcAAAD4AgAAAAA=&#10;" fillcolor="#f6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6" o:spid="_x0000_s1051" style="position:absolute;width:2095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wbwQAAANsAAAAPAAAAZHJzL2Rvd25yZXYueG1sRI9bi8Iw&#10;FITfF/wP4Qi+ralFZKlGEUFQUXC9vB+a0ws2J6WJtv57Iwg+DjPzDTNbdKYSD2pcaVnBaBiBIE6t&#10;LjlXcDmvf/9AOI+ssbJMCp7kYDHv/cww0bblf3qcfC4ChF2CCgrv60RKlxZk0A1tTRy8zDYGfZBN&#10;LnWDbYCbSsZRNJEGSw4LBda0Kii9ne5GQXY4tlldjfc7M843q62Ps+vBKDXod8spCE+d/4Y/7Y1W&#10;EE/g/SX8ADl/AQAA//8DAFBLAQItABQABgAIAAAAIQDb4fbL7gAAAIUBAAATAAAAAAAAAAAAAAAA&#10;AAAAAABbQ29udGVudF9UeXBlc10ueG1sUEsBAi0AFAAGAAgAAAAhAFr0LFu/AAAAFQEAAAsAAAAA&#10;AAAAAAAAAAAAHwEAAF9yZWxzLy5yZWxzUEsBAi0AFAAGAAgAAAAhADIDXBvBAAAA2wAAAA8AAAAA&#10;AAAAAAAAAAAABwIAAGRycy9kb3ducmV2LnhtbFBLBQYAAAAAAwADALcAAAD1AgAAAAA=&#10;" fillcolor="#f6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7" o:spid="_x0000_s1052" style="position:absolute;left:13168;width:2096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mAxAAAANsAAAAPAAAAZHJzL2Rvd25yZXYueG1sRI/NasMw&#10;EITvhbyD2EBvtRxj2uBaCSEQSEsCjdPeF2v9Q62VsRTbffuoUOhxmJlvmHw7m06MNLjWsoJVFIMg&#10;Lq1uuVbweT08rUE4j6yxs0wKfsjBdrN4yDHTduILjYWvRYCwy1BB432fSenKhgy6yPbEwavsYNAH&#10;OdRSDzgFuOlkEsfP0mDLYaHBnvYNld/FzSiozh9T1Xfp6d2k9XH/5pPq62yUelzOu1cQnmb/H/5r&#10;H7WC5AV+v4QfIDd3AAAA//8DAFBLAQItABQABgAIAAAAIQDb4fbL7gAAAIUBAAATAAAAAAAAAAAA&#10;AAAAAAAAAABbQ29udGVudF9UeXBlc10ueG1sUEsBAi0AFAAGAAgAAAAhAFr0LFu/AAAAFQEAAAsA&#10;AAAAAAAAAAAAAAAAHwEAAF9yZWxzLy5yZWxzUEsBAi0AFAAGAAgAAAAhAF1P+YDEAAAA2wAAAA8A&#10;AAAAAAAAAAAAAAAABwIAAGRycy9kb3ducmV2LnhtbFBLBQYAAAAAAwADALcAAAD4AgAAAAA=&#10;" fillcolor="#f6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8" o:spid="_x0000_s1053" style="position:absolute;left:13168;top:406;width:2096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+HRwQAAANsAAAAPAAAAZHJzL2Rvd25yZXYueG1sRE+7boMw&#10;FN0j9R+sWylbMM1QIhon6isonaJQ2K/wDaDga4odIH9fD5U6Hp33dj+bTow0uNaygqcoBkFcWd1y&#10;raD4Pqw2IJxH1thZJgV3crDfPSy2mGo78ZnG3NcihLBLUUHjfZ9K6aqGDLrI9sSBu9jBoA9wqKUe&#10;cArhppPrOH6WBlsODQ329N5Qdc1vRsHX4ViUWTJ93uTHW/mTJXmenFqllo/z6wsIT7P/F/+5j1rB&#10;OowNX8IPkLtfAAAA//8DAFBLAQItABQABgAIAAAAIQDb4fbL7gAAAIUBAAATAAAAAAAAAAAAAAAA&#10;AAAAAABbQ29udGVudF9UeXBlc10ueG1sUEsBAi0AFAAGAAgAAAAhAFr0LFu/AAAAFQEAAAsAAAAA&#10;AAAAAAAAAAAAHwEAAF9yZWxzLy5yZWxzUEsBAi0AFAAGAAgAAAAhAObv4dHBAAAA2wAAAA8AAAAA&#10;AAAAAAAAAAAABwIAAGRycy9kb3ducmV2LnhtbFBLBQYAAAAAAwADALcAAAD1AgAAAAA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9" o:spid="_x0000_s1054" style="position:absolute;left:5904;top:406;width:3474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RKxAAAANsAAAAPAAAAZHJzL2Rvd25yZXYueG1sRI/NbsIw&#10;EITvlfoO1lbqDZxyIDTEQW35EZxQA9xX8ZJExOsQG5K+fV0JqcfRzHyjSReDacSdOldbVvA2jkAQ&#10;F1bXXCo4HtajGQjnkTU2lknBDzlYZM9PKSba9vxN99yXIkDYJaig8r5NpHRFRQbd2LbEwTvbzqAP&#10;siul7rAPcNPISRRNpcGaw0KFLX1VVFzym1GwW2+Pp03cr25y+Xm6buI8j/e1Uq8vw8cchKfB/4cf&#10;7a1WMHmHvy/hB8jsFwAA//8DAFBLAQItABQABgAIAAAAIQDb4fbL7gAAAIUBAAATAAAAAAAAAAAA&#10;AAAAAAAAAABbQ29udGVudF9UeXBlc10ueG1sUEsBAi0AFAAGAAgAAAAhAFr0LFu/AAAAFQEAAAsA&#10;AAAAAAAAAAAAAAAAHwEAAF9yZWxzLy5yZWxzUEsBAi0AFAAGAAgAAAAhAImjRErEAAAA2wAAAA8A&#10;AAAAAAAAAAAAAAAABwIAAGRycy9kb3ducmV2LnhtbFBLBQYAAAAAAwADALcAAAD4AgAAAAA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 w:rsidR="00854A63" w:rsidRPr="00435981">
        <w:rPr>
          <w:lang w:val="en-US"/>
        </w:rPr>
        <w:t>SiO</w:t>
      </w:r>
      <w:r w:rsidR="00854A63" w:rsidRPr="00435981">
        <w:rPr>
          <w:vertAlign w:val="subscript"/>
          <w:lang w:val="en-US"/>
        </w:rPr>
        <w:t>2</w:t>
      </w:r>
      <w:r w:rsidR="00854A63" w:rsidRPr="00435981">
        <w:rPr>
          <w:lang w:val="en-US"/>
        </w:rPr>
        <w:t xml:space="preserve"> </w:t>
      </w:r>
      <w:r>
        <w:rPr>
          <w:lang w:val="en-US"/>
        </w:rPr>
        <w:t>etching with BHF/dry etching.</w:t>
      </w:r>
    </w:p>
    <w:p w:rsidR="00854A63" w:rsidRPr="00435981" w:rsidRDefault="00854A63" w:rsidP="00854A63">
      <w:pPr>
        <w:rPr>
          <w:lang w:val="en-US"/>
        </w:rPr>
      </w:pPr>
    </w:p>
    <w:p w:rsidR="00854A63" w:rsidRPr="00435981" w:rsidRDefault="00854A63" w:rsidP="00854A63">
      <w:pPr>
        <w:rPr>
          <w:lang w:val="en-US"/>
        </w:rPr>
      </w:pPr>
    </w:p>
    <w:p w:rsidR="00854A63" w:rsidRPr="00435981" w:rsidRDefault="00C37432" w:rsidP="00854A63">
      <w:pPr>
        <w:ind w:right="3118"/>
        <w:rPr>
          <w:lang w:val="en-U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43EC06B2" wp14:editId="50C9B028">
                <wp:simplePos x="0" y="0"/>
                <wp:positionH relativeFrom="margin">
                  <wp:posOffset>4289425</wp:posOffset>
                </wp:positionH>
                <wp:positionV relativeFrom="paragraph">
                  <wp:posOffset>4445</wp:posOffset>
                </wp:positionV>
                <wp:extent cx="1527175" cy="219710"/>
                <wp:effectExtent l="0" t="0" r="0" b="0"/>
                <wp:wrapSquare wrapText="bothSides" distT="0" distB="0" distL="0" distR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219710"/>
                          <a:chOff x="4582800" y="3670380"/>
                          <a:chExt cx="1526400" cy="21924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4582800" y="3670380"/>
                            <a:ext cx="1526400" cy="219240"/>
                            <a:chOff x="0" y="0"/>
                            <a:chExt cx="1526400" cy="21924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1526400" cy="21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0" y="4068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316880" y="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590400" y="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EC06B2" id="Group 30" o:spid="_x0000_s1055" style="position:absolute;margin-left:337.75pt;margin-top:.35pt;width:120.25pt;height:17.3pt;z-index:-251653120;mso-wrap-distance-left:0;mso-wrap-distance-right:0;mso-position-horizontal-relative:margin" coordorigin="45828,36703" coordsize="15264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akQAMAAIUQAAAOAAAAZHJzL2Uyb0RvYy54bWzsWFtv2yAUfp+0/4D8vvoaJ7Ga9KFtqknV&#10;Vq3bDyAYXyQbPKBx8u93wDZJ2lRdU62alPrB4cDx4Vw+PiDnF+u6QisqZMnZzPHPPAdRRnhasnzm&#10;/Pq5+DJxkFSYpbjijM6cDZXOxfzzp/O2SWjAC16lVCAwwmTSNjOnUKpJXFeSgtZYnvGGMhjMuKix&#10;AlHkbipwC9bryg08L3ZbLtJGcEKlhN6rbtCZG/tZRon6nmWSKlTNHPBNmbcw76V+u/NznOQCN0VJ&#10;ejfwEV7UuGQwqTV1hRVGD6J8YqouieCSZ+qM8NrlWVYSamKAaHzvUTQ3gj80JpY8afPGpglS+yhP&#10;R5sl31Z3ApXpzAkhPQzXUCMzLQIZktM2eQI6N6K5b+5E35F3ko53nYla/0IkaG3SurFppWuFCHT6&#10;o2Dsj0cOIjAW+NOx3+edFFAc/Vk0mgQTDxwAhTAee+HEalxvjcSRVumNBJFRcQcXXO2pdcwKNoIh&#10;Sv9RlP4RUT7r7k7Eh5zFiY24i/XNUcKikVtcyLfh4r7ADTVwk7rmQ8aCIWM/YDVhllcUhUGXNaNn&#10;gSETCRh5BSr2cxSMtFFbUJw0QqobymukGzNHwPRmjeHVrVSd6qCiJ2V8UVYV9OOkYnsdYFP3AEQG&#10;F3VLrZdrg/ygx4BMljzdQNiyIYsS5rzFUt1hAYQAqGmBJGaO/P2ABXVQ9ZVBtqd+BF4jtSuIXWG5&#10;K2BGCg7cQ5RwUCdcKsNFOhjtEhRTA/Y9qhoeqGp4RFUjLx4W60H0++PJKN5fqq+urORVmeri6qpK&#10;kS8vK4FWGCh9ap4eN3tqFUMtjI90fYiuXFZhBc26Aa6TLDdI2vtiz7BnnkOGNeSusCw6B4wFrYYT&#10;IGuWmlZBcXrNUqQ2DdApg40P4AOz1oAbCtskNIyewmX1st5L6LVr8YTQGx1Ab6STqhcPcNeRnBR4&#10;AJh+j7HAPp6RnodXDM9icQhep4NbyzYnhFsgo+6MtbOXmm3vr3Hrh348AcbVR6X++DDw7gd635F1&#10;LducEHrjA+iNX8W6o6lnDvFPwRtGY3u8/6Def3xksJTzX4B3e3Uzx2Bz1zUXgf5eri/Tu7LR2v57&#10;MP8DAAD//wMAUEsDBBQABgAIAAAAIQDoMclj3gAAAAcBAAAPAAAAZHJzL2Rvd25yZXYueG1sTI9B&#10;S8NAFITvgv9heYI3u4khqcZsSinqqQi2gnh7zb4modndkN0m6b/3ebLHYYaZb4rVbDox0uBbZxXE&#10;iwgE2crp1tYKvvZvD08gfECrsXOWFFzIw6q8vSkw126ynzTuQi24xPocFTQh9LmUvmrIoF+4nix7&#10;RzcYDCyHWuoBJy43nXyMokwabC0vNNjTpqHqtDsbBe8TTuskfh23p+Pm8rNPP763MSl1fzevX0AE&#10;msN/GP7wGR1KZjq4s9VedAqyZZpyVMESBNvPccbXDgqSNAFZFvKav/wFAAD//wMAUEsBAi0AFAAG&#10;AAgAAAAhALaDOJL+AAAA4QEAABMAAAAAAAAAAAAAAAAAAAAAAFtDb250ZW50X1R5cGVzXS54bWxQ&#10;SwECLQAUAAYACAAAACEAOP0h/9YAAACUAQAACwAAAAAAAAAAAAAAAAAvAQAAX3JlbHMvLnJlbHNQ&#10;SwECLQAUAAYACAAAACEACYzWpEADAACFEAAADgAAAAAAAAAAAAAAAAAuAgAAZHJzL2Uyb0RvYy54&#10;bWxQSwECLQAUAAYACAAAACEA6DHJY94AAAAHAQAADwAAAAAAAAAAAAAAAACaBQAAZHJzL2Rvd25y&#10;ZXYueG1sUEsFBgAAAAAEAAQA8wAAAKUGAAAAAA==&#10;">
                <v:group id="Group 31" o:spid="_x0000_s1056" style="position:absolute;left:45828;top:36703;width:15264;height:2193" coordsize="15264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7" style="position:absolute;width:15264;height: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3" o:spid="_x0000_s1058" style="position:absolute;top:406;width:15264;height:1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MKwQAAANsAAAAPAAAAZHJzL2Rvd25yZXYueG1sRI/NqsIw&#10;FIT3gu8QjuBOUxXU22sUFQRd+oNuz23ObYvNSWliW9/eCILLYWa+YRar1hSipsrllhWMhhEI4sTq&#10;nFMFl/NuMAfhPLLGwjIpeJKD1bLbWWCsbcNHqk8+FQHCLkYFmfdlLKVLMjLohrYkDt6/rQz6IKtU&#10;6gqbADeFHEfRVBrMOSxkWNI2o+R+ehgFszSRzay82ebv5yHr54aj6+GmVL/Xrn9BeGr9N/xp77WC&#10;yQTeX8IPkMsXAAAA//8DAFBLAQItABQABgAIAAAAIQDb4fbL7gAAAIUBAAATAAAAAAAAAAAAAAAA&#10;AAAAAABbQ29udGVudF9UeXBlc10ueG1sUEsBAi0AFAAGAAgAAAAhAFr0LFu/AAAAFQEAAAsAAAAA&#10;AAAAAAAAAAAAHwEAAF9yZWxzLy5yZWxzUEsBAi0AFAAGAAgAAAAhACnNIwrBAAAA2wAAAA8AAAAA&#10;AAAAAAAAAAAABwIAAGRycy9kb3ducmV2LnhtbFBLBQYAAAAAAwADALcAAAD1AgAAAAA=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4" o:spid="_x0000_s1059" style="position:absolute;width:2095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0JxAAAANsAAAAPAAAAZHJzL2Rvd25yZXYueG1sRI9Pa8JA&#10;FMTvhX6H5Qm91Y1tMRKzSv8peipGc39kn0kw+zbNrib99q4g9DjMzG+YdDmYRlyoc7VlBZNxBIK4&#10;sLrmUsFhv3qegXAeWWNjmRT8kYPl4vEhxUTbnnd0yXwpAoRdggoq79tESldUZNCNbUscvKPtDPog&#10;u1LqDvsAN418iaKpNFhzWKiwpc+KilN2Ngq2q80hX8f991l+feS/6zjL4p9aqafR8D4H4Wnw/+F7&#10;e6MVvL7B7Uv4AXJxBQAA//8DAFBLAQItABQABgAIAAAAIQDb4fbL7gAAAIUBAAATAAAAAAAAAAAA&#10;AAAAAAAAAABbQ29udGVudF9UeXBlc10ueG1sUEsBAi0AFAAGAAgAAAAhAFr0LFu/AAAAFQEAAAsA&#10;AAAAAAAAAAAAAAAAHwEAAF9yZWxzLy5yZWxzUEsBAi0AFAAGAAgAAAAhAOJ7fQnEAAAA2wAAAA8A&#10;AAAAAAAAAAAAAAAABwIAAGRycy9kb3ducmV2LnhtbFBLBQYAAAAAAwADALcAAAD4AgAAAAA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5" o:spid="_x0000_s1060" style="position:absolute;left:13168;width:2096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9iSxAAAANsAAAAPAAAAZHJzL2Rvd25yZXYueG1sRI9Pa8JA&#10;FMTvhX6H5Qm91Y0tNRKzSv8peipGc39kn0kw+zbNrib99q4g9DjMzG+YdDmYRlyoc7VlBZNxBIK4&#10;sLrmUsFhv3qegXAeWWNjmRT8kYPl4vEhxUTbnnd0yXwpAoRdggoq79tESldUZNCNbUscvKPtDPog&#10;u1LqDvsAN418iaKpNFhzWKiwpc+KilN2Ngq2q80hX8f991l+feS/6zjL4p9aqafR8D4H4Wnw/+F7&#10;e6MVvL7B7Uv4AXJxBQAA//8DAFBLAQItABQABgAIAAAAIQDb4fbL7gAAAIUBAAATAAAAAAAAAAAA&#10;AAAAAAAAAABbQ29udGVudF9UeXBlc10ueG1sUEsBAi0AFAAGAAgAAAAhAFr0LFu/AAAAFQEAAAsA&#10;AAAAAAAAAAAAAAAAHwEAAF9yZWxzLy5yZWxzUEsBAi0AFAAGAAgAAAAhAI032JLEAAAA2wAAAA8A&#10;AAAAAAAAAAAAAAAABwIAAGRycy9kb3ducmV2LnhtbFBLBQYAAAAAAwADALcAAAD4AgAAAAA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6" o:spid="_x0000_s1061" style="position:absolute;left:5904;width:3474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UblxAAAANsAAAAPAAAAZHJzL2Rvd25yZXYueG1sRI9Pa8JA&#10;FMTvQr/D8gq96aYWTInZSFv/YE/SqPdH9pkEs29jdjXpt+8WBI/DzPyGSReDacSNOldbVvA6iUAQ&#10;F1bXXCo47NfjdxDOI2tsLJOCX3KwyJ5GKSba9vxDt9yXIkDYJaig8r5NpHRFRQbdxLbEwTvZzqAP&#10;siul7rAPcNPIaRTNpMGaw0KFLX1VVJzzq1Hwvd4ejpu4X13l8vN42cR5Hu9qpV6eh485CE+Df4Tv&#10;7a1W8DaD/y/hB8jsDwAA//8DAFBLAQItABQABgAIAAAAIQDb4fbL7gAAAIUBAAATAAAAAAAAAAAA&#10;AAAAAAAAAABbQ29udGVudF9UeXBlc10ueG1sUEsBAi0AFAAGAAgAAAAhAFr0LFu/AAAAFQEAAAsA&#10;AAAAAAAAAAAAAAAAHwEAAF9yZWxzLy5yZWxzUEsBAi0AFAAGAAgAAAAhAH3lRuXEAAAA2wAAAA8A&#10;AAAAAAAAAAAAAAAABwIAAGRycy9kb3ducmV2LnhtbFBLBQYAAAAAAwADALcAAAD4AgAAAAA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>
        <w:rPr>
          <w:lang w:val="en-US"/>
        </w:rPr>
        <w:t>Photoresist stripping with acetone</w:t>
      </w:r>
      <w:r w:rsidR="00854A63" w:rsidRPr="00435981">
        <w:rPr>
          <w:lang w:val="en-US"/>
        </w:rPr>
        <w:t>.</w:t>
      </w:r>
      <w:r>
        <w:rPr>
          <w:lang w:val="en-US"/>
        </w:rPr>
        <w:t xml:space="preserve"> Rinsing with IPA and DIW.</w:t>
      </w:r>
    </w:p>
    <w:p w:rsidR="00854A63" w:rsidRPr="00435981" w:rsidRDefault="00854A63" w:rsidP="00854A63">
      <w:pPr>
        <w:ind w:right="3118"/>
        <w:rPr>
          <w:lang w:val="en-US"/>
        </w:rPr>
      </w:pPr>
    </w:p>
    <w:p w:rsidR="00854A63" w:rsidRPr="00435981" w:rsidRDefault="00854A63" w:rsidP="00854A63">
      <w:pPr>
        <w:ind w:right="3118"/>
        <w:rPr>
          <w:lang w:val="en-US"/>
        </w:rPr>
      </w:pPr>
    </w:p>
    <w:p w:rsidR="00C37432" w:rsidRDefault="00C37432" w:rsidP="00854A63">
      <w:pPr>
        <w:ind w:right="3118"/>
        <w:rPr>
          <w:lang w:val="en-US"/>
        </w:rPr>
      </w:pPr>
    </w:p>
    <w:p w:rsidR="00854A63" w:rsidRPr="00C64B7C" w:rsidRDefault="00C37432" w:rsidP="00854A63">
      <w:pPr>
        <w:ind w:right="3118"/>
        <w:rPr>
          <w:lang w:val="en-U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122B5E5D" wp14:editId="24CFC79D">
                <wp:simplePos x="0" y="0"/>
                <wp:positionH relativeFrom="margin">
                  <wp:posOffset>4289425</wp:posOffset>
                </wp:positionH>
                <wp:positionV relativeFrom="paragraph">
                  <wp:posOffset>12700</wp:posOffset>
                </wp:positionV>
                <wp:extent cx="1527175" cy="252095"/>
                <wp:effectExtent l="0" t="0" r="0" b="0"/>
                <wp:wrapSquare wrapText="bothSides" distT="0" distB="0" distL="0" distR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252095"/>
                          <a:chOff x="4582800" y="3654180"/>
                          <a:chExt cx="1526400" cy="25164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4582800" y="3654180"/>
                            <a:ext cx="1526400" cy="251640"/>
                            <a:chOff x="0" y="0"/>
                            <a:chExt cx="1526400" cy="251640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0"/>
                              <a:ext cx="1526400" cy="25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9" name="Rectangle 49"/>
                          <wps:cNvSpPr/>
                          <wps:spPr>
                            <a:xfrm rot="10800000" flipH="1">
                              <a:off x="209520" y="4644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0" y="7308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0" y="3168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1316880" y="3168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590400" y="3168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4" name="Rectangle 54"/>
                          <wps:cNvSpPr/>
                          <wps:spPr>
                            <a:xfrm rot="10800000" flipH="1">
                              <a:off x="936000" y="4644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5" name="Rectangle 55"/>
                          <wps:cNvSpPr/>
                          <wps:spPr>
                            <a:xfrm rot="10800000" flipH="1">
                              <a:off x="209520" y="0"/>
                              <a:ext cx="380880" cy="4248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6" name="Rectangle 56"/>
                          <wps:cNvSpPr/>
                          <wps:spPr>
                            <a:xfrm rot="10800000" flipH="1">
                              <a:off x="937800" y="0"/>
                              <a:ext cx="380880" cy="4248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2B5E5D" id="Group 46" o:spid="_x0000_s1062" style="position:absolute;margin-left:337.75pt;margin-top:1pt;width:120.25pt;height:19.85pt;z-index:-251651072;mso-wrap-distance-left:0;mso-wrap-distance-right:0;mso-position-horizontal-relative:margin" coordorigin="45828,36541" coordsize="15264,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kwEgQAAPEbAAAOAAAAZHJzL2Uyb0RvYy54bWzsmVtv2zYUgN8H7D8QfF90l20hTh+cOhtQ&#10;rMG6/gBaoi6ARGokEzv/foeURFuO2zguugxQFEARKZo8l4/nkNT1h11To0cqZMXZEntXLkaUpTyr&#10;WLHEX/9e/zbHSCrCMlJzRpf4iUr84ebXX663bUJ9XvI6owJBJ0wm23aJS6XaxHFkWtKGyCveUgYv&#10;cy4aoqAoCicTZAu9N7Xju27sbLnIWsFTKiXU3nYv8Y3pP89pqj7nuaQK1UsMsilzF+a+0Xfn5pok&#10;hSBtWaW9GOQCKRpSMRjUdnVLFEEPonrWVVOlgkueq6uUNw7P8yqlRgfQxnOPtLkT/KE1uhTJtmit&#10;mcC0R3a6uNv0z8d7gapsicMYI0Ya8JEZFkEZjLNtiwTa3In2S3sv+oqiK2l9d7lo9H/QBO2MWZ+s&#10;WelOoRQqvcifebMIoxTe+ZHvLqLO7mkJztE/C6O5P3fBP9AgiKPQm/eeScuP+07iUDfpOvGgoDtx&#10;BhEcLakVzBasBoOWsyMtZxdo+U1xDzQ+JSxJrMadrj+sJUwauedC/hgXX0rSUoOb1D4fLAYzuOPi&#10;L5hNhBU1ReG8s5ppZ8GQiQRGXkHF2Ea+ocI6lCStkOqO8gbphyUWMLyZY+Txk1Sd74cmelDG11Vd&#10;Qz1JajaqgD51DSAyiKif1G6zM+T7Peky2fDsCdSWbbquYMxPRKp7IiAgeBhtIUgssfzngQiKUf0H&#10;A2svvBCkRuqwIA4Lm8MCYWnJIfakSmDUFVbKxCKtjBYJnKmB/S+8ujjh1cXLXkWCgys8F2YrXBjl&#10;ddX+ru2jDd4HAT3B/Q7wMA67eUqSYW4Ec3cO07ubx/HxNH611yWvq0w7XgsgRbFZ1QI9Egj33kr/&#10;9UFi1KxmaAvOi7TvUu3VvCYKHpsW4qBkhVFm9ItRx0b1IfqMmmkcb4ksOwHMKz0+SSCQs8w8lZRk&#10;H1mG1FMLoZZBUgS0YNQGmKKQQuHBtFOkql9u9xLZfXSbEtkRsHUcr6AOjKonFsS1c+PVLADKO2cM&#10;7EIm28csbzaP4gGDIQ8OAenMmDWiZwTZwlx6ePDxqNl06LVZZjpxOYJM84xe7wJ6Ay8+pneIy3oF&#10;Fbr968vz7QjKEbsxXOv1tNm1uXRC7Pon2PVfxa6nsdWrA70ReCfYrATeaO0Q2Jw5IYKDEwQHryI4&#10;Wrhmm3oa4CCc2U3sewj+uYvfwKbNCQEcngA4fBngc7Z1iyA2Wz69enjf1r1paLZJdUJkw1792cLY&#10;nBh9f1t3DtnDwhjIPtrwHR5WhH7Yrah/xpJ5tQoCOE+Z8nYvsIl2QlTbQ/f94WpkjyO/fVhxDtWL&#10;YDacqb9T/WZHcIHNvv8LqvefScyRs/muZI6Y+m9g+sPVYdm02n+pu/kXAAD//wMAUEsDBBQABgAI&#10;AAAAIQDGExsZ4AAAAAgBAAAPAAAAZHJzL2Rvd25yZXYueG1sTI9BS8NAEIXvgv9hGcGb3Ww1aY3Z&#10;lFLUUxFsheJtmkyT0OxuyG6T9N87nvQ2j/d4871sNZlWDNT7xlkNahaBIFu4srGVhq/928MShA9o&#10;S2ydJQ1X8rDKb28yTEs32k8adqESXGJ9ihrqELpUSl/UZNDPXEeWvZPrDQaWfSXLHkcuN62cR1Ei&#10;DTaWP9TY0aam4ry7GA3vI47rR/U6bM+nzfV7H38ctoq0vr+b1i8gAk3hLwy/+IwOOTMd3cWWXrQa&#10;kkUcc1TDnCex/6wSPo4antQCZJ7J/wPyHwAAAP//AwBQSwECLQAUAAYACAAAACEAtoM4kv4AAADh&#10;AQAAEwAAAAAAAAAAAAAAAAAAAAAAW0NvbnRlbnRfVHlwZXNdLnhtbFBLAQItABQABgAIAAAAIQA4&#10;/SH/1gAAAJQBAAALAAAAAAAAAAAAAAAAAC8BAABfcmVscy8ucmVsc1BLAQItABQABgAIAAAAIQCg&#10;GEkwEgQAAPEbAAAOAAAAAAAAAAAAAAAAAC4CAABkcnMvZTJvRG9jLnhtbFBLAQItABQABgAIAAAA&#10;IQDGExsZ4AAAAAgBAAAPAAAAAAAAAAAAAAAAAGwGAABkcnMvZG93bnJldi54bWxQSwUGAAAAAAQA&#10;BADzAAAAeQcAAAAA&#10;">
                <v:group id="Group 47" o:spid="_x0000_s1063" style="position:absolute;left:45828;top:36541;width:15264;height:2517" coordsize="15264,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64" style="position:absolute;width:15264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9" o:spid="_x0000_s1065" style="position:absolute;left:2095;top:464;width:3809;height:26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/ykxQAAANsAAAAPAAAAZHJzL2Rvd25yZXYueG1sRI9Ba4NA&#10;FITvgf6H5RV6Cc1qKEFtNlICKZaQQ7SHHh/ui0rdt+Jujf333UIgx2FmvmG2+Wx6MdHoOssK4lUE&#10;gri2uuNGwWd1eE5AOI+ssbdMCn7JQb57WGwx0/bKZ5pK34gAYZehgtb7IZPS1S0ZdCs7EAfvYkeD&#10;PsixkXrEa4CbXq6jaCMNdhwWWhxo31L9Xf6YQLnYoorLIl2e3r+m9GOZHNfWKfX0OL+9gvA0+3v4&#10;1i60gpcU/r+EHyB3fwAAAP//AwBQSwECLQAUAAYACAAAACEA2+H2y+4AAACFAQAAEwAAAAAAAAAA&#10;AAAAAAAAAAAAW0NvbnRlbnRfVHlwZXNdLnhtbFBLAQItABQABgAIAAAAIQBa9CxbvwAAABUBAAAL&#10;AAAAAAAAAAAAAAAAAB8BAABfcmVscy8ucmVsc1BLAQItABQABgAIAAAAIQAyR/ykxQAAANsAAAAP&#10;AAAAAAAAAAAAAAAAAAcCAABkcnMvZG93bnJldi54bWxQSwUGAAAAAAMAAwC3AAAA+QIAAAAA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0" o:spid="_x0000_s1066" style="position:absolute;top:730;width:15264;height:1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jdvwAAANsAAAAPAAAAZHJzL2Rvd25yZXYueG1sRE9Ni8Iw&#10;EL0L+x/CLHiz6QquWk2LCoIedRe9js3Ylm0mpYlt/ffmsODx8b7X2WBq0VHrKssKvqIYBHFudcWF&#10;gt+f/WQBwnlkjbVlUvAkB1n6MVpjom3PJ+rOvhAhhF2CCkrvm0RKl5dk0EW2IQ7c3bYGfYBtIXWL&#10;fQg3tZzG8bc0WHFoKLGhXUn53/lhFMyLXPbz5mr72/Ihu+eW48vxqtT4c9isQHga/Fv87z5oBbOw&#10;PnwJP0CmLwAAAP//AwBQSwECLQAUAAYACAAAACEA2+H2y+4AAACFAQAAEwAAAAAAAAAAAAAAAAAA&#10;AAAAW0NvbnRlbnRfVHlwZXNdLnhtbFBLAQItABQABgAIAAAAIQBa9CxbvwAAABUBAAALAAAAAAAA&#10;AAAAAAAAAB8BAABfcmVscy8ucmVsc1BLAQItABQABgAIAAAAIQAEwFjdvwAAANsAAAAPAAAAAAAA&#10;AAAAAAAAAAcCAABkcnMvZG93bnJldi54bWxQSwUGAAAAAAMAAwC3AAAA8wIAAAAA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1" o:spid="_x0000_s1067" style="position:absolute;top:316;width:2095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sxxQAAANsAAAAPAAAAZHJzL2Rvd25yZXYueG1sRI/NasMw&#10;EITvgb6D2EJvsZxC6uJaDm3zQ3IKdZP7Ym1tU2vlWErsvn0VCOQ4zMw3TLYYTSsu1LvGsoJZFIMg&#10;Lq1uuFJw+F5PX0E4j6yxtUwK/sjBIn+YZJhqO/AXXQpfiQBhl6KC2vsuldKVNRl0ke2Ig/dje4M+&#10;yL6SuschwE0rn+P4RRpsOCzU2NFnTeVvcTYKduvt4bhJhtVZLj+Op01SFMm+UerpcXx/A+Fp9Pfw&#10;rb3VCuYzuH4JP0Dm/wAAAP//AwBQSwECLQAUAAYACAAAACEA2+H2y+4AAACFAQAAEwAAAAAAAAAA&#10;AAAAAAAAAAAAW0NvbnRlbnRfVHlwZXNdLnhtbFBLAQItABQABgAIAAAAIQBa9CxbvwAAABUBAAAL&#10;AAAAAAAAAAAAAAAAAB8BAABfcmVscy8ucmVsc1BLAQItABQABgAIAAAAIQAv0zsxxQAAANsAAAAP&#10;AAAAAAAAAAAAAAAAAAcCAABkcnMvZG93bnJldi54bWxQSwUGAAAAAAMAAwC3AAAA+Q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2" o:spid="_x0000_s1068" style="position:absolute;left:13168;top:316;width:2096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VGxQAAANsAAAAPAAAAZHJzL2Rvd25yZXYueG1sRI/NasMw&#10;EITvgb6D2EJvsdxA6uJaDm3zQ3IKdZP7Ym1tU2vlWErsvn0VCOQ4zMw3TLYYTSsu1LvGsoLnKAZB&#10;XFrdcKXg8L2evoJwHllja5kU/JGDRf4wyTDVduAvuhS+EgHCLkUFtfddKqUrazLoItsRB+/H9gZ9&#10;kH0ldY9DgJtWzuL4RRpsOCzU2NFnTeVvcTYKduvt4bhJhtVZLj+Op01SFMm+UerpcXx/A+Fp9Pfw&#10;rb3VCuYzuH4JP0Dm/wAAAP//AwBQSwECLQAUAAYACAAAACEA2+H2y+4AAACFAQAAEwAAAAAAAAAA&#10;AAAAAAAAAAAAW0NvbnRlbnRfVHlwZXNdLnhtbFBLAQItABQABgAIAAAAIQBa9CxbvwAAABUBAAAL&#10;AAAAAAAAAAAAAAAAAB8BAABfcmVscy8ucmVsc1BLAQItABQABgAIAAAAIQDfAaVGxQAAANsAAAAP&#10;AAAAAAAAAAAAAAAAAAcCAABkcnMvZG93bnJldi54bWxQSwUGAAAAAAMAAwC3AAAA+Q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3" o:spid="_x0000_s1069" style="position:absolute;left:5904;top:316;width:3474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DdxAAAANsAAAAPAAAAZHJzL2Rvd25yZXYueG1sRI9Pa8JA&#10;FMTvhX6H5Qm91Y0tNRKzSv8peipGc39kn0kw+zbNrib99q4g9DjMzG+YdDmYRlyoc7VlBZNxBIK4&#10;sLrmUsFhv3qegXAeWWNjmRT8kYPl4vEhxUTbnnd0yXwpAoRdggoq79tESldUZNCNbUscvKPtDPog&#10;u1LqDvsAN418iaKpNFhzWKiwpc+KilN2Ngq2q80hX8f991l+feS/6zjL4p9aqafR8D4H4Wnw/+F7&#10;e6MVvL3C7Uv4AXJxBQAA//8DAFBLAQItABQABgAIAAAAIQDb4fbL7gAAAIUBAAATAAAAAAAAAAAA&#10;AAAAAAAAAABbQ29udGVudF9UeXBlc10ueG1sUEsBAi0AFAAGAAgAAAAhAFr0LFu/AAAAFQEAAAsA&#10;AAAAAAAAAAAAAAAAHwEAAF9yZWxzLy5yZWxzUEsBAi0AFAAGAAgAAAAhALBNAN3EAAAA2wAAAA8A&#10;AAAAAAAAAAAAAAAABwIAAGRycy9kb3ducmV2LnhtbFBLBQYAAAAAAwADALcAAAD4AgAAAAA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4" o:spid="_x0000_s1070" style="position:absolute;left:9360;top:464;width:3808;height:26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8XnxAAAANsAAAAPAAAAZHJzL2Rvd25yZXYueG1sRI9Bi8Iw&#10;FITvwv6H8Bb2Imuq6KLVKMuCS0U8WD14fDTPtti8lCbW+u+NIHgcZuYbZrHqTCVaalxpWcFwEIEg&#10;zqwuOVdwPKy/pyCcR9ZYWSYFd3KwWn70Fhhre+M9tanPRYCwi1FB4X0dS+myggy6ga2Jg3e2jUEf&#10;ZJNL3eAtwE0lR1H0Iw2WHBYKrOmvoOySXk2gnG1yGKbJrL/7P7WzTX+6HVmn1Ndn9zsH4anz7/Cr&#10;nWgFkzE8v4QfIJcPAAAA//8DAFBLAQItABQABgAIAAAAIQDb4fbL7gAAAIUBAAATAAAAAAAAAAAA&#10;AAAAAAAAAABbQ29udGVudF9UeXBlc10ueG1sUEsBAi0AFAAGAAgAAAAhAFr0LFu/AAAAFQEAAAsA&#10;AAAAAAAAAAAAAAAAHwEAAF9yZWxzLy5yZWxzUEsBAi0AFAAGAAgAAAAhAFmfxefEAAAA2wAAAA8A&#10;AAAAAAAAAAAAAAAABwIAAGRycy9kb3ducmV2LnhtbFBLBQYAAAAAAwADALcAAAD4AgAAAAA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5" o:spid="_x0000_s1071" style="position:absolute;left:2095;width:3809;height:42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79GxgAAANsAAAAPAAAAZHJzL2Rvd25yZXYueG1sRI9Pa8JA&#10;FMTvBb/D8oReim4sRCW6BikUhFqofw4en9lnEsy+DbtrjP303UKhx2FmfsMs8940oiPna8sKJuME&#10;BHFhdc2lguPhfTQH4QOyxsYyKXiQh3w1eFpipu2dd9TtQykihH2GCqoQ2kxKX1Rk0I9tSxy9i3UG&#10;Q5SulNrhPcJNI1+TZCoN1hwXKmzpraLiur8ZBd/Bbj9f3OT8+NimJ9lOv471rFTqedivFyAC9eE/&#10;/NfeaAVpCr9f4g+Qqx8AAAD//wMAUEsBAi0AFAAGAAgAAAAhANvh9svuAAAAhQEAABMAAAAAAAAA&#10;AAAAAAAAAAAAAFtDb250ZW50X1R5cGVzXS54bWxQSwECLQAUAAYACAAAACEAWvQsW78AAAAVAQAA&#10;CwAAAAAAAAAAAAAAAAAfAQAAX3JlbHMvLnJlbHNQSwECLQAUAAYACAAAACEAVK+/RsYAAADbAAAA&#10;DwAAAAAAAAAAAAAAAAAHAgAAZHJzL2Rvd25yZXYueG1sUEsFBgAAAAADAAMAtwAAAPoCAAAAAA==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6" o:spid="_x0000_s1072" style="position:absolute;left:9378;width:3808;height:42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ExxgAAANsAAAAPAAAAZHJzL2Rvd25yZXYueG1sRI9Ba8JA&#10;FITvQv/D8gq9lLpJwVhSVymCUKiCRg8en9nXJDT7NuxuTeyvd4WCx2FmvmFmi8G04kzON5YVpOME&#10;BHFpdcOVgsN+9fIGwgdkja1lUnAhD4v5w2iGubY97+hchEpECPscFdQhdLmUvqzJoB/bjjh639YZ&#10;DFG6SmqHfYSbVr4mSSYNNhwXauxoWVP5U/waBX/BrjfPLj1dvtaTo+yy7aGZVko9PQ4f7yACDeEe&#10;/m9/agWTDG5f4g+Q8ysAAAD//wMAUEsBAi0AFAAGAAgAAAAhANvh9svuAAAAhQEAABMAAAAAAAAA&#10;AAAAAAAAAAAAAFtDb250ZW50X1R5cGVzXS54bWxQSwECLQAUAAYACAAAACEAWvQsW78AAAAVAQAA&#10;CwAAAAAAAAAAAAAAAAAfAQAAX3JlbHMvLnJlbHNQSwECLQAUAAYACAAAACEApH0hMcYAAADbAAAA&#10;DwAAAAAAAAAAAAAAAAAHAgAAZHJzL2Rvd25yZXYueG1sUEsFBgAAAAADAAMAtwAAAPoCAAAAAA==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>
        <w:rPr>
          <w:lang w:val="en-US"/>
        </w:rPr>
        <w:t>Titanium sputtering for adhesion (black) followed by copper seed layer sputtering (red).</w:t>
      </w:r>
      <w:r w:rsidRPr="00435981">
        <w:rPr>
          <w:lang w:val="en-US"/>
        </w:rPr>
        <w:t xml:space="preserve"> Typical</w:t>
      </w:r>
      <w:r w:rsidR="00854A63" w:rsidRPr="00435981">
        <w:rPr>
          <w:lang w:val="en-US"/>
        </w:rPr>
        <w:t xml:space="preserve"> thicknesses are 20 – 200nm</w:t>
      </w:r>
      <w:r>
        <w:rPr>
          <w:lang w:val="en-US"/>
        </w:rPr>
        <w:t>. Pattern</w:t>
      </w:r>
      <w:r w:rsidR="009D4643">
        <w:rPr>
          <w:lang w:val="en-US"/>
        </w:rPr>
        <w:t>ing with lithography and etching in diluted HF/H</w:t>
      </w:r>
      <w:r w:rsidR="009D4643" w:rsidRPr="009D4643">
        <w:rPr>
          <w:vertAlign w:val="subscript"/>
          <w:lang w:val="en-US"/>
        </w:rPr>
        <w:t>2</w:t>
      </w:r>
      <w:r w:rsidR="009D4643">
        <w:rPr>
          <w:lang w:val="en-US"/>
        </w:rPr>
        <w:t>O</w:t>
      </w:r>
      <w:r w:rsidR="009D4643" w:rsidRPr="009D4643">
        <w:rPr>
          <w:vertAlign w:val="subscript"/>
          <w:lang w:val="en-US"/>
        </w:rPr>
        <w:t>2</w:t>
      </w:r>
      <w:r w:rsidR="009D4643">
        <w:rPr>
          <w:lang w:val="en-US"/>
        </w:rPr>
        <w:t>.</w:t>
      </w:r>
    </w:p>
    <w:p w:rsidR="00854A63" w:rsidRPr="00435981" w:rsidRDefault="00854A63" w:rsidP="00854A63">
      <w:pPr>
        <w:ind w:right="3118"/>
        <w:rPr>
          <w:lang w:val="en-US"/>
        </w:rPr>
      </w:pPr>
    </w:p>
    <w:p w:rsidR="00C37432" w:rsidRDefault="00C37432" w:rsidP="00854A63">
      <w:pPr>
        <w:ind w:right="3118"/>
        <w:rPr>
          <w:lang w:val="en-US"/>
        </w:rPr>
      </w:pPr>
    </w:p>
    <w:p w:rsidR="00854A63" w:rsidRPr="00435981" w:rsidRDefault="00061537" w:rsidP="00854A63">
      <w:pPr>
        <w:ind w:right="3118"/>
        <w:rPr>
          <w:lang w:val="en-U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5229A3DB" wp14:editId="227FEFE3">
                <wp:simplePos x="0" y="0"/>
                <wp:positionH relativeFrom="margin">
                  <wp:posOffset>4276725</wp:posOffset>
                </wp:positionH>
                <wp:positionV relativeFrom="paragraph">
                  <wp:posOffset>5715</wp:posOffset>
                </wp:positionV>
                <wp:extent cx="1527175" cy="389255"/>
                <wp:effectExtent l="0" t="0" r="0" b="0"/>
                <wp:wrapSquare wrapText="bothSides" distT="0" distB="0" distL="0" distR="0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389255"/>
                          <a:chOff x="4582800" y="3585600"/>
                          <a:chExt cx="1526400" cy="388800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4582800" y="3585600"/>
                            <a:ext cx="1526400" cy="388800"/>
                            <a:chOff x="0" y="0"/>
                            <a:chExt cx="1526400" cy="388800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1526400" cy="38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0" name="Rectangle 60"/>
                          <wps:cNvSpPr/>
                          <wps:spPr>
                            <a:xfrm rot="10800000" flipH="1">
                              <a:off x="209520" y="18360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0" y="21024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0" y="16956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1316880" y="16956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590400" y="16956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5" name="Rectangle 65"/>
                          <wps:cNvSpPr/>
                          <wps:spPr>
                            <a:xfrm rot="10800000" flipH="1">
                              <a:off x="936000" y="18360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6" name="Rectangle 66"/>
                          <wps:cNvSpPr/>
                          <wps:spPr>
                            <a:xfrm rot="10800000" flipH="1">
                              <a:off x="209520" y="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7" name="Rectangle 67"/>
                          <wps:cNvSpPr/>
                          <wps:spPr>
                            <a:xfrm rot="10800000" flipH="1">
                              <a:off x="937800" y="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29A3DB" id="Group 57" o:spid="_x0000_s1073" style="position:absolute;margin-left:336.75pt;margin-top:.45pt;width:120.25pt;height:30.65pt;z-index:-251650048;mso-wrap-distance-left:0;mso-wrap-distance-right:0;mso-position-horizontal-relative:margin" coordorigin="45828,35856" coordsize="15264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eeBgQAAPkbAAAOAAAAZHJzL2Uyb0RvYy54bWzsWdtu4zYQfS/QfyD43uguS0KcfXDWaYFF&#10;N+h2P4CWqAsgkSrJxM7fd0hZtLVxdtcJ0hRQFEAhqfFwLmdGM9Tlh13XonsqZMPZEnsXLkaU5bxo&#10;WLXEX/9e/5ZgJBVhBWk5o0v8QCX+cPXrL5fbPqM+r3lbUIGACZPZtl/iWqk+cxyZ17Qj8oL3lMHD&#10;kouOKJiKyikE2QL3rnV8142dLRdFL3hOpYTV6+EhvjL8y5Lm6nNZSqpQu8QgmzJ3Ye4bfXeuLklW&#10;CdLXTb4XgzxDio40DDa1rK6JIuhONI9YdU0uuOSlush55/CybHJqdABtPPcbbW4Ev+uNLlW2rXpr&#10;JjDtN3Z6Ntv8z/tbgZpiiaMFRox04COzLYI5GGfbVxnQ3Ij+S38r9gvVMNP67krR6f+gCdoZsz5Y&#10;s9KdQjksepG/8BYRRjk8C5LUj6LB7nkNztE/C6PET1zwjyaIkiiGsfFMXn88MIlDTTIwSTQ5kDij&#10;CI6W1ApmJ1aDUUvA40TLRHM5U8snxT3S+JSwJLMaD7q+WEsIGnnAhXwZLr7UpKcGblL7fLRYOlrs&#10;L4gmwqqWoigdrGboLDBkJgEjZ6DilI2sQ0nWC6luKO+QHiyxgO1NjJH7T1INvh9J9KaMr5u2NbBp&#10;2WQBeOoVgMgooh6p3WZnkB8YOOqlDS8eQG3Z5+sG9vxEpLolAhKCh9EWksQSy3/uiKAYtX8wsHbq&#10;hT7gWh1PxPFkczwhLK855J5cCYyGyUqZXKSV0fuDMzUY/wOvxgDAIQ4OXoU1Ewvf8yoSHFzhuRB+&#10;cGFUtk3/u7bPURLw3TTyB4B7SWBjeQyOIHEheodA9mPAwCSOz3a75G1TaM9rCaSoNqtWoHsC+d5b&#10;6b899wlZy9AWvBdp5+XarWVLFAy7HhKhZJXRZvKLCWOj+yj2hEzj8ZrIehDAPNL7kwwyOSvMqKak&#10;+MgKpB56yLUM3oqALdi1A1BReIfCwNAp0rQ/pvsRtGPNbGbQhmB9BG1vtAMktp9NWL7n+gM6STaC&#10;F95lh6zlLfSrSnN+ftaawGeCstRce+4TsvnAd1+DzCoz+yfg6z8Dvl6c7tF5gO+YmnURFboxpOFX&#10;Am8M13o9b/DuS8tZgTc4Ad7gLPB6gReb+gAg+g7hQtvu7coHW+fPqDIOT0A4PAvCUeqaVvUJBAfh&#10;wnay70n4dQvgoX6bWQEMXc2jAtj2uE8XwD/T26W6n3vv7aBN023nmybn0PY0M0rO8Qlo2x73ZdAe&#10;a2PI2qYsPlTNxycW3iJ9xSOL1SoI7MHmPHu+0PY6M4K1PXs/Oo2zve/LYJ0Gi/Fo/R3Wb1dKh7YL&#10;+l/A+vC5xBw9m+9L5hhr/y1Mf8A6nhuqwxe7q38BAAD//wMAUEsDBBQABgAIAAAAIQC1HF4r3wAA&#10;AAcBAAAPAAAAZHJzL2Rvd25yZXYueG1sTI9BT8JAEIXvJv6HzZh4k22LINRuCSHqiZAIJsTb0B3a&#10;hu5u013a8u8dT3p8817e+yZbjaYRPXW+dlZBPIlAkC2crm2p4Ovw/rQA4QNajY2zpOBGHlb5/V2G&#10;qXaD/aR+H0rBJdanqKAKoU2l9EVFBv3EtWTZO7vOYGDZlVJ3OHC5aWQSRXNpsLa8UGFLm4qKy/5q&#10;FHwMOKyn8Vu/vZw3t+/DbHfcxqTU48O4fgURaAx/YfjFZ3TImenkrlZ70SiYv0xnHFWwBMH2Mn7m&#10;1058TxKQeSb/8+c/AAAA//8DAFBLAQItABQABgAIAAAAIQC2gziS/gAAAOEBAAATAAAAAAAAAAAA&#10;AAAAAAAAAABbQ29udGVudF9UeXBlc10ueG1sUEsBAi0AFAAGAAgAAAAhADj9If/WAAAAlAEAAAsA&#10;AAAAAAAAAAAAAAAALwEAAF9yZWxzLy5yZWxzUEsBAi0AFAAGAAgAAAAhAMgaZ54GBAAA+RsAAA4A&#10;AAAAAAAAAAAAAAAALgIAAGRycy9lMm9Eb2MueG1sUEsBAi0AFAAGAAgAAAAhALUcXivfAAAABwEA&#10;AA8AAAAAAAAAAAAAAAAAYAYAAGRycy9kb3ducmV2LnhtbFBLBQYAAAAABAAEAPMAAABsBwAAAAA=&#10;">
                <v:group id="Group 58" o:spid="_x0000_s1074" style="position:absolute;left:45828;top:35856;width:15264;height:3888" coordsize="15264,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75" style="position:absolute;width:15264;height:3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3+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yh78v8QfI1S8AAAD//wMAUEsBAi0AFAAGAAgAAAAhANvh9svuAAAAhQEAABMAAAAAAAAAAAAA&#10;AAAAAAAAAFtDb250ZW50X1R5cGVzXS54bWxQSwECLQAUAAYACAAAACEAWvQsW78AAAAVAQAACwAA&#10;AAAAAAAAAAAAAAAfAQAAX3JlbHMvLnJlbHNQSwECLQAUAAYACAAAACEAUDad/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0" o:spid="_x0000_s1076" style="position:absolute;left:2095;top:1836;width:3809;height:26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lZxAAAANsAAAAPAAAAZHJzL2Rvd25yZXYueG1sRI/BasJA&#10;EIbvBd9hGcGL6EYPotFVRLBESg+NPfQ4ZMckmJ0N2W2Mb+8cCj0O//zfzLc7DK5RPXWh9mxgMU9A&#10;ERfe1lwa+L6eZ2tQISJbbDyTgScFOOxHbztMrX/wF/V5LJVAOKRooIqxTbUORUUOw9y3xJLdfOcw&#10;ytiV2nb4ELhr9DJJVtphzXKhwpZOFRX3/NcJ5eaz6yLPNtPP959+c5muP5Y+GDMZD8ctqEhD/F/+&#10;a2fWwEq+FxfxAL1/AQAA//8DAFBLAQItABQABgAIAAAAIQDb4fbL7gAAAIUBAAATAAAAAAAAAAAA&#10;AAAAAAAAAABbQ29udGVudF9UeXBlc10ueG1sUEsBAi0AFAAGAAgAAAAhAFr0LFu/AAAAFQEAAAsA&#10;AAAAAAAAAAAAAAAAHwEAAF9yZWxzLy5yZWxzUEsBAi0AFAAGAAgAAAAhAOjICVnEAAAA2wAAAA8A&#10;AAAAAAAAAAAAAAAABwIAAGRycy9kb3ducmV2LnhtbFBLBQYAAAAAAwADALcAAAD4AgAAAAA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1" o:spid="_x0000_s1077" style="position:absolute;top:2102;width:15264;height:1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f7wwAAANsAAAAPAAAAZHJzL2Rvd25yZXYueG1sRI/NasMw&#10;EITvhbyD2EBujeweksaxbJJAIT02LfV1Y21sE2tlLPknb18VCj0OM/MNk+azacVIvWssK4jXEQji&#10;0uqGKwVfn2/PryCcR9bYWiYFD3KQZ4unFBNtJ/6g8eIrESDsElRQe98lUrqyJoNubTvi4N1sb9AH&#10;2VdS9zgFuGnlSxRtpMGGw0KNHZ1qKu+XwSjYVqWctl1hp+tukOPjyNH3e6HUajkf9iA8zf4//Nc+&#10;awWbGH6/hB8gsx8AAAD//wMAUEsBAi0AFAAGAAgAAAAhANvh9svuAAAAhQEAABMAAAAAAAAAAAAA&#10;AAAAAAAAAFtDb250ZW50X1R5cGVzXS54bWxQSwECLQAUAAYACAAAACEAWvQsW78AAAAVAQAACwAA&#10;AAAAAAAAAAAAAAAfAQAAX3JlbHMvLnJlbHNQSwECLQAUAAYACAAAACEApeA3+8MAAADbAAAADwAA&#10;AAAAAAAAAAAAAAAHAgAAZHJzL2Rvd25yZXYueG1sUEsFBgAAAAADAAMAtwAAAPcCAAAAAA==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2" o:spid="_x0000_s1078" style="position:absolute;top:1695;width:2095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/7wwAAANsAAAAPAAAAZHJzL2Rvd25yZXYueG1sRI9Pi8Iw&#10;FMTvgt8hPGFvmq4HK9Uo7voH9yRWvT+aZ1tsXrpNtN1vvxEEj8PM/IaZLztTiQc1rrSs4HMUgSDO&#10;rC45V3A+bYdTEM4ja6wsk4I/crBc9HtzTLRt+UiP1OciQNglqKDwvk6kdFlBBt3I1sTBu9rGoA+y&#10;yaVusA1wU8lxFE2kwZLDQoE1fReU3dK7UfCz3Z8vu7jd3OX66/K7i9M0PpRKfQy61QyEp86/w6/2&#10;XiuYjOH5JfwAufgHAAD//wMAUEsBAi0AFAAGAAgAAAAhANvh9svuAAAAhQEAABMAAAAAAAAAAAAA&#10;AAAAAAAAAFtDb250ZW50X1R5cGVzXS54bWxQSwECLQAUAAYACAAAACEAWvQsW78AAAAVAQAACwAA&#10;AAAAAAAAAAAAAAAfAQAAX3JlbHMvLnJlbHNQSwECLQAUAAYACAAAACEAEW1v+8MAAADbAAAADwAA&#10;AAAAAAAAAAAAAAAHAgAAZHJzL2Rvd25yZXYueG1sUEsFBgAAAAADAAMAtwAAAPc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3" o:spid="_x0000_s1079" style="position:absolute;left:13168;top:1695;width:2096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gxAAAANsAAAAPAAAAZHJzL2Rvd25yZXYueG1sRI9Pa8JA&#10;FMTvQr/D8gq96aYWTInZSFv/YE/SqPdH9pkEs29jdjXpt+8WBI/DzPyGSReDacSNOldbVvA6iUAQ&#10;F1bXXCo47NfjdxDOI2tsLJOCX3KwyJ5GKSba9vxDt9yXIkDYJaig8r5NpHRFRQbdxLbEwTvZzqAP&#10;siul7rAPcNPIaRTNpMGaw0KFLX1VVJzzq1Hwvd4ejpu4X13l8vN42cR5Hu9qpV6eh485CE+Df4Tv&#10;7a1WMHuD/y/hB8jsDwAA//8DAFBLAQItABQABgAIAAAAIQDb4fbL7gAAAIUBAAATAAAAAAAAAAAA&#10;AAAAAAAAAABbQ29udGVudF9UeXBlc10ueG1sUEsBAi0AFAAGAAgAAAAhAFr0LFu/AAAAFQEAAAsA&#10;AAAAAAAAAAAAAAAAHwEAAF9yZWxzLy5yZWxzUEsBAi0AFAAGAAgAAAAhAH4hymDEAAAA2wAAAA8A&#10;AAAAAAAAAAAAAAAABwIAAGRycy9kb3ducmV2LnhtbFBLBQYAAAAAAwADALcAAAD4AgAAAAA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4" o:spid="_x0000_s1080" style="position:absolute;left:5904;top:1695;width:3474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IUxAAAANsAAAAPAAAAZHJzL2Rvd25yZXYueG1sRI9Pa8JA&#10;FMTvQr/D8gq96aZSTInZSFv/YE/SqPdH9pkEs29jdjXpt+8WBI/DzPyGSReDacSNOldbVvA6iUAQ&#10;F1bXXCo47NfjdxDOI2tsLJOCX3KwyJ5GKSba9vxDt9yXIkDYJaig8r5NpHRFRQbdxLbEwTvZzqAP&#10;siul7rAPcNPIaRTNpMGaw0KFLX1VVJzzq1Hwvd4ejpu4X13l8vN42cR5Hu9qpV6eh485CE+Df4Tv&#10;7a1WMHuD/y/hB8jsDwAA//8DAFBLAQItABQABgAIAAAAIQDb4fbL7gAAAIUBAAATAAAAAAAAAAAA&#10;AAAAAAAAAABbQ29udGVudF9UeXBlc10ueG1sUEsBAi0AFAAGAAgAAAAhAFr0LFu/AAAAFQEAAAsA&#10;AAAAAAAAAAAAAAAAHwEAAF9yZWxzLy5yZWxzUEsBAi0AFAAGAAgAAAAhAPHIUhTEAAAA2wAAAA8A&#10;AAAAAAAAAAAAAAAABwIAAGRycy9kb3ducmV2LnhtbFBLBQYAAAAAAwADALcAAAD4AgAAAAA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5" o:spid="_x0000_s1081" style="position:absolute;left:9360;top:1836;width:3808;height:26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6rBxAAAANsAAAAPAAAAZHJzL2Rvd25yZXYueG1sRI9Bi8Iw&#10;FITvC/6H8AQvoqmCUqtRRFipLHvYugePj+bZFpuX0mRr/fdmQfA4zMw3zGbXm1p01LrKsoLZNAJB&#10;nFtdcaHg9/w5iUE4j6yxtkwKHuRgtx18bDDR9s4/1GW+EAHCLkEFpfdNIqXLSzLoprYhDt7VtgZ9&#10;kG0hdYv3ADe1nEfRUhqsOCyU2NChpPyW/ZlAudr0PMvS1fj7eOlWp3H8NbdOqdGw369BeOr9O/xq&#10;p1rBcgH/X8IPkNsnAAAA//8DAFBLAQItABQABgAIAAAAIQDb4fbL7gAAAIUBAAATAAAAAAAAAAAA&#10;AAAAAAAAAABbQ29udGVudF9UeXBlc10ueG1sUEsBAi0AFAAGAAgAAAAhAFr0LFu/AAAAFQEAAAsA&#10;AAAAAAAAAAAAAAAAHwEAAF9yZWxzLy5yZWxzUEsBAi0AFAAGAAgAAAAhAPi/qsHEAAAA2wAAAA8A&#10;AAAAAAAAAAAAAAAABwIAAGRycy9kb3ducmV2LnhtbFBLBQYAAAAAAwADALcAAAD4AgAAAAA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6" o:spid="_x0000_s1082" style="position:absolute;left:2095;width:3809;height:179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uMxQAAANsAAAAPAAAAZHJzL2Rvd25yZXYueG1sRI9Ba8JA&#10;FITvBf/D8gQvohsLxhKzEREKBS1U68HjM/uahGbfht2tRn99tyD0OMzMN0y+6k0rLuR8Y1nBbJqA&#10;IC6tbrhScPx8nbyA8AFZY2uZFNzIw6oYPOWYaXvlPV0OoRIRwj5DBXUIXSalL2sy6Ke2I47el3UG&#10;Q5SuktrhNcJNK5+TJJUGG44LNXa0qan8PvwYBfdgd+9jNzvftrv5SXbpx7FZVEqNhv16CSJQH/7D&#10;j/abVpCm8Pcl/gBZ/AIAAP//AwBQSwECLQAUAAYACAAAACEA2+H2y+4AAACFAQAAEwAAAAAAAAAA&#10;AAAAAAAAAAAAW0NvbnRlbnRfVHlwZXNdLnhtbFBLAQItABQABgAIAAAAIQBa9CxbvwAAABUBAAAL&#10;AAAAAAAAAAAAAAAAAB8BAABfcmVscy8ucmVsc1BLAQItABQABgAIAAAAIQBqEeuMxQAAANsAAAAP&#10;AAAAAAAAAAAAAAAAAAcCAABkcnMvZG93bnJldi54bWxQSwUGAAAAAAMAAwC3AAAA+QIAAAAA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7" o:spid="_x0000_s1083" style="position:absolute;left:9378;width:3808;height:179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4XxgAAANsAAAAPAAAAZHJzL2Rvd25yZXYueG1sRI9Ba8JA&#10;FITvhf6H5RV6KXWTQmNJXaUIQqEKGj14fGZfk9Ds27C7NdFf7wqCx2FmvmEms8G04kjON5YVpKME&#10;BHFpdcOVgt128foBwgdkja1lUnAiD7Pp48MEc2173tCxCJWIEPY5KqhD6HIpfVmTQT+yHXH0fq0z&#10;GKJ0ldQO+wg3rXxLkkwabDgu1NjRvKbyr/g3Cs7BLlcvLj2cfpbve9ll610zrpR6fhq+PkEEGsI9&#10;fGt/awXZGK5f4g+Q0wsAAAD//wMAUEsBAi0AFAAGAAgAAAAhANvh9svuAAAAhQEAABMAAAAAAAAA&#10;AAAAAAAAAAAAAFtDb250ZW50X1R5cGVzXS54bWxQSwECLQAUAAYACAAAACEAWvQsW78AAAAVAQAA&#10;CwAAAAAAAAAAAAAAAAAfAQAAX3JlbHMvLnJlbHNQSwECLQAUAAYACAAAACEABV1OF8YAAADbAAAA&#10;DwAAAAAAAAAAAAAAAAAHAgAAZHJzL2Rvd25yZXYueG1sUEsFBgAAAAADAAMAtwAAAPoCAAAAAA==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 w:rsidR="00C37432">
        <w:rPr>
          <w:lang w:val="en-US"/>
        </w:rPr>
        <w:t>Copper electroplating</w:t>
      </w:r>
      <w:r w:rsidR="00854A63" w:rsidRPr="00435981">
        <w:rPr>
          <w:lang w:val="en-US"/>
        </w:rPr>
        <w:t>. Layer thickness 5µm.</w:t>
      </w:r>
    </w:p>
    <w:p w:rsidR="00854A63" w:rsidRPr="00435981" w:rsidRDefault="00854A63" w:rsidP="00854A63">
      <w:pPr>
        <w:rPr>
          <w:lang w:val="en-US"/>
        </w:rPr>
      </w:pPr>
    </w:p>
    <w:p w:rsidR="00061537" w:rsidRDefault="00061537" w:rsidP="00854A63">
      <w:pPr>
        <w:ind w:right="3118"/>
        <w:rPr>
          <w:lang w:val="en-US"/>
        </w:rPr>
      </w:pPr>
    </w:p>
    <w:p w:rsidR="00061537" w:rsidRDefault="00061537" w:rsidP="00854A63">
      <w:pPr>
        <w:ind w:right="3118"/>
        <w:rPr>
          <w:lang w:val="en-US"/>
        </w:rPr>
      </w:pPr>
    </w:p>
    <w:p w:rsidR="00061537" w:rsidRDefault="00061537" w:rsidP="00854A63">
      <w:pPr>
        <w:ind w:right="3118"/>
        <w:rPr>
          <w:lang w:val="en-US"/>
        </w:rPr>
      </w:pPr>
    </w:p>
    <w:p w:rsidR="00854A63" w:rsidRPr="00435981" w:rsidRDefault="00061537" w:rsidP="00061537">
      <w:pPr>
        <w:ind w:right="3118"/>
        <w:rPr>
          <w:lang w:val="en-U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1F46BC18" wp14:editId="77AA9C63">
                <wp:simplePos x="0" y="0"/>
                <wp:positionH relativeFrom="margin">
                  <wp:posOffset>4305300</wp:posOffset>
                </wp:positionH>
                <wp:positionV relativeFrom="paragraph">
                  <wp:posOffset>11430</wp:posOffset>
                </wp:positionV>
                <wp:extent cx="1527175" cy="487045"/>
                <wp:effectExtent l="0" t="0" r="0" b="0"/>
                <wp:wrapSquare wrapText="bothSides" distT="0" distB="0" distL="0" distR="0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487045"/>
                          <a:chOff x="4582800" y="3536820"/>
                          <a:chExt cx="1526400" cy="486360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4582800" y="3536820"/>
                            <a:ext cx="1526400" cy="486360"/>
                            <a:chOff x="0" y="0"/>
                            <a:chExt cx="1526400" cy="486360"/>
                          </a:xfrm>
                        </wpg:grpSpPr>
                        <wps:wsp>
                          <wps:cNvPr id="83" name="Rectangle 83"/>
                          <wps:cNvSpPr/>
                          <wps:spPr>
                            <a:xfrm>
                              <a:off x="0" y="0"/>
                              <a:ext cx="1526400" cy="48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4" name="Rectangle 84"/>
                          <wps:cNvSpPr/>
                          <wps:spPr>
                            <a:xfrm rot="10800000" flipH="1">
                              <a:off x="209520" y="28116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0" y="30780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0" y="26748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1316880" y="26748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590400" y="26748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9" name="Rectangle 89"/>
                          <wps:cNvSpPr/>
                          <wps:spPr>
                            <a:xfrm rot="10800000" flipH="1">
                              <a:off x="936000" y="28116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0" name="Rectangle 90"/>
                          <wps:cNvSpPr/>
                          <wps:spPr>
                            <a:xfrm rot="10800000" flipH="1">
                              <a:off x="209520" y="9792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1" name="Rectangle 91"/>
                          <wps:cNvSpPr/>
                          <wps:spPr>
                            <a:xfrm rot="10800000" flipH="1">
                              <a:off x="937800" y="9792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2" name="Rectangle 92"/>
                          <wps:cNvSpPr/>
                          <wps:spPr>
                            <a:xfrm rot="10800000" flipH="1">
                              <a:off x="209520" y="48960"/>
                              <a:ext cx="380880" cy="48960"/>
                            </a:xfrm>
                            <a:prstGeom prst="rect">
                              <a:avLst/>
                            </a:prstGeom>
                            <a:solidFill>
                              <a:srgbClr val="B2B2B2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3" name="Rectangle 93"/>
                          <wps:cNvSpPr/>
                          <wps:spPr>
                            <a:xfrm rot="10800000" flipH="1">
                              <a:off x="937800" y="48960"/>
                              <a:ext cx="380880" cy="48960"/>
                            </a:xfrm>
                            <a:prstGeom prst="rect">
                              <a:avLst/>
                            </a:prstGeom>
                            <a:solidFill>
                              <a:srgbClr val="B2B2B2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4" name="Rectangle 94"/>
                          <wps:cNvSpPr/>
                          <wps:spPr>
                            <a:xfrm rot="10800000" flipH="1">
                              <a:off x="209520" y="0"/>
                              <a:ext cx="380880" cy="4896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5" name="Rectangle 95"/>
                          <wps:cNvSpPr/>
                          <wps:spPr>
                            <a:xfrm rot="10800000" flipH="1">
                              <a:off x="937800" y="0"/>
                              <a:ext cx="380880" cy="4896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46BC18" id="Group 81" o:spid="_x0000_s1084" style="position:absolute;margin-left:339pt;margin-top:.9pt;width:120.25pt;height:38.35pt;z-index:-251648000;mso-wrap-distance-left:0;mso-wrap-distance-right:0;mso-position-horizontal-relative:margin" coordorigin="45828,35368" coordsize="15264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HFggQAAGEnAAAOAAAAZHJzL2Uyb0RvYy54bWzsWutu2zYU/j+g70Dof2Pdb4hToE6dDSi2&#10;YF0fgJaoCyCJKsnEztvvkJJo2bXbNLGXAbIM2OLF5Ll85xN5qOsPm7pCj4TxkjZzw7oyDUSahKZl&#10;k8+Nr/8s34cG4gI3Ka5oQ+bGE+HGh5t3v12v25jYtKBVShiCQRoer9u5UQjRxrMZTwpSY35FW9JA&#10;Y0ZZjQUUWT5LGV7D6HU1s03Tn60pS1tGE8I51N52jcaNGj/LSCL+yjJOBKrmBsgm1DdT3yv5Pbu5&#10;xnHOcFuUSS8GfoEUNS4bmFQPdYsFRg+s/G6oukwY5TQTVwmtZzTLyoQoHUAby9zT5o7Rh1bpksfr&#10;vNVmAtPu2enFwyZ/Pt4zVKZzI7QM1OAafKSmRVAG46zbPIY+d6z90t6zviLvSlLfTcZq+QuaoI0y&#10;65M2K9kIlECl5dmBFXgGSqDNDQPT9Tq7JwU4R/7N9UI7NME/0MHxHD+0e88kxaftIL4ru3SD+I6v&#10;uswGEWZSUi2YLmgNBi3tPS3tF2h5VNyRxoeExbHWuNP11VpC0PAtLvjrcPGlwC1RcOPS54PFnMFi&#10;f0M04SavCAqdzmqqnwYGjzlg5BdQsWsjb9ehOG4ZF3eE1kjezA0G06sYw4+fuQAogu+HLnLShi7L&#10;qlIBXTU7FdBR1gBEBhHlndisNgr5rjtos6LpE6jN22RZwpyfMRf3mAEhQGysgSTmBv/2gBkxUPVH&#10;A9aOLNcGXItxgY0Lq3EBN0lBgXsSwQzUFRZCcZFURooEzpSA/S+86h7wqrYDeP+IVxGj4ArLhGiF&#10;y0BZVba/S/uMSMA2Iw8CWAazHVpWF6g4HoLDCc0w7APZ9gED0vo6jrc+fabbOa3KVHpeSsBZvlpU&#10;DD1i4HtrIT/96DvdqgatwXuedF4i3ZpVWMBt3QIR8iZX2uz8Y2dgpfsg9k43icdbzItOANUk58cx&#10;MHmTqruC4PRTkyLx1ALXNvBUBGzBrDWAisAzFG5UP4HL6uf9fgZtxbQSUROCNji1e5CNCEvb4Ti0&#10;RwjuwOuYgXwoKW8M4IVn2Za1rCD09h5DJ4RvpK5pw9eX6k8Mvv4B+Go7/AJ8bT9wgWd34DtQs1pE&#10;mX7XfA7u9eFaLqcN3mCC4A0OgFfb4VngtRzLV+sDuXy4QLiL37daPoQThDBkLL5bPmg7PAvCXmSq&#10;reoRBDtusN3JXkj4vAvgaIIIjg4gWNvhOIKfs7eLIO/SJ2oue7v0Tcm5y5dMa3Ecwc5sn5yhrt8k&#10;vA7aw9oYWDsKoiEDOWz8xlkLK4jOmLZYLByn23bCwnwnuzCZtIXX556nlLaIdP59m7aAupNAO3JU&#10;JkNm5C7QfmPW7g8cJgVtfegygra2w8lY2w2jH+WadfM58h0fbfmR0Tpd0taHQtPJNUcHDseg7tSk&#10;raF7+BRFN1+QfZZTFE8fjE0I2QcOCCNth5Nx9l5+erzKPiuqb9U1bb7WZ2ITQvWBs8FI2+F1qB4t&#10;si+ofrMTb08flf0vUL19LUm94qHe41JrxP6dM/mi2Lisem3fjLv5FwAA//8DAFBLAwQUAAYACAAA&#10;ACEAIVWHS94AAAAIAQAADwAAAGRycy9kb3ducmV2LnhtbEyPwUrDQBCG74LvsIzgzW6itI0xm1KK&#10;eiqCrSDepsk0Cc3Ohuw2Sd/e8WRPw/AN/3x/tppsqwbqfePYQDyLQBEXrmy4MvC1f3tIQPmAXGLr&#10;mAxcyMMqv73JMC3dyJ807EKlJIR9igbqELpUa1/UZNHPXEcs7Oh6i0HWvtJlj6OE21Y/RtFCW2xY&#10;PtTY0aam4rQ7WwPvI47rp/h12J6Om8vPfv7xvY3JmPu7af0CKtAU/o/hT1/UIRengztz6VVrYLFM&#10;pEsQIA2EP8fJHNTBwFKmzjN9XSD/BQAA//8DAFBLAQItABQABgAIAAAAIQC2gziS/gAAAOEBAAAT&#10;AAAAAAAAAAAAAAAAAAAAAABbQ29udGVudF9UeXBlc10ueG1sUEsBAi0AFAAGAAgAAAAhADj9If/W&#10;AAAAlAEAAAsAAAAAAAAAAAAAAAAALwEAAF9yZWxzLy5yZWxzUEsBAi0AFAAGAAgAAAAhACPhIcWC&#10;BAAAYScAAA4AAAAAAAAAAAAAAAAALgIAAGRycy9lMm9Eb2MueG1sUEsBAi0AFAAGAAgAAAAhACFV&#10;h0veAAAACAEAAA8AAAAAAAAAAAAAAAAA3AYAAGRycy9kb3ducmV2LnhtbFBLBQYAAAAABAAEAPMA&#10;AADnBwAAAAA=&#10;">
                <v:group id="Group 82" o:spid="_x0000_s1085" style="position:absolute;left:45828;top:35368;width:15264;height:4863" coordsize="15264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Rectangle 83" o:spid="_x0000_s1086" style="position:absolute;width:15264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ZT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2hr8v8QfI1S8AAAD//wMAUEsBAi0AFAAGAAgAAAAhANvh9svuAAAAhQEAABMAAAAAAAAAAAAA&#10;AAAAAAAAAFtDb250ZW50X1R5cGVzXS54bWxQSwECLQAUAAYACAAAACEAWvQsW78AAAAVAQAACwAA&#10;AAAAAAAAAAAAAAAfAQAAX3JlbHMvLnJlbHNQSwECLQAUAAYACAAAACEAT76GU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4" o:spid="_x0000_s1087" style="position:absolute;left:2095;top:2811;width:3809;height:26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+mgxQAAANsAAAAPAAAAZHJzL2Rvd25yZXYueG1sRI9Ba4NA&#10;FITvgf6H5RV6Cc1qKEFtNlICKZaQQ7SHHh/ui0rdt+Jujf333UIgx2FmvmG2+Wx6MdHoOssK4lUE&#10;gri2uuNGwWd1eE5AOI+ssbdMCn7JQb57WGwx0/bKZ5pK34gAYZehgtb7IZPS1S0ZdCs7EAfvYkeD&#10;PsixkXrEa4CbXq6jaCMNdhwWWhxo31L9Xf6YQLnYoorLIl2e3r+m9GOZHNfWKfX0OL+9gvA0+3v4&#10;1i60guQF/r+EHyB3fwAAAP//AwBQSwECLQAUAAYACAAAACEA2+H2y+4AAACFAQAAEwAAAAAAAAAA&#10;AAAAAAAAAAAAW0NvbnRlbnRfVHlwZXNdLnhtbFBLAQItABQABgAIAAAAIQBa9CxbvwAAABUBAAAL&#10;AAAAAAAAAAAAAAAAAB8BAABfcmVscy8ucmVsc1BLAQItABQABgAIAAAAIQAn/+mgxQAAANsAAAAP&#10;AAAAAAAAAAAAAAAAAAcCAABkcnMvZG93bnJldi54bWxQSwUGAAAAAAMAAwC3AAAA+QIAAAAA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5" o:spid="_x0000_s1088" style="position:absolute;top:3078;width:15264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9cCwAAAANsAAAAPAAAAZHJzL2Rvd25yZXYueG1sRI/NqsIw&#10;FIT3F3yHcAR311TBv2oUFQRd6r3o9tgc22JzUprY1rc3guBymJlvmMWqNYWoqXK5ZQWDfgSCOLE6&#10;51TB/9/udwrCeWSNhWVS8CQHq2XnZ4Gxtg0fqT75VAQIuxgVZN6XsZQuycig69uSOHg3Wxn0QVap&#10;1BU2AW4KOYyisTSYc1jIsKRtRsn99DAKJmkim0l5sc119pD1c8PR+XBRqtdt13MQnlr/DX/ae61g&#10;OoL3l/AD5PIFAAD//wMAUEsBAi0AFAAGAAgAAAAhANvh9svuAAAAhQEAABMAAAAAAAAAAAAAAAAA&#10;AAAAAFtDb250ZW50X1R5cGVzXS54bWxQSwECLQAUAAYACAAAACEAWvQsW78AAAAVAQAACwAAAAAA&#10;AAAAAAAAAAAfAQAAX3JlbHMvLnJlbHNQSwECLQAUAAYACAAAACEAatfXAsAAAADbAAAADwAAAAAA&#10;AAAAAAAAAAAHAgAAZHJzL2Rvd25yZXYueG1sUEsFBgAAAAADAAMAtwAAAPQCAAAAAA==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6" o:spid="_x0000_s1089" style="position:absolute;top:2674;width:2095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8CwwAAANsAAAAPAAAAZHJzL2Rvd25yZXYueG1sRI9Bi8Iw&#10;FITvC/6H8ARva+oerHSNsroqehKr3h/N27Zs81KbaOu/N4LgcZiZb5jpvDOVuFHjSssKRsMIBHFm&#10;dcm5gtNx/TkB4TyyxsoyKbiTg/ms9zHFRNuWD3RLfS4ChF2CCgrv60RKlxVk0A1tTRy8P9sY9EE2&#10;udQNtgFuKvkVRWNpsOSwUGBNy4Ky//RqFOzW29N5E7erq/xdnC+bOE3jfanUoN/9fIPw1Pl3+NXe&#10;agWTMTy/hB8gZw8AAAD//wMAUEsBAi0AFAAGAAgAAAAhANvh9svuAAAAhQEAABMAAAAAAAAAAAAA&#10;AAAAAAAAAFtDb250ZW50X1R5cGVzXS54bWxQSwECLQAUAAYACAAAACEAWvQsW78AAAAVAQAACwAA&#10;AAAAAAAAAAAAAAAfAQAAX3JlbHMvLnJlbHNQSwECLQAUAAYACAAAACEA3lqPAsMAAADbAAAADwAA&#10;AAAAAAAAAAAAAAAHAgAAZHJzL2Rvd25yZXYueG1sUEsFBgAAAAADAAMAtwAAAPc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7" o:spid="_x0000_s1090" style="position:absolute;left:13168;top:2674;width:2096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qZxAAAANsAAAAPAAAAZHJzL2Rvd25yZXYueG1sRI9Lb8Iw&#10;EITvlfofrK3UW3HKoUEpBvVBIjihpnBfxUsSEa/T2Hnw7zESUo+jmflGs1xPphEDda62rOB1FoEg&#10;LqyuuVRw+E1fFiCcR9bYWCYFF3KwXj0+LDHRduQfGnJfigBhl6CCyvs2kdIVFRl0M9sSB+9kO4M+&#10;yK6UusMxwE0j51H0Jg3WHBYqbOmrouKc90bBLt0ejlk8bnr5/Xn8y+I8j/e1Us9P08c7CE+T/w/f&#10;21utYBHD7Uv4AXJ1BQAA//8DAFBLAQItABQABgAIAAAAIQDb4fbL7gAAAIUBAAATAAAAAAAAAAAA&#10;AAAAAAAAAABbQ29udGVudF9UeXBlc10ueG1sUEsBAi0AFAAGAAgAAAAhAFr0LFu/AAAAFQEAAAsA&#10;AAAAAAAAAAAAAAAAHwEAAF9yZWxzLy5yZWxzUEsBAi0AFAAGAAgAAAAhALEWKpnEAAAA2wAAAA8A&#10;AAAAAAAAAAAAAAAABwIAAGRycy9kb3ducmV2LnhtbFBLBQYAAAAAAwADALcAAAD4AgAAAAA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8" o:spid="_x0000_s1091" style="position:absolute;left:5904;top:2674;width:3474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7rwQAAANsAAAAPAAAAZHJzL2Rvd25yZXYueG1sRE9Nb4JA&#10;EL2b9D9spklvurSHYtDVaFsIPRlR7xN2BCI7S9kV6L/vHpp4fHnf6+1kWjFQ7xrLCl4XEQji0uqG&#10;KwXnUzpfgnAeWWNrmRT8koPt5mm2xkTbkY80FL4SIYRdggpq77tESlfWZNAtbEccuKvtDfoA+0rq&#10;HscQblr5FkXv0mDDoaHGjj5qKm/F3Sj4TvPzJYvHr7v83F9+srgo4kOj1MvztFuB8DT5h/jfnWsF&#10;yzA2fAk/QG7+AAAA//8DAFBLAQItABQABgAIAAAAIQDb4fbL7gAAAIUBAAATAAAAAAAAAAAAAAAA&#10;AAAAAABbQ29udGVudF9UeXBlc10ueG1sUEsBAi0AFAAGAAgAAAAhAFr0LFu/AAAAFQEAAAsAAAAA&#10;AAAAAAAAAAAAHwEAAF9yZWxzLy5yZWxzUEsBAi0AFAAGAAgAAAAhAMCJvuvBAAAA2wAAAA8AAAAA&#10;AAAAAAAAAAAABwIAAGRycy9kb3ducmV2LnhtbFBLBQYAAAAAAwADALcAAAD1AgAAAAA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9" o:spid="_x0000_s1092" style="position:absolute;left:9360;top:2811;width:3808;height:26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Y+wwAAANsAAAAPAAAAZHJzL2Rvd25yZXYueG1sRI9Bi8Iw&#10;FITvwv6H8Bb2ImuqB2m7RpGFlYp4sHrw+GiebbF5KU2s3X9vBMHjMDPfMIvVYBrRU+dqywqmkwgE&#10;cWF1zaWC0/HvOwbhPLLGxjIp+CcHq+XHaIGptnc+UJ/7UgQIuxQVVN63qZSuqMigm9iWOHgX2xn0&#10;QXal1B3eA9w0chZFc2mw5rBQYUu/FRXX/GYC5WKz4zTPkvF+c+6T7TjezaxT6utzWP+A8DT4d/jV&#10;zrSCOIHnl/AD5PIBAAD//wMAUEsBAi0AFAAGAAgAAAAhANvh9svuAAAAhQEAABMAAAAAAAAAAAAA&#10;AAAAAAAAAFtDb250ZW50X1R5cGVzXS54bWxQSwECLQAUAAYACAAAACEAWvQsW78AAAAVAQAACwAA&#10;AAAAAAAAAAAAAAAfAQAAX3JlbHMvLnJlbHNQSwECLQAUAAYACAAAACEAyf5GPsMAAADbAAAADwAA&#10;AAAAAAAAAAAAAAAHAgAAZHJzL2Rvd25yZXYueG1sUEsFBgAAAAADAAMAtwAAAPcCAAAAAA=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0" o:spid="_x0000_s1093" style="position:absolute;left:2095;top:979;width:3809;height:179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aZEwQAAANsAAAAPAAAAZHJzL2Rvd25yZXYueG1sRE/LisIw&#10;FN0P+A/hCm4GTRV8VaOIIAyMwoy6cHltrm2xuSlJ1OrXm8XALA/nPV82phJ3cr60rKDfS0AQZ1aX&#10;nCs4HjbdCQgfkDVWlknBkzwsF62POabaPviX7vuQixjCPkUFRQh1KqXPCjLoe7YmjtzFOoMhQpdL&#10;7fARw00lB0kykgZLjg0F1rQuKLvub0bBK9jt7tP1z8/v7fAk69HPsRznSnXazWoGIlAT/sV/7i+t&#10;YBrXxy/xB8jFGwAA//8DAFBLAQItABQABgAIAAAAIQDb4fbL7gAAAIUBAAATAAAAAAAAAAAAAAAA&#10;AAAAAABbQ29udGVudF9UeXBlc10ueG1sUEsBAi0AFAAGAAgAAAAhAFr0LFu/AAAAFQEAAAsAAAAA&#10;AAAAAAAAAAAAHwEAAF9yZWxzLy5yZWxzUEsBAi0AFAAGAAgAAAAhAL9hpkTBAAAA2wAAAA8AAAAA&#10;AAAAAAAAAAAABwIAAGRycy9kb3ducmV2LnhtbFBLBQYAAAAAAwADALcAAAD1AgAAAAA=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1" o:spid="_x0000_s1094" style="position:absolute;left:9378;top:979;width:3808;height:179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PfxQAAANsAAAAPAAAAZHJzL2Rvd25yZXYueG1sRI9BawIx&#10;FITvQv9DeIKXotkVtLo1SikUBBWsevD43LzuLm5eliTq2l/fCAWPw8x8w8wWranFlZyvLCtIBwkI&#10;4tzqigsFh/1XfwLCB2SNtWVScCcPi/lLZ4aZtjf+pusuFCJC2GeooAyhyaT0eUkG/cA2xNH7sc5g&#10;iNIVUju8Rbip5TBJxtJgxXGhxIY+S8rPu4tR8BvsevPq0tN9tR4dZTPeHqq3Qqlet/14BxGoDc/w&#10;f3upFUxTeHyJP0DO/wAAAP//AwBQSwECLQAUAAYACAAAACEA2+H2y+4AAACFAQAAEwAAAAAAAAAA&#10;AAAAAAAAAAAAW0NvbnRlbnRfVHlwZXNdLnhtbFBLAQItABQABgAIAAAAIQBa9CxbvwAAABUBAAAL&#10;AAAAAAAAAAAAAAAAAB8BAABfcmVscy8ucmVsc1BLAQItABQABgAIAAAAIQDQLQPfxQAAANsAAAAP&#10;AAAAAAAAAAAAAAAAAAcCAABkcnMvZG93bnJldi54bWxQSwUGAAAAAAMAAwC3AAAA+QIAAAAA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2" o:spid="_x0000_s1095" style="position:absolute;left:2095;top:489;width:3809;height:49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AuwwAAANsAAAAPAAAAZHJzL2Rvd25yZXYueG1sRI9Ba8JA&#10;FITvhf6H5RW81Y05aI2uUpIWvIlGKL09s88kmH0bdrca/70rCD0OM/MNs1wPphMXcr61rGAyTkAQ&#10;V1a3XCs4lN/vHyB8QNbYWSYFN/KwXr2+LDHT9so7uuxDLSKEfYYKmhD6TEpfNWTQj21PHL2TdQZD&#10;lK6W2uE1wk0n0ySZSoMtx4UGe8obqs77P6Pg+FOFYjtzv2kxkbdNzmXxlRdKjd6GzwWIQEP4Dz/b&#10;G61gnsLjS/wBcnUHAAD//wMAUEsBAi0AFAAGAAgAAAAhANvh9svuAAAAhQEAABMAAAAAAAAAAAAA&#10;AAAAAAAAAFtDb250ZW50X1R5cGVzXS54bWxQSwECLQAUAAYACAAAACEAWvQsW78AAAAVAQAACwAA&#10;AAAAAAAAAAAAAAAfAQAAX3JlbHMvLnJlbHNQSwECLQAUAAYACAAAACEA8pDALsMAAADbAAAADwAA&#10;AAAAAAAAAAAAAAAHAgAAZHJzL2Rvd25yZXYueG1sUEsFBgAAAAADAAMAtwAAAPcCAAAAAA==&#10;" fillcolor="#b2b2b2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3" o:spid="_x0000_s1096" style="position:absolute;left:9378;top:489;width:3808;height:49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W1wwAAANsAAAAPAAAAZHJzL2Rvd25yZXYueG1sRI9Ba8JA&#10;FITvgv9heUJvutFCramrSNKCN9EUpLfX7GsSzL4Nu1uN/94VBI/DzHzDLNe9acWZnG8sK5hOEhDE&#10;pdUNVwq+i6/xOwgfkDW2lknBlTysV8PBElNtL7yn8yFUIkLYp6igDqFLpfRlTQb9xHbE0fuzzmCI&#10;0lVSO7xEuGnlLEnepMGG40KNHWU1lafDv1HweyxDvpu7n1k+lddtxkX+meVKvYz6zQeIQH14hh/t&#10;rVaweIX7l/gD5OoGAAD//wMAUEsBAi0AFAAGAAgAAAAhANvh9svuAAAAhQEAABMAAAAAAAAAAAAA&#10;AAAAAAAAAFtDb250ZW50X1R5cGVzXS54bWxQSwECLQAUAAYACAAAACEAWvQsW78AAAAVAQAACwAA&#10;AAAAAAAAAAAAAAAfAQAAX3JlbHMvLnJlbHNQSwECLQAUAAYACAAAACEAndxltcMAAADbAAAADwAA&#10;AAAAAAAAAAAAAAAHAgAAZHJzL2Rvd25yZXYueG1sUEsFBgAAAAADAAMAtwAAAPcCAAAAAA==&#10;" fillcolor="#b2b2b2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4" o:spid="_x0000_s1097" style="position:absolute;left:2095;width:3809;height:48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kuwwAAANsAAAAPAAAAZHJzL2Rvd25yZXYueG1sRI9Pi8Iw&#10;FMTvgt8hvIW9aboiotW0FHEXD4J/8fy2ebZlm5fSZLV+eyMIHoeZ+Q2zSDtTiyu1rrKs4GsYgSDO&#10;ra64UHA6fg+mIJxH1lhbJgV3cpAm/d4CY21vvKfrwRciQNjFqKD0vomldHlJBt3QNsTBu9jWoA+y&#10;LaRu8RbgppajKJpIgxWHhRIbWpaU/x3+jYKJ35z39ie7/DbZatztdvK+pq1Snx9dNgfhqfPv8Ku9&#10;1gpmY3h+CT9AJg8AAAD//wMAUEsBAi0AFAAGAAgAAAAhANvh9svuAAAAhQEAABMAAAAAAAAAAAAA&#10;AAAAAAAAAFtDb250ZW50X1R5cGVzXS54bWxQSwECLQAUAAYACAAAACEAWvQsW78AAAAVAQAACwAA&#10;AAAAAAAAAAAAAAAfAQAAX3JlbHMvLnJlbHNQSwECLQAUAAYACAAAACEAKfsJLsMAAADbAAAADwAA&#10;AAAAAAAAAAAAAAAHAgAAZHJzL2Rvd25yZXYueG1sUEsFBgAAAAADAAMAtwAAAPcCAAAAAA==&#10;" fillcolor="#ddd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5" o:spid="_x0000_s1098" style="position:absolute;left:9378;width:3808;height:48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6y1xAAAANsAAAAPAAAAZHJzL2Rvd25yZXYueG1sRI9Ba8JA&#10;FITvBf/D8gRvzcZipUY3IZRWPBSqUTw/s88kmH0bsqvGf98tFHocZuYbZpUNphU36l1jWcE0ikEQ&#10;l1Y3XCk47D+f30A4j6yxtUwKHuQgS0dPK0y0vfOOboWvRICwS1BB7X2XSOnKmgy6yHbEwTvb3qAP&#10;sq+k7vEe4KaVL3E8lwYbDgs1dvReU3kprkbB3H8dd3adn09d/jEbtlv52NC3UpPxkC9BeBr8f/iv&#10;vdEKFq/w+yX8AJn+AAAA//8DAFBLAQItABQABgAIAAAAIQDb4fbL7gAAAIUBAAATAAAAAAAAAAAA&#10;AAAAAAAAAABbQ29udGVudF9UeXBlc10ueG1sUEsBAi0AFAAGAAgAAAAhAFr0LFu/AAAAFQEAAAsA&#10;AAAAAAAAAAAAAAAAHwEAAF9yZWxzLy5yZWxzUEsBAi0AFAAGAAgAAAAhAEa3rLXEAAAA2wAAAA8A&#10;AAAAAAAAAAAAAAAABwIAAGRycy9kb3ducmV2LnhtbFBLBQYAAAAAAwADALcAAAD4AgAAAAA=&#10;" fillcolor="#ddd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>
        <w:rPr>
          <w:lang w:val="en-US"/>
        </w:rPr>
        <w:t>Tin electroplating</w:t>
      </w:r>
      <w:r w:rsidR="00854A63" w:rsidRPr="00435981">
        <w:rPr>
          <w:lang w:val="en-US"/>
        </w:rPr>
        <w:t xml:space="preserve"> follow</w:t>
      </w:r>
      <w:r>
        <w:rPr>
          <w:lang w:val="en-US"/>
        </w:rPr>
        <w:t>ed by indium electroplating.</w:t>
      </w:r>
      <w:r w:rsidR="00447AC9">
        <w:rPr>
          <w:lang w:val="en-US"/>
        </w:rPr>
        <w:t xml:space="preserve"> Tin thickness 1 </w:t>
      </w:r>
      <w:r w:rsidR="00447AC9" w:rsidRPr="00435981">
        <w:rPr>
          <w:lang w:val="en-US"/>
        </w:rPr>
        <w:t>µm</w:t>
      </w:r>
      <w:r w:rsidR="00447AC9">
        <w:rPr>
          <w:lang w:val="en-US"/>
        </w:rPr>
        <w:t xml:space="preserve"> and indium thickness 1 </w:t>
      </w:r>
      <w:r w:rsidR="00447AC9" w:rsidRPr="00435981">
        <w:rPr>
          <w:lang w:val="en-US"/>
        </w:rPr>
        <w:t>µm</w:t>
      </w:r>
      <w:r w:rsidR="00447AC9">
        <w:rPr>
          <w:lang w:val="en-US"/>
        </w:rPr>
        <w:t>.</w:t>
      </w:r>
    </w:p>
    <w:p w:rsidR="00854A63" w:rsidRPr="00435981" w:rsidRDefault="00854A63" w:rsidP="00854A63">
      <w:pPr>
        <w:rPr>
          <w:lang w:val="en-US"/>
        </w:rPr>
      </w:pPr>
    </w:p>
    <w:p w:rsidR="00854A63" w:rsidRPr="00435981" w:rsidRDefault="00854A63" w:rsidP="00854A63">
      <w:pPr>
        <w:rPr>
          <w:lang w:val="en-US"/>
        </w:rPr>
      </w:pPr>
    </w:p>
    <w:p w:rsidR="00854A63" w:rsidRDefault="00854A63" w:rsidP="00854A63">
      <w:pPr>
        <w:rPr>
          <w:lang w:val="en-US"/>
        </w:rPr>
      </w:pPr>
    </w:p>
    <w:p w:rsidR="00061537" w:rsidRDefault="00061537" w:rsidP="00854A63">
      <w:pPr>
        <w:rPr>
          <w:lang w:val="en-US"/>
        </w:rPr>
      </w:pPr>
    </w:p>
    <w:p w:rsidR="00061537" w:rsidRDefault="00061537" w:rsidP="00854A63">
      <w:pPr>
        <w:rPr>
          <w:lang w:val="en-US"/>
        </w:rPr>
      </w:pPr>
    </w:p>
    <w:p w:rsidR="00061537" w:rsidRPr="00435981" w:rsidRDefault="00061537" w:rsidP="00854A63">
      <w:pPr>
        <w:rPr>
          <w:lang w:val="en-US"/>
        </w:rPr>
      </w:pPr>
    </w:p>
    <w:p w:rsidR="00854A63" w:rsidRPr="00435981" w:rsidRDefault="00854A63" w:rsidP="00854A63">
      <w:pPr>
        <w:rPr>
          <w:lang w:val="en-US"/>
        </w:rPr>
      </w:pPr>
    </w:p>
    <w:p w:rsidR="00854A63" w:rsidRPr="00435981" w:rsidRDefault="005B40FE" w:rsidP="00854A63">
      <w:pPr>
        <w:ind w:right="3118"/>
        <w:rPr>
          <w:lang w:val="en-U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673E8097" wp14:editId="63D82028">
                <wp:simplePos x="0" y="0"/>
                <wp:positionH relativeFrom="margin">
                  <wp:posOffset>4337050</wp:posOffset>
                </wp:positionH>
                <wp:positionV relativeFrom="paragraph">
                  <wp:posOffset>12680</wp:posOffset>
                </wp:positionV>
                <wp:extent cx="1527175" cy="874394"/>
                <wp:effectExtent l="0" t="0" r="0" b="0"/>
                <wp:wrapSquare wrapText="bothSides" distT="0" distB="0" distL="0" distR="0"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874394"/>
                          <a:chOff x="4582800" y="3343140"/>
                          <a:chExt cx="1526400" cy="873720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>
                            <a:off x="4582800" y="3343140"/>
                            <a:ext cx="1526400" cy="873720"/>
                            <a:chOff x="0" y="0"/>
                            <a:chExt cx="1526400" cy="873720"/>
                          </a:xfrm>
                        </wpg:grpSpPr>
                        <wps:wsp>
                          <wps:cNvPr id="98" name="Rectangle 98"/>
                          <wps:cNvSpPr/>
                          <wps:spPr>
                            <a:xfrm>
                              <a:off x="0" y="0"/>
                              <a:ext cx="1526400" cy="87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9" name="Rectangle 99"/>
                          <wps:cNvSpPr/>
                          <wps:spPr>
                            <a:xfrm rot="10800000" flipH="1">
                              <a:off x="209520" y="66852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0" y="69516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0" y="65484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1316880" y="65484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590400" y="65484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4" name="Rectangle 104"/>
                          <wps:cNvSpPr/>
                          <wps:spPr>
                            <a:xfrm rot="10800000" flipH="1">
                              <a:off x="936000" y="66852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5" name="Rectangle 105"/>
                          <wps:cNvSpPr/>
                          <wps:spPr>
                            <a:xfrm rot="10800000" flipH="1">
                              <a:off x="209520" y="48564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6" name="Rectangle 106"/>
                          <wps:cNvSpPr/>
                          <wps:spPr>
                            <a:xfrm rot="10800000" flipH="1">
                              <a:off x="937800" y="48564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7" name="Rectangle 107"/>
                          <wps:cNvSpPr/>
                          <wps:spPr>
                            <a:xfrm rot="10800000" flipH="1">
                              <a:off x="209520" y="436320"/>
                              <a:ext cx="380880" cy="48960"/>
                            </a:xfrm>
                            <a:prstGeom prst="rect">
                              <a:avLst/>
                            </a:prstGeom>
                            <a:solidFill>
                              <a:srgbClr val="B2B2B2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8" name="Rectangle 108"/>
                          <wps:cNvSpPr/>
                          <wps:spPr>
                            <a:xfrm rot="10800000" flipH="1">
                              <a:off x="937800" y="436320"/>
                              <a:ext cx="380880" cy="48960"/>
                            </a:xfrm>
                            <a:prstGeom prst="rect">
                              <a:avLst/>
                            </a:prstGeom>
                            <a:solidFill>
                              <a:srgbClr val="B2B2B2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9" name="Rectangle 109"/>
                          <wps:cNvSpPr/>
                          <wps:spPr>
                            <a:xfrm rot="10800000" flipH="1">
                              <a:off x="209520" y="387360"/>
                              <a:ext cx="380880" cy="4896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0" name="Rectangle 110"/>
                          <wps:cNvSpPr/>
                          <wps:spPr>
                            <a:xfrm rot="10800000" flipH="1">
                              <a:off x="937800" y="387360"/>
                              <a:ext cx="380880" cy="4896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209520" y="18216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2" name="Rectangle 112"/>
                          <wps:cNvSpPr/>
                          <wps:spPr>
                            <a:xfrm rot="10800000" flipH="1">
                              <a:off x="0" y="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3" name="Rectangle 113"/>
                          <wps:cNvSpPr/>
                          <wps:spPr>
                            <a:xfrm rot="10800000" flipH="1">
                              <a:off x="0" y="18216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4" name="Rectangle 114"/>
                          <wps:cNvSpPr/>
                          <wps:spPr>
                            <a:xfrm rot="10800000" flipH="1">
                              <a:off x="1316880" y="18216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5" name="Rectangle 115"/>
                          <wps:cNvSpPr/>
                          <wps:spPr>
                            <a:xfrm rot="10800000" flipH="1">
                              <a:off x="590400" y="18216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6" name="Rectangle 116"/>
                          <wps:cNvSpPr/>
                          <wps:spPr>
                            <a:xfrm>
                              <a:off x="936000" y="18216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7" name="Rectangle 117"/>
                          <wps:cNvSpPr/>
                          <wps:spPr>
                            <a:xfrm>
                              <a:off x="209520" y="20880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8" name="Rectangle 118"/>
                          <wps:cNvSpPr/>
                          <wps:spPr>
                            <a:xfrm>
                              <a:off x="937800" y="20880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3E8097" id="Group 96" o:spid="_x0000_s1099" style="position:absolute;margin-left:341.5pt;margin-top:1pt;width:120.25pt;height:68.85pt;z-index:-251646976;mso-wrap-distance-left:0;mso-wrap-distance-right:0;mso-position-horizontal-relative:margin" coordorigin="45828,33431" coordsize="15264,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sqcwUAAP89AAAOAAAAZHJzL2Uyb0RvYy54bWzsm+tu4jgUx7+vtO9g5fuWOPdEpSMtHbor&#10;jXarnZ0HMLlApNzWTgt9+z12iAk0FAqljOSARHNxHR+fn/+xj+3bL6s8Q88xZWlZjDV8o2soLsIy&#10;Sov5WPvx7/Q3T0OsJkVEsrKIx9pLzLQvd7/+crusgtgoF2UWxRRBJgULltVYW9R1FYxGLFzEOWE3&#10;ZRUXcDMpaU5qOKXzUUTJEnLPs5Gh685oWdKoomUYMwZX75ub2p3IP0nisP47SVhco2ysQdlq8UvF&#10;74z/ju5uSTCnpFqk4boY5IRS5CQt4KEyq3tSE/RE01dZ5WlIS1Ym9U1Y5qMySdIwFjaANVjfseaB&#10;lk+VsGUeLOeVrCao2p16Ojnb8K/nR4rSaKz5joYKkoOPxGMRnEPlLKt5AGkeaPW9eqTrC/PmjNu7&#10;SmjO/4IlaCWq9UVWa7yqUQgXsW242LU1FMI9z7VM32rqPVyAc/i/WbZneDr4BxKYpmVia+2ZcPF1&#10;k4lj8SRNJqZriCSjtggjXlJZMHkiLWitdHesdE+wcm9xOxb3FZYE0uLG1rOthEbDNlyw87j4viBV&#10;LHBj3OdtjUELbrj4B1oTKeZZjHyvqTWRToLBAgaMvIOK7ToC5wJf0qEkqCirH+IyR/xgrFF4vGhj&#10;5Pkbq5ukbRL+0KKcplkG10mQFVsXIE9+BRBpi8iP6tVsJci31wywYFZGL2A2q8JpCs/8Rlj9SCgI&#10;AtbQEkRirLH/ngiNNZT9WUBt+9gygOu6e0K7J7PuCSnCRQnaE9ZUQ83JpBZaxI3hRQJncmA/w6t+&#10;j1f9w15FtARXYB1aK3w0lGRp9QevH17haxEwdN+G1skbs+N4/FA4pW0cpqd73rohGw4wcJ7bWZml&#10;Efc8LwGj89kko+iZgN7jCf+uc99KlhVoCd6zufNC7tYkIzUc5hUIISvmwpqt/9jKWNjeFnsrGefx&#10;nrBFUwBxqzEelLyIRDUsYhJ9LSJUv1SgtQW8FYEteGoOUMXwDoUDka4maXY43SG0ZUNVB23MudxV&#10;LH4RqpW3LZC2YyXL8W3s7OALb7ONbmHXs5sEp+vWFkBbnPniozbAUpNUAhheN68BxqcAbFte25dq&#10;9beVZ96RsnQHpBgaxiXwdeAznSqNb6MNXHVUwtfow9d4F77YxI7oJfBOxAAxrzsSXKkT4UjlUQli&#10;sw9i810Q274uhqx7GDYtV45oByG+bEfYkfKjEsNWH8Mi+PJ2R/iYUZ5vOmIEOIzy+AD0ugItZUkl&#10;uGHs/rqTbB8W6GPgbvvIvIsMI7zdLnQ3hIFd/4IxjMnENGVgbGukqEwMw5GCpRLdMhq/ibpifR2S&#10;fyuGcQzdvum20faB7mtrt1QsleiWszBdumUYfn+E7hi6u9ptOuZb4WfL8y8Xvfvd4F/+PoLgiqLS&#10;LQVLJbh7JsxgwuRjOiZd6R7gvm6vW+qVSnD3zBtiXQbpP0y5Tc+F8WXj3zZw3e11X1S578VHbeWW&#10;eqUQ3Lhv4hAuHpw4PKZb0lHuAe4rx0ukXqkEd9+kIpah/f3K3b+yA3vGq6nxrkAPKzsuG9B2pSyp&#10;xHDfzCKWof39DB8j0M2KpZ0+x7Da4zOXK7lSjlSCum+mEcuQ/kdA3SfWbZhkWAZy+WV4rpQolbju&#10;m33EMph/Htfd9SED3dftTrtSq1Siu2/6Ectg/nl0dxaO9ME9LBz5vBXUrhQsleDum33EMpi/H+7O&#10;WLGzPqSX4WEXwOHV/ST4kF0AsPdqHcJSieG+OUYsY/ZHMdz2kWEZiME3rewMDrvxjmEZyIW3srhS&#10;flSCuG8uEcvY/FEQdwLPA8RXXu3hSv35KSDebJoVGxDFLmOxXGG9I5pvY+6ei1Sbfdt3/wMAAP//&#10;AwBQSwMEFAAGAAgAAAAhAGMf3fDhAAAACQEAAA8AAABkcnMvZG93bnJldi54bWxMj81qwzAQhO+F&#10;voPYQm+N/EPSxLUcQmh7CoUkhdKbYm1sE2tlLMV23r7bU3tahhlmv8nXk23FgL1vHCmIZxEIpNKZ&#10;hioFn8e3pyUIHzQZ3TpCBTf0sC7u73KdGTfSHodDqASXkM+0gjqELpPSlzVa7WeuQ2Lv7HqrA8u+&#10;kqbXI5fbViZRtJBWN8Qfat3htsbycrhaBe+jHjdp/DrsLuft7fs4//jaxajU48O0eQERcAp/YfjF&#10;Z3QomOnkrmS8aBUslilvCQoSPuyvknQO4sTBdPUMssjl/wXFDwAAAP//AwBQSwECLQAUAAYACAAA&#10;ACEAtoM4kv4AAADhAQAAEwAAAAAAAAAAAAAAAAAAAAAAW0NvbnRlbnRfVHlwZXNdLnhtbFBLAQIt&#10;ABQABgAIAAAAIQA4/SH/1gAAAJQBAAALAAAAAAAAAAAAAAAAAC8BAABfcmVscy8ucmVsc1BLAQIt&#10;ABQABgAIAAAAIQDDbMsqcwUAAP89AAAOAAAAAAAAAAAAAAAAAC4CAABkcnMvZTJvRG9jLnhtbFBL&#10;AQItABQABgAIAAAAIQBjH93w4QAAAAkBAAAPAAAAAAAAAAAAAAAAAM0HAABkcnMvZG93bnJldi54&#10;bWxQSwUGAAAAAAQABADzAAAA2wgAAAAA&#10;">
                <v:group id="Group 97" o:spid="_x0000_s1100" style="position:absolute;left:45828;top:33431;width:15264;height:8737" coordsize="15264,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Rectangle 98" o:spid="_x0000_s1101" style="position:absolute;width:15264;height:8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4L/wAAAANsAAAAPAAAAZHJzL2Rvd25yZXYueG1sRE/dasIw&#10;FL4X9g7hDHan6YqIrUZxQ2HblbZ7gLPm2BSbk66Jbff2y8Vglx/f/3Y/2VYM1PvGsYLnRQKCuHK6&#10;4VrBZ3mar0H4gKyxdUwKfsjDfvcw22Ku3cgXGopQixjCPkcFJoQul9JXhiz6heuII3d1vcUQYV9L&#10;3eMYw20r0yRZSYsNxwaDHb0aqm7F3So4Lx2lx9S/FLXNzPRVfrx/40qpp8fpsAERaAr/4j/3m1aQ&#10;xbHxS/wBcvcLAAD//wMAUEsBAi0AFAAGAAgAAAAhANvh9svuAAAAhQEAABMAAAAAAAAAAAAAAAAA&#10;AAAAAFtDb250ZW50X1R5cGVzXS54bWxQSwECLQAUAAYACAAAACEAWvQsW78AAAAVAQAACwAAAAAA&#10;AAAAAAAAAAAfAQAAX3JlbHMvLnJlbHNQSwECLQAUAAYACAAAACEAxMOC/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9" o:spid="_x0000_s1102" style="position:absolute;left:2095;top:6685;width:3809;height:26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9DjxAAAANsAAAAPAAAAZHJzL2Rvd25yZXYueG1sRI9Ba4NA&#10;FITvhfyH5QVykWY1h6I2GymBBEPpoaaHHh/ui0rdt+JujPn32UKhx2FmvmG2xWx6MdHoOssKknUM&#10;gri2uuNGwdf58JyCcB5ZY2+ZFNzJQbFbPG0x1/bGnzRVvhEBwi5HBa33Qy6lq1sy6NZ2IA7exY4G&#10;fZBjI/WItwA3vdzE8Ys02HFYaHGgfUv1T3U1gXKx5Tmpyiz6OH5P2SlK3zfWKbVazm+vIDzN/j/8&#10;1y61giyD3y/hB8jdAwAA//8DAFBLAQItABQABgAIAAAAIQDb4fbL7gAAAIUBAAATAAAAAAAAAAAA&#10;AAAAAAAAAABbQ29udGVudF9UeXBlc10ueG1sUEsBAi0AFAAGAAgAAAAhAFr0LFu/AAAAFQEAAAsA&#10;AAAAAAAAAAAAAAAAHwEAAF9yZWxzLy5yZWxzUEsBAi0AFAAGAAgAAAAhAEwn0OPEAAAA2wAAAA8A&#10;AAAAAAAAAAAAAAAABwIAAGRycy9kb3ducmV2LnhtbFBLBQYAAAAAAwADALcAAAD4AgAAAAA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0" o:spid="_x0000_s1103" style="position:absolute;top:6951;width:15264;height:1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ecwgAAANwAAAAPAAAAZHJzL2Rvd25yZXYueG1sRI9Bb8Iw&#10;DIXvk/gPkZF2Gwk7wCgEBEiT2HEMwdU0pq1onKoJbfn382HSbrbe83ufV5vB16qjNlaBLUwnBhRx&#10;HlzFhYXTz+fbB6iYkB3WgcnCkyJs1qOXFWYu9PxN3TEVSkI4ZmihTKnJtI55SR7jJDTEot1C6zHJ&#10;2hbatdhLuK/1uzEz7bFiaSixoX1J+f348BbmRa77eXMJ/XXx0N1zx+b8dbH2dTxsl6ASDenf/Hd9&#10;cIJvBF+ekQn0+hcAAP//AwBQSwECLQAUAAYACAAAACEA2+H2y+4AAACFAQAAEwAAAAAAAAAAAAAA&#10;AAAAAAAAW0NvbnRlbnRfVHlwZXNdLnhtbFBLAQItABQABgAIAAAAIQBa9CxbvwAAABUBAAALAAAA&#10;AAAAAAAAAAAAAB8BAABfcmVscy8ucmVsc1BLAQItABQABgAIAAAAIQBxiyecwgAAANwAAAAPAAAA&#10;AAAAAAAAAAAAAAcCAABkcnMvZG93bnJldi54bWxQSwUGAAAAAAMAAwC3AAAA9gIAAAAA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1" o:spid="_x0000_s1104" style="position:absolute;top:6548;width:2095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R2wwAAANwAAAAPAAAAZHJzL2Rvd25yZXYueG1sRE9Nb4JA&#10;EL2b9D9spklvsuihGOpq2lqMnkwp3ifsCER2lrIr0H/vNmnS27y8z1lvJ9OKgXrXWFawiGIQxKXV&#10;DVcKiq9svgLhPLLG1jIp+CEH283DbI2ptiN/0pD7SoQQdikqqL3vUildWZNBF9mOOHAX2xv0AfaV&#10;1D2OIdy0chnHz9Jgw6Ghxo7eayqv+c0oOGaH4rxPxo+b3L2dv/dJnienRqmnx+n1BYSnyf+L/9wH&#10;HebHC/h9JlwgN3cAAAD//wMAUEsBAi0AFAAGAAgAAAAhANvh9svuAAAAhQEAABMAAAAAAAAAAAAA&#10;AAAAAAAAAFtDb250ZW50X1R5cGVzXS54bWxQSwECLQAUAAYACAAAACEAWvQsW78AAAAVAQAACwAA&#10;AAAAAAAAAAAAAAAfAQAAX3JlbHMvLnJlbHNQSwECLQAUAAYACAAAACEAyIREdsMAAADcAAAADwAA&#10;AAAAAAAAAAAAAAAHAgAAZHJzL2Rvd25yZXYueG1sUEsFBgAAAAADAAMAtwAAAPc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2" o:spid="_x0000_s1105" style="position:absolute;left:13168;top:6548;width:2096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oBwQAAANwAAAAPAAAAZHJzL2Rvd25yZXYueG1sRE9Li8Iw&#10;EL4v+B/CCHtbUz3YpRrFN3patup9aMa22ExqE2333xtB2Nt8fM+ZzjtTiQc1rrSsYDiIQBBnVpec&#10;Kzgdt1/fIJxH1lhZJgV/5GA+631MMdG25V96pD4XIYRdggoK7+tESpcVZNANbE0cuIttDPoAm1zq&#10;BtsQbio5iqKxNFhyaCiwplVB2TW9GwWH7f503sXt5i7Xy/NtF6dp/FMq9dnvFhMQnjr/L3679zrM&#10;j0bweiZcIGdPAAAA//8DAFBLAQItABQABgAIAAAAIQDb4fbL7gAAAIUBAAATAAAAAAAAAAAAAAAA&#10;AAAAAABbQ29udGVudF9UeXBlc10ueG1sUEsBAi0AFAAGAAgAAAAhAFr0LFu/AAAAFQEAAAsAAAAA&#10;AAAAAAAAAAAAHwEAAF9yZWxzLy5yZWxzUEsBAi0AFAAGAAgAAAAhADhW2gHBAAAA3AAAAA8AAAAA&#10;AAAAAAAAAAAABwIAAGRycy9kb3ducmV2LnhtbFBLBQYAAAAAAwADALcAAAD1AgAAAAA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3" o:spid="_x0000_s1106" style="position:absolute;left:5904;top:6548;width:3474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+awgAAANwAAAAPAAAAZHJzL2Rvd25yZXYueG1sRE9Na8JA&#10;EL0X/A/LCL3VjQqNRFdRq2JPYtT7kB2TYHY2za4m/nu3UOhtHu9zZovOVOJBjSstKxgOIhDEmdUl&#10;5wrOp+3HBITzyBory6TgSQ4W897bDBNtWz7SI/W5CCHsElRQeF8nUrqsIINuYGviwF1tY9AH2ORS&#10;N9iGcFPJURR9SoMlh4YCa1oXlN3Su1Hwvd2fL7u43dzl1+rys4vTND6USr33u+UUhKfO/4v/3Hsd&#10;5kdj+H0mXCDnLwAAAP//AwBQSwECLQAUAAYACAAAACEA2+H2y+4AAACFAQAAEwAAAAAAAAAAAAAA&#10;AAAAAAAAW0NvbnRlbnRfVHlwZXNdLnhtbFBLAQItABQABgAIAAAAIQBa9CxbvwAAABUBAAALAAAA&#10;AAAAAAAAAAAAAB8BAABfcmVscy8ucmVsc1BLAQItABQABgAIAAAAIQBXGn+awgAAANwAAAAPAAAA&#10;AAAAAAAAAAAAAAcCAABkcnMvZG93bnJldi54bWxQSwUGAAAAAAMAAwC3AAAA9g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4" o:spid="_x0000_s1107" style="position:absolute;left:9360;top:6685;width:3808;height:26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hKxQAAANwAAAAPAAAAZHJzL2Rvd25yZXYueG1sRI9Bi8Iw&#10;EIXvwv6HMAteZE0VkVqNsgguFfFg3YPHoRnbss2kNNla/70RBG8zvPe+ebPa9KYWHbWusqxgMo5A&#10;EOdWV1wo+D3vvmIQziNrrC2Tgjs52Kw/BitMtL3xibrMFyJA2CWooPS+SaR0eUkG3dg2xEG72tag&#10;D2tbSN3iLcBNLadRNJcGKw4XSmxoW1L+l/2bQLna9DzJ0sXo+HPpFvtRfJhap9Tws/9egvDU+7f5&#10;lU51qB/N4PlMmECuHwAAAP//AwBQSwECLQAUAAYACAAAACEA2+H2y+4AAACFAQAAEwAAAAAAAAAA&#10;AAAAAAAAAAAAW0NvbnRlbnRfVHlwZXNdLnhtbFBLAQItABQABgAIAAAAIQBa9CxbvwAAABUBAAAL&#10;AAAAAAAAAAAAAAAAAB8BAABfcmVscy8ucmVsc1BLAQItABQABgAIAAAAIQCOanhKxQAAANwAAAAP&#10;AAAAAAAAAAAAAAAAAAcCAABkcnMvZG93bnJldi54bWxQSwUGAAAAAAMAAwC3AAAA+QIAAAAA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5" o:spid="_x0000_s1108" style="position:absolute;left:2095;top:4856;width:3809;height:179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tywwAAANwAAAAPAAAAZHJzL2Rvd25yZXYueG1sRE9Li8Iw&#10;EL4L/ocwghfRVMEHXaOIIAi6sD4Oe5xtZttiMylJ1Oqv3ywI3ubje8582ZhK3Mj50rKC4SABQZxZ&#10;XXKu4Hza9GcgfEDWWFkmBQ/ysFy0W3NMtb3zgW7HkIsYwj5FBUUIdSqlzwoy6Ae2Jo7cr3UGQ4Qu&#10;l9rhPYabSo6SZCINlhwbCqxpXVB2OV6Ngmew+8+eG/48dvvxt6wnX+dymivV7TSrDxCBmvAWv9xb&#10;HecnY/h/Jl4gF38AAAD//wMAUEsBAi0AFAAGAAgAAAAhANvh9svuAAAAhQEAABMAAAAAAAAAAAAA&#10;AAAAAAAAAFtDb250ZW50X1R5cGVzXS54bWxQSwECLQAUAAYACAAAACEAWvQsW78AAAAVAQAACwAA&#10;AAAAAAAAAAAAAAAfAQAAX3JlbHMvLnJlbHNQSwECLQAUAAYACAAAACEA6flbcsMAAADcAAAADwAA&#10;AAAAAAAAAAAAAAAHAgAAZHJzL2Rvd25yZXYueG1sUEsFBgAAAAADAAMAtwAAAPcCAAAAAA==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6" o:spid="_x0000_s1109" style="position:absolute;left:9378;top:4856;width:3808;height:179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8UFxAAAANwAAAAPAAAAZHJzL2Rvd25yZXYueG1sRE9Na8JA&#10;EL0L/odlhF6Kbiw0LTEbEaFQqIJNPXgcs9MkNDsbdrca++tdoeBtHu9z8uVgOnEi51vLCuazBARx&#10;ZXXLtYL919v0FYQPyBo7y6TgQh6WxXiUY6btmT/pVIZaxBD2GSpoQugzKX3VkEE/sz1x5L6tMxgi&#10;dLXUDs8x3HTyKUlSabDl2NBgT+uGqp/y1yj4C3azfXTz4+Vj83yQfbrbty+1Ug+TYbUAEWgId/G/&#10;+13H+UkKt2fiBbK4AgAA//8DAFBLAQItABQABgAIAAAAIQDb4fbL7gAAAIUBAAATAAAAAAAAAAAA&#10;AAAAAAAAAABbQ29udGVudF9UeXBlc10ueG1sUEsBAi0AFAAGAAgAAAAhAFr0LFu/AAAAFQEAAAsA&#10;AAAAAAAAAAAAAAAAHwEAAF9yZWxzLy5yZWxzUEsBAi0AFAAGAAgAAAAhABkrxQXEAAAA3AAAAA8A&#10;AAAAAAAAAAAAAAAABwIAAGRycy9kb3ducmV2LnhtbFBLBQYAAAAAAwADALcAAAD4AgAAAAA=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7" o:spid="_x0000_s1110" style="position:absolute;left:2095;top:4363;width:3809;height:48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v2wQAAANwAAAAPAAAAZHJzL2Rvd25yZXYueG1sRE9Li8Iw&#10;EL4L+x/CLOzNpnpQ6RpF2hW8LT5A9jY2Y1tsJiXJav33RhC8zcf3nPmyN624kvONZQWjJAVBXFrd&#10;cKXgsF8PZyB8QNbYWiYFd/KwXHwM5phpe+MtXXehEjGEfYYK6hC6TEpf1mTQJ7YjjtzZOoMhQldJ&#10;7fAWw00rx2k6kQYbjg01dpTXVF52/0bB6ViG4nfq/sbFSN43Oe+Ln7xQ6uuzX32DCNSHt/jl3ug4&#10;P53C85l4gVw8AAAA//8DAFBLAQItABQABgAIAAAAIQDb4fbL7gAAAIUBAAATAAAAAAAAAAAAAAAA&#10;AAAAAABbQ29udGVudF9UeXBlc10ueG1sUEsBAi0AFAAGAAgAAAAhAFr0LFu/AAAAFQEAAAsAAAAA&#10;AAAAAAAAAAAAHwEAAF9yZWxzLy5yZWxzUEsBAi0AFAAGAAgAAAAhAOGJO/bBAAAA3AAAAA8AAAAA&#10;AAAAAAAAAAAABwIAAGRycy9kb3ducmV2LnhtbFBLBQYAAAAAAwADALcAAAD1AgAAAAA=&#10;" fillcolor="#b2b2b2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8" o:spid="_x0000_s1111" style="position:absolute;left:9378;top:4363;width:3808;height:48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+ExAAAANwAAAAPAAAAZHJzL2Rvd25yZXYueG1sRI9Ba8JA&#10;EIXvBf/DMkJvdaMHLdFVSqLgraiF4m2anSah2dmwu2r8985B6G2G9+a9b1abwXXqSiG2ng1MJxko&#10;4srblmsDX6fd2zuomJAtdp7JwJ0ibNajlxXm1t/4QNdjqpWEcMzRQJNSn2sdq4YcxonviUX79cFh&#10;kjXU2ga8Sbjr9CzL5tphy9LQYE9FQ9Xf8eIM/HxXqfxchPOsnOr7vuBTuS1KY17Hw8cSVKIh/Zuf&#10;13sr+JnQyjMygV4/AAAA//8DAFBLAQItABQABgAIAAAAIQDb4fbL7gAAAIUBAAATAAAAAAAAAAAA&#10;AAAAAAAAAABbQ29udGVudF9UeXBlc10ueG1sUEsBAi0AFAAGAAgAAAAhAFr0LFu/AAAAFQEAAAsA&#10;AAAAAAAAAAAAAAAAHwEAAF9yZWxzLy5yZWxzUEsBAi0AFAAGAAgAAAAhAJAWr4TEAAAA3AAAAA8A&#10;AAAAAAAAAAAAAAAABwIAAGRycy9kb3ducmV2LnhtbFBLBQYAAAAAAwADALcAAAD4AgAAAAA=&#10;" fillcolor="#b2b2b2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9" o:spid="_x0000_s1112" style="position:absolute;left:2095;top:3873;width:3809;height:49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6uwgAAANwAAAAPAAAAZHJzL2Rvd25yZXYueG1sRE9La8JA&#10;EL4X/A/LCN7qpiLBRlcJosVDwUdLz2N2TEKzs2F3q8m/7wqCt/n4nrNYdaYRV3K+tqzgbZyAIC6s&#10;rrlU8P21fZ2B8AFZY2OZFPTkYbUcvCww0/bGR7qeQiliCPsMFVQhtJmUvqjIoB/bljhyF+sMhghd&#10;KbXDWww3jZwkSSoN1hwbKmxpXVHxe/ozCtLw+XO0H/nl3OabaXc4yH5He6VGwy6fgwjUhaf44d7p&#10;OD95h/sz8QK5/AcAAP//AwBQSwECLQAUAAYACAAAACEA2+H2y+4AAACFAQAAEwAAAAAAAAAAAAAA&#10;AAAAAAAAW0NvbnRlbnRfVHlwZXNdLnhtbFBLAQItABQABgAIAAAAIQBa9CxbvwAAABUBAAALAAAA&#10;AAAAAAAAAAAAAB8BAABfcmVscy8ucmVsc1BLAQItABQABgAIAAAAIQAVR+6uwgAAANwAAAAPAAAA&#10;AAAAAAAAAAAAAAcCAABkcnMvZG93bnJldi54bWxQSwUGAAAAAAMAAwC3AAAA9gIAAAAA&#10;" fillcolor="#ddd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0" o:spid="_x0000_s1113" style="position:absolute;left:9378;top:3873;width:3808;height:49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HuxQAAANwAAAAPAAAAZHJzL2Rvd25yZXYueG1sRI9Ba8JA&#10;EIXvQv/DMoXedBMpQVJXCaWWHISqLT1Ps2MSmp0N2a0m/945FLzN8N689816O7pOXWgIrWcD6SIB&#10;RVx523Jt4OtzN1+BChHZYueZDEwUYLt5mK0xt/7KR7qcYq0khEOOBpoY+1zrUDXkMCx8Tyza2Q8O&#10;o6xDre2AVwl3nV4mSaYdtiwNDfb02lD1e/pzBrK4/z769+L80xdvz+PhoKeSPox5ehyLF1CRxng3&#10;/1+XVvBTwZdnZAK9uQEAAP//AwBQSwECLQAUAAYACAAAACEA2+H2y+4AAACFAQAAEwAAAAAAAAAA&#10;AAAAAAAAAAAAW0NvbnRlbnRfVHlwZXNdLnhtbFBLAQItABQABgAIAAAAIQBa9CxbvwAAABUBAAAL&#10;AAAAAAAAAAAAAAAAAB8BAABfcmVscy8ucmVsc1BLAQItABQABgAIAAAAIQABpNHuxQAAANwAAAAP&#10;AAAAAAAAAAAAAAAAAAcCAABkcnMvZG93bnJldi54bWxQSwUGAAAAAAMAAwC3AAAA+QIAAAAA&#10;" fillcolor="#ddd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1" o:spid="_x0000_s1114" style="position:absolute;left:2095;top:1821;width:3809;height: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L8wQAAANwAAAAPAAAAZHJzL2Rvd25yZXYueG1sRE/NasJA&#10;EL4XfIdlBG91kxykTV2lFEQRQWr7AEN2TFKzs3F31Pj2bqHQ23x8vzNfDq5TVwqx9Wwgn2agiCtv&#10;W64NfH+tnl9ARUG22HkmA3eKsFyMnuZYWn/jT7oepFYphGOJBhqRvtQ6Vg05jFPfEyfu6INDSTDU&#10;2ga8pXDX6SLLZtphy6mhwZ4+GqpOh4sz8Cp92G2PLOfzqbj/7K3L1r4wZjIe3t9ACQ3yL/5zb2ya&#10;n+fw+0y6QC8eAAAA//8DAFBLAQItABQABgAIAAAAIQDb4fbL7gAAAIUBAAATAAAAAAAAAAAAAAAA&#10;AAAAAABbQ29udGVudF9UeXBlc10ueG1sUEsBAi0AFAAGAAgAAAAhAFr0LFu/AAAAFQEAAAsAAAAA&#10;AAAAAAAAAAAAHwEAAF9yZWxzLy5yZWxzUEsBAi0AFAAGAAgAAAAhAJ7hEvzBAAAA3AAAAA8AAAAA&#10;AAAAAAAAAAAABwIAAGRycy9kb3ducmV2LnhtbFBLBQYAAAAAAwADALcAAAD1AgAAAAA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2" o:spid="_x0000_s1115" style="position:absolute;width:15264;height:1785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5OovQAAANwAAAAPAAAAZHJzL2Rvd25yZXYueG1sRE9LCsIw&#10;EN0L3iGM4E5TuxCpRhHB/8rPAcZmbIvNpDSx1tsbQXA3j/ed2aI1pWiodoVlBaNhBII4tbrgTMH1&#10;sh5MQDiPrLG0TAre5GAx73ZmmGj74hM1Z5+JEMIuQQW591UipUtzMuiGtiIO3N3WBn2AdSZ1ja8Q&#10;bkoZR9FYGiw4NORY0Sqn9HF+GgXH/WnTHlbmUGCzm1Tvrbw1sVSq32uXUxCeWv8X/9w7HeaPYvg+&#10;Ey6Q8w8AAAD//wMAUEsBAi0AFAAGAAgAAAAhANvh9svuAAAAhQEAABMAAAAAAAAAAAAAAAAAAAAA&#10;AFtDb250ZW50X1R5cGVzXS54bWxQSwECLQAUAAYACAAAACEAWvQsW78AAAAVAQAACwAAAAAAAAAA&#10;AAAAAAAfAQAAX3JlbHMvLnJlbHNQSwECLQAUAAYACAAAACEAyteTqL0AAADcAAAADwAAAAAAAAAA&#10;AAAAAAAHAgAAZHJzL2Rvd25yZXYueG1sUEsFBgAAAAADAAMAtwAAAPECAAAAAA==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3" o:spid="_x0000_s1116" style="position:absolute;top:1821;width:2095;height:40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aiVvwAAANwAAAAPAAAAZHJzL2Rvd25yZXYueG1sRE/NisIw&#10;EL4L+w5hFvamaV0UqaYigst6U+sDDM3Y1jaTkmS1vv1GELzNx/c7q/VgOnEj5xvLCtJJAoK4tLrh&#10;SsG52I0XIHxA1thZJgUP8rDOP0YrzLS985Fup1CJGMI+QwV1CH0mpS9rMugntieO3MU6gyFCV0nt&#10;8B7DTSenSTKXBhuODTX2tK2pbE9/RoHmw3a637XncJl17lFwIdOfq1Jfn8NmCSLQEN7il/tXx/np&#10;NzyfiRfI/B8AAP//AwBQSwECLQAUAAYACAAAACEA2+H2y+4AAACFAQAAEwAAAAAAAAAAAAAAAAAA&#10;AAAAW0NvbnRlbnRfVHlwZXNdLnhtbFBLAQItABQABgAIAAAAIQBa9CxbvwAAABUBAAALAAAAAAAA&#10;AAAAAAAAAB8BAABfcmVscy8ucmVsc1BLAQItABQABgAIAAAAIQBmkaiVvwAAANwAAAAPAAAAAAAA&#10;AAAAAAAAAAcCAABkcnMvZG93bnJldi54bWxQSwUGAAAAAAMAAwC3AAAA8w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4" o:spid="_x0000_s1117" style="position:absolute;left:13168;top:1821;width:2096;height:40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DhvwAAANwAAAAPAAAAZHJzL2Rvd25yZXYueG1sRE/NisIw&#10;EL4L+w5hFvamaWUVqaYigst6U+sDDM3Y1jaTkmS1vv1GELzNx/c7q/VgOnEj5xvLCtJJAoK4tLrh&#10;SsG52I0XIHxA1thZJgUP8rDOP0YrzLS985Fup1CJGMI+QwV1CH0mpS9rMugntieO3MU6gyFCV0nt&#10;8B7DTSenSTKXBhuODTX2tK2pbE9/RoHmw3a637XncJl17lFwIdOfq1Jfn8NmCSLQEN7il/tXx/np&#10;NzyfiRfI/B8AAP//AwBQSwECLQAUAAYACAAAACEA2+H2y+4AAACFAQAAEwAAAAAAAAAAAAAAAAAA&#10;AAAAW0NvbnRlbnRfVHlwZXNdLnhtbFBLAQItABQABgAIAAAAIQBa9CxbvwAAABUBAAALAAAAAAAA&#10;AAAAAAAAAB8BAABfcmVscy8ucmVsc1BLAQItABQABgAIAAAAIQDpeDDhvwAAANwAAAAPAAAAAAAA&#10;AAAAAAAAAAcCAABkcnMvZG93bnJldi54bWxQSwUGAAAAAAMAAwC3AAAA8w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5" o:spid="_x0000_s1118" style="position:absolute;left:5904;top:1821;width:3474;height:40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V6wAAAANwAAAAPAAAAZHJzL2Rvd25yZXYueG1sRE/NisIw&#10;EL4LvkMYwZumFbosXaOI4LLe3NYHGJqx7dpMShJt+/ZmYWFv8/H9znY/mk48yfnWsoJ0nYAgrqxu&#10;uVZwLU+rdxA+IGvsLJOCiTzsd/PZFnNtB/6mZxFqEUPY56igCaHPpfRVQwb92vbEkbtZZzBE6Gqp&#10;HQ4x3HRykyRv0mDLsaHBno4NVffiYRRovhw359P9Gm5Z56aSS5l+/ii1XIyHDxCBxvAv/nN/6Tg/&#10;zeD3mXiB3L0AAAD//wMAUEsBAi0AFAAGAAgAAAAhANvh9svuAAAAhQEAABMAAAAAAAAAAAAAAAAA&#10;AAAAAFtDb250ZW50X1R5cGVzXS54bWxQSwECLQAUAAYACAAAACEAWvQsW78AAAAVAQAACwAAAAAA&#10;AAAAAAAAAAAfAQAAX3JlbHMvLnJlbHNQSwECLQAUAAYACAAAACEAhjSVesAAAADcAAAADwAAAAAA&#10;AAAAAAAAAAAHAgAAZHJzL2Rvd25yZXYueG1sUEsFBgAAAAADAAMAtwAAAPQ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6" o:spid="_x0000_s1119" style="position:absolute;left:9360;top:1821;width:3808;height: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qIwQAAANwAAAAPAAAAZHJzL2Rvd25yZXYueG1sRE/NasJA&#10;EL4XfIdlBG91Yw5iU1cpglREkGofYMiOSWp2Nu5ONb69KxR6m4/vd+bL3rXqSiE2ng1Mxhko4tLb&#10;hisD38f16wxUFGSLrWcycKcIy8XgZY6F9Tf+outBKpVCOBZooBbpCq1jWZPDOPYdceJOPjiUBEOl&#10;bcBbCnetzrNsqh02nBpq7GhVU3k+/DoDb9KF3fbEcrmc8/vP3rrs0+fGjIb9xzsooV7+xX/ujU3z&#10;J1N4PpMu0IsHAAAA//8DAFBLAQItABQABgAIAAAAIQDb4fbL7gAAAIUBAAATAAAAAAAAAAAAAAAA&#10;AAAAAABbQ29udGVudF9UeXBlc10ueG1sUEsBAi0AFAAGAAgAAAAhAFr0LFu/AAAAFQEAAAsAAAAA&#10;AAAAAAAAAAAAHwEAAF9yZWxzLy5yZWxzUEsBAi0AFAAGAAgAAAAhABEIiojBAAAA3AAAAA8AAAAA&#10;AAAAAAAAAAAABwIAAGRycy9kb3ducmV2LnhtbFBLBQYAAAAAAwADALcAAAD1AgAAAAA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7" o:spid="_x0000_s1120" style="position:absolute;left:2095;top:2088;width:3809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7gOwQAAANwAAAAPAAAAZHJzL2Rvd25yZXYueG1sRE9NawIx&#10;EL0X+h/CFLzVrB60rEYpgiJ4KLWC12Ez7i5NJmsSNdtf3wiCt3m8z5kvkzXiSj60jhWMhgUI4srp&#10;lmsFh5/1+weIEJE1GsekoKcAy8XryxxL7W78Tdd9rEUO4VCigibGrpQyVA1ZDEPXEWfu5LzFmKGv&#10;pfZ4y+HWyHFRTKTFlnNDgx2tGqp+9xerwPhVm8xm4g7HYvf3dd70O5d6pQZv6XMGIlKKT/HDvdV5&#10;/mgK92fyBXLxDwAA//8DAFBLAQItABQABgAIAAAAIQDb4fbL7gAAAIUBAAATAAAAAAAAAAAAAAAA&#10;AAAAAABbQ29udGVudF9UeXBlc10ueG1sUEsBAi0AFAAGAAgAAAAhAFr0LFu/AAAAFQEAAAsAAAAA&#10;AAAAAAAAAAAAHwEAAF9yZWxzLy5yZWxzUEsBAi0AFAAGAAgAAAAhAI5PuA7BAAAA3AAAAA8AAAAA&#10;AAAAAAAAAAAABwIAAGRycy9kb3ducmV2LnhtbFBLBQYAAAAAAwADALcAAAD1AgAAAAA=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8" o:spid="_x0000_s1121" style="position:absolute;left:9378;top:2088;width:3808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Cx8xAAAANwAAAAPAAAAZHJzL2Rvd25yZXYueG1sRI9BawIx&#10;EIXvhf6HMIXealYPUrZGKYJS8CBVweuwme4uTSZrkmq2v75zKHib4b1575vFqninrhRTH9jAdFKB&#10;Im6C7bk1cDpuXl5BpYxs0QUmAyMlWC0fHxZY23DjT7oecqskhFONBrqch1rr1HTkMU3CQCzaV4ge&#10;s6yx1TbiTcK907OqmmuPPUtDhwOtO2q+Dz/egIvrvrjtPJzO1e53f9mOu1BGY56fyvsbqEwl383/&#10;1x9W8KdCK8/IBHr5BwAA//8DAFBLAQItABQABgAIAAAAIQDb4fbL7gAAAIUBAAATAAAAAAAAAAAA&#10;AAAAAAAAAABbQ29udGVudF9UeXBlc10ueG1sUEsBAi0AFAAGAAgAAAAhAFr0LFu/AAAAFQEAAAsA&#10;AAAAAAAAAAAAAAAAHwEAAF9yZWxzLy5yZWxzUEsBAi0AFAAGAAgAAAAhAP/QLHzEAAAA3AAAAA8A&#10;AAAAAAAAAAAAAAAABwIAAGRycy9kb3ducmV2LnhtbFBLBQYAAAAAAwADALcAAAD4AgAAAAA=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>
        <w:rPr>
          <w:lang w:val="en-US"/>
        </w:rPr>
        <w:t>Pressing of b</w:t>
      </w:r>
      <w:r w:rsidR="00854A63" w:rsidRPr="00435981">
        <w:rPr>
          <w:lang w:val="en-US"/>
        </w:rPr>
        <w:t xml:space="preserve">ase wafer </w:t>
      </w:r>
      <w:r>
        <w:rPr>
          <w:lang w:val="en-US"/>
        </w:rPr>
        <w:t>and cap wafer again</w:t>
      </w:r>
      <w:r w:rsidR="00854A63" w:rsidRPr="00435981">
        <w:rPr>
          <w:lang w:val="en-US"/>
        </w:rPr>
        <w:t>st each othe</w:t>
      </w:r>
      <w:r>
        <w:rPr>
          <w:lang w:val="en-US"/>
        </w:rPr>
        <w:t>r in the pre-heat stage of bonding</w:t>
      </w:r>
      <w:r w:rsidR="009D4643">
        <w:rPr>
          <w:lang w:val="en-US"/>
        </w:rPr>
        <w:t>,</w:t>
      </w:r>
      <w:r w:rsidR="00C64B7C">
        <w:rPr>
          <w:lang w:val="en-US"/>
        </w:rPr>
        <w:t xml:space="preserve"> </w:t>
      </w:r>
      <w:r w:rsidR="009D4643">
        <w:rPr>
          <w:lang w:val="en-US"/>
        </w:rPr>
        <w:t>400 C, 5 minutes.</w:t>
      </w:r>
    </w:p>
    <w:p w:rsidR="00854A63" w:rsidRPr="00435981" w:rsidRDefault="00854A63" w:rsidP="00854A63">
      <w:pPr>
        <w:ind w:right="3118"/>
        <w:rPr>
          <w:lang w:val="en-US"/>
        </w:rPr>
      </w:pPr>
    </w:p>
    <w:p w:rsidR="00854A63" w:rsidRPr="00435981" w:rsidRDefault="00854A63" w:rsidP="00854A63">
      <w:pPr>
        <w:ind w:right="3118"/>
        <w:rPr>
          <w:lang w:val="en-US"/>
        </w:rPr>
      </w:pPr>
    </w:p>
    <w:p w:rsidR="00854A63" w:rsidRPr="00435981" w:rsidRDefault="00854A63" w:rsidP="00854A63">
      <w:pPr>
        <w:ind w:right="3118"/>
        <w:rPr>
          <w:lang w:val="en-US"/>
        </w:rPr>
      </w:pPr>
    </w:p>
    <w:p w:rsidR="00854A63" w:rsidRPr="00435981" w:rsidRDefault="00854A63" w:rsidP="00854A63">
      <w:pPr>
        <w:ind w:right="3118"/>
        <w:rPr>
          <w:lang w:val="en-US"/>
        </w:rPr>
      </w:pPr>
    </w:p>
    <w:p w:rsidR="00854A63" w:rsidRPr="00435981" w:rsidRDefault="005B40FE" w:rsidP="00854A63">
      <w:pPr>
        <w:ind w:right="3118"/>
        <w:rPr>
          <w:lang w:val="en-U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251670528" behindDoc="1" locked="0" layoutInCell="1" hidden="0" allowOverlap="1" wp14:anchorId="75568FAC" wp14:editId="14D29DF7">
                <wp:simplePos x="0" y="0"/>
                <wp:positionH relativeFrom="margin">
                  <wp:posOffset>4330700</wp:posOffset>
                </wp:positionH>
                <wp:positionV relativeFrom="paragraph">
                  <wp:posOffset>160635</wp:posOffset>
                </wp:positionV>
                <wp:extent cx="1527175" cy="874394"/>
                <wp:effectExtent l="0" t="0" r="0" b="0"/>
                <wp:wrapSquare wrapText="bothSides" distT="0" distB="0" distL="0" distR="0"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874394"/>
                          <a:chOff x="4582800" y="3343140"/>
                          <a:chExt cx="1526400" cy="873720"/>
                        </a:xfrm>
                      </wpg:grpSpPr>
                      <wpg:grpSp>
                        <wpg:cNvPr id="120" name="Group 120"/>
                        <wpg:cNvGrpSpPr/>
                        <wpg:grpSpPr>
                          <a:xfrm>
                            <a:off x="4582800" y="3343140"/>
                            <a:ext cx="1526400" cy="873720"/>
                            <a:chOff x="0" y="0"/>
                            <a:chExt cx="1526400" cy="873720"/>
                          </a:xfrm>
                        </wpg:grpSpPr>
                        <wps:wsp>
                          <wps:cNvPr id="121" name="Rectangle 121"/>
                          <wps:cNvSpPr/>
                          <wps:spPr>
                            <a:xfrm>
                              <a:off x="0" y="0"/>
                              <a:ext cx="1526400" cy="87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2" name="Rectangle 122"/>
                          <wps:cNvSpPr/>
                          <wps:spPr>
                            <a:xfrm rot="10800000" flipH="1">
                              <a:off x="209520" y="66852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0" y="69516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4" name="Rectangle 124"/>
                          <wps:cNvSpPr/>
                          <wps:spPr>
                            <a:xfrm>
                              <a:off x="0" y="65484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1316880" y="65484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590400" y="65484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7" name="Rectangle 127"/>
                          <wps:cNvSpPr/>
                          <wps:spPr>
                            <a:xfrm rot="10800000" flipH="1">
                              <a:off x="936000" y="66852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8" name="Rectangle 128"/>
                          <wps:cNvSpPr/>
                          <wps:spPr>
                            <a:xfrm rot="10800000" flipH="1">
                              <a:off x="209520" y="48528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9" name="Rectangle 129"/>
                          <wps:cNvSpPr/>
                          <wps:spPr>
                            <a:xfrm rot="10800000" flipH="1">
                              <a:off x="937800" y="48528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0" name="Rectangle 130"/>
                          <wps:cNvSpPr/>
                          <wps:spPr>
                            <a:xfrm rot="10800000" flipH="1">
                              <a:off x="209520" y="355680"/>
                              <a:ext cx="380880" cy="167760"/>
                            </a:xfrm>
                            <a:prstGeom prst="rect">
                              <a:avLst/>
                            </a:prstGeom>
                            <a:solidFill>
                              <a:srgbClr val="FFFF66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1" name="Rectangle 131"/>
                          <wps:cNvSpPr/>
                          <wps:spPr>
                            <a:xfrm rot="10800000" flipH="1">
                              <a:off x="937800" y="355680"/>
                              <a:ext cx="380880" cy="167760"/>
                            </a:xfrm>
                            <a:prstGeom prst="rect">
                              <a:avLst/>
                            </a:prstGeom>
                            <a:solidFill>
                              <a:srgbClr val="FFFF66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209520" y="18216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3" name="Rectangle 133"/>
                          <wps:cNvSpPr/>
                          <wps:spPr>
                            <a:xfrm rot="10800000" flipH="1">
                              <a:off x="0" y="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4" name="Rectangle 134"/>
                          <wps:cNvSpPr/>
                          <wps:spPr>
                            <a:xfrm rot="10800000" flipH="1">
                              <a:off x="0" y="18216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5" name="Rectangle 135"/>
                          <wps:cNvSpPr/>
                          <wps:spPr>
                            <a:xfrm rot="10800000" flipH="1">
                              <a:off x="1316880" y="18216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6" name="Rectangle 136"/>
                          <wps:cNvSpPr/>
                          <wps:spPr>
                            <a:xfrm rot="10800000" flipH="1">
                              <a:off x="590400" y="18216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7" name="Rectangle 137"/>
                          <wps:cNvSpPr/>
                          <wps:spPr>
                            <a:xfrm>
                              <a:off x="936000" y="18216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8" name="Rectangle 138"/>
                          <wps:cNvSpPr/>
                          <wps:spPr>
                            <a:xfrm>
                              <a:off x="209520" y="208800"/>
                              <a:ext cx="380880" cy="15120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9" name="Rectangle 139"/>
                          <wps:cNvSpPr/>
                          <wps:spPr>
                            <a:xfrm>
                              <a:off x="937800" y="208800"/>
                              <a:ext cx="380880" cy="15120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568FAC" id="Group 119" o:spid="_x0000_s1122" style="position:absolute;margin-left:341pt;margin-top:12.65pt;width:120.25pt;height:68.85pt;z-index:-251645952;mso-wrap-distance-left:0;mso-wrap-distance-right:0;mso-position-horizontal-relative:margin" coordorigin="45828,33431" coordsize="15264,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S+SAUAAE84AAAOAAAAZHJzL2Uyb0RvYy54bWzsm9tu4zYQQN8L9B8IvTe2RN0RZx+cdVpg&#10;0Q267QfQulgCdCupxM7fd0hJtJTIsBPH6wKUAji60BRn5nA8mqFuv+zyDD1HlKVlsdD0m7mGoiIo&#10;w7TYLLR//l795mqI1aQISVYW0UJ7iZj25e7XX263lR8ZZVJmYUQRdFIwf1sttKSuK382Y0ES5YTd&#10;lFVUwMW4pDmp4ZBuZiElW+g9z2bGfG7PtiUNK1oGEWNw9r65qN2J/uM4CurvccyiGmULDcZWi08q&#10;Ptf8c3Z3S/wNJVWSBu0wyAdGkZO0gJvKru5JTdATTd90lacBLVkZ1zdBmc/KOE6DSMgA0ujzV9I8&#10;0PKpErJs/O2mkmoC1b7S04e7Df58fqQoDcF2uqehguRgJHFfxE+AerbVxodWD7T6UT3S9sSmOeIS&#10;72Ka8/8gC9oJxb5IxUa7GgVwUrcMR3csDQVwzXVM7JmN5oMEzMO/Zlqu4c7BQtAAYxPrZmubIPm6&#10;78Q2eZOmE+wYosmsG8KMj1QOTB5ICTo54WtDOZt+3innwQH3ZB4bLvGlzI20Z8sJE4ft2WDnsfEj&#10;IVUkkGPc6lJneqezv2BKkWKTRUg39IYP0VLCwXwGnLyDjKGWwMDAmDQq8SvK6oeozBHfWWgU7i9m&#10;Gnn+xuqmadeE37QoV2mWwXniZ8XgBPTJzwAm3RD5Xr1b7wT/jttJsy7DFxCcVcEqhXt+I6x+JBTc&#10;AihhC65iobF/nwiNNJT9UYC+Pd00gO26f0D7B+v+ASmCpAQPFNRUQ83BshYeiQvDhwTm5ND+FLsa&#10;Y3Y1Ok0AAQfsimgJxtDnMGdh01CcpdXvXENc5a0rMOaexScbTGnbdvmuMEs3QbA7d124zKezYQMF&#10;5xmelVkactvzETC6WS8zip4J+H19yf/a3gfNsgJtwX4WN1/ADRtnpIbdvAKHyIqNkGbwjUHHQvZu&#10;2INmnMh7wpJmAOJSIzx49CIUakgiEn4tQlS/VOByC/h1BLrgrjlgFcFvKeyIdjVJs+PtjsHdunLm&#10;qwQ3HoMbc7Xy2XUY7h7DLb6epduv8IXftL3n0h3Xahp83HMNABpw5olNaYDBUbRmUwlgcwxgETq9&#10;F2DLdLuIqvO/nXvm/tec242GL4GvDdtqpTa+MlRSCV/4VW0eKPpBo9VN5JP8r451W0QJPIiYIOa6&#10;I/6VgghXxoUqQWyPQWy/C2LLm4sH1wMMY9ORz7WTI75sIOzK8E8lhp0xhp3jDJ/ylOdhWzwBcrin&#10;p7zrOmgZGqoEN2SY30YZMplzOMo4Be4uRuYhMmQwmhiZ+F0I3U9h6I53wRzGcomxTI0NnhSVyWG4&#10;MnJUiW6ZlO/H0DKbcx7dHna6nPtEdxpe13fLkFIhujGk1974bjh5NEP3Tt+NLavNbxzw3bbjXC59&#10;t4LNFuaF7IqivlsGmyrRPVY0wzIT9Gm+e6L72r5bRpsq0T1WOsQyRXSY7l51pRde667xpsTSD6+n&#10;CuGFEyMyplSJ4bEKIZYposMMnxJ/NKXDqWp4xYy1J0NJlaAeqxpimRr6DKjHnHXny6dy4uWXc3gy&#10;iFSJ67FyIpZJofO47tcZJ7qvmwrxZBCpEt1jdUYsk0Ln0d0rQI7BPRUgf95KPE9GlyrBPVaAxDIn&#10;dBju3rNir844yvC0mvT4KlHif8pq0mb1Pl+CphLDY3VGLDM/JzHcxchQTjT44udXD4f9fIdu6fB+&#10;C8+EX2JJ3lROhFXfXZlBJYjHyolYpn5OgrhXNZwgvnLm2ZMB4v8C4v0rWOJVFvHWmnBg7Rt2/LW4&#10;/rFotX8P8O4/AAAA//8DAFBLAwQUAAYACAAAACEAzX7scuEAAAAKAQAADwAAAGRycy9kb3ducmV2&#10;LnhtbEyPwWrDMBBE74X+g9hAb41sGZvUsRxCaHsKhSaF0ptibWwTa2UsxXb+vuqpOS77mHlTbGbT&#10;sREH11qSEC8jYEiV1S3VEr6Ob88rYM4r0qqzhBJu6GBTPj4UKtd2ok8cD75mIYRcriQ03vc5565q&#10;0Ci3tD1S+J3tYJQP51BzPagphJuOiyjKuFEthYZG9bhrsLocrkbC+6SmbRK/jvvLeXf7OaYf3/sY&#10;pXxazNs1MI+z/4fhTz+oQxmcTvZK2rFOQrYSYYuXINIEWABehEiBnQKZJRHwsuD3E8pfAAAA//8D&#10;AFBLAQItABQABgAIAAAAIQC2gziS/gAAAOEBAAATAAAAAAAAAAAAAAAAAAAAAABbQ29udGVudF9U&#10;eXBlc10ueG1sUEsBAi0AFAAGAAgAAAAhADj9If/WAAAAlAEAAAsAAAAAAAAAAAAAAAAALwEAAF9y&#10;ZWxzLy5yZWxzUEsBAi0AFAAGAAgAAAAhAIYw5L5IBQAATzgAAA4AAAAAAAAAAAAAAAAALgIAAGRy&#10;cy9lMm9Eb2MueG1sUEsBAi0AFAAGAAgAAAAhAM1+7HLhAAAACgEAAA8AAAAAAAAAAAAAAAAAogcA&#10;AGRycy9kb3ducmV2LnhtbFBLBQYAAAAABAAEAPMAAACwCAAAAAA=&#10;">
                <v:group id="Group 120" o:spid="_x0000_s1123" style="position:absolute;left:45828;top:33431;width:15264;height:8737" coordsize="15264,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121" o:spid="_x0000_s1124" style="position:absolute;width:15264;height:8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MwgAAANw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k+ncHsmXiDzKwAAAP//AwBQSwECLQAUAAYACAAAACEA2+H2y+4AAACFAQAAEwAAAAAAAAAAAAAA&#10;AAAAAAAAW0NvbnRlbnRfVHlwZXNdLnhtbFBLAQItABQABgAIAAAAIQBa9CxbvwAAABUBAAALAAAA&#10;AAAAAAAAAAAAAB8BAABfcmVscy8ucmVsc1BLAQItABQABgAIAAAAIQCmKG6MwgAAANwAAAAPAAAA&#10;AAAAAAAAAAAAAAcCAABkcnMvZG93bnJldi54bWxQSwUGAAAAAAMAAwC3AAAA9gIAAAAA&#10;" filled="f" stroked="f"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2" o:spid="_x0000_s1125" style="position:absolute;left:2095;top:6685;width:3809;height:26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nFxgAAANwAAAAPAAAAZHJzL2Rvd25yZXYueG1sRI9Ba4NA&#10;EIXvhfyHZQK5SFzjoajJJoRAiqX0UNNDj4M7UYk7K+7WmH/fLRR6m+G9982b3WE2vZhodJ1lBZs4&#10;AUFcW91xo+Dzcl5nIJxH1thbJgUPcnDYL552WGh75w+aKt+IAGFXoILW+6GQ0tUtGXSxHYiDdrWj&#10;QR/WsZF6xHuAm16mSfIsDXYcLrQ40Kml+lZ9m0C52vKyqco8en/5mvLXKHtLrVNqtZyPWxCeZv9v&#10;/kuXOtRPU/h9Jkwg9z8AAAD//wMAUEsBAi0AFAAGAAgAAAAhANvh9svuAAAAhQEAABMAAAAAAAAA&#10;AAAAAAAAAAAAAFtDb250ZW50X1R5cGVzXS54bWxQSwECLQAUAAYACAAAACEAWvQsW78AAAAVAQAA&#10;CwAAAAAAAAAAAAAAAAAfAQAAX3JlbHMvLnJlbHNQSwECLQAUAAYACAAAACEAJXoZxcYAAADcAAAA&#10;DwAAAAAAAAAAAAAAAAAHAgAAZHJzL2Rvd25yZXYueG1sUEsFBgAAAAADAAMAtwAAAPoCAAAAAA=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3" o:spid="_x0000_s1126" style="position:absolute;top:6951;width:15264;height:1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WLvwAAANwAAAAPAAAAZHJzL2Rvd25yZXYueG1sRE/LqsIw&#10;EN1f8B/CCO6uqQpXrUZRQfAufaDbsRnbYjMpTWzr3xtBcDeH85z5sjWFqKlyuWUFg34EgjixOudU&#10;wem4/Z2AcB5ZY2GZFDzJwXLR+ZljrG3De6oPPhUhhF2MCjLvy1hKl2Rk0PVtSRy4m60M+gCrVOoK&#10;mxBuCjmMoj9pMOfQkGFJm4yS++FhFIzTRDbj8mKb6/Qh6+eao/P/Ralet13NQHhq/Vf8ce90mD8c&#10;wfuZcIFcvAAAAP//AwBQSwECLQAUAAYACAAAACEA2+H2y+4AAACFAQAAEwAAAAAAAAAAAAAAAAAA&#10;AAAAW0NvbnRlbnRfVHlwZXNdLnhtbFBLAQItABQABgAIAAAAIQBa9CxbvwAAABUBAAALAAAAAAAA&#10;AAAAAAAAAB8BAABfcmVscy8ucmVsc1BLAQItABQABgAIAAAAIQDK7OWLvwAAANwAAAAPAAAAAAAA&#10;AAAAAAAAAAcCAABkcnMvZG93bnJldi54bWxQSwUGAAAAAAMAAwC3AAAA8wIAAAAA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4" o:spid="_x0000_s1127" style="position:absolute;top:6548;width:2095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uOwgAAANwAAAAPAAAAZHJzL2Rvd25yZXYueG1sRE9Na8JA&#10;EL0X/A/LCN7qRilGoquorWJPYtT7kB2TYHY2za4m/nu3UOhtHu9z5svOVOJBjSstKxgNIxDEmdUl&#10;5wrOp+37FITzyBory6TgSQ6Wi97bHBNtWz7SI/W5CCHsElRQeF8nUrqsIINuaGviwF1tY9AH2ORS&#10;N9iGcFPJcRRNpMGSQ0OBNW0Kym7p3Sj43u7Pl13cft3l5/rys4vTND6USg363WoGwlPn/8V/7r0O&#10;88cf8PtMuEAuXgAAAP//AwBQSwECLQAUAAYACAAAACEA2+H2y+4AAACFAQAAEwAAAAAAAAAAAAAA&#10;AAAAAAAAW0NvbnRlbnRfVHlwZXNdLnhtbFBLAQItABQABgAIAAAAIQBa9CxbvwAAABUBAAALAAAA&#10;AAAAAAAAAAAAAB8BAABfcmVscy8ucmVsc1BLAQItABQABgAIAAAAIQCTRruOwgAAANwAAAAPAAAA&#10;AAAAAAAAAAAAAAcCAABkcnMvZG93bnJldi54bWxQSwUGAAAAAAMAAwC3AAAA9g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5" o:spid="_x0000_s1128" style="position:absolute;left:13168;top:6548;width:2096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h4VwgAAANwAAAAPAAAAZHJzL2Rvd25yZXYueG1sRE9Na8JA&#10;EL0X/A/LCN7qRqFGoquorWJPYtT7kB2TYHY2za4m/nu3UOhtHu9z5svOVOJBjSstKxgNIxDEmdUl&#10;5wrOp+37FITzyBory6TgSQ6Wi97bHBNtWz7SI/W5CCHsElRQeF8nUrqsIINuaGviwF1tY9AH2ORS&#10;N9iGcFPJcRRNpMGSQ0OBNW0Kym7p3Sj43u7Pl13cft3l5/rys4vTND6USg363WoGwlPn/8V/7r0O&#10;88cf8PtMuEAuXgAAAP//AwBQSwECLQAUAAYACAAAACEA2+H2y+4AAACFAQAAEwAAAAAAAAAAAAAA&#10;AAAAAAAAW0NvbnRlbnRfVHlwZXNdLnhtbFBLAQItABQABgAIAAAAIQBa9CxbvwAAABUBAAALAAAA&#10;AAAAAAAAAAAAAB8BAABfcmVscy8ucmVsc1BLAQItABQABgAIAAAAIQD8Ch4VwgAAANwAAAAPAAAA&#10;AAAAAAAAAAAAAAcCAABkcnMvZG93bnJldi54bWxQSwUGAAAAAAMAAwC3AAAA9g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6" o:spid="_x0000_s1129" style="position:absolute;left:5904;top:6548;width:3474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BiwwAAANwAAAAPAAAAZHJzL2Rvd25yZXYueG1sRE9La8JA&#10;EL4X+h+WKXirGz2YkrpKtU3QU2mq9yE7TUKzszG7efjv3ULB23x8z1lvJ9OIgTpXW1awmEcgiAur&#10;ay4VnL7T5xcQziNrbCyTgis52G4eH9aYaDvyFw25L0UIYZeggsr7NpHSFRUZdHPbEgfux3YGfYBd&#10;KXWHYwg3jVxG0UoarDk0VNjSvqLiN++NgmN6OJ2zePzo5fvufMniPI8/a6VmT9PbKwhPk7+L/90H&#10;HeYvV/D3TLhAbm4AAAD//wMAUEsBAi0AFAAGAAgAAAAhANvh9svuAAAAhQEAABMAAAAAAAAAAAAA&#10;AAAAAAAAAFtDb250ZW50X1R5cGVzXS54bWxQSwECLQAUAAYACAAAACEAWvQsW78AAAAVAQAACwAA&#10;AAAAAAAAAAAAAAAfAQAAX3JlbHMvLnJlbHNQSwECLQAUAAYACAAAACEADNiAYsMAAADcAAAADwAA&#10;AAAAAAAAAAAAAAAHAgAAZHJzL2Rvd25yZXYueG1sUEsFBgAAAAADAAMAtwAAAPc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7" o:spid="_x0000_s1130" style="position:absolute;left:9360;top:6685;width:3808;height:26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pdxgAAANwAAAAPAAAAZHJzL2Rvd25yZXYueG1sRI9Ba4NA&#10;EIXvhfyHZQq9hGTVQ5vYrBIKDYbSQ0wOPQ7uRKXurLgbtf8+Wyj0NsN775s3u3w2nRhpcK1lBfE6&#10;AkFcWd1yreByfl9tQDiPrLGzTAp+yEGeLR52mGo78YnG0tciQNilqKDxvk+ldFVDBt3a9sRBu9rB&#10;oA/rUEs94BTgppNJFD1Lgy2HCw329NZQ9V3eTKBcbXGOy2K7/Dx8jdvjcvORWKfU0+O8fwXhafb/&#10;5r90oUP95AV+nwkTyOwOAAD//wMAUEsBAi0AFAAGAAgAAAAhANvh9svuAAAAhQEAABMAAAAAAAAA&#10;AAAAAAAAAAAAAFtDb250ZW50X1R5cGVzXS54bWxQSwECLQAUAAYACAAAACEAWvQsW78AAAAVAQAA&#10;CwAAAAAAAAAAAAAAAAAfAQAAX3JlbHMvLnJlbHNQSwECLQAUAAYACAAAACEANQ26XcYAAADcAAAA&#10;DwAAAAAAAAAAAAAAAAAHAgAAZHJzL2Rvd25yZXYueG1sUEsFBgAAAAADAAMAtwAAAPoCAAAAAA=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8" o:spid="_x0000_s1131" style="position:absolute;left:2095;top:4852;width:3809;height:179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iMxgAAANwAAAAPAAAAZHJzL2Rvd25yZXYueG1sRI9BawJB&#10;DIXvBf/DEMFL0VmFWlkdRYSCUAutevAYd+Lu4k5mmZnq2l/fHAq9JbyX974sVp1r1I1CrD0bGI8y&#10;UMSFtzWXBo6Ht+EMVEzIFhvPZOBBEVbL3tMCc+vv/EW3fSqVhHDM0UCVUptrHYuKHMaRb4lFu/jg&#10;MMkaSm0D3iXcNXqSZVPtsGZpqLClTUXFdf/tDPwkv/t4DuPz4333ctLt9PNYv5bGDPrdeg4qUZf+&#10;zX/XWyv4E6GVZ2QCvfwFAAD//wMAUEsBAi0AFAAGAAgAAAAhANvh9svuAAAAhQEAABMAAAAAAAAA&#10;AAAAAAAAAAAAAFtDb250ZW50X1R5cGVzXS54bWxQSwECLQAUAAYACAAAACEAWvQsW78AAAAVAQAA&#10;CwAAAAAAAAAAAAAAAAAfAQAAX3JlbHMvLnJlbHNQSwECLQAUAAYACAAAACEATE2ojMYAAADcAAAA&#10;DwAAAAAAAAAAAAAAAAAHAgAAZHJzL2Rvd25yZXYueG1sUEsFBgAAAAADAAMAtwAAAPoCAAAAAA==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9" o:spid="_x0000_s1132" style="position:absolute;left:9378;top:4852;width:3808;height:179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0XxAAAANwAAAAPAAAAZHJzL2Rvd25yZXYueG1sRE9Na8JA&#10;EL0L/odlBC+lbhTUNs1GSkEQtKDRQ4/T7DQJzc6G3VVjf323UPA2j/c52ao3rbiQ841lBdNJAoK4&#10;tLrhSsHpuH58AuEDssbWMim4kYdVPhxkmGp75QNdilCJGMI+RQV1CF0qpS9rMugntiOO3Jd1BkOE&#10;rpLa4TWGm1bOkmQhDTYcG2rs6K2m8rs4GwU/we7eH9z087bdzT9kt9ifmmWl1HjUv76ACNSHu/jf&#10;vdFx/uwZ/p6JF8j8FwAA//8DAFBLAQItABQABgAIAAAAIQDb4fbL7gAAAIUBAAATAAAAAAAAAAAA&#10;AAAAAAAAAABbQ29udGVudF9UeXBlc10ueG1sUEsBAi0AFAAGAAgAAAAhAFr0LFu/AAAAFQEAAAsA&#10;AAAAAAAAAAAAAAAAHwEAAF9yZWxzLy5yZWxzUEsBAi0AFAAGAAgAAAAhACMBDRfEAAAA3AAAAA8A&#10;AAAAAAAAAAAAAAAABwIAAGRycy9kb3ducmV2LnhtbFBLBQYAAAAAAwADALcAAAD4AgAAAAA=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0" o:spid="_x0000_s1133" style="position:absolute;left:2095;top:3556;width:3809;height:167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4ONxQAAANwAAAAPAAAAZHJzL2Rvd25yZXYueG1sRI9Ba8JA&#10;EIXvQv/DMgVvumkCRVNXKQUlPRRRe2hvQ3aahGRnQ3bV+O87B8HbDO/Ne9+sNqPr1IWG0Hg28DJP&#10;QBGX3jZcGfg+bWcLUCEiW+w8k4EbBdisnyYrzK2/8oEux1gpCeGQo4E6xj7XOpQ1OQxz3xOL9ucH&#10;h1HWodJ2wKuEu06nSfKqHTYsDTX29FFT2R7PzoD7/Yr7jLLP5a0l37ri55DuvDHT5/H9DVSkMT7M&#10;9+vCCn4m+PKMTKDX/wAAAP//AwBQSwECLQAUAAYACAAAACEA2+H2y+4AAACFAQAAEwAAAAAAAAAA&#10;AAAAAAAAAAAAW0NvbnRlbnRfVHlwZXNdLnhtbFBLAQItABQABgAIAAAAIQBa9CxbvwAAABUBAAAL&#10;AAAAAAAAAAAAAAAAAB8BAABfcmVscy8ucmVsc1BLAQItABQABgAIAAAAIQAf84ONxQAAANwAAAAP&#10;AAAAAAAAAAAAAAAAAAcCAABkcnMvZG93bnJldi54bWxQSwUGAAAAAAMAAwC3AAAA+QIAAAAA&#10;" fillcolor="#ff6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1" o:spid="_x0000_s1134" style="position:absolute;left:9378;top:3556;width:3808;height:167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YWwAAAANwAAAAPAAAAZHJzL2Rvd25yZXYueG1sRE/LqsIw&#10;EN1f8B/CCO6uqRbkWo0igqILER8L3Q3N2JY2k9JErX9vBOHu5nCeM523phIPalxhWcGgH4EgTq0u&#10;OFNwPq1+/0A4j6yxskwKXuRgPuv8TDHR9skHehx9JkIIuwQV5N7XiZQuzcmg69uaOHA32xj0ATaZ&#10;1A0+Q7ip5DCKRtJgwaEhx5qWOaXl8W4UmOvO72OKt+NXSbY0m8thuLZK9brtYgLCU+v/xV/3Rof5&#10;8QA+z4QL5OwNAAD//wMAUEsBAi0AFAAGAAgAAAAhANvh9svuAAAAhQEAABMAAAAAAAAAAAAAAAAA&#10;AAAAAFtDb250ZW50X1R5cGVzXS54bWxQSwECLQAUAAYACAAAACEAWvQsW78AAAAVAQAACwAAAAAA&#10;AAAAAAAAAAAfAQAAX3JlbHMvLnJlbHNQSwECLQAUAAYACAAAACEAcL8mFsAAAADcAAAADwAAAAAA&#10;AAAAAAAAAAAHAgAAZHJzL2Rvd25yZXYueG1sUEsFBgAAAAADAAMAtwAAAPQCAAAAAA==&#10;" fillcolor="#ff6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2" o:spid="_x0000_s1135" style="position:absolute;left:2095;top:1821;width:3809;height: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DrwQAAANwAAAAPAAAAZHJzL2Rvd25yZXYueG1sRE/basJA&#10;EH0X+g/LCH3TjSkUTV1FCqWlFMTYDxiyYxLNzsbdqca/7wqFvs3hXGe5HlynLhRi69nAbJqBIq68&#10;bbk28L1/m8xBRUG22HkmAzeKsF49jJZYWH/lHV1KqVUK4ViggUakL7SOVUMO49T3xIk7+OBQEgy1&#10;tgGvKdx1Os+yZ+2w5dTQYE+vDVWn8scZWEgfvj4PLOfzKb8dt9Zl7z435nE8bF5ACQ3yL/5zf9g0&#10;/ymH+zPpAr36BQAA//8DAFBLAQItABQABgAIAAAAIQDb4fbL7gAAAIUBAAATAAAAAAAAAAAAAAAA&#10;AAAAAABbQ29udGVudF9UeXBlc10ueG1sUEsBAi0AFAAGAAgAAAAhAFr0LFu/AAAAFQEAAAsAAAAA&#10;AAAAAAAAAAAAHwEAAF9yZWxzLy5yZWxzUEsBAi0AFAAGAAgAAAAhACWG0OvBAAAA3AAAAA8AAAAA&#10;AAAAAAAAAAAABwIAAGRycy9kb3ducmV2LnhtbFBLBQYAAAAAAwADALcAAAD1AgAAAAA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3" o:spid="_x0000_s1136" style="position:absolute;width:15264;height:1785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pTvQAAANwAAAAPAAAAZHJzL2Rvd25yZXYueG1sRE9LCsIw&#10;EN0L3iGM4E5TFUSqUUTwv/JzgLEZ22IzKU2s9fZGENzN431ntmhMIWqqXG5ZwaAfgSBOrM45VXC9&#10;rHsTEM4jaywsk4I3OVjM260Zxtq++ET12acihLCLUUHmfRlL6ZKMDLq+LYkDd7eVQR9glUpd4SuE&#10;m0IOo2gsDeYcGjIsaZVR8jg/jYLj/rRpDitzyLHeTcr3Vt7qoVSq22mWUxCeGv8X/9w7HeaPRvB9&#10;Jlwg5x8AAAD//wMAUEsBAi0AFAAGAAgAAAAhANvh9svuAAAAhQEAABMAAAAAAAAAAAAAAAAAAAAA&#10;AFtDb250ZW50X1R5cGVzXS54bWxQSwECLQAUAAYACAAAACEAWvQsW78AAAAVAQAACwAAAAAAAAAA&#10;AAAAAAAfAQAAX3JlbHMvLnJlbHNQSwECLQAUAAYACAAAACEA7i5qU70AAADcAAAADwAAAAAAAAAA&#10;AAAAAAAHAgAAZHJzL2Rvd25yZXYueG1sUEsFBgAAAAADAAMAtwAAAPECAAAAAA==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4" o:spid="_x0000_s1137" style="position:absolute;top:1821;width:2095;height:40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yBwAAAANwAAAAPAAAAZHJzL2Rvd25yZXYueG1sRE/NisIw&#10;EL4L+w5hFvamqa7K0m2URVD0ptYHGJqx7baZlCRqfXsjCN7m4/udbNmbVlzJ+dqygvEoAUFcWF1z&#10;qeCUr4c/IHxA1thaJgV38rBcfAwyTLW98YGux1CKGMI+RQVVCF0qpS8qMuhHtiOO3Nk6gyFCV0rt&#10;8BbDTSsnSTKXBmuODRV2tKqoaI4Xo0DzfjXZrZtTOM9ad885l+PNv1Jfn/3fL4hAfXiLX+6tjvO/&#10;p/B8Jl4gFw8AAAD//wMAUEsBAi0AFAAGAAgAAAAhANvh9svuAAAAhQEAABMAAAAAAAAAAAAAAAAA&#10;AAAAAFtDb250ZW50X1R5cGVzXS54bWxQSwECLQAUAAYACAAAACEAWvQsW78AAAAVAQAACwAAAAAA&#10;AAAAAAAAAAAfAQAAX3JlbHMvLnJlbHNQSwECLQAUAAYACAAAACEAos1sgcAAAADcAAAADwAAAAAA&#10;AAAAAAAAAAAHAgAAZHJzL2Rvd25yZXYueG1sUEsFBgAAAAADAAMAtwAAAPQ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5" o:spid="_x0000_s1138" style="position:absolute;left:13168;top:1821;width:2096;height:40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kawAAAANwAAAAPAAAAZHJzL2Rvd25yZXYueG1sRE/NisIw&#10;EL4L+w5hBG+aqrhIt6mIoLg31/YBhmZsuzaTkmS1vv1GELzNx/c72WYwnbiR861lBfNZAoK4srrl&#10;WkFZ7KdrED4ga+wsk4IHedjkH6MMU23v/EO3c6hFDGGfooImhD6V0lcNGfQz2xNH7mKdwRChq6V2&#10;eI/hppOLJPmUBluODQ32tGuoup7/jALNp93ie38tw2XVuUfBhZwffpWajIftF4hAQ3iLX+6jjvOX&#10;K3g+Ey+Q+T8AAAD//wMAUEsBAi0AFAAGAAgAAAAhANvh9svuAAAAhQEAABMAAAAAAAAAAAAAAAAA&#10;AAAAAFtDb250ZW50X1R5cGVzXS54bWxQSwECLQAUAAYACAAAACEAWvQsW78AAAAVAQAACwAAAAAA&#10;AAAAAAAAAAAfAQAAX3JlbHMvLnJlbHNQSwECLQAUAAYACAAAACEAzYHJGsAAAADcAAAADwAAAAAA&#10;AAAAAAAAAAAHAgAAZHJzL2Rvd25yZXYueG1sUEsFBgAAAAADAAMAtwAAAPQ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6" o:spid="_x0000_s1139" style="position:absolute;left:5904;top:1821;width:3474;height:40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1dtwAAAANwAAAAPAAAAZHJzL2Rvd25yZXYueG1sRE/NisIw&#10;EL4L+w5hhL1pqosi3aYiguLe1PYBhmZsuzaTkmS1vv1GELzNx/c72XownbiR861lBbNpAoK4srrl&#10;WkFZ7CYrED4ga+wsk4IHeVjnH6MMU23vfKLbOdQihrBPUUETQp9K6auGDPqp7Ykjd7HOYIjQ1VI7&#10;vMdw08l5kiylwZZjQ4M9bRuqruc/o0DzcTv/2V3LcFl07lFwIWf7X6U+x8PmG0SgIbzFL/dBx/lf&#10;S3g+Ey+Q+T8AAAD//wMAUEsBAi0AFAAGAAgAAAAhANvh9svuAAAAhQEAABMAAAAAAAAAAAAAAAAA&#10;AAAAAFtDb250ZW50X1R5cGVzXS54bWxQSwECLQAUAAYACAAAACEAWvQsW78AAAAVAQAACwAAAAAA&#10;AAAAAAAAAAAfAQAAX3JlbHMvLnJlbHNQSwECLQAUAAYACAAAACEAPVNXbcAAAADcAAAADwAAAAAA&#10;AAAAAAAAAAAHAgAAZHJzL2Rvd25yZXYueG1sUEsFBgAAAAADAAMAtwAAAPQ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7" o:spid="_x0000_s1140" style="position:absolute;left:9360;top:1821;width:3808;height: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XNzwgAAANwAAAAPAAAAZHJzL2Rvd25yZXYueG1sRE/basJA&#10;EH0v+A/LFPqmm6ZQNXUVEaSlCMXLBwzZMUnNzsbdqca/7wqFvs3hXGe26F2rLhRi49nA8ygDRVx6&#10;23Bl4LBfDyegoiBbbD2TgRtFWMwHDzMsrL/yli47qVQK4ViggVqkK7SOZU0O48h3xIk7+uBQEgyV&#10;tgGvKdy1Os+yV+2w4dRQY0ermsrT7scZmEoXNp9HlvP5lN++v6zL3n1uzNNjv3wDJdTLv/jP/WHT&#10;/Jcx3J9JF+j5LwAAAP//AwBQSwECLQAUAAYACAAAACEA2+H2y+4AAACFAQAAEwAAAAAAAAAAAAAA&#10;AAAAAAAAW0NvbnRlbnRfVHlwZXNdLnhtbFBLAQItABQABgAIAAAAIQBa9CxbvwAAABUBAAALAAAA&#10;AAAAAAAAAAAAAB8BAABfcmVscy8ucmVsc1BLAQItABQABgAIAAAAIQA18XNzwgAAANwAAAAPAAAA&#10;AAAAAAAAAAAAAAcCAABkcnMvZG93bnJldi54bWxQSwUGAAAAAAMAAwC3AAAA9gIAAAAA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8" o:spid="_x0000_s1141" style="position:absolute;left:2095;top:2088;width:3809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AcxQAAANwAAAAPAAAAZHJzL2Rvd25yZXYueG1sRI9BawIx&#10;EIXvhf6HMIXearYtSFmNIkKl4EFqBa/DZtxdTCbbJNWsv75zKPQ2w3vz3jfzZfFOXSimPrCB50kF&#10;irgJtufWwOHr/ekNVMrIFl1gMjBSguXi/m6OtQ1X/qTLPrdKQjjVaKDLeai1Tk1HHtMkDMSinUL0&#10;mGWNrbYRrxLunX6pqqn22LM0dDjQuqPmvP/xBlxc98VtpuFwrLa33fdm3IYyGvP4UFYzUJlK/jf/&#10;XX9YwX8VWnlGJtCLXwAAAP//AwBQSwECLQAUAAYACAAAACEA2+H2y+4AAACFAQAAEwAAAAAAAAAA&#10;AAAAAAAAAAAAW0NvbnRlbnRfVHlwZXNdLnhtbFBLAQItABQABgAIAAAAIQBa9CxbvwAAABUBAAAL&#10;AAAAAAAAAAAAAAAAAB8BAABfcmVscy8ucmVsc1BLAQItABQABgAIAAAAIQC0ZXAcxQAAANwAAAAP&#10;AAAAAAAAAAAAAAAAAAcCAABkcnMvZG93bnJldi54bWxQSwUGAAAAAAMAAwC3AAAA+QIAAAAA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9" o:spid="_x0000_s1142" style="position:absolute;left:9378;top:2088;width:3808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WHwgAAANwAAAAPAAAAZHJzL2Rvd25yZXYueG1sRE9LawIx&#10;EL4X/A9hhN5qVgvSrkYRQSl4KD6g12Ez7i4mkzVJNdtf3xSE3ubje858mawRN/KhdaxgPCpAEFdO&#10;t1wrOB03L28gQkTWaByTgp4CLBeDpzmW2t15T7dDrEUO4VCigibGrpQyVA1ZDCPXEWfu7LzFmKGv&#10;pfZ4z+HWyElRTKXFlnNDgx2tG6ouh2+rwPh1m8x26k5fxe7n87rtdy71Sj0P02oGIlKK/+KH+0Pn&#10;+a/v8PdMvkAufgEAAP//AwBQSwECLQAUAAYACAAAACEA2+H2y+4AAACFAQAAEwAAAAAAAAAAAAAA&#10;AAAAAAAAW0NvbnRlbnRfVHlwZXNdLnhtbFBLAQItABQABgAIAAAAIQBa9CxbvwAAABUBAAALAAAA&#10;AAAAAAAAAAAAAB8BAABfcmVscy8ucmVsc1BLAQItABQABgAIAAAAIQDbKdWHwgAAANwAAAAPAAAA&#10;AAAAAAAAAAAAAAcCAABkcnMvZG93bnJldi54bWxQSwUGAAAAAAMAAwC3AAAA9gIAAAAA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</w:p>
    <w:p w:rsidR="00854A63" w:rsidRPr="00435981" w:rsidRDefault="005B40FE" w:rsidP="00854A63">
      <w:pPr>
        <w:ind w:right="3118"/>
        <w:rPr>
          <w:lang w:val="en-US"/>
        </w:rPr>
      </w:pPr>
      <w:r>
        <w:rPr>
          <w:lang w:val="en-US"/>
        </w:rPr>
        <w:t>Actual bonding</w:t>
      </w:r>
      <w:r w:rsidR="009D4643">
        <w:rPr>
          <w:lang w:val="en-US"/>
        </w:rPr>
        <w:t xml:space="preserve"> at</w:t>
      </w:r>
      <w:r w:rsidR="00C64B7C">
        <w:rPr>
          <w:lang w:val="en-US"/>
        </w:rPr>
        <w:t xml:space="preserve"> </w:t>
      </w:r>
      <w:r w:rsidR="009D4643">
        <w:rPr>
          <w:lang w:val="en-US"/>
        </w:rPr>
        <w:t xml:space="preserve">460 C, 6 </w:t>
      </w:r>
      <w:proofErr w:type="spellStart"/>
      <w:proofErr w:type="gramStart"/>
      <w:r w:rsidR="009D4643">
        <w:rPr>
          <w:lang w:val="en-US"/>
        </w:rPr>
        <w:t>kN</w:t>
      </w:r>
      <w:proofErr w:type="spellEnd"/>
      <w:proofErr w:type="gramEnd"/>
      <w:r w:rsidR="009D4643">
        <w:rPr>
          <w:lang w:val="en-US"/>
        </w:rPr>
        <w:t>, 1 hour.</w:t>
      </w:r>
    </w:p>
    <w:p w:rsidR="00854A63" w:rsidRPr="00435981" w:rsidRDefault="00854A63" w:rsidP="00854A63">
      <w:pPr>
        <w:ind w:right="3118"/>
        <w:rPr>
          <w:lang w:val="en-US"/>
        </w:rPr>
      </w:pPr>
    </w:p>
    <w:p w:rsidR="00854A63" w:rsidRPr="00435981" w:rsidRDefault="00854A63" w:rsidP="00854A63">
      <w:pPr>
        <w:ind w:right="3118"/>
        <w:rPr>
          <w:lang w:val="en-US"/>
        </w:rPr>
      </w:pPr>
    </w:p>
    <w:p w:rsidR="00854A63" w:rsidRPr="00435981" w:rsidRDefault="00854A63" w:rsidP="00854A63">
      <w:pPr>
        <w:ind w:right="3118"/>
        <w:rPr>
          <w:lang w:val="en-US"/>
        </w:rPr>
      </w:pPr>
    </w:p>
    <w:p w:rsidR="00854A63" w:rsidRPr="00435981" w:rsidRDefault="00854A63" w:rsidP="00854A63">
      <w:pPr>
        <w:ind w:right="3118"/>
        <w:rPr>
          <w:lang w:val="en-US"/>
        </w:rPr>
      </w:pPr>
    </w:p>
    <w:p w:rsidR="00854A63" w:rsidRPr="00435981" w:rsidRDefault="00854A63" w:rsidP="00854A63">
      <w:pPr>
        <w:ind w:right="3118"/>
        <w:rPr>
          <w:lang w:val="en-US"/>
        </w:rPr>
      </w:pPr>
      <w:r>
        <w:rPr>
          <w:noProof/>
          <w:lang w:val="fi-FI" w:eastAsia="fi-FI"/>
        </w:rPr>
        <w:lastRenderedPageBreak/>
        <mc:AlternateContent>
          <mc:Choice Requires="wpg">
            <w:drawing>
              <wp:anchor distT="0" distB="0" distL="0" distR="0" simplePos="0" relativeHeight="251671552" behindDoc="1" locked="0" layoutInCell="1" hidden="0" allowOverlap="1" wp14:anchorId="6F02D688" wp14:editId="5AED1C63">
                <wp:simplePos x="0" y="0"/>
                <wp:positionH relativeFrom="margin">
                  <wp:posOffset>4368800</wp:posOffset>
                </wp:positionH>
                <wp:positionV relativeFrom="paragraph">
                  <wp:posOffset>25385</wp:posOffset>
                </wp:positionV>
                <wp:extent cx="1527174" cy="974090"/>
                <wp:effectExtent l="0" t="0" r="0" b="0"/>
                <wp:wrapSquare wrapText="bothSides" distT="0" distB="0" distL="0" distR="0"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4" cy="974090"/>
                          <a:chOff x="4582800" y="3293280"/>
                          <a:chExt cx="1526400" cy="973440"/>
                        </a:xfrm>
                      </wpg:grpSpPr>
                      <wpg:grpSp>
                        <wpg:cNvPr id="141" name="Group 141"/>
                        <wpg:cNvGrpSpPr/>
                        <wpg:grpSpPr>
                          <a:xfrm>
                            <a:off x="4582800" y="3293280"/>
                            <a:ext cx="1526400" cy="973440"/>
                            <a:chOff x="0" y="0"/>
                            <a:chExt cx="1526400" cy="973440"/>
                          </a:xfrm>
                        </wpg:grpSpPr>
                        <wps:wsp>
                          <wps:cNvPr id="142" name="Rectangle 142"/>
                          <wps:cNvSpPr/>
                          <wps:spPr>
                            <a:xfrm>
                              <a:off x="0" y="0"/>
                              <a:ext cx="1526400" cy="97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43" name="Rectangle 143"/>
                          <wps:cNvSpPr/>
                          <wps:spPr>
                            <a:xfrm rot="10800000" flipH="1">
                              <a:off x="209520" y="69516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44" name="Rectangle 144"/>
                          <wps:cNvSpPr/>
                          <wps:spPr>
                            <a:xfrm>
                              <a:off x="0" y="72216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45" name="Rectangle 145"/>
                          <wps:cNvSpPr/>
                          <wps:spPr>
                            <a:xfrm>
                              <a:off x="0" y="68148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46" name="Rectangle 146"/>
                          <wps:cNvSpPr/>
                          <wps:spPr>
                            <a:xfrm>
                              <a:off x="1316880" y="68148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47" name="Rectangle 147"/>
                          <wps:cNvSpPr/>
                          <wps:spPr>
                            <a:xfrm>
                              <a:off x="590400" y="68148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48" name="Rectangle 148"/>
                          <wps:cNvSpPr/>
                          <wps:spPr>
                            <a:xfrm rot="10800000" flipH="1">
                              <a:off x="936000" y="69516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49" name="Rectangle 149"/>
                          <wps:cNvSpPr/>
                          <wps:spPr>
                            <a:xfrm rot="10800000" flipH="1">
                              <a:off x="209520" y="51192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0" name="Rectangle 150"/>
                          <wps:cNvSpPr/>
                          <wps:spPr>
                            <a:xfrm rot="10800000" flipH="1">
                              <a:off x="937800" y="511920"/>
                              <a:ext cx="380880" cy="17964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1" name="Rectangle 151"/>
                          <wps:cNvSpPr/>
                          <wps:spPr>
                            <a:xfrm rot="10800000" flipH="1">
                              <a:off x="209520" y="383040"/>
                              <a:ext cx="380880" cy="167760"/>
                            </a:xfrm>
                            <a:prstGeom prst="rect">
                              <a:avLst/>
                            </a:prstGeom>
                            <a:solidFill>
                              <a:srgbClr val="FFFF66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2" name="Rectangle 152"/>
                          <wps:cNvSpPr/>
                          <wps:spPr>
                            <a:xfrm rot="10800000" flipH="1">
                              <a:off x="937800" y="383040"/>
                              <a:ext cx="380880" cy="167760"/>
                            </a:xfrm>
                            <a:prstGeom prst="rect">
                              <a:avLst/>
                            </a:prstGeom>
                            <a:solidFill>
                              <a:srgbClr val="FFFF66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3" name="Rectangle 153"/>
                          <wps:cNvSpPr/>
                          <wps:spPr>
                            <a:xfrm>
                              <a:off x="209520" y="20880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4" name="Rectangle 154"/>
                          <wps:cNvSpPr/>
                          <wps:spPr>
                            <a:xfrm rot="10800000" flipH="1">
                              <a:off x="0" y="26640"/>
                              <a:ext cx="1526400" cy="178560"/>
                            </a:xfrm>
                            <a:prstGeom prst="rect">
                              <a:avLst/>
                            </a:prstGeom>
                            <a:solidFill>
                              <a:srgbClr val="99999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5" name="Rectangle 155"/>
                          <wps:cNvSpPr/>
                          <wps:spPr>
                            <a:xfrm rot="10800000" flipH="1">
                              <a:off x="0" y="20880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6" name="Rectangle 156"/>
                          <wps:cNvSpPr/>
                          <wps:spPr>
                            <a:xfrm rot="10800000" flipH="1">
                              <a:off x="1316880" y="208800"/>
                              <a:ext cx="20952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7" name="Rectangle 157"/>
                          <wps:cNvSpPr/>
                          <wps:spPr>
                            <a:xfrm rot="10800000" flipH="1">
                              <a:off x="590400" y="208800"/>
                              <a:ext cx="347400" cy="40680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8" name="Rectangle 158"/>
                          <wps:cNvSpPr/>
                          <wps:spPr>
                            <a:xfrm>
                              <a:off x="936000" y="208800"/>
                              <a:ext cx="380880" cy="26640"/>
                            </a:xfrm>
                            <a:prstGeom prst="rect">
                              <a:avLst/>
                            </a:prstGeom>
                            <a:solidFill>
                              <a:srgbClr val="1C1C1C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9" name="Rectangle 159"/>
                          <wps:cNvSpPr/>
                          <wps:spPr>
                            <a:xfrm>
                              <a:off x="209520" y="235440"/>
                              <a:ext cx="380880" cy="15120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60" name="Rectangle 160"/>
                          <wps:cNvSpPr/>
                          <wps:spPr>
                            <a:xfrm>
                              <a:off x="937800" y="235440"/>
                              <a:ext cx="380880" cy="15120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61" name="Rectangle 161"/>
                          <wps:cNvSpPr/>
                          <wps:spPr>
                            <a:xfrm rot="10800000" flipH="1">
                              <a:off x="738360" y="0"/>
                              <a:ext cx="68760" cy="973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54A63" w:rsidRDefault="00854A63" w:rsidP="00854A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02D688" id="Group 140" o:spid="_x0000_s1143" style="position:absolute;margin-left:344pt;margin-top:2pt;width:120.25pt;height:76.7pt;z-index:-251644928;mso-wrap-distance-left:0;mso-wrap-distance-right:0;mso-position-horizontal-relative:margin" coordorigin="45828,32932" coordsize="15264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4diQUAADw7AAAOAAAAZHJzL2Uyb0RvYy54bWzsm21vozgQgL+fdP8B8f0aDDEE1HQ/pJve&#10;Savb6vb2Bzi8S7ydTZv039/YgAMN2abNpl3JpFLKi2M848eDZ8a+/rTLM+0xpCwti6WOrgxdCwu/&#10;DNIiXurf/13/sdA1VpMiIFlZhEv9KWT6p5vff7veVl5olkmZBSHVoJKCedtqqSd1XXmzGfOTMCfs&#10;qqzCAm5GJc1JDac0ngWUbKH2PJuZhmHPtiUNKlr6IWNw9ba5qd+I+qMo9OuvUcTCWsuWOrStFt9U&#10;fG/49+zmmngxJVWS+m0zyBtakZO0gIfKqm5JTbQHmh5Ulac+LVkZ1Vd+mc/KKEr9UMgA0iDjmTR3&#10;tHyohCyxt40rqSZQ7TM9vbla/+/He6qlAfTdHPRTkBw6STxX4xdAPdsq9qDUHa2+Vfe0vRA3Z1zi&#10;XURz/h9k0XZCsU9SseGu1ny4iLDpIGeuaz7cc5254baa9xPoHv6zOV6YCwNaAAUs07XgpOkbP/m8&#10;r8Se8yJNJda8ad+sa8KMt1Q2TJ5ICaSc6Lmc6A1yHm1wT+ax5hJPytxIe7acMHDYng12HhvfElKF&#10;AjnGe13qzOx09g8MKVLEWQh8mI3eREkJB/MYcPIKMoZaMjGvVHYq8SrK6ruwzDV+sNQpPF+MNPL4&#10;hdVN0a4If2hRrtMsg+vEy4rBBaiTXwFMuibyo3q32Qn+XaeTZlMGTyA4q/x1Cs/8Qlh9TyiYBQBn&#10;C6ZiqbP/HggNdS37qwB9u6AJDLalf0L7J5v+CSn8pAQL5NdU15qTVS0sEheGNwm6k0P7Lv1qjfWr&#10;1WkCCDjSrxotoTOQAWMWProWZWn1J9cQV3lrCkzDxWYDue1iZLekdwPEWhgLGOViOJs2UHBex7My&#10;SwPe97wFjMabVUa1RwJ2H634X1v7oFhWaFvoP8y7z+cdG2WkhsO8AoPIilhIM/jFoGIhe9fsQTFO&#10;5C1hSdMAcYs/n3hg0YtAHCUhCT4XgVY/VWByC3g7Al3w1BywCuFdCgeiXE3S7OVyL8G94JVxplSC&#10;G144zQutb7TmnSaOw91juMHXMc0DfOGdtrdcyFnghu+3W64BQAPOXPHh7YbaB8XUAdjtuk0lgMEs&#10;HQIsXpB8KL8CYHuB5t2MqrO/nXnm06m5YTe3L4GvDZ/1Wml8EbwjFTTA9hi/dqeJk/hFFrLFNAEo&#10;nSgOuO4+bBaBjNZTUmsa4YxRLL2FkyjGriFc1yMQW3Pwidup8GSKLzsVRoZ0W1WaSkAc7nAqIb2C&#10;4xCf4ui5li2cQE735Oh9sImWzrtKdLtjdEuX4Ty6u3ky0I0RciGiId7B3TS6H8ZAjnvBOMZqZVnN&#10;PFJZNxAZ0n1XCG8MU4MD4w0XW4/iPLxdy+kC7xPe6UdPsKVzrxLeMiHTi9Nh6Wqch3fPelsLC2bh&#10;P7DetuNcLoi3ho8tfF+Frbf0/VXCeyx3hqUTch7ePes94f3h1lsGBVTCeyyFiKUXchzvXpalZ6RN&#10;nhT8gZGeMoWXDo/IoIBKEI+lCrH0NY5DfEp4pMkhSnCJ17mOUwrxPXPgyJABAZXIHsshYulm/BSy&#10;R0x2Z9Gn5OLlF3cgJEMBKoE9llzE0sE4D+x+1nFsRjLh/X5rlxCSoQCV8B7LOmLpYJyHdy8dOUb3&#10;lI58T7plJEAlusfSkVh6Hsfp7jmNvazjKMTT8tKXl40S76csL0VI+vsqQTyWdcTSyTgJ4m4iAclF&#10;08Ltloa9hzhILmIEO154+PoSi/Sm5KKOkHT4FaIYMh6HycUmDXLyItNeFHqi+KOj0Eg69ypRPJZD&#10;tKXjcNwWnxLAcyC1wocJGOlnkWl7wTOGx3akvXrz0mBt/2ALAM8eqr6GGknn/pcAe7/fUOzbEls0&#10;xbu53U7K94D2z0Wp/abXm/8BAAD//wMAUEsDBBQABgAIAAAAIQBZVmcP4QAAAAkBAAAPAAAAZHJz&#10;L2Rvd25yZXYueG1sTI9BS8NAEIXvgv9hGcGb3aQ2NcZsSinqqRRsBfE2zU6T0OxuyG6T9N87nvQ0&#10;PN7jzffy1WRaMVDvG2cVxLMIBNnS6cZWCj4Pbw8pCB/QamydJQVX8rAqbm9yzLQb7QcN+1AJLrE+&#10;QwV1CF0mpS9rMuhnriPL3sn1BgPLvpK6x5HLTSvnUbSUBhvLH2rsaFNTed5fjIL3Ecf1Y/w6bM+n&#10;zfX7kOy+tjEpdX83rV9ABJrCXxh+8RkdCmY6uovVXrQKlmnKW4KCBR/2n+dpAuLIweRpAbLI5f8F&#10;xQ8AAAD//wMAUEsBAi0AFAAGAAgAAAAhALaDOJL+AAAA4QEAABMAAAAAAAAAAAAAAAAAAAAAAFtD&#10;b250ZW50X1R5cGVzXS54bWxQSwECLQAUAAYACAAAACEAOP0h/9YAAACUAQAACwAAAAAAAAAAAAAA&#10;AAAvAQAAX3JlbHMvLnJlbHNQSwECLQAUAAYACAAAACEAvmmOHYkFAAA8OwAADgAAAAAAAAAAAAAA&#10;AAAuAgAAZHJzL2Uyb0RvYy54bWxQSwECLQAUAAYACAAAACEAWVZnD+EAAAAJAQAADwAAAAAAAAAA&#10;AAAAAADjBwAAZHJzL2Rvd25yZXYueG1sUEsFBgAAAAAEAAQA8wAAAPEIAAAAAA==&#10;">
                <v:group id="Group 141" o:spid="_x0000_s1144" style="position:absolute;left:45828;top:32932;width:15264;height:9735" coordsize="15264,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rect id="Rectangle 142" o:spid="_x0000_s1145" style="position:absolute;width:15264;height:9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VbwAAAANwAAAAPAAAAZHJzL2Rvd25yZXYueG1sRE/NisIw&#10;EL4v+A5hhL2tqUVkrUZR2QX1tFYfYGzGpthMapPV+vZGWNjbfHy/M1t0thY3an3lWMFwkIAgLpyu&#10;uFRwPHx/fILwAVlj7ZgUPMjDYt57m2Gm3Z33dMtDKWII+wwVmBCaTEpfGLLoB64hjtzZtRZDhG0p&#10;dYv3GG5rmSbJWFqsODYYbGhtqLjkv1bBz8hR+pX6VV7aielOh932imOl3vvdcgoiUBf+xX/ujY7z&#10;Rym8nokXyPkTAAD//wMAUEsBAi0AFAAGAAgAAAAhANvh9svuAAAAhQEAABMAAAAAAAAAAAAAAAAA&#10;AAAAAFtDb250ZW50X1R5cGVzXS54bWxQSwECLQAUAAYACAAAACEAWvQsW78AAAAVAQAACwAAAAAA&#10;AAAAAAAAAAAfAQAAX3JlbHMvLnJlbHNQSwECLQAUAAYACAAAACEAiyUVW8AAAADcAAAADwAAAAAA&#10;AAAAAAAAAAAHAgAAZHJzL2Rvd25yZXYueG1sUEsFBgAAAAADAAMAtwAAAPQCAAAAAA==&#10;" filled="f" stroked="f"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43" o:spid="_x0000_s1146" style="position:absolute;left:2095;top:6951;width:3809;height:26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Vn+xgAAANwAAAAPAAAAZHJzL2Rvd25yZXYueG1sRI9Pi8Iw&#10;EMXvwn6HMAt7kTX1D4tWoywLLhXxYPXgcWjGtthMShNr/fZGELzN8N77zZvFqjOVaKlxpWUFw0EE&#10;gjizuuRcwfGw/p6CcB5ZY2WZFNzJwWr50VtgrO2N99SmPhcBwi5GBYX3dSylywoy6Aa2Jg7a2TYG&#10;fVibXOoGbwFuKjmKoh9psORwocCa/grKLunVBMrZJodhmsz6u/9TO9v0p9uRdUp9fXa/cxCeOv82&#10;v9KJDvUnY3g+EyaQywcAAAD//wMAUEsBAi0AFAAGAAgAAAAhANvh9svuAAAAhQEAABMAAAAAAAAA&#10;AAAAAAAAAAAAAFtDb250ZW50X1R5cGVzXS54bWxQSwECLQAUAAYACAAAACEAWvQsW78AAAAVAQAA&#10;CwAAAAAAAAAAAAAAAAAfAQAAX3JlbHMvLnJlbHNQSwECLQAUAAYACAAAACEAl+lZ/sYAAADcAAAA&#10;DwAAAAAAAAAAAAAAAAAHAgAAZHJzL2Rvd25yZXYueG1sUEsFBgAAAAADAAMAtwAAAPoCAAAAAA=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44" o:spid="_x0000_s1147" style="position:absolute;top:7221;width:15264;height:1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phfwAAAANwAAAAPAAAAZHJzL2Rvd25yZXYueG1sRE9Ni8Iw&#10;EL0v+B/CCN7W1EVWrU1FFwT3uCp6HZuxLTaT0sS2/nuzIHibx/ucZNWbSrTUuNKygsk4AkGcWV1y&#10;ruB42H7OQTiPrLGyTAoe5GCVDj4SjLXt+I/avc9FCGEXo4LC+zqW0mUFGXRjWxMH7mobgz7AJpe6&#10;wS6Em0p+RdG3NFhyaCiwpp+Cstv+bhTM8kx2s/psu8viLtvHhqPT71mp0bBfL0F46v1b/HLvdJg/&#10;ncL/M+ECmT4BAAD//wMAUEsBAi0AFAAGAAgAAAAhANvh9svuAAAAhQEAABMAAAAAAAAAAAAAAAAA&#10;AAAAAFtDb250ZW50X1R5cGVzXS54bWxQSwECLQAUAAYACAAAACEAWvQsW78AAAAVAQAACwAAAAAA&#10;AAAAAAAAAAAfAQAAX3JlbHMvLnJlbHNQSwECLQAUAAYACAAAACEAmNqYX8AAAADcAAAADwAAAAAA&#10;AAAAAAAAAAAHAgAAZHJzL2Rvd25yZXYueG1sUEsFBgAAAAADAAMAtwAAAPQCAAAAAA==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45" o:spid="_x0000_s1148" style="position:absolute;top:6814;width:2095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u1wwAAANwAAAAPAAAAZHJzL2Rvd25yZXYueG1sRE9La8JA&#10;EL4X+h+WEXqrG0trJGaVvhQ9FaO5D9kxCWZn0+xq0n/vCkJv8/E9J10OphEX6lxtWcFkHIEgLqyu&#10;uVRw2K+eZyCcR9bYWCYFf+RguXh8SDHRtucdXTJfihDCLkEFlfdtIqUrKjLoxrYlDtzRdgZ9gF0p&#10;dYd9CDeNfImiqTRYc2iosKXPiopTdjYKtqvNIV/H/fdZfn3kv+s4y+KfWqmn0fA+B+Fp8P/iu3uj&#10;w/zXN7g9Ey6QiysAAAD//wMAUEsBAi0AFAAGAAgAAAAhANvh9svuAAAAhQEAABMAAAAAAAAAAAAA&#10;AAAAAAAAAFtDb250ZW50X1R5cGVzXS54bWxQSwECLQAUAAYACAAAACEAWvQsW78AAAAVAQAACwAA&#10;AAAAAAAAAAAAAAAfAQAAX3JlbHMvLnJlbHNQSwECLQAUAAYACAAAACEAIdX7tcMAAADcAAAADwAA&#10;AAAAAAAAAAAAAAAHAgAAZHJzL2Rvd25yZXYueG1sUEsFBgAAAAADAAMAtwAAAPc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46" o:spid="_x0000_s1149" style="position:absolute;left:13168;top:6814;width:2096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2XCwgAAANwAAAAPAAAAZHJzL2Rvd25yZXYueG1sRE9Na8JA&#10;EL0X/A/LCN6ajUWMpK6itoqexFTvQ3aahGZn0+xq4r93hUJv83ifM1/2phY3al1lWcE4ikEQ51ZX&#10;XCg4f21fZyCcR9ZYWyYFd3KwXAxe5phq2/GJbpkvRAhhl6KC0vsmldLlJRl0kW2IA/dtW4M+wLaQ&#10;usUuhJtavsXxVBqsODSU2NCmpPwnuxoFh+3+fNkl3edVfqwvv7sky5JjpdRo2K/eQXjq/b/4z73X&#10;Yf5kCs9nwgVy8QAAAP//AwBQSwECLQAUAAYACAAAACEA2+H2y+4AAACFAQAAEwAAAAAAAAAAAAAA&#10;AAAAAAAAW0NvbnRlbnRfVHlwZXNdLnhtbFBLAQItABQABgAIAAAAIQBa9CxbvwAAABUBAAALAAAA&#10;AAAAAAAAAAAAAB8BAABfcmVscy8ucmVsc1BLAQItABQABgAIAAAAIQDRB2XCwgAAANwAAAAPAAAA&#10;AAAAAAAAAAAAAAcCAABkcnMvZG93bnJldi54bWxQSwUGAAAAAAMAAwC3AAAA9g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47" o:spid="_x0000_s1150" style="position:absolute;left:5904;top:6814;width:3474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8BZwwAAANwAAAAPAAAAZHJzL2Rvd25yZXYueG1sRE9Na8JA&#10;EL0L/Q/LFLyZTUsxJc1GbK2ip9JU70N2mgSzszG7mvTfdwXB2zze52SL0bTiQr1rLCt4imIQxKXV&#10;DVcK9j/r2SsI55E1tpZJwR85WOQPkwxTbQf+pkvhKxFC2KWooPa+S6V0ZU0GXWQ74sD92t6gD7Cv&#10;pO5xCOGmlc9xPJcGGw4NNXb0UVN5LM5GwW693R82yfB5lqv3w2mTFEXy1Sg1fRyXbyA8jf4uvrm3&#10;Osx/SeD6TLhA5v8AAAD//wMAUEsBAi0AFAAGAAgAAAAhANvh9svuAAAAhQEAABMAAAAAAAAAAAAA&#10;AAAAAAAAAFtDb250ZW50X1R5cGVzXS54bWxQSwECLQAUAAYACAAAACEAWvQsW78AAAAVAQAACwAA&#10;AAAAAAAAAAAAAAAfAQAAX3JlbHMvLnJlbHNQSwECLQAUAAYACAAAACEAvkvAWcMAAADcAAAADwAA&#10;AAAAAAAAAAAAAAAHAgAAZHJzL2Rvd25yZXYueG1sUEsFBgAAAAADAAMAtwAAAPc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48" o:spid="_x0000_s1151" style="position:absolute;left:9360;top:6951;width:3808;height:267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uPxQAAANwAAAAPAAAAZHJzL2Rvd25yZXYueG1sRI9Ba8JA&#10;EIXvBf/DMoIX0Y1SikZXEaGSUnpo7MHjkB2TYHY2ZLcx/nvnUOjtDfPmm/e2+8E1qqcu1J4NLOYJ&#10;KOLC25pLAz/n99kKVIjIFhvPZOBBAfa70csWU+vv/E19HkslEA4pGqhibFOtQ1GRwzD3LbHsrr5z&#10;GGXsSm07vAvcNXqZJG/aYc3yocKWjhUVt/zXCeXqs/Miz9bTr9OlX39MV59LH4yZjIfDBlSkIf6b&#10;/64zK/FfJa2UEQV69wQAAP//AwBQSwECLQAUAAYACAAAACEA2+H2y+4AAACFAQAAEwAAAAAAAAAA&#10;AAAAAAAAAAAAW0NvbnRlbnRfVHlwZXNdLnhtbFBLAQItABQABgAIAAAAIQBa9CxbvwAAABUBAAAL&#10;AAAAAAAAAAAAAAAAAB8BAABfcmVscy8ucmVsc1BLAQItABQABgAIAAAAIQCZTcuPxQAAANwAAAAP&#10;AAAAAAAAAAAAAAAAAAcCAABkcnMvZG93bnJldi54bWxQSwUGAAAAAAMAAwC3AAAA+QIAAAAA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49" o:spid="_x0000_s1152" style="position:absolute;left:2095;top:5119;width:3809;height:179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i3xQAAANwAAAAPAAAAZHJzL2Rvd25yZXYueG1sRE9La8JA&#10;EL4L/odlBC+im0irNnUjpSAUasHXocdpdkyC2dmwu2rsr+8WCr3Nx/ec5aozjbiS87VlBekkAUFc&#10;WF1zqeB4WI8XIHxA1thYJgV38rDK+70lZtreeEfXfShFDGGfoYIqhDaT0hcVGfQT2xJH7mSdwRCh&#10;K6V2eIvhppHTJJlJgzXHhgpbeq2oOO8vRsF3sJuPkUu/7u+bx0/ZzrbHel4qNRx0L88gAnXhX/zn&#10;ftNx/sMT/D4TL5D5DwAAAP//AwBQSwECLQAUAAYACAAAACEA2+H2y+4AAACFAQAAEwAAAAAAAAAA&#10;AAAAAAAAAAAAW0NvbnRlbnRfVHlwZXNdLnhtbFBLAQItABQABgAIAAAAIQBa9CxbvwAAABUBAAAL&#10;AAAAAAAAAAAAAAAAAB8BAABfcmVscy8ucmVsc1BLAQItABQABgAIAAAAIQD+3ui3xQAAANwAAAAP&#10;AAAAAAAAAAAAAAAAAAcCAABkcnMvZG93bnJldi54bWxQSwUGAAAAAAMAAwC3AAAA+QIAAAAA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0" o:spid="_x0000_s1153" style="position:absolute;left:9378;top:5119;width:3808;height:179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f3xwAAANwAAAAPAAAAZHJzL2Rvd25yZXYueG1sRI9Ba8JA&#10;EIXvgv9hGcFL0Y0FraSuUgpCQQtt9OBxmp0modnZsLtq7K/vHAreZnhv3vtmteldqy4UYuPZwGya&#10;gSIuvW24MnA8bCdLUDEhW2w9k4EbRdish4MV5tZf+ZMuRaqUhHDM0UCdUpdrHcuaHMap74hF+/bB&#10;YZI1VNoGvEq4a/Vjli20w4alocaOXmsqf4qzM/Cb/P79Icy+brv9/KS7xcexeaqMGY/6l2dQifp0&#10;N/9fv1nBnwu+PCMT6PUfAAAA//8DAFBLAQItABQABgAIAAAAIQDb4fbL7gAAAIUBAAATAAAAAAAA&#10;AAAAAAAAAAAAAABbQ29udGVudF9UeXBlc10ueG1sUEsBAi0AFAAGAAgAAAAhAFr0LFu/AAAAFQEA&#10;AAsAAAAAAAAAAAAAAAAAHwEAAF9yZWxzLy5yZWxzUEsBAi0AFAAGAAgAAAAhAOo91/fHAAAA3AAA&#10;AA8AAAAAAAAAAAAAAAAABwIAAGRycy9kb3ducmV2LnhtbFBLBQYAAAAAAwADALcAAAD7AgAAAAA=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1" o:spid="_x0000_s1154" style="position:absolute;left:2095;top:3830;width:3809;height:167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O2wQAAANwAAAAPAAAAZHJzL2Rvd25yZXYueG1sRE/LqsIw&#10;EN1f8B/CCO6uqYqi1SgiKLq4iI+F7oZmbEubSWmi1r+/EQR3czjPmS0aU4oH1S63rKDXjUAQJ1bn&#10;nCo4n9a/YxDOI2ssLZOCFzlYzFs/M4y1ffKBHkefihDCLkYFmfdVLKVLMjLourYiDtzN1gZ9gHUq&#10;dY3PEG5K2Y+ikTSYc2jIsKJVRklxvBsF5vrn9wMa7CavgmxhtpdDf2OV6rSb5RSEp8Z/xR/3Vof5&#10;wx68nwkXyPk/AAAA//8DAFBLAQItABQABgAIAAAAIQDb4fbL7gAAAIUBAAATAAAAAAAAAAAAAAAA&#10;AAAAAABbQ29udGVudF9UeXBlc10ueG1sUEsBAi0AFAAGAAgAAAAhAFr0LFu/AAAAFQEAAAsAAAAA&#10;AAAAAAAAAAAAHwEAAF9yZWxzLy5yZWxzUEsBAi0AFAAGAAgAAAAhAK1gw7bBAAAA3AAAAA8AAAAA&#10;AAAAAAAAAAAABwIAAGRycy9kb3ducmV2LnhtbFBLBQYAAAAAAwADALcAAAD1AgAAAAA=&#10;" fillcolor="#ff6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2" o:spid="_x0000_s1155" style="position:absolute;left:9378;top:3830;width:3808;height:167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3BwQAAANwAAAAPAAAAZHJzL2Rvd25yZXYueG1sRE9Ni8Iw&#10;EL0L+x/CLHjTdCuKdo0igqIHEbt7cG9DM9uWNpPSRK3/3giCt3m8z5kvO1OLK7WutKzgaxiBIM6s&#10;LjlX8PuzGUxBOI+ssbZMCu7kYLn46M0x0fbGJ7qmPhchhF2CCgrvm0RKlxVk0A1tQxy4f9sa9AG2&#10;udQt3kK4qWUcRRNpsOTQUGBD64KyKr0YBebv4I8jGu1n94psZXbnU7y1SvU/u9U3CE+df4tf7p0O&#10;88cxPJ8JF8jFAwAA//8DAFBLAQItABQABgAIAAAAIQDb4fbL7gAAAIUBAAATAAAAAAAAAAAAAAAA&#10;AAAAAABbQ29udGVudF9UeXBlc10ueG1sUEsBAi0AFAAGAAgAAAAhAFr0LFu/AAAAFQEAAAsAAAAA&#10;AAAAAAAAAAAAHwEAAF9yZWxzLy5yZWxzUEsBAi0AFAAGAAgAAAAhAF2yXcHBAAAA3AAAAA8AAAAA&#10;AAAAAAAAAAAABwIAAGRycy9kb3ducmV2LnhtbFBLBQYAAAAAAwADALcAAAD1AgAAAAA=&#10;" fillcolor="#ff6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3" o:spid="_x0000_s1156" style="position:absolute;left:2095;top:2088;width:3809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DQwgAAANwAAAAPAAAAZHJzL2Rvd25yZXYueG1sRE/basJA&#10;EH0v+A/LFPqmm6ZUNHUVEaSlCMXLBwzZMUnNzsbdqca/7wqFvs3hXGe26F2rLhRi49nA8ygDRVx6&#10;23Bl4LBfDyegoiBbbD2TgRtFWMwHDzMsrL/yli47qVQK4ViggVqkK7SOZU0O48h3xIk7+uBQEgyV&#10;tgGvKdy1Os+ysXbYcGqosaNVTeVp9+MMTKULm88jy/l8ym/fX9Zl7z435umxX76BEurlX/zn/rBp&#10;/usL3J9JF+j5LwAAAP//AwBQSwECLQAUAAYACAAAACEA2+H2y+4AAACFAQAAEwAAAAAAAAAAAAAA&#10;AAAAAAAAW0NvbnRlbnRfVHlwZXNdLnhtbFBLAQItABQABgAIAAAAIQBa9CxbvwAAABUBAAALAAAA&#10;AAAAAAAAAAAAAB8BAABfcmVscy8ucmVsc1BLAQItABQABgAIAAAAIQCXFZDQwgAAANwAAAAPAAAA&#10;AAAAAAAAAAAAAAcCAABkcnMvZG93bnJldi54bWxQSwUGAAAAAAMAAwC3AAAA9gIAAAAA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4" o:spid="_x0000_s1157" style="position:absolute;top:266;width:15264;height:178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eHwAAAANwAAAAPAAAAZHJzL2Rvd25yZXYueG1sRE/LqsIw&#10;EN0L/kMY4e40Va4i1Sgi+Li6qvoBYzO2xWZSmljr398Igrs5nOfMl60pRUO1KywrGA4iEMSp1QVn&#10;Ci7nTX8KwnlkjaVlUvAiB8tFtzPHWNsnJ9ScfCZCCLsYFeTeV7GULs3JoBvYijhwN1sb9AHWmdQ1&#10;PkO4KeUoiibSYMGhIceK1jml99PDKDj+Jdv2sDaHApv9tHrt5LUZSaV+eu1qBsJT67/ij3uvw/zx&#10;L7yfCRfIxT8AAAD//wMAUEsBAi0AFAAGAAgAAAAhANvh9svuAAAAhQEAABMAAAAAAAAAAAAAAAAA&#10;AAAAAFtDb250ZW50X1R5cGVzXS54bWxQSwECLQAUAAYACAAAACEAWvQsW78AAAAVAQAACwAAAAAA&#10;AAAAAAAAAAAfAQAAX3JlbHMvLnJlbHNQSwECLQAUAAYACAAAACEAvBgXh8AAAADcAAAADwAAAAAA&#10;AAAAAAAAAAAHAgAAZHJzL2Rvd25yZXYueG1sUEsFBgAAAAADAAMAtwAAAPQCAAAAAA==&#10;" fillcolor="#999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5" o:spid="_x0000_s1158" style="position:absolute;top:2088;width:2095;height:40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y6vQAAANwAAAAPAAAAZHJzL2Rvd25yZXYueG1sRE/LqsIw&#10;EN0L/kMYwZ2mChWpRhHBy3Wn1g8YmrGtNpOSRK1/bwTB3RzOc5brzjTiQc7XlhVMxgkI4sLqmksF&#10;53w3moPwAVljY5kUvMjDetXvLTHT9slHepxCKWII+wwVVCG0mZS+qMigH9uWOHIX6wyGCF0ptcNn&#10;DDeNnCbJTBqsOTZU2NK2ouJ2uhsFmg/b6X53O4dL2rhXzrmc/F2VGg66zQJEoC78xF/3v47z0xQ+&#10;z8QL5OoNAAD//wMAUEsBAi0AFAAGAAgAAAAhANvh9svuAAAAhQEAABMAAAAAAAAAAAAAAAAAAAAA&#10;AFtDb250ZW50X1R5cGVzXS54bWxQSwECLQAUAAYACAAAACEAWvQsW78AAAAVAQAACwAAAAAAAAAA&#10;AAAAAAAfAQAAX3JlbHMvLnJlbHNQSwECLQAUAAYACAAAACEAEF4sur0AAADcAAAADwAAAAAAAAAA&#10;AAAAAAAHAgAAZHJzL2Rvd25yZXYueG1sUEsFBgAAAAADAAMAtwAAAPE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6" o:spid="_x0000_s1159" style="position:absolute;left:13168;top:2088;width:2096;height:40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LNvAAAANwAAAAPAAAAZHJzL2Rvd25yZXYueG1sRE9LCsIw&#10;EN0L3iGM4E5TBUWqUURQdKfWAwzN2FabSUmi1tsbQXA3j/edxao1tXiS85VlBaNhAoI4t7riQsEl&#10;2w5mIHxA1lhbJgVv8rBadjsLTLV98Yme51CIGMI+RQVlCE0qpc9LMuiHtiGO3NU6gyFCV0jt8BXD&#10;TS3HSTKVBiuODSU2tCkpv58fRoHm42Z82N4v4Tqp3TvjTI52N6X6vXY9BxGoDX/xz73Xcf5kCt9n&#10;4gVy+QEAAP//AwBQSwECLQAUAAYACAAAACEA2+H2y+4AAACFAQAAEwAAAAAAAAAAAAAAAAAAAAAA&#10;W0NvbnRlbnRfVHlwZXNdLnhtbFBLAQItABQABgAIAAAAIQBa9CxbvwAAABUBAAALAAAAAAAAAAAA&#10;AAAAAB8BAABfcmVscy8ucmVsc1BLAQItABQABgAIAAAAIQDgjLLNvAAAANwAAAAPAAAAAAAAAAAA&#10;AAAAAAcCAABkcnMvZG93bnJldi54bWxQSwUGAAAAAAMAAwC3AAAA8AIAAAAA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7" o:spid="_x0000_s1160" style="position:absolute;left:5904;top:2088;width:3474;height:40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dWwAAAANwAAAAPAAAAZHJzL2Rvd25yZXYueG1sRE/bisIw&#10;EH1f8B/CCL6tqUJ3pRpFBJf1bdf6AUMzttVmUpLYy98bYWHf5nCus9kNphEdOV9bVrCYJyCIC6tr&#10;LhVc8uP7CoQPyBoby6RgJA+77eRtg5m2Pf9Sdw6liCHsM1RQhdBmUvqiIoN+blviyF2tMxgidKXU&#10;DvsYbhq5TJIPabDm2FBhS4eKivv5YRRo/jksT8f7JVzTxo0553LxdVNqNh32axCBhvAv/nN/6zg/&#10;/YTXM/ECuX0CAAD//wMAUEsBAi0AFAAGAAgAAAAhANvh9svuAAAAhQEAABMAAAAAAAAAAAAAAAAA&#10;AAAAAFtDb250ZW50X1R5cGVzXS54bWxQSwECLQAUAAYACAAAACEAWvQsW78AAAAVAQAACwAAAAAA&#10;AAAAAAAAAAAfAQAAX3JlbHMvLnJlbHNQSwECLQAUAAYACAAAACEAj8AXVsAAAADcAAAADwAAAAAA&#10;AAAAAAAAAAAHAgAAZHJzL2Rvd25yZXYueG1sUEsFBgAAAAADAAMAtwAAAPQCAAAAAA==&#10;" fillcolor="#66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8" o:spid="_x0000_s1161" style="position:absolute;left:9360;top:2088;width:3808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QKhxAAAANwAAAAPAAAAZHJzL2Rvd25yZXYueG1sRI/RSgNB&#10;DEXfBf9hiOCbne2CYtdOSykURQSx7QeEnXR37U5mOxPb7d+bB8G3hHtz78l8OYbenCnlLrKD6aQA&#10;Q1xH33HjYL/bPDyDyYLssY9MDq6UYbm4vZlj5eOFv+i8lcZoCOcKHbQiQ2VtrlsKmCdxIFbtEFNA&#10;0TU11ie8aHjobVkUTzZgx9rQ4kDrlurj9ic4mMmQPt4PLKfTsbx+f/pQvMbSufu7cfUCRmiUf/Pf&#10;9ZtX/Eel1Wd0Arv4BQAA//8DAFBLAQItABQABgAIAAAAIQDb4fbL7gAAAIUBAAATAAAAAAAAAAAA&#10;AAAAAAAAAABbQ29udGVudF9UeXBlc10ueG1sUEsBAi0AFAAGAAgAAAAhAFr0LFu/AAAAFQEAAAsA&#10;AAAAAAAAAAAAAAAAHwEAAF9yZWxzLy5yZWxzUEsBAi0AFAAGAAgAAAAhAJmxAqHEAAAA3AAAAA8A&#10;AAAAAAAAAAAAAAAABwIAAGRycy9kb3ducmV2LnhtbFBLBQYAAAAAAwADALcAAAD4AgAAAAA=&#10;" fillcolor="#1c1c1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9" o:spid="_x0000_s1162" style="position:absolute;left:2095;top:2354;width:3809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jAnwgAAANwAAAAPAAAAZHJzL2Rvd25yZXYueG1sRE9LawIx&#10;EL4X/A9hhN5qVqHSrkYRQSl4KD6g12Ez7i4mkzVJNdtf3xSE3ubje858mawRN/KhdaxgPCpAEFdO&#10;t1wrOB03L28gQkTWaByTgp4CLBeDpzmW2t15T7dDrEUO4VCigibGrpQyVA1ZDCPXEWfu7LzFmKGv&#10;pfZ4z+HWyElRTKXFlnNDgx2tG6ouh2+rwPh1m8x26k5fxe7n87rtdy71Sj0P02oGIlKK/+KH+0Pn&#10;+a/v8PdMvkAufgEAAP//AwBQSwECLQAUAAYACAAAACEA2+H2y+4AAACFAQAAEwAAAAAAAAAAAAAA&#10;AAAAAAAAW0NvbnRlbnRfVHlwZXNdLnhtbFBLAQItABQABgAIAAAAIQBa9CxbvwAAABUBAAALAAAA&#10;AAAAAAAAAAAAAB8BAABfcmVscy8ucmVsc1BLAQItABQABgAIAAAAIQAG9jAnwgAAANwAAAAPAAAA&#10;AAAAAAAAAAAAAAcCAABkcnMvZG93bnJldi54bWxQSwUGAAAAAAMAAwC3AAAA9gIAAAAA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60" o:spid="_x0000_s1163" style="position:absolute;left:9378;top:2354;width:3808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MHxQAAANwAAAAPAAAAZHJzL2Rvd25yZXYueG1sRI9Ba8Mw&#10;DIXvg/0Ho8Fuq7MewsjqllJYGfRQ1hV2FbGahNpyanuts18/HQa7Sbyn9z4tVsU7daWYhsAGnmcV&#10;KOI22IE7A8fPt6cXUCkjW3SBycBECVbL+7sFNjbc+IOuh9wpCeHUoIE+57HROrU9eUyzMBKLdgrR&#10;Y5Y1dtpGvEm4d3peVbX2OLA09DjSpqf2fPj2BlzcDMVt63D8qnY/+8t22oUyGfP4UNavoDKV/G/+&#10;u363gl8LvjwjE+jlLwAAAP//AwBQSwECLQAUAAYACAAAACEA2+H2y+4AAACFAQAAEwAAAAAAAAAA&#10;AAAAAAAAAAAAW0NvbnRlbnRfVHlwZXNdLnhtbFBLAQItABQABgAIAAAAIQBa9CxbvwAAABUBAAAL&#10;AAAAAAAAAAAAAAAAAB8BAABfcmVscy8ucmVsc1BLAQItABQABgAIAAAAIQBZoFMHxQAAANwAAAAP&#10;AAAAAAAAAAAAAAAAAAcCAABkcnMvZG93bnJldi54bWxQSwUGAAAAAAMAAwC3AAAA+QIAAAAA&#10;" fillcolor="#c3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61" o:spid="_x0000_s1164" style="position:absolute;left:7383;width:688;height:973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4MwAAAANwAAAAPAAAAZHJzL2Rvd25yZXYueG1sRE/NisIw&#10;EL4v+A5hBC+LpnqQtRpFREE8afUBhmZsq82kNtFWn94Iwt7m4/ud2aI1pXhQ7QrLCoaDCARxanXB&#10;mYLTcdP/A+E8ssbSMil4koPFvPMzw1jbhg/0SHwmQgi7GBXk3lexlC7NyaAb2Io4cGdbG/QB1pnU&#10;NTYh3JRyFEVjabDg0JBjRauc0mtyNwrQF9ddc1n/JrfJa7IbXeTeuLNSvW67nILw1Pp/8de91WH+&#10;eAifZ8IFcv4GAAD//wMAUEsBAi0AFAAGAAgAAAAhANvh9svuAAAAhQEAABMAAAAAAAAAAAAAAAAA&#10;AAAAAFtDb250ZW50X1R5cGVzXS54bWxQSwECLQAUAAYACAAAACEAWvQsW78AAAAVAQAACwAAAAAA&#10;AAAAAAAAAAAfAQAAX3JlbHMvLnJlbHNQSwECLQAUAAYACAAAACEATs7uDMAAAADcAAAADwAAAAAA&#10;AAAAAAAAAAAHAgAAZHJzL2Rvd25yZXYueG1sUEsFBgAAAAADAAMAtwAAAPQCAAAAAA==&#10;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54A63" w:rsidRDefault="00854A63" w:rsidP="00854A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 w:rsidR="005B40FE">
        <w:rPr>
          <w:lang w:val="en-US"/>
        </w:rPr>
        <w:t>Sawing of chips with the wafer saw.</w:t>
      </w:r>
    </w:p>
    <w:p w:rsidR="00854A63" w:rsidRPr="00435981" w:rsidRDefault="00854A63" w:rsidP="00854A63">
      <w:pPr>
        <w:ind w:right="3118"/>
        <w:rPr>
          <w:lang w:val="en-US"/>
        </w:rPr>
      </w:pPr>
    </w:p>
    <w:p w:rsidR="00365BD7" w:rsidRPr="00854A63" w:rsidRDefault="00365BD7" w:rsidP="00C653DF">
      <w:pPr>
        <w:rPr>
          <w:szCs w:val="20"/>
          <w:lang w:val="en-US"/>
        </w:rPr>
      </w:pPr>
    </w:p>
    <w:sectPr w:rsidR="00365BD7" w:rsidRPr="00854A63" w:rsidSect="001E7BEC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A1" w:rsidRDefault="009A10A1">
      <w:r>
        <w:separator/>
      </w:r>
    </w:p>
  </w:endnote>
  <w:endnote w:type="continuationSeparator" w:id="0">
    <w:p w:rsidR="009A10A1" w:rsidRDefault="009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ctra LH Regular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6A" w:rsidRDefault="00BC526A">
    <w:pPr>
      <w:pStyle w:val="Footer"/>
      <w:rPr>
        <w:lang w:val="fi-FI"/>
      </w:rPr>
    </w:pPr>
    <w:r>
      <w:rPr>
        <w:lang w:val="fi-FI"/>
      </w:rPr>
      <w:tab/>
    </w:r>
    <w:r>
      <w:rPr>
        <w:lang w:val="fi-FI"/>
      </w:rPr>
      <w:tab/>
    </w:r>
    <w:r w:rsidR="005B23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B2372">
      <w:rPr>
        <w:rStyle w:val="PageNumber"/>
      </w:rPr>
      <w:fldChar w:fldCharType="separate"/>
    </w:r>
    <w:r w:rsidR="00E523AA">
      <w:rPr>
        <w:rStyle w:val="PageNumber"/>
        <w:noProof/>
      </w:rPr>
      <w:t>3</w:t>
    </w:r>
    <w:r w:rsidR="005B237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A1" w:rsidRDefault="009A10A1">
      <w:r>
        <w:separator/>
      </w:r>
    </w:p>
  </w:footnote>
  <w:footnote w:type="continuationSeparator" w:id="0">
    <w:p w:rsidR="009A10A1" w:rsidRDefault="009A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20"/>
      <w:gridCol w:w="3803"/>
    </w:tblGrid>
    <w:tr w:rsidR="00BC526A" w:rsidTr="00C653DF">
      <w:trPr>
        <w:trHeight w:hRule="exact" w:val="997"/>
      </w:trPr>
      <w:tc>
        <w:tcPr>
          <w:tcW w:w="6120" w:type="dxa"/>
        </w:tcPr>
        <w:p w:rsidR="00BC526A" w:rsidRPr="00146594" w:rsidRDefault="00BC526A" w:rsidP="00012E3A">
          <w:pPr>
            <w:pStyle w:val="Heading1"/>
            <w:tabs>
              <w:tab w:val="left" w:pos="4005"/>
            </w:tabs>
            <w:spacing w:after="0"/>
            <w:rPr>
              <w:rFonts w:ascii="Verdana" w:hAnsi="Verdana"/>
              <w:b w:val="0"/>
              <w:color w:val="464183"/>
              <w:sz w:val="48"/>
              <w:szCs w:val="48"/>
              <w:lang w:val="en-US"/>
            </w:rPr>
          </w:pPr>
          <w:r w:rsidRPr="00146594">
            <w:rPr>
              <w:rFonts w:ascii="Verdana" w:hAnsi="Verdana"/>
              <w:b w:val="0"/>
              <w:color w:val="464183"/>
              <w:sz w:val="48"/>
              <w:szCs w:val="48"/>
              <w:lang w:val="en-US"/>
            </w:rPr>
            <w:t>mi</w:t>
          </w:r>
          <w:r>
            <w:rPr>
              <w:rFonts w:ascii="Verdana" w:hAnsi="Verdana"/>
              <w:b w:val="0"/>
              <w:color w:val="464183"/>
              <w:sz w:val="48"/>
              <w:szCs w:val="48"/>
              <w:lang w:val="en-US"/>
            </w:rPr>
            <w:t>cronova</w:t>
          </w:r>
          <w:r w:rsidR="00012E3A">
            <w:rPr>
              <w:rFonts w:ascii="Verdana" w:hAnsi="Verdana"/>
              <w:b w:val="0"/>
              <w:color w:val="464183"/>
              <w:sz w:val="48"/>
              <w:szCs w:val="48"/>
              <w:lang w:val="en-US"/>
            </w:rPr>
            <w:tab/>
          </w:r>
        </w:p>
        <w:p w:rsidR="00BC526A" w:rsidRPr="00DA0085" w:rsidRDefault="00BC526A">
          <w:pPr>
            <w:pStyle w:val="Header"/>
            <w:rPr>
              <w:rFonts w:ascii="Felix Titling" w:hAnsi="Felix Titling"/>
              <w:b/>
              <w:color w:val="464183"/>
              <w:sz w:val="20"/>
              <w:lang w:val="en-US"/>
            </w:rPr>
          </w:pPr>
          <w:r>
            <w:rPr>
              <w:rFonts w:ascii="Felix Titling" w:hAnsi="Felix Titling"/>
              <w:color w:val="464183"/>
              <w:sz w:val="20"/>
              <w:lang w:val="en-US"/>
            </w:rPr>
            <w:t xml:space="preserve"> </w:t>
          </w:r>
          <w:r w:rsidRPr="00C653DF">
            <w:rPr>
              <w:rFonts w:ascii="Felix Titling" w:hAnsi="Felix Titling"/>
              <w:b/>
              <w:color w:val="464183"/>
              <w:sz w:val="20"/>
              <w:lang w:val="en-US"/>
            </w:rPr>
            <w:t xml:space="preserve">Aalto </w:t>
          </w:r>
          <w:r w:rsidRPr="00DA0085">
            <w:rPr>
              <w:rFonts w:ascii="Felix Titling" w:hAnsi="Felix Titling"/>
              <w:b/>
              <w:color w:val="464183"/>
              <w:sz w:val="20"/>
              <w:lang w:val="en-US"/>
            </w:rPr>
            <w:t>NANOFAB</w:t>
          </w:r>
          <w:r>
            <w:rPr>
              <w:rFonts w:ascii="Felix Titling" w:hAnsi="Felix Titling"/>
              <w:b/>
              <w:color w:val="464183"/>
              <w:sz w:val="20"/>
              <w:lang w:val="en-US"/>
            </w:rPr>
            <w:t xml:space="preserve">                </w:t>
          </w:r>
          <w:r w:rsidR="0074372C">
            <w:rPr>
              <w:rFonts w:ascii="Felix Titling" w:hAnsi="Felix Titling"/>
              <w:b/>
              <w:color w:val="464183"/>
              <w:sz w:val="20"/>
              <w:lang w:val="en-US"/>
            </w:rPr>
            <w:t xml:space="preserve">                         </w:t>
          </w:r>
          <w:r w:rsidRPr="00012E3A">
            <w:rPr>
              <w:rFonts w:ascii="Felix Titling" w:hAnsi="Felix Titling"/>
              <w:color w:val="000000" w:themeColor="text1"/>
              <w:sz w:val="20"/>
              <w:lang w:val="en-US"/>
            </w:rPr>
            <w:t>V.</w:t>
          </w:r>
          <w:r w:rsidR="001E7BEC" w:rsidRPr="00012E3A">
            <w:rPr>
              <w:rFonts w:ascii="Felix Titling" w:hAnsi="Felix Titling"/>
              <w:color w:val="000000" w:themeColor="text1"/>
              <w:sz w:val="20"/>
              <w:lang w:val="en-US"/>
            </w:rPr>
            <w:t>2.</w:t>
          </w:r>
          <w:r w:rsidR="00C24839" w:rsidRPr="00012E3A">
            <w:rPr>
              <w:rFonts w:ascii="Felix Titling" w:hAnsi="Felix Titling"/>
              <w:color w:val="000000" w:themeColor="text1"/>
              <w:sz w:val="20"/>
              <w:lang w:val="en-US"/>
            </w:rPr>
            <w:t>4</w:t>
          </w:r>
          <w:r w:rsidR="0074372C" w:rsidRPr="00012E3A">
            <w:rPr>
              <w:rFonts w:ascii="Felix Titling" w:hAnsi="Felix Titling"/>
              <w:color w:val="000000" w:themeColor="text1"/>
              <w:sz w:val="20"/>
              <w:lang w:val="en-US"/>
            </w:rPr>
            <w:t>_</w:t>
          </w:r>
          <w:r w:rsidR="00C24839" w:rsidRPr="00012E3A">
            <w:rPr>
              <w:rFonts w:ascii="Felix Titling" w:hAnsi="Felix Titling"/>
              <w:color w:val="000000" w:themeColor="text1"/>
              <w:sz w:val="20"/>
              <w:lang w:val="en-US"/>
            </w:rPr>
            <w:t>21</w:t>
          </w:r>
          <w:r w:rsidR="0074372C" w:rsidRPr="00012E3A">
            <w:rPr>
              <w:rFonts w:ascii="Felix Titling" w:hAnsi="Felix Titling"/>
              <w:color w:val="000000" w:themeColor="text1"/>
              <w:sz w:val="20"/>
              <w:lang w:val="en-US"/>
            </w:rPr>
            <w:t>.</w:t>
          </w:r>
          <w:r w:rsidR="00C24839" w:rsidRPr="00012E3A">
            <w:rPr>
              <w:rFonts w:ascii="Felix Titling" w:hAnsi="Felix Titling"/>
              <w:color w:val="000000" w:themeColor="text1"/>
              <w:sz w:val="20"/>
              <w:lang w:val="en-US"/>
            </w:rPr>
            <w:t>03</w:t>
          </w:r>
          <w:r w:rsidR="0074372C" w:rsidRPr="00012E3A">
            <w:rPr>
              <w:rFonts w:ascii="Felix Titling" w:hAnsi="Felix Titling"/>
              <w:color w:val="000000" w:themeColor="text1"/>
              <w:sz w:val="20"/>
              <w:lang w:val="en-US"/>
            </w:rPr>
            <w:t>.201</w:t>
          </w:r>
          <w:r w:rsidR="00C24839" w:rsidRPr="00012E3A">
            <w:rPr>
              <w:rFonts w:ascii="Felix Titling" w:hAnsi="Felix Titling"/>
              <w:color w:val="000000" w:themeColor="text1"/>
              <w:sz w:val="20"/>
              <w:lang w:val="en-US"/>
            </w:rPr>
            <w:t>8</w:t>
          </w:r>
        </w:p>
        <w:p w:rsidR="00BC526A" w:rsidRDefault="00BC526A">
          <w:pPr>
            <w:pStyle w:val="Header"/>
            <w:rPr>
              <w:rFonts w:ascii="Felix Titling" w:hAnsi="Felix Titling"/>
              <w:color w:val="464183"/>
              <w:sz w:val="20"/>
              <w:lang w:val="en-US"/>
            </w:rPr>
          </w:pPr>
          <w:r>
            <w:rPr>
              <w:rFonts w:ascii="Felix Titling" w:hAnsi="Felix Titling"/>
              <w:color w:val="464183"/>
              <w:sz w:val="20"/>
              <w:lang w:val="en-US"/>
            </w:rPr>
            <w:t xml:space="preserve"> </w:t>
          </w:r>
        </w:p>
        <w:p w:rsidR="00BC526A" w:rsidRPr="000F3837" w:rsidRDefault="00BC526A">
          <w:pPr>
            <w:pStyle w:val="Header"/>
            <w:rPr>
              <w:color w:val="333399"/>
              <w:lang w:val="en-US"/>
            </w:rPr>
          </w:pPr>
        </w:p>
      </w:tc>
      <w:tc>
        <w:tcPr>
          <w:tcW w:w="3803" w:type="dxa"/>
        </w:tcPr>
        <w:p w:rsidR="00BC526A" w:rsidRDefault="00BC526A" w:rsidP="00365BD7">
          <w:pPr>
            <w:pStyle w:val="Header"/>
            <w:ind w:left="892" w:firstLine="752"/>
            <w:rPr>
              <w:rStyle w:val="PageNumber"/>
            </w:rPr>
          </w:pPr>
          <w:r>
            <w:rPr>
              <w:rFonts w:ascii="BellGothic" w:hAnsi="BellGothic"/>
              <w:noProof/>
              <w:sz w:val="18"/>
              <w:lang w:val="fi-FI" w:eastAsia="fi-FI"/>
            </w:rPr>
            <w:drawing>
              <wp:anchor distT="0" distB="0" distL="114300" distR="114300" simplePos="0" relativeHeight="251657728" behindDoc="0" locked="0" layoutInCell="1" allowOverlap="1" wp14:anchorId="1DF1D9EF" wp14:editId="62426224">
                <wp:simplePos x="0" y="0"/>
                <wp:positionH relativeFrom="column">
                  <wp:posOffset>216535</wp:posOffset>
                </wp:positionH>
                <wp:positionV relativeFrom="paragraph">
                  <wp:posOffset>0</wp:posOffset>
                </wp:positionV>
                <wp:extent cx="1685925" cy="661670"/>
                <wp:effectExtent l="1905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61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C526A" w:rsidTr="00C653DF">
      <w:trPr>
        <w:trHeight w:hRule="exact" w:val="80"/>
      </w:trPr>
      <w:tc>
        <w:tcPr>
          <w:tcW w:w="6120" w:type="dxa"/>
        </w:tcPr>
        <w:p w:rsidR="00BC526A" w:rsidRPr="00D92DE7" w:rsidRDefault="00BC526A" w:rsidP="00C653DF">
          <w:pPr>
            <w:pStyle w:val="Heading1"/>
            <w:spacing w:after="0"/>
            <w:rPr>
              <w:rFonts w:ascii="Verdana" w:hAnsi="Verdana"/>
              <w:b w:val="0"/>
              <w:color w:val="464183"/>
              <w:sz w:val="56"/>
              <w:lang w:val="en-US"/>
            </w:rPr>
          </w:pPr>
          <w:r>
            <w:rPr>
              <w:rFonts w:ascii="Felix Titling" w:hAnsi="Felix Titling"/>
              <w:color w:val="464183"/>
              <w:sz w:val="20"/>
              <w:lang w:val="en-US"/>
            </w:rPr>
            <w:t xml:space="preserve"> </w:t>
          </w:r>
        </w:p>
      </w:tc>
      <w:tc>
        <w:tcPr>
          <w:tcW w:w="3803" w:type="dxa"/>
        </w:tcPr>
        <w:p w:rsidR="00BC526A" w:rsidRDefault="00BC526A" w:rsidP="00365BD7">
          <w:pPr>
            <w:pStyle w:val="Header"/>
            <w:ind w:left="532"/>
            <w:rPr>
              <w:rFonts w:ascii="BellGothic" w:hAnsi="BellGothic"/>
              <w:noProof/>
              <w:sz w:val="18"/>
              <w:lang w:val="en-US"/>
            </w:rPr>
          </w:pPr>
        </w:p>
      </w:tc>
    </w:tr>
  </w:tbl>
  <w:p w:rsidR="00BC526A" w:rsidRDefault="00BC5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9A8"/>
    <w:multiLevelType w:val="hybridMultilevel"/>
    <w:tmpl w:val="892256FC"/>
    <w:lvl w:ilvl="0" w:tplc="87FAF576">
      <w:start w:val="1"/>
      <w:numFmt w:val="bullet"/>
      <w:pStyle w:val="Vliteksiti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465D0"/>
    <w:multiLevelType w:val="hybridMultilevel"/>
    <w:tmpl w:val="87A8CA7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91928"/>
    <w:multiLevelType w:val="hybridMultilevel"/>
    <w:tmpl w:val="B84020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1670"/>
    <w:multiLevelType w:val="hybridMultilevel"/>
    <w:tmpl w:val="D27211B2"/>
    <w:lvl w:ilvl="0" w:tplc="4C0A7CCC">
      <w:start w:val="1"/>
      <w:numFmt w:val="bullet"/>
      <w:pStyle w:val="ListParagraph"/>
      <w:lvlText w:val="­"/>
      <w:lvlJc w:val="left"/>
      <w:pPr>
        <w:ind w:left="1440" w:hanging="360"/>
      </w:pPr>
      <w:rPr>
        <w:rFonts w:ascii="Times" w:hAnsi="Time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A3432E"/>
    <w:multiLevelType w:val="hybridMultilevel"/>
    <w:tmpl w:val="91F0468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EE2C11"/>
    <w:multiLevelType w:val="multilevel"/>
    <w:tmpl w:val="87A8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61B5A"/>
    <w:multiLevelType w:val="hybridMultilevel"/>
    <w:tmpl w:val="21900BE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D75AD6"/>
    <w:multiLevelType w:val="hybridMultilevel"/>
    <w:tmpl w:val="0BBC6DCC"/>
    <w:lvl w:ilvl="0" w:tplc="E222B7FA">
      <w:start w:val="1"/>
      <w:numFmt w:val="bullet"/>
      <w:lvlText w:val="­"/>
      <w:lvlJc w:val="left"/>
      <w:pPr>
        <w:ind w:left="1440" w:hanging="360"/>
      </w:pPr>
      <w:rPr>
        <w:rFonts w:ascii="Times" w:hAnsi="Time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1543D1"/>
    <w:multiLevelType w:val="hybridMultilevel"/>
    <w:tmpl w:val="B47A3A1E"/>
    <w:lvl w:ilvl="0" w:tplc="E222B7FA">
      <w:start w:val="1"/>
      <w:numFmt w:val="bullet"/>
      <w:lvlText w:val="­"/>
      <w:lvlJc w:val="left"/>
      <w:pPr>
        <w:ind w:left="1440" w:hanging="360"/>
      </w:pPr>
      <w:rPr>
        <w:rFonts w:ascii="Times" w:hAnsi="Time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D30B8"/>
    <w:multiLevelType w:val="hybridMultilevel"/>
    <w:tmpl w:val="91F0468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FB"/>
    <w:rsid w:val="0001287E"/>
    <w:rsid w:val="00012E3A"/>
    <w:rsid w:val="00021934"/>
    <w:rsid w:val="00044A02"/>
    <w:rsid w:val="00061537"/>
    <w:rsid w:val="0006321F"/>
    <w:rsid w:val="00085A5E"/>
    <w:rsid w:val="000A2F0C"/>
    <w:rsid w:val="000B4C00"/>
    <w:rsid w:val="000F3837"/>
    <w:rsid w:val="00120B7C"/>
    <w:rsid w:val="00146594"/>
    <w:rsid w:val="001653D5"/>
    <w:rsid w:val="001803F5"/>
    <w:rsid w:val="001A587B"/>
    <w:rsid w:val="001E7BEC"/>
    <w:rsid w:val="002E091B"/>
    <w:rsid w:val="002E190D"/>
    <w:rsid w:val="00303572"/>
    <w:rsid w:val="00357B90"/>
    <w:rsid w:val="00365BD7"/>
    <w:rsid w:val="0036742C"/>
    <w:rsid w:val="00372535"/>
    <w:rsid w:val="003B4769"/>
    <w:rsid w:val="00407853"/>
    <w:rsid w:val="00447AC9"/>
    <w:rsid w:val="004D7335"/>
    <w:rsid w:val="004E3CA7"/>
    <w:rsid w:val="004F3331"/>
    <w:rsid w:val="00503D9A"/>
    <w:rsid w:val="005B2372"/>
    <w:rsid w:val="005B40FE"/>
    <w:rsid w:val="005E2DBC"/>
    <w:rsid w:val="00613794"/>
    <w:rsid w:val="00615AA8"/>
    <w:rsid w:val="00636D7B"/>
    <w:rsid w:val="006374A7"/>
    <w:rsid w:val="00664421"/>
    <w:rsid w:val="006D7225"/>
    <w:rsid w:val="006F44B3"/>
    <w:rsid w:val="0073426C"/>
    <w:rsid w:val="0074372C"/>
    <w:rsid w:val="007F2348"/>
    <w:rsid w:val="008411D6"/>
    <w:rsid w:val="00854A63"/>
    <w:rsid w:val="008838AD"/>
    <w:rsid w:val="008D7E70"/>
    <w:rsid w:val="00920A9D"/>
    <w:rsid w:val="009830BE"/>
    <w:rsid w:val="009A10A1"/>
    <w:rsid w:val="009B4509"/>
    <w:rsid w:val="009C6BE1"/>
    <w:rsid w:val="009D4643"/>
    <w:rsid w:val="00A1430D"/>
    <w:rsid w:val="00B33F27"/>
    <w:rsid w:val="00B4433F"/>
    <w:rsid w:val="00B62A67"/>
    <w:rsid w:val="00B67499"/>
    <w:rsid w:val="00B715C8"/>
    <w:rsid w:val="00BC526A"/>
    <w:rsid w:val="00C24839"/>
    <w:rsid w:val="00C37432"/>
    <w:rsid w:val="00C64B7C"/>
    <w:rsid w:val="00C653DF"/>
    <w:rsid w:val="00D269C6"/>
    <w:rsid w:val="00D30159"/>
    <w:rsid w:val="00D73380"/>
    <w:rsid w:val="00D830EC"/>
    <w:rsid w:val="00D92DE7"/>
    <w:rsid w:val="00DA0085"/>
    <w:rsid w:val="00DB1727"/>
    <w:rsid w:val="00E33C20"/>
    <w:rsid w:val="00E523AA"/>
    <w:rsid w:val="00E729B5"/>
    <w:rsid w:val="00E84FCD"/>
    <w:rsid w:val="00EB3A41"/>
    <w:rsid w:val="00EE128B"/>
    <w:rsid w:val="00EF471F"/>
    <w:rsid w:val="00F31559"/>
    <w:rsid w:val="00F35AF8"/>
    <w:rsid w:val="00F42EEA"/>
    <w:rsid w:val="00F456FB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279356"/>
  <w15:docId w15:val="{434EA1ED-3609-4B6D-8B4C-97C39E7E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67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next w:val="Normal"/>
    <w:qFormat/>
    <w:rsid w:val="000F3837"/>
    <w:pPr>
      <w:keepNext/>
      <w:spacing w:before="60" w:after="240"/>
      <w:outlineLvl w:val="0"/>
    </w:pPr>
    <w:rPr>
      <w:rFonts w:ascii="Electra LH Regular" w:hAnsi="Electra LH Regular"/>
      <w:b/>
      <w:caps/>
      <w:kern w:val="28"/>
      <w:sz w:val="28"/>
      <w:lang w:eastAsia="en-US"/>
    </w:rPr>
  </w:style>
  <w:style w:type="paragraph" w:styleId="Heading2">
    <w:name w:val="heading 2"/>
    <w:basedOn w:val="Normal"/>
    <w:next w:val="Normal"/>
    <w:qFormat/>
    <w:rsid w:val="008411D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2A6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2A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2A67"/>
    <w:pPr>
      <w:tabs>
        <w:tab w:val="center" w:pos="4153"/>
        <w:tab w:val="right" w:pos="8306"/>
      </w:tabs>
    </w:pPr>
  </w:style>
  <w:style w:type="character" w:styleId="PageNumber">
    <w:name w:val="page number"/>
    <w:rsid w:val="00B62A67"/>
    <w:rPr>
      <w:rFonts w:ascii="BellGothic" w:hAnsi="BellGothic"/>
      <w:sz w:val="18"/>
    </w:rPr>
  </w:style>
  <w:style w:type="table" w:styleId="TableGrid">
    <w:name w:val="Table Grid"/>
    <w:basedOn w:val="TableNormal"/>
    <w:rsid w:val="0036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iteksiti">
    <w:name w:val="Väliteksiti"/>
    <w:basedOn w:val="Normal"/>
    <w:link w:val="VliteksitiChar"/>
    <w:autoRedefine/>
    <w:qFormat/>
    <w:rsid w:val="00EB3A41"/>
    <w:pPr>
      <w:numPr>
        <w:numId w:val="5"/>
      </w:numPr>
    </w:pPr>
    <w:rPr>
      <w:lang w:val="fi-FI"/>
    </w:rPr>
  </w:style>
  <w:style w:type="character" w:customStyle="1" w:styleId="VliteksitiChar">
    <w:name w:val="Väliteksiti Char"/>
    <w:link w:val="Vliteksiti"/>
    <w:rsid w:val="00EB3A41"/>
    <w:rPr>
      <w:rFonts w:ascii="Arial" w:hAnsi="Arial"/>
      <w:sz w:val="22"/>
      <w:szCs w:val="24"/>
      <w:lang w:val="fi-FI"/>
    </w:rPr>
  </w:style>
  <w:style w:type="paragraph" w:styleId="BalloonText">
    <w:name w:val="Balloon Text"/>
    <w:basedOn w:val="Normal"/>
    <w:link w:val="BalloonTextChar"/>
    <w:rsid w:val="00DA0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08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qFormat/>
    <w:rsid w:val="00FF291C"/>
    <w:pPr>
      <w:numPr>
        <w:numId w:val="8"/>
      </w:numPr>
      <w:spacing w:after="120" w:line="360" w:lineRule="auto"/>
      <w:contextualSpacing/>
    </w:pPr>
    <w:rPr>
      <w:rFonts w:cs="Arial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rsid w:val="004E3CA7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E3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4E3CA7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455F-67BA-4D43-9850-46F820FE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2142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Koskenvuori Mika</cp:lastModifiedBy>
  <cp:revision>3</cp:revision>
  <cp:lastPrinted>2014-08-25T13:46:00Z</cp:lastPrinted>
  <dcterms:created xsi:type="dcterms:W3CDTF">2018-03-23T08:56:00Z</dcterms:created>
  <dcterms:modified xsi:type="dcterms:W3CDTF">2018-05-25T05:15:00Z</dcterms:modified>
</cp:coreProperties>
</file>