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AF23" w14:textId="26390A13" w:rsidR="00604109" w:rsidRDefault="00871E08">
      <w:pPr>
        <w:rPr>
          <w:sz w:val="28"/>
          <w:szCs w:val="28"/>
          <w:lang w:val="sv-FI"/>
        </w:rPr>
      </w:pPr>
      <w:r w:rsidRPr="00871E08">
        <w:rPr>
          <w:sz w:val="28"/>
          <w:szCs w:val="28"/>
          <w:lang w:val="sv-FI"/>
        </w:rPr>
        <w:t xml:space="preserve">Vår dator är lika stor </w:t>
      </w:r>
      <w:r>
        <w:rPr>
          <w:sz w:val="28"/>
          <w:szCs w:val="28"/>
          <w:lang w:val="sv-FI"/>
        </w:rPr>
        <w:t>SOM</w:t>
      </w:r>
      <w:r w:rsidRPr="00871E08">
        <w:rPr>
          <w:sz w:val="28"/>
          <w:szCs w:val="28"/>
          <w:lang w:val="sv-FI"/>
        </w:rPr>
        <w:t xml:space="preserve"> er</w:t>
      </w:r>
      <w:r>
        <w:rPr>
          <w:sz w:val="28"/>
          <w:szCs w:val="28"/>
          <w:lang w:val="sv-FI"/>
        </w:rPr>
        <w:t>. Kun ette vertaa niin SOM</w:t>
      </w:r>
    </w:p>
    <w:p w14:paraId="58C7EC64" w14:textId="717C7505" w:rsidR="00871E08" w:rsidRPr="00B86F4A" w:rsidRDefault="00871E08">
      <w:pPr>
        <w:rPr>
          <w:sz w:val="28"/>
          <w:szCs w:val="28"/>
          <w:lang w:val="fi-FI"/>
        </w:rPr>
      </w:pPr>
      <w:r>
        <w:rPr>
          <w:sz w:val="28"/>
          <w:szCs w:val="28"/>
          <w:lang w:val="sv-FI"/>
        </w:rPr>
        <w:t xml:space="preserve">Min dator är större ÄN din. </w:t>
      </w:r>
      <w:r w:rsidRPr="00B86F4A">
        <w:rPr>
          <w:sz w:val="28"/>
          <w:szCs w:val="28"/>
          <w:lang w:val="fi-FI"/>
        </w:rPr>
        <w:t xml:space="preserve">Kun vertaatte.  </w:t>
      </w:r>
    </w:p>
    <w:p w14:paraId="0C09BDC0" w14:textId="4EA22A2A" w:rsidR="00871E08" w:rsidRDefault="00871E08">
      <w:pPr>
        <w:rPr>
          <w:sz w:val="28"/>
          <w:szCs w:val="28"/>
          <w:lang w:val="sv-FI"/>
        </w:rPr>
      </w:pPr>
      <w:r w:rsidRPr="00871E08">
        <w:rPr>
          <w:sz w:val="28"/>
          <w:szCs w:val="28"/>
          <w:lang w:val="fi-FI"/>
        </w:rPr>
        <w:t>Muistakaa, että mer ja m</w:t>
      </w:r>
      <w:r>
        <w:rPr>
          <w:sz w:val="28"/>
          <w:szCs w:val="28"/>
          <w:lang w:val="fi-FI"/>
        </w:rPr>
        <w:t xml:space="preserve">est käytetään komparatiivissa ja superlatiivissa, vain kun sana päättyy – isk. </w:t>
      </w:r>
      <w:r w:rsidRPr="00871E08">
        <w:rPr>
          <w:sz w:val="28"/>
          <w:szCs w:val="28"/>
          <w:lang w:val="sv-FI"/>
        </w:rPr>
        <w:t>= Mera praktisk, mest praktisk. Muuten esim. vanlig vanligare v</w:t>
      </w:r>
      <w:r>
        <w:rPr>
          <w:sz w:val="28"/>
          <w:szCs w:val="28"/>
          <w:lang w:val="sv-FI"/>
        </w:rPr>
        <w:t>anligast</w:t>
      </w:r>
    </w:p>
    <w:p w14:paraId="3E387615" w14:textId="60F65D62" w:rsidR="00871E08" w:rsidRP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--------------------------------------------------------------------------------------</w:t>
      </w:r>
    </w:p>
    <w:p w14:paraId="78808A22" w14:textId="78005089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LITEN -LITET -SMÅ – små aina monikossa – Våra små problem</w:t>
      </w:r>
    </w:p>
    <w:p w14:paraId="499161B7" w14:textId="325C2700" w:rsidR="00871E08" w:rsidRDefault="00871E08">
      <w:pPr>
        <w:rPr>
          <w:sz w:val="28"/>
          <w:szCs w:val="28"/>
          <w:lang w:val="fi-FI"/>
        </w:rPr>
      </w:pPr>
      <w:r w:rsidRPr="00871E08">
        <w:rPr>
          <w:sz w:val="28"/>
          <w:szCs w:val="28"/>
          <w:lang w:val="fi-FI"/>
        </w:rPr>
        <w:t xml:space="preserve">LILLA </w:t>
      </w:r>
      <w:r>
        <w:rPr>
          <w:sz w:val="28"/>
          <w:szCs w:val="28"/>
          <w:lang w:val="fi-FI"/>
        </w:rPr>
        <w:t xml:space="preserve">-= on poikkeus – käytetään </w:t>
      </w:r>
      <w:r w:rsidRPr="00871E08">
        <w:rPr>
          <w:sz w:val="28"/>
          <w:szCs w:val="28"/>
          <w:lang w:val="fi-FI"/>
        </w:rPr>
        <w:t>kun substantiivi y</w:t>
      </w:r>
      <w:r>
        <w:rPr>
          <w:sz w:val="28"/>
          <w:szCs w:val="28"/>
          <w:lang w:val="fi-FI"/>
        </w:rPr>
        <w:t xml:space="preserve">ksikössä ja </w:t>
      </w:r>
    </w:p>
    <w:p w14:paraId="667C38F1" w14:textId="2E778ECB" w:rsidR="00871E08" w:rsidRDefault="00871E08">
      <w:pPr>
        <w:rPr>
          <w:sz w:val="28"/>
          <w:szCs w:val="28"/>
          <w:lang w:val="sv-FI"/>
        </w:rPr>
      </w:pPr>
      <w:r w:rsidRPr="00871E08">
        <w:rPr>
          <w:sz w:val="28"/>
          <w:szCs w:val="28"/>
          <w:lang w:val="sv-FI"/>
        </w:rPr>
        <w:t xml:space="preserve">1) DEN ja </w:t>
      </w:r>
      <w:r>
        <w:rPr>
          <w:sz w:val="28"/>
          <w:szCs w:val="28"/>
          <w:lang w:val="sv-FI"/>
        </w:rPr>
        <w:t>DET</w:t>
      </w:r>
      <w:r w:rsidRPr="00871E08">
        <w:rPr>
          <w:sz w:val="28"/>
          <w:szCs w:val="28"/>
          <w:lang w:val="sv-FI"/>
        </w:rPr>
        <w:t xml:space="preserve"> s</w:t>
      </w:r>
      <w:r>
        <w:rPr>
          <w:sz w:val="28"/>
          <w:szCs w:val="28"/>
          <w:lang w:val="sv-FI"/>
        </w:rPr>
        <w:t>anan</w:t>
      </w:r>
      <w:r w:rsidRPr="00871E08">
        <w:rPr>
          <w:sz w:val="28"/>
          <w:szCs w:val="28"/>
          <w:lang w:val="sv-FI"/>
        </w:rPr>
        <w:t xml:space="preserve"> jälkeen –</w:t>
      </w:r>
      <w:r>
        <w:rPr>
          <w:sz w:val="28"/>
          <w:szCs w:val="28"/>
          <w:lang w:val="sv-FI"/>
        </w:rPr>
        <w:t>den</w:t>
      </w:r>
      <w:r w:rsidRPr="00871E08">
        <w:rPr>
          <w:sz w:val="28"/>
          <w:szCs w:val="28"/>
          <w:lang w:val="sv-FI"/>
        </w:rPr>
        <w:t xml:space="preserve"> </w:t>
      </w:r>
      <w:r>
        <w:rPr>
          <w:sz w:val="28"/>
          <w:szCs w:val="28"/>
          <w:lang w:val="sv-FI"/>
        </w:rPr>
        <w:t>lilla datorn</w:t>
      </w:r>
    </w:p>
    <w:p w14:paraId="2BC3E8D3" w14:textId="3DC85EFB" w:rsidR="00871E08" w:rsidRPr="00B86F4A" w:rsidRDefault="00871E08">
      <w:pPr>
        <w:rPr>
          <w:sz w:val="28"/>
          <w:szCs w:val="28"/>
          <w:lang w:val="sv-FI"/>
        </w:rPr>
      </w:pPr>
      <w:r w:rsidRPr="00B86F4A">
        <w:rPr>
          <w:sz w:val="28"/>
          <w:szCs w:val="28"/>
          <w:lang w:val="sv-FI"/>
        </w:rPr>
        <w:t>2) Omistussanojen jälkeen -Lasses/min/vår lilla elbil</w:t>
      </w:r>
    </w:p>
    <w:p w14:paraId="6F4081E0" w14:textId="77777777" w:rsidR="00871E08" w:rsidRPr="00B86F4A" w:rsidRDefault="00871E08">
      <w:pPr>
        <w:rPr>
          <w:sz w:val="28"/>
          <w:szCs w:val="28"/>
          <w:lang w:val="sv-FI"/>
        </w:rPr>
      </w:pPr>
    </w:p>
    <w:p w14:paraId="57AAC342" w14:textId="7EC6B2FA" w:rsidR="00871E08" w:rsidRPr="00B86F4A" w:rsidRDefault="00871E08">
      <w:pPr>
        <w:rPr>
          <w:sz w:val="28"/>
          <w:szCs w:val="28"/>
          <w:lang w:val="sv-FI"/>
        </w:rPr>
      </w:pPr>
      <w:r w:rsidRPr="00B86F4A">
        <w:rPr>
          <w:sz w:val="28"/>
          <w:szCs w:val="28"/>
          <w:lang w:val="sv-FI"/>
        </w:rPr>
        <w:t>ORD</w:t>
      </w:r>
    </w:p>
    <w:p w14:paraId="27CD2D9D" w14:textId="18D94B71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Ett samhälle 5 = yhteiskunta</w:t>
      </w:r>
    </w:p>
    <w:p w14:paraId="632FDE27" w14:textId="04A116A1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Ett perspektiv 5 = näkökulma</w:t>
      </w:r>
    </w:p>
    <w:p w14:paraId="32EDDFAD" w14:textId="06E43304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Ett alternativ 5 = vaihtoehto</w:t>
      </w:r>
    </w:p>
    <w:p w14:paraId="7B85D7BF" w14:textId="2A29C7CD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(för)ändra I = muuttaa</w:t>
      </w:r>
    </w:p>
    <w:p w14:paraId="1FE2C33E" w14:textId="24802A5D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(för)ändras = muuttua</w:t>
      </w:r>
    </w:p>
    <w:p w14:paraId="63E5F73E" w14:textId="762D5D63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Byta II = vaihtaa</w:t>
      </w:r>
    </w:p>
    <w:p w14:paraId="45649D98" w14:textId="1450F9E7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Flytta I = muuttaa</w:t>
      </w:r>
    </w:p>
    <w:p w14:paraId="018FD0AA" w14:textId="15D710F1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Använda II = käyttää</w:t>
      </w:r>
    </w:p>
    <w:p w14:paraId="76B199E8" w14:textId="36E439B5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Producera I = tuottaa</w:t>
      </w:r>
    </w:p>
    <w:p w14:paraId="6C86AE71" w14:textId="64AAEAE5" w:rsidR="00871E08" w:rsidRDefault="00871E0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Hämta I = hakea, noutaa, tuoda</w:t>
      </w:r>
    </w:p>
    <w:p w14:paraId="0C02460F" w14:textId="19723D18" w:rsidR="00B86F4A" w:rsidRDefault="00B86F4A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I stället för = sen sijaan (Jag behöver en bärbar dator i stället för en nu cykel.)</w:t>
      </w:r>
    </w:p>
    <w:p w14:paraId="4E9E93B1" w14:textId="39C7DF99" w:rsidR="003901F8" w:rsidRDefault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En orsak 3</w:t>
      </w:r>
    </w:p>
    <w:p w14:paraId="43D9CCAB" w14:textId="4139F6E2" w:rsidR="003901F8" w:rsidRDefault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En anledning 2 = syy</w:t>
      </w:r>
    </w:p>
    <w:p w14:paraId="67C105AE" w14:textId="0AF61A92" w:rsidR="003901F8" w:rsidRDefault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Se X ut = se stor ut</w:t>
      </w:r>
    </w:p>
    <w:p w14:paraId="1E65F8A8" w14:textId="751D37FF" w:rsidR="003901F8" w:rsidRDefault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lastRenderedPageBreak/>
        <w:t>Artikeln/presentationen HANDLAR OM...</w:t>
      </w:r>
    </w:p>
    <w:p w14:paraId="4128A884" w14:textId="0B024929" w:rsidR="003901F8" w:rsidRDefault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Skribenten Matti Aho BEHANDLAR temat ...</w:t>
      </w:r>
    </w:p>
    <w:p w14:paraId="09E1A99C" w14:textId="169D5709" w:rsidR="003901F8" w:rsidRDefault="003901F8" w:rsidP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Fortfarande/änn</w:t>
      </w:r>
      <w:r>
        <w:rPr>
          <w:sz w:val="28"/>
          <w:szCs w:val="28"/>
          <w:lang w:val="sv-FI"/>
        </w:rPr>
        <w:t>u</w:t>
      </w:r>
      <w:r>
        <w:rPr>
          <w:sz w:val="28"/>
          <w:szCs w:val="28"/>
          <w:lang w:val="sv-FI"/>
        </w:rPr>
        <w:t>= yhä</w:t>
      </w:r>
    </w:p>
    <w:p w14:paraId="2D20A619" w14:textId="4349D838" w:rsidR="003901F8" w:rsidRDefault="003901F8" w:rsidP="003901F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Vänja II sig vid något= tottua johnkin</w:t>
      </w:r>
      <w:bookmarkStart w:id="0" w:name="_GoBack"/>
      <w:bookmarkEnd w:id="0"/>
    </w:p>
    <w:p w14:paraId="71BD653C" w14:textId="77777777" w:rsidR="003901F8" w:rsidRPr="00871E08" w:rsidRDefault="003901F8">
      <w:pPr>
        <w:rPr>
          <w:sz w:val="28"/>
          <w:szCs w:val="28"/>
          <w:lang w:val="sv-FI"/>
        </w:rPr>
      </w:pPr>
    </w:p>
    <w:sectPr w:rsidR="003901F8" w:rsidRPr="00871E0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08"/>
    <w:rsid w:val="00003199"/>
    <w:rsid w:val="00012209"/>
    <w:rsid w:val="000317AA"/>
    <w:rsid w:val="0006044B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3B3E"/>
    <w:rsid w:val="00241DE1"/>
    <w:rsid w:val="0024326E"/>
    <w:rsid w:val="00294CFE"/>
    <w:rsid w:val="00296839"/>
    <w:rsid w:val="002A249A"/>
    <w:rsid w:val="0030039B"/>
    <w:rsid w:val="0031619B"/>
    <w:rsid w:val="00332A38"/>
    <w:rsid w:val="0034595E"/>
    <w:rsid w:val="0035033D"/>
    <w:rsid w:val="003709DA"/>
    <w:rsid w:val="00382EF4"/>
    <w:rsid w:val="003901F8"/>
    <w:rsid w:val="0039175D"/>
    <w:rsid w:val="003B4482"/>
    <w:rsid w:val="003C11FB"/>
    <w:rsid w:val="003E531B"/>
    <w:rsid w:val="003F5756"/>
    <w:rsid w:val="003F763E"/>
    <w:rsid w:val="004035C8"/>
    <w:rsid w:val="00406DE5"/>
    <w:rsid w:val="0041738C"/>
    <w:rsid w:val="004251C1"/>
    <w:rsid w:val="00437E6B"/>
    <w:rsid w:val="004545DD"/>
    <w:rsid w:val="00457348"/>
    <w:rsid w:val="004D17E0"/>
    <w:rsid w:val="004D60D8"/>
    <w:rsid w:val="004E274F"/>
    <w:rsid w:val="004E39F2"/>
    <w:rsid w:val="004E7C48"/>
    <w:rsid w:val="004F0F76"/>
    <w:rsid w:val="00506AFE"/>
    <w:rsid w:val="0052257C"/>
    <w:rsid w:val="00536211"/>
    <w:rsid w:val="005408CE"/>
    <w:rsid w:val="00557049"/>
    <w:rsid w:val="0055790A"/>
    <w:rsid w:val="00573196"/>
    <w:rsid w:val="005739C5"/>
    <w:rsid w:val="005B5088"/>
    <w:rsid w:val="005F43E2"/>
    <w:rsid w:val="005F4B42"/>
    <w:rsid w:val="00604109"/>
    <w:rsid w:val="0062365A"/>
    <w:rsid w:val="00652AC2"/>
    <w:rsid w:val="00671AAD"/>
    <w:rsid w:val="00681F92"/>
    <w:rsid w:val="006C6572"/>
    <w:rsid w:val="006F2D4F"/>
    <w:rsid w:val="006F40FE"/>
    <w:rsid w:val="006F41D5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B6D"/>
    <w:rsid w:val="00844971"/>
    <w:rsid w:val="0085541A"/>
    <w:rsid w:val="00867C4C"/>
    <w:rsid w:val="00871E08"/>
    <w:rsid w:val="0088141D"/>
    <w:rsid w:val="008971F1"/>
    <w:rsid w:val="008D5203"/>
    <w:rsid w:val="008D761C"/>
    <w:rsid w:val="008E2F84"/>
    <w:rsid w:val="008F22E7"/>
    <w:rsid w:val="00900328"/>
    <w:rsid w:val="00926A33"/>
    <w:rsid w:val="00952064"/>
    <w:rsid w:val="009616D7"/>
    <w:rsid w:val="0098621C"/>
    <w:rsid w:val="0098795B"/>
    <w:rsid w:val="009B2BBF"/>
    <w:rsid w:val="009E609F"/>
    <w:rsid w:val="00A003AE"/>
    <w:rsid w:val="00A00A1B"/>
    <w:rsid w:val="00A061B1"/>
    <w:rsid w:val="00A30CD0"/>
    <w:rsid w:val="00A37B44"/>
    <w:rsid w:val="00A5439E"/>
    <w:rsid w:val="00A6316B"/>
    <w:rsid w:val="00A879FE"/>
    <w:rsid w:val="00AA51E2"/>
    <w:rsid w:val="00AA655B"/>
    <w:rsid w:val="00AB6FE3"/>
    <w:rsid w:val="00AC3644"/>
    <w:rsid w:val="00AE29A6"/>
    <w:rsid w:val="00B02D95"/>
    <w:rsid w:val="00B3181E"/>
    <w:rsid w:val="00B338D0"/>
    <w:rsid w:val="00B51F64"/>
    <w:rsid w:val="00B64264"/>
    <w:rsid w:val="00B84928"/>
    <w:rsid w:val="00B868B5"/>
    <w:rsid w:val="00B86F4A"/>
    <w:rsid w:val="00B97414"/>
    <w:rsid w:val="00C23C42"/>
    <w:rsid w:val="00C320B9"/>
    <w:rsid w:val="00C56B07"/>
    <w:rsid w:val="00C576BB"/>
    <w:rsid w:val="00C65CAF"/>
    <w:rsid w:val="00C724B5"/>
    <w:rsid w:val="00CA0F4E"/>
    <w:rsid w:val="00CB62C1"/>
    <w:rsid w:val="00CC7861"/>
    <w:rsid w:val="00D21392"/>
    <w:rsid w:val="00D25FCF"/>
    <w:rsid w:val="00D42B33"/>
    <w:rsid w:val="00D55262"/>
    <w:rsid w:val="00D66F4B"/>
    <w:rsid w:val="00D76DE1"/>
    <w:rsid w:val="00D9070B"/>
    <w:rsid w:val="00DB2320"/>
    <w:rsid w:val="00DB24CB"/>
    <w:rsid w:val="00DB7301"/>
    <w:rsid w:val="00DC166A"/>
    <w:rsid w:val="00E05429"/>
    <w:rsid w:val="00E20183"/>
    <w:rsid w:val="00E34664"/>
    <w:rsid w:val="00E4440A"/>
    <w:rsid w:val="00E6361C"/>
    <w:rsid w:val="00E771AD"/>
    <w:rsid w:val="00E8289D"/>
    <w:rsid w:val="00ED107C"/>
    <w:rsid w:val="00F10FA1"/>
    <w:rsid w:val="00F16DB5"/>
    <w:rsid w:val="00F328FE"/>
    <w:rsid w:val="00F73A7C"/>
    <w:rsid w:val="00F760F8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DD0C"/>
  <w15:chartTrackingRefBased/>
  <w15:docId w15:val="{928AEB99-2DA5-4277-A148-A956F82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936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Isabella Fröjdman</cp:lastModifiedBy>
  <cp:revision>3</cp:revision>
  <dcterms:created xsi:type="dcterms:W3CDTF">2020-03-24T16:52:00Z</dcterms:created>
  <dcterms:modified xsi:type="dcterms:W3CDTF">2020-03-30T09:12:00Z</dcterms:modified>
</cp:coreProperties>
</file>