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B3FD" w14:textId="77777777" w:rsidR="008D367B" w:rsidRDefault="008D367B" w:rsidP="008D367B">
      <w:pPr>
        <w:spacing w:after="0" w:line="240" w:lineRule="auto"/>
      </w:pPr>
      <w:r>
        <w:t>Last Name (1</w:t>
      </w:r>
      <w:proofErr w:type="gramStart"/>
      <w:r>
        <w:t>):_</w:t>
      </w:r>
      <w:proofErr w:type="gramEnd"/>
      <w:r>
        <w:t>_______________________________ First Name (1):_____________________________</w:t>
      </w:r>
    </w:p>
    <w:p w14:paraId="6565D490" w14:textId="77777777" w:rsidR="008D367B" w:rsidRDefault="008D367B" w:rsidP="008D367B">
      <w:pPr>
        <w:spacing w:after="0" w:line="240" w:lineRule="auto"/>
      </w:pPr>
    </w:p>
    <w:p w14:paraId="0E98887C" w14:textId="77777777" w:rsidR="008D367B" w:rsidRDefault="008D367B" w:rsidP="008D367B">
      <w:pPr>
        <w:spacing w:after="0" w:line="240" w:lineRule="auto"/>
      </w:pPr>
    </w:p>
    <w:p w14:paraId="0CB8AD4E" w14:textId="77777777" w:rsidR="008D367B" w:rsidRDefault="008D367B" w:rsidP="008D367B">
      <w:pPr>
        <w:spacing w:after="0" w:line="240" w:lineRule="auto"/>
      </w:pPr>
      <w:r>
        <w:t>Last Name (2</w:t>
      </w:r>
      <w:proofErr w:type="gramStart"/>
      <w:r>
        <w:t>):_</w:t>
      </w:r>
      <w:proofErr w:type="gramEnd"/>
      <w:r>
        <w:t>_______________________________ First Name (2):_____________________________</w:t>
      </w:r>
    </w:p>
    <w:p w14:paraId="23DD3BEA" w14:textId="77777777" w:rsidR="008D367B" w:rsidRDefault="008D367B" w:rsidP="008D367B">
      <w:pPr>
        <w:spacing w:after="0" w:line="240" w:lineRule="auto"/>
      </w:pPr>
    </w:p>
    <w:p w14:paraId="79504AC8" w14:textId="77777777" w:rsidR="008D367B" w:rsidRDefault="008D367B" w:rsidP="008D367B">
      <w:pPr>
        <w:spacing w:after="0" w:line="240" w:lineRule="auto"/>
      </w:pPr>
    </w:p>
    <w:p w14:paraId="1851E580" w14:textId="77777777" w:rsidR="008D367B" w:rsidRDefault="008D367B" w:rsidP="008D367B">
      <w:pPr>
        <w:spacing w:after="0" w:line="240" w:lineRule="auto"/>
      </w:pPr>
      <w:r>
        <w:t>Last Name (3</w:t>
      </w:r>
      <w:proofErr w:type="gramStart"/>
      <w:r>
        <w:t>):_</w:t>
      </w:r>
      <w:proofErr w:type="gramEnd"/>
      <w:r>
        <w:t>_______________________________ First Name (3):_____________________________</w:t>
      </w:r>
    </w:p>
    <w:p w14:paraId="18DE294F" w14:textId="77777777" w:rsidR="008D367B" w:rsidRDefault="008D367B" w:rsidP="008D367B">
      <w:pPr>
        <w:spacing w:after="0" w:line="240" w:lineRule="auto"/>
      </w:pPr>
    </w:p>
    <w:p w14:paraId="1DE36BF5" w14:textId="77777777" w:rsidR="008D367B" w:rsidRDefault="008D367B" w:rsidP="008D367B">
      <w:pPr>
        <w:spacing w:after="0" w:line="240" w:lineRule="auto"/>
      </w:pPr>
    </w:p>
    <w:p w14:paraId="38B14895" w14:textId="77777777" w:rsidR="008D367B" w:rsidRDefault="008D367B" w:rsidP="008D367B">
      <w:pPr>
        <w:spacing w:after="0" w:line="240" w:lineRule="auto"/>
      </w:pPr>
      <w:r>
        <w:t>Last Name (4</w:t>
      </w:r>
      <w:proofErr w:type="gramStart"/>
      <w:r>
        <w:t>):_</w:t>
      </w:r>
      <w:proofErr w:type="gramEnd"/>
      <w:r>
        <w:t>_______________________________ First Name (4):_____________________________</w:t>
      </w:r>
    </w:p>
    <w:p w14:paraId="043A46E9" w14:textId="77777777" w:rsidR="008D367B" w:rsidRDefault="008D367B" w:rsidP="008D367B">
      <w:pPr>
        <w:spacing w:after="0" w:line="240" w:lineRule="auto"/>
      </w:pPr>
    </w:p>
    <w:p w14:paraId="4ABF16C2" w14:textId="26E61BEA" w:rsidR="008D367B" w:rsidRDefault="008D367B" w:rsidP="008D367B">
      <w:pPr>
        <w:spacing w:after="0" w:line="240" w:lineRule="auto"/>
      </w:pPr>
      <w:r>
        <w:t>Microeconomics Homework Part 2 (of 3)</w:t>
      </w:r>
    </w:p>
    <w:p w14:paraId="1FD90092" w14:textId="77777777" w:rsidR="008D367B" w:rsidRDefault="008D367B" w:rsidP="008D367B">
      <w:pPr>
        <w:spacing w:after="0" w:line="240" w:lineRule="auto"/>
      </w:pPr>
      <w:r>
        <w:t>Principles of Economics with Dr. Beck</w:t>
      </w:r>
    </w:p>
    <w:p w14:paraId="62F7B0B0" w14:textId="77777777" w:rsidR="008D367B" w:rsidRDefault="008D367B" w:rsidP="008D367B">
      <w:pPr>
        <w:spacing w:after="0" w:line="240" w:lineRule="auto"/>
      </w:pPr>
      <w:r>
        <w:t>Module 6</w:t>
      </w:r>
    </w:p>
    <w:p w14:paraId="53422CFF" w14:textId="0D79E63D" w:rsidR="008D367B" w:rsidRDefault="008D367B" w:rsidP="008D367B">
      <w:pPr>
        <w:spacing w:after="0" w:line="240" w:lineRule="auto"/>
      </w:pPr>
      <w:r>
        <w:t xml:space="preserve">Due Jan </w:t>
      </w:r>
      <w:r w:rsidR="002D30DA">
        <w:t>10</w:t>
      </w:r>
      <w:r w:rsidRPr="00124DCE">
        <w:rPr>
          <w:vertAlign w:val="superscript"/>
        </w:rPr>
        <w:t>th</w:t>
      </w:r>
      <w:r>
        <w:t xml:space="preserve"> at </w:t>
      </w:r>
      <w:r w:rsidR="002D30DA">
        <w:t>9</w:t>
      </w:r>
      <w:r>
        <w:t xml:space="preserve">:00 </w:t>
      </w:r>
    </w:p>
    <w:p w14:paraId="2CC52368" w14:textId="77777777" w:rsidR="008D367B" w:rsidRDefault="008D367B" w:rsidP="008D367B">
      <w:pPr>
        <w:spacing w:after="0" w:line="240" w:lineRule="auto"/>
      </w:pPr>
    </w:p>
    <w:p w14:paraId="2A5BE2B5" w14:textId="19D45E45" w:rsidR="008D367B" w:rsidRDefault="008D367B" w:rsidP="008D367B">
      <w:r>
        <w:t xml:space="preserve">This part of the assignment will cover Sessions 3 and 4 and is worth 30 of the 100 points attached to the micro assignment. The point value of each question is marked.   </w:t>
      </w:r>
    </w:p>
    <w:p w14:paraId="2215123F" w14:textId="1D69C239" w:rsidR="008D367B" w:rsidRDefault="008D367B" w:rsidP="008D367B">
      <w:pPr>
        <w:pBdr>
          <w:bottom w:val="single" w:sz="12" w:space="1" w:color="auto"/>
        </w:pBdr>
        <w:rPr>
          <w:b/>
        </w:rPr>
      </w:pPr>
      <w:r>
        <w:t xml:space="preserve">Please write your answers below in </w:t>
      </w:r>
      <w:r>
        <w:rPr>
          <w:b/>
        </w:rPr>
        <w:t xml:space="preserve">bold </w:t>
      </w:r>
      <w:r>
        <w:t xml:space="preserve">(or incur a </w:t>
      </w:r>
      <w:proofErr w:type="gramStart"/>
      <w:r>
        <w:t>1 point</w:t>
      </w:r>
      <w:proofErr w:type="gramEnd"/>
      <w:r>
        <w:t xml:space="preserve"> penalty). </w:t>
      </w:r>
      <w:r>
        <w:rPr>
          <w:b/>
        </w:rPr>
        <w:t xml:space="preserve"> </w:t>
      </w:r>
    </w:p>
    <w:p w14:paraId="7D4CB52F" w14:textId="2674D897" w:rsidR="008D367B" w:rsidRPr="008D367B" w:rsidRDefault="008D367B" w:rsidP="008D367B">
      <w:pPr>
        <w:pBdr>
          <w:bottom w:val="single" w:sz="12" w:space="1" w:color="auto"/>
        </w:pBdr>
        <w:rPr>
          <w:bCs/>
        </w:rPr>
      </w:pPr>
      <w:r>
        <w:rPr>
          <w:bCs/>
        </w:rPr>
        <w:t xml:space="preserve">Please only submit one copy of the homework (for those of you choosing to work together). </w:t>
      </w:r>
    </w:p>
    <w:p w14:paraId="761C514C" w14:textId="77777777" w:rsidR="008D367B" w:rsidRDefault="008D367B" w:rsidP="008D367B">
      <w:pPr>
        <w:pBdr>
          <w:bottom w:val="single" w:sz="12" w:space="1" w:color="auto"/>
        </w:pBdr>
        <w:rPr>
          <w:b/>
        </w:rPr>
      </w:pPr>
    </w:p>
    <w:p w14:paraId="76E0E754" w14:textId="77777777" w:rsidR="008D367B" w:rsidRDefault="008D367B" w:rsidP="008D367B">
      <w:pPr>
        <w:rPr>
          <w:rFonts w:cstheme="minorHAnsi"/>
        </w:rPr>
      </w:pPr>
      <w:r>
        <w:rPr>
          <w:rFonts w:cstheme="minorHAnsi"/>
        </w:rPr>
        <w:t>1) At a price of $1 each, a local supermarket sold 50 avocados per week. After a price increase to $1.25, they sold 40 per week.  (5 points total)</w:t>
      </w:r>
    </w:p>
    <w:p w14:paraId="2D178444" w14:textId="77777777" w:rsidR="008D367B" w:rsidRDefault="008D367B" w:rsidP="008D367B">
      <w:pPr>
        <w:rPr>
          <w:rFonts w:cstheme="minorHAnsi"/>
        </w:rPr>
      </w:pP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) Using the midpoint formula, calculate the elasticity of demand for avocados. (4 points) </w:t>
      </w:r>
    </w:p>
    <w:p w14:paraId="7A39FD31" w14:textId="77777777" w:rsidR="008D367B" w:rsidRDefault="008D367B" w:rsidP="008D367B">
      <w:pPr>
        <w:rPr>
          <w:rFonts w:cstheme="minorHAnsi"/>
        </w:rPr>
      </w:pPr>
    </w:p>
    <w:p w14:paraId="1DB32E80" w14:textId="77777777" w:rsidR="008D367B" w:rsidRDefault="008D367B" w:rsidP="008D367B">
      <w:pPr>
        <w:rPr>
          <w:rFonts w:cstheme="minorHAnsi"/>
        </w:rPr>
      </w:pPr>
    </w:p>
    <w:p w14:paraId="7E0B94FA" w14:textId="77777777" w:rsidR="008D367B" w:rsidRDefault="008D367B" w:rsidP="008D367B">
      <w:pPr>
        <w:rPr>
          <w:rFonts w:cstheme="minorHAnsi"/>
        </w:rPr>
      </w:pPr>
    </w:p>
    <w:p w14:paraId="1D5F28AB" w14:textId="77777777" w:rsidR="008D367B" w:rsidRDefault="008D367B" w:rsidP="008D367B">
      <w:pPr>
        <w:rPr>
          <w:rFonts w:cstheme="minorHAnsi"/>
        </w:rPr>
      </w:pPr>
      <w:r>
        <w:rPr>
          <w:rFonts w:cstheme="minorHAnsi"/>
        </w:rPr>
        <w:t>ii) Is the demand for avocados elastic, inelastic, or unitary elastic?  (1 points)</w:t>
      </w:r>
    </w:p>
    <w:p w14:paraId="66A7E6AF" w14:textId="77777777" w:rsidR="008D367B" w:rsidRDefault="008D367B" w:rsidP="008D367B"/>
    <w:p w14:paraId="5249BB1D" w14:textId="77777777" w:rsidR="008D367B" w:rsidRDefault="008D367B" w:rsidP="008D367B">
      <w:pPr>
        <w:pBdr>
          <w:bottom w:val="single" w:sz="12" w:space="1" w:color="auto"/>
        </w:pBdr>
      </w:pPr>
    </w:p>
    <w:p w14:paraId="719C24D1" w14:textId="77777777" w:rsidR="008D367B" w:rsidRDefault="008D367B" w:rsidP="008D367B">
      <w:r>
        <w:t>2) For each of the following pairs of goods, which one would you expect to have a higher elasticity of demand? (1 point each, 5 points total)</w:t>
      </w:r>
    </w:p>
    <w:p w14:paraId="0E3D6B9A" w14:textId="77777777" w:rsidR="008D367B" w:rsidRDefault="008D367B" w:rsidP="008D367B">
      <w:proofErr w:type="spellStart"/>
      <w:r>
        <w:t>i</w:t>
      </w:r>
      <w:proofErr w:type="spellEnd"/>
      <w:r>
        <w:t>) a required textbook or a mystery novel</w:t>
      </w:r>
    </w:p>
    <w:p w14:paraId="6555A838" w14:textId="77777777" w:rsidR="008D367B" w:rsidRDefault="008D367B" w:rsidP="008D367B"/>
    <w:p w14:paraId="22234BCE" w14:textId="77777777" w:rsidR="008D367B" w:rsidRDefault="008D367B" w:rsidP="008D367B">
      <w:r>
        <w:lastRenderedPageBreak/>
        <w:t xml:space="preserve">ii) </w:t>
      </w:r>
      <w:proofErr w:type="gramStart"/>
      <w:r>
        <w:t>52 inch</w:t>
      </w:r>
      <w:proofErr w:type="gramEnd"/>
      <w:r>
        <w:t xml:space="preserve"> Samsung HDTV’s or HDTV’s in general</w:t>
      </w:r>
    </w:p>
    <w:p w14:paraId="3F1FE10C" w14:textId="77777777" w:rsidR="008D367B" w:rsidRDefault="008D367B" w:rsidP="008D367B"/>
    <w:p w14:paraId="45096093" w14:textId="77777777" w:rsidR="008D367B" w:rsidRDefault="008D367B" w:rsidP="008D367B">
      <w:r>
        <w:t>iii) heating oil during the next six months or heating oil during the next five years</w:t>
      </w:r>
    </w:p>
    <w:p w14:paraId="13CAD1BB" w14:textId="77777777" w:rsidR="008D367B" w:rsidRDefault="008D367B" w:rsidP="008D367B"/>
    <w:p w14:paraId="66DC9CBE" w14:textId="77777777" w:rsidR="008D367B" w:rsidRDefault="008D367B" w:rsidP="008D367B">
      <w:r>
        <w:t>iv) lemonade or water</w:t>
      </w:r>
    </w:p>
    <w:p w14:paraId="38760C80" w14:textId="77777777" w:rsidR="008D367B" w:rsidRDefault="008D367B" w:rsidP="008D367B"/>
    <w:p w14:paraId="23CA5E6C" w14:textId="77777777" w:rsidR="008D367B" w:rsidRDefault="008D367B" w:rsidP="008D367B">
      <w:r>
        <w:t>v) electricity or concert tickets</w:t>
      </w:r>
    </w:p>
    <w:p w14:paraId="2595197F" w14:textId="77777777" w:rsidR="008D367B" w:rsidRDefault="008D367B" w:rsidP="008D367B"/>
    <w:p w14:paraId="63FFE2D1" w14:textId="77777777" w:rsidR="008D367B" w:rsidRDefault="008D367B" w:rsidP="008D367B"/>
    <w:p w14:paraId="6AAD6947" w14:textId="32478F62" w:rsidR="008D367B" w:rsidRDefault="008D367B" w:rsidP="008D367B">
      <w:pPr>
        <w:pBdr>
          <w:top w:val="single" w:sz="12" w:space="1" w:color="auto"/>
          <w:bottom w:val="single" w:sz="12" w:space="1" w:color="auto"/>
        </w:pBdr>
      </w:pPr>
      <w:r>
        <w:t>3) The elasticity of demand for entry into your amusement part is -0.7. If your goal is to increase total revenue, should you increase or decrease the price? Why? (2 points) Limit your answer to &lt;50 words.</w:t>
      </w:r>
    </w:p>
    <w:p w14:paraId="19ACC494" w14:textId="77777777" w:rsidR="008D367B" w:rsidRDefault="008D367B" w:rsidP="008D367B">
      <w:pPr>
        <w:pBdr>
          <w:top w:val="single" w:sz="12" w:space="1" w:color="auto"/>
          <w:bottom w:val="single" w:sz="12" w:space="1" w:color="auto"/>
        </w:pBdr>
      </w:pPr>
    </w:p>
    <w:p w14:paraId="13FE17F1" w14:textId="77777777" w:rsidR="008D367B" w:rsidRDefault="008D367B" w:rsidP="008D367B">
      <w:pPr>
        <w:pBdr>
          <w:top w:val="single" w:sz="12" w:space="1" w:color="auto"/>
          <w:bottom w:val="single" w:sz="12" w:space="1" w:color="auto"/>
        </w:pBdr>
      </w:pPr>
    </w:p>
    <w:p w14:paraId="15E9388B" w14:textId="77777777" w:rsidR="008D367B" w:rsidRDefault="008D367B" w:rsidP="008D367B">
      <w:pPr>
        <w:pBdr>
          <w:top w:val="single" w:sz="12" w:space="1" w:color="auto"/>
          <w:bottom w:val="single" w:sz="12" w:space="1" w:color="auto"/>
        </w:pBdr>
      </w:pPr>
    </w:p>
    <w:p w14:paraId="2F2AE49E" w14:textId="77777777" w:rsidR="008D367B" w:rsidRDefault="008D367B" w:rsidP="008D367B">
      <w:pPr>
        <w:pBdr>
          <w:top w:val="single" w:sz="12" w:space="1" w:color="auto"/>
          <w:bottom w:val="single" w:sz="12" w:space="1" w:color="auto"/>
        </w:pBdr>
      </w:pPr>
    </w:p>
    <w:p w14:paraId="1B915D1D" w14:textId="77777777" w:rsidR="008D367B" w:rsidRDefault="008D367B" w:rsidP="008D367B">
      <w:pPr>
        <w:pBdr>
          <w:top w:val="single" w:sz="12" w:space="1" w:color="auto"/>
          <w:bottom w:val="single" w:sz="12" w:space="1" w:color="auto"/>
        </w:pBdr>
      </w:pPr>
    </w:p>
    <w:p w14:paraId="32ADE19A" w14:textId="77777777" w:rsidR="008D367B" w:rsidRDefault="008D367B" w:rsidP="008D367B">
      <w:r>
        <w:t>4) A recent study found that as the price of marijuana increased from $300 per ounce to $400 per ounce in a local area, the amount of alcohol sold in that area increased from 50,000 liters per month to 60,000 liter per month.  (6 points total)</w:t>
      </w:r>
    </w:p>
    <w:p w14:paraId="53B49009" w14:textId="77777777" w:rsidR="008D367B" w:rsidRDefault="008D367B" w:rsidP="008D367B">
      <w:proofErr w:type="spellStart"/>
      <w:r>
        <w:t>i</w:t>
      </w:r>
      <w:proofErr w:type="spellEnd"/>
      <w:r>
        <w:t xml:space="preserve">) Calculate the </w:t>
      </w:r>
      <w:proofErr w:type="gramStart"/>
      <w:r>
        <w:t>cross price</w:t>
      </w:r>
      <w:proofErr w:type="gramEnd"/>
      <w:r>
        <w:t xml:space="preserve"> elasticity between marijuana and alcohol. (4 points)</w:t>
      </w:r>
    </w:p>
    <w:p w14:paraId="510680DC" w14:textId="77777777" w:rsidR="008D367B" w:rsidRDefault="008D367B" w:rsidP="008D367B"/>
    <w:p w14:paraId="018A5EBA" w14:textId="77777777" w:rsidR="008D367B" w:rsidRDefault="008D367B" w:rsidP="008D367B"/>
    <w:p w14:paraId="3460C124" w14:textId="77777777" w:rsidR="008D367B" w:rsidRDefault="008D367B" w:rsidP="008D367B"/>
    <w:p w14:paraId="7EDE4510" w14:textId="77777777" w:rsidR="008D367B" w:rsidRDefault="008D367B" w:rsidP="008D367B"/>
    <w:p w14:paraId="300C6AFD" w14:textId="77777777" w:rsidR="008D367B" w:rsidRDefault="008D367B" w:rsidP="008D367B">
      <w:r>
        <w:t>ii) According to your calculation above, are these two goods substitutes or compliments? How did you know? (2 points)</w:t>
      </w:r>
    </w:p>
    <w:p w14:paraId="67714AFE" w14:textId="77777777" w:rsidR="008D367B" w:rsidRDefault="008D367B" w:rsidP="008D367B"/>
    <w:p w14:paraId="0056DF60" w14:textId="77777777" w:rsidR="008D367B" w:rsidRDefault="008D367B" w:rsidP="008D367B">
      <w:pPr>
        <w:pBdr>
          <w:bottom w:val="single" w:sz="12" w:space="1" w:color="auto"/>
        </w:pBdr>
      </w:pPr>
    </w:p>
    <w:p w14:paraId="1FC404F9" w14:textId="77777777" w:rsidR="008D367B" w:rsidRDefault="008D367B" w:rsidP="008D367B"/>
    <w:p w14:paraId="3DFF868C" w14:textId="77777777" w:rsidR="008D367B" w:rsidRDefault="008D367B" w:rsidP="008D367B">
      <w:r>
        <w:t>5) Consider the following chart illustrating the connection between hours Claudia spends studying (variable input) and her score on the next exam (total product).  (6 points total)</w:t>
      </w:r>
    </w:p>
    <w:tbl>
      <w:tblPr>
        <w:tblW w:w="7200" w:type="dxa"/>
        <w:tblInd w:w="123" w:type="dxa"/>
        <w:tblLook w:val="04A0" w:firstRow="1" w:lastRow="0" w:firstColumn="1" w:lastColumn="0" w:noHBand="0" w:noVBand="1"/>
      </w:tblPr>
      <w:tblGrid>
        <w:gridCol w:w="1340"/>
        <w:gridCol w:w="1320"/>
        <w:gridCol w:w="2120"/>
        <w:gridCol w:w="1240"/>
        <w:gridCol w:w="1180"/>
      </w:tblGrid>
      <w:tr w:rsidR="008D367B" w:rsidRPr="00982F3E" w14:paraId="1BE37ABE" w14:textId="77777777" w:rsidTr="00EA3E57">
        <w:trPr>
          <w:trHeight w:val="312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D972AB" w14:textId="77777777" w:rsidR="008D367B" w:rsidRPr="00982F3E" w:rsidRDefault="008D367B" w:rsidP="00EA3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10BA60" w14:textId="77777777" w:rsidR="008D367B" w:rsidRPr="00982F3E" w:rsidRDefault="008D367B" w:rsidP="00EA3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CACDD0" w14:textId="77777777" w:rsidR="008D367B" w:rsidRPr="00982F3E" w:rsidRDefault="008D367B" w:rsidP="00EA3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4695B4" w14:textId="77777777" w:rsidR="008D367B" w:rsidRPr="00982F3E" w:rsidRDefault="008D367B" w:rsidP="00EA3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E9FEDF" w14:textId="77777777" w:rsidR="008D367B" w:rsidRPr="00982F3E" w:rsidRDefault="008D367B" w:rsidP="00EA3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8D367B" w:rsidRPr="00982F3E" w14:paraId="07537362" w14:textId="77777777" w:rsidTr="00EA3E57">
        <w:trPr>
          <w:trHeight w:val="300"/>
        </w:trPr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00E89AAD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 xml:space="preserve">Number of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682958B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Fixed Input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0AAFE645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Total Product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19218BF5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 xml:space="preserve">Marginal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3702F3E5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 xml:space="preserve">Avg </w:t>
            </w:r>
            <w:r>
              <w:rPr>
                <w:rFonts w:ascii="Calibri" w:eastAsia="Times New Roman" w:hAnsi="Calibri" w:cs="Times New Roman"/>
                <w:color w:val="000000"/>
              </w:rPr>
              <w:t>Prod</w:t>
            </w:r>
          </w:p>
        </w:tc>
      </w:tr>
      <w:tr w:rsidR="008D367B" w:rsidRPr="00982F3E" w14:paraId="753D2DCE" w14:textId="77777777" w:rsidTr="00EA3E57">
        <w:trPr>
          <w:trHeight w:val="288"/>
        </w:trPr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277E2C41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hours spent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2E746F30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 xml:space="preserve">(Book and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43DA5968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(# of test questions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2AA4C3DF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 xml:space="preserve">Product of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0DFB1ABB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of study</w:t>
            </w:r>
          </w:p>
        </w:tc>
      </w:tr>
      <w:tr w:rsidR="008D367B" w:rsidRPr="00982F3E" w14:paraId="7B78492D" w14:textId="77777777" w:rsidTr="00EA3E57">
        <w:trPr>
          <w:trHeight w:val="300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471328AE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studying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450C63F7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Notes)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0763E2E2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answered correctly)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1E03BE03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study time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109D3EA0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</w:tr>
      <w:tr w:rsidR="008D367B" w:rsidRPr="00982F3E" w14:paraId="70190D81" w14:textId="77777777" w:rsidTr="00EA3E57">
        <w:trPr>
          <w:trHeight w:val="300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475F" w14:textId="77777777" w:rsidR="008D367B" w:rsidRPr="00982F3E" w:rsidRDefault="008D367B" w:rsidP="00EA3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E374" w14:textId="77777777" w:rsidR="008D367B" w:rsidRPr="00982F3E" w:rsidRDefault="008D367B" w:rsidP="00EA3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87C0" w14:textId="77777777" w:rsidR="008D367B" w:rsidRPr="00982F3E" w:rsidRDefault="008D367B" w:rsidP="00EA3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F8837A" w14:textId="77777777" w:rsidR="008D367B" w:rsidRPr="00982F3E" w:rsidRDefault="008D367B" w:rsidP="00EA3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*****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14:paraId="17D8B80A" w14:textId="77777777" w:rsidR="008D367B" w:rsidRPr="00982F3E" w:rsidRDefault="008D367B" w:rsidP="00EA3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*****</w:t>
            </w:r>
          </w:p>
        </w:tc>
      </w:tr>
      <w:tr w:rsidR="008D367B" w:rsidRPr="00982F3E" w14:paraId="59414563" w14:textId="77777777" w:rsidTr="00EA3E57">
        <w:trPr>
          <w:trHeight w:val="288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FEB5" w14:textId="77777777" w:rsidR="008D367B" w:rsidRPr="00982F3E" w:rsidRDefault="008D367B" w:rsidP="00EA3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2E82" w14:textId="77777777" w:rsidR="008D367B" w:rsidRPr="00982F3E" w:rsidRDefault="008D367B" w:rsidP="00EA3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1960" w14:textId="77777777" w:rsidR="008D367B" w:rsidRPr="00982F3E" w:rsidRDefault="008D367B" w:rsidP="00EA3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644B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228B28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67B" w:rsidRPr="00982F3E" w14:paraId="2F18A6F5" w14:textId="77777777" w:rsidTr="00EA3E57">
        <w:trPr>
          <w:trHeight w:val="288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C839" w14:textId="77777777" w:rsidR="008D367B" w:rsidRPr="00982F3E" w:rsidRDefault="008D367B" w:rsidP="00EA3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03B4" w14:textId="77777777" w:rsidR="008D367B" w:rsidRPr="00982F3E" w:rsidRDefault="008D367B" w:rsidP="00EA3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F7CC" w14:textId="77777777" w:rsidR="008D367B" w:rsidRPr="00982F3E" w:rsidRDefault="008D367B" w:rsidP="00EA3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F3B3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B6E269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67B" w:rsidRPr="00982F3E" w14:paraId="6486AD58" w14:textId="77777777" w:rsidTr="00EA3E57">
        <w:trPr>
          <w:trHeight w:val="288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C7CD" w14:textId="77777777" w:rsidR="008D367B" w:rsidRPr="00982F3E" w:rsidRDefault="008D367B" w:rsidP="00EA3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EDE8" w14:textId="77777777" w:rsidR="008D367B" w:rsidRPr="00982F3E" w:rsidRDefault="008D367B" w:rsidP="00EA3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CB21" w14:textId="77777777" w:rsidR="008D367B" w:rsidRPr="00982F3E" w:rsidRDefault="008D367B" w:rsidP="00EA3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6F68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BCA805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67B" w:rsidRPr="00982F3E" w14:paraId="025C7D71" w14:textId="77777777" w:rsidTr="00EA3E57">
        <w:trPr>
          <w:trHeight w:val="288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F2FF" w14:textId="77777777" w:rsidR="008D367B" w:rsidRPr="00982F3E" w:rsidRDefault="008D367B" w:rsidP="00EA3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D4F0" w14:textId="77777777" w:rsidR="008D367B" w:rsidRPr="00982F3E" w:rsidRDefault="008D367B" w:rsidP="00EA3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CCCA" w14:textId="77777777" w:rsidR="008D367B" w:rsidRPr="00982F3E" w:rsidRDefault="008D367B" w:rsidP="00EA3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0D71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587A66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67B" w:rsidRPr="00982F3E" w14:paraId="008F4278" w14:textId="77777777" w:rsidTr="00EA3E57">
        <w:trPr>
          <w:trHeight w:val="288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F81F" w14:textId="77777777" w:rsidR="008D367B" w:rsidRPr="00982F3E" w:rsidRDefault="008D367B" w:rsidP="00EA3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8D37" w14:textId="77777777" w:rsidR="008D367B" w:rsidRPr="00982F3E" w:rsidRDefault="008D367B" w:rsidP="00EA3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3A31" w14:textId="77777777" w:rsidR="008D367B" w:rsidRPr="00982F3E" w:rsidRDefault="008D367B" w:rsidP="00EA3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4105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6D20C8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67B" w:rsidRPr="00982F3E" w14:paraId="2790D979" w14:textId="77777777" w:rsidTr="00EA3E57">
        <w:trPr>
          <w:trHeight w:val="288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B6B6" w14:textId="77777777" w:rsidR="008D367B" w:rsidRPr="00982F3E" w:rsidRDefault="008D367B" w:rsidP="00EA3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11AC" w14:textId="77777777" w:rsidR="008D367B" w:rsidRPr="00982F3E" w:rsidRDefault="008D367B" w:rsidP="00EA3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E99B" w14:textId="77777777" w:rsidR="008D367B" w:rsidRPr="00982F3E" w:rsidRDefault="008D367B" w:rsidP="00EA3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DA1E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BF7FA6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67B" w:rsidRPr="00982F3E" w14:paraId="7C2D532E" w14:textId="77777777" w:rsidTr="00EA3E57">
        <w:trPr>
          <w:trHeight w:val="288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CC72" w14:textId="77777777" w:rsidR="008D367B" w:rsidRPr="00982F3E" w:rsidRDefault="008D367B" w:rsidP="00EA3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3B47" w14:textId="77777777" w:rsidR="008D367B" w:rsidRPr="00982F3E" w:rsidRDefault="008D367B" w:rsidP="00EA3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1B64" w14:textId="77777777" w:rsidR="008D367B" w:rsidRPr="00982F3E" w:rsidRDefault="008D367B" w:rsidP="00EA3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83E7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75EDB7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67B" w:rsidRPr="00982F3E" w14:paraId="2778AE70" w14:textId="77777777" w:rsidTr="00EA3E57">
        <w:trPr>
          <w:trHeight w:val="300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F369" w14:textId="77777777" w:rsidR="008D367B" w:rsidRPr="00982F3E" w:rsidRDefault="008D367B" w:rsidP="00EA3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EBF8" w14:textId="77777777" w:rsidR="008D367B" w:rsidRPr="00982F3E" w:rsidRDefault="008D367B" w:rsidP="00EA3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676F" w14:textId="77777777" w:rsidR="008D367B" w:rsidRPr="00982F3E" w:rsidRDefault="008D367B" w:rsidP="00EA3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B4BC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A97EF7" w14:textId="77777777" w:rsidR="008D367B" w:rsidRPr="00982F3E" w:rsidRDefault="008D367B" w:rsidP="00EA3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BC8B6F5" w14:textId="77777777" w:rsidR="008D367B" w:rsidRDefault="008D367B" w:rsidP="008D367B"/>
    <w:p w14:paraId="3E1FBEA7" w14:textId="77777777" w:rsidR="008D367B" w:rsidRDefault="008D367B" w:rsidP="008D367B">
      <w:r>
        <w:t>In the above chart fill in the empty boxes for the marginal product and avg product in columns D and E. (4 points)</w:t>
      </w:r>
    </w:p>
    <w:p w14:paraId="62E1EADA" w14:textId="77777777" w:rsidR="008D367B" w:rsidRDefault="008D367B" w:rsidP="008D367B">
      <w:pPr>
        <w:pBdr>
          <w:bottom w:val="single" w:sz="12" w:space="1" w:color="auto"/>
        </w:pBdr>
      </w:pPr>
      <w:r>
        <w:t>Does this production process exhibit diminishing marginal returns to studying at any point? If so, at what point?   (2 points)</w:t>
      </w:r>
    </w:p>
    <w:p w14:paraId="0FFB9367" w14:textId="77777777" w:rsidR="008D367B" w:rsidRDefault="008D367B" w:rsidP="008D367B">
      <w:pPr>
        <w:pBdr>
          <w:bottom w:val="single" w:sz="12" w:space="1" w:color="auto"/>
        </w:pBdr>
      </w:pPr>
    </w:p>
    <w:p w14:paraId="4152809A" w14:textId="77777777" w:rsidR="008D367B" w:rsidRPr="0059237B" w:rsidRDefault="008D367B" w:rsidP="008D367B">
      <w:pPr>
        <w:pBdr>
          <w:bottom w:val="single" w:sz="12" w:space="1" w:color="auto"/>
        </w:pBdr>
      </w:pPr>
    </w:p>
    <w:p w14:paraId="151C77E7" w14:textId="77777777" w:rsidR="008D367B" w:rsidRDefault="008D367B" w:rsidP="008D367B">
      <w:r>
        <w:t>6) Assume the output per day in our factory depends on our level of labor and capital. This relationship can be represented by the production function Q=4K</w:t>
      </w:r>
      <w:r>
        <w:rPr>
          <w:vertAlign w:val="superscript"/>
        </w:rPr>
        <w:t>1/2</w:t>
      </w:r>
      <w:r>
        <w:t>L</w:t>
      </w:r>
      <w:r>
        <w:rPr>
          <w:vertAlign w:val="superscript"/>
        </w:rPr>
        <w:t>1/2</w:t>
      </w:r>
      <w:r>
        <w:t xml:space="preserve">. Further assume we are operating in the </w:t>
      </w:r>
      <w:proofErr w:type="gramStart"/>
      <w:r>
        <w:t>short-run</w:t>
      </w:r>
      <w:proofErr w:type="gramEnd"/>
      <w:r>
        <w:t xml:space="preserve"> where K is fixed at one unit. (6 points total)</w:t>
      </w:r>
    </w:p>
    <w:p w14:paraId="0030983D" w14:textId="77777777" w:rsidR="008D367B" w:rsidRDefault="008D367B" w:rsidP="008D367B">
      <w:proofErr w:type="spellStart"/>
      <w:r>
        <w:t>i</w:t>
      </w:r>
      <w:proofErr w:type="spellEnd"/>
      <w:r>
        <w:t xml:space="preserve">) Does this production function exhibit </w:t>
      </w:r>
      <w:proofErr w:type="gramStart"/>
      <w:r>
        <w:t>diminished</w:t>
      </w:r>
      <w:proofErr w:type="gramEnd"/>
      <w:r>
        <w:t xml:space="preserve"> marginal product in labor? If so, at what point does marginal product begin to decrease? (2 points)</w:t>
      </w:r>
    </w:p>
    <w:p w14:paraId="634CFBEE" w14:textId="77777777" w:rsidR="008D367B" w:rsidRDefault="008D367B" w:rsidP="008D367B"/>
    <w:p w14:paraId="1B69B3E7" w14:textId="77777777" w:rsidR="008D367B" w:rsidRDefault="008D367B" w:rsidP="008D367B"/>
    <w:p w14:paraId="41276FFF" w14:textId="77777777" w:rsidR="008D367B" w:rsidRDefault="008D367B" w:rsidP="008D367B"/>
    <w:p w14:paraId="210063A1" w14:textId="77777777" w:rsidR="008D367B" w:rsidRDefault="008D367B" w:rsidP="008D367B"/>
    <w:p w14:paraId="26FAD0BC" w14:textId="77777777" w:rsidR="008D367B" w:rsidRDefault="008D367B" w:rsidP="008D367B"/>
    <w:p w14:paraId="7F268D71" w14:textId="77777777" w:rsidR="008D367B" w:rsidRDefault="008D367B" w:rsidP="008D367B"/>
    <w:p w14:paraId="050D1D64" w14:textId="77777777" w:rsidR="008D367B" w:rsidRDefault="008D367B" w:rsidP="008D367B">
      <w:r>
        <w:t>ii) What is MP</w:t>
      </w:r>
      <w:r>
        <w:rPr>
          <w:vertAlign w:val="subscript"/>
        </w:rPr>
        <w:t>L</w:t>
      </w:r>
      <w:r>
        <w:t xml:space="preserve"> of the 4</w:t>
      </w:r>
      <w:r w:rsidRPr="008B66BF">
        <w:rPr>
          <w:vertAlign w:val="superscript"/>
        </w:rPr>
        <w:t>th</w:t>
      </w:r>
      <w:r>
        <w:t xml:space="preserve"> worker? Be sure to include the unit of measurement in your answer. (2 points)</w:t>
      </w:r>
    </w:p>
    <w:p w14:paraId="632D4A2F" w14:textId="77777777" w:rsidR="008D367B" w:rsidRDefault="008D367B" w:rsidP="008D367B"/>
    <w:p w14:paraId="5B83EA81" w14:textId="77777777" w:rsidR="008D367B" w:rsidRDefault="008D367B" w:rsidP="008D367B"/>
    <w:p w14:paraId="6EC8333F" w14:textId="77777777" w:rsidR="008D367B" w:rsidRDefault="008D367B" w:rsidP="008D367B"/>
    <w:p w14:paraId="1162F6AB" w14:textId="77777777" w:rsidR="008D367B" w:rsidRDefault="008D367B" w:rsidP="008D367B"/>
    <w:p w14:paraId="1C9DBE7D" w14:textId="77777777" w:rsidR="008D367B" w:rsidRDefault="008D367B" w:rsidP="008D367B"/>
    <w:p w14:paraId="6AA17602" w14:textId="77777777" w:rsidR="008D367B" w:rsidRDefault="008D367B" w:rsidP="008D367B">
      <w:pPr>
        <w:pBdr>
          <w:bottom w:val="single" w:sz="12" w:space="1" w:color="auto"/>
        </w:pBdr>
      </w:pPr>
      <w:r>
        <w:t>iii) We can sell our output for $10 each, and each unit of labor costs $5 per unit. What is the optimal level of labor to hire? (2 points)</w:t>
      </w:r>
    </w:p>
    <w:p w14:paraId="4F391832" w14:textId="77777777" w:rsidR="008D367B" w:rsidRDefault="008D367B" w:rsidP="008D367B">
      <w:pPr>
        <w:pBdr>
          <w:bottom w:val="single" w:sz="12" w:space="1" w:color="auto"/>
        </w:pBdr>
      </w:pPr>
    </w:p>
    <w:p w14:paraId="5C621E76" w14:textId="77777777" w:rsidR="008D367B" w:rsidRDefault="008D367B" w:rsidP="008D367B">
      <w:pPr>
        <w:pBdr>
          <w:bottom w:val="single" w:sz="12" w:space="1" w:color="auto"/>
        </w:pBdr>
      </w:pPr>
    </w:p>
    <w:p w14:paraId="3B378F13" w14:textId="77777777" w:rsidR="008D367B" w:rsidRDefault="008D367B" w:rsidP="008D367B">
      <w:pPr>
        <w:pBdr>
          <w:bottom w:val="single" w:sz="12" w:space="1" w:color="auto"/>
        </w:pBdr>
      </w:pPr>
    </w:p>
    <w:p w14:paraId="5D78AF8E" w14:textId="77777777" w:rsidR="008D367B" w:rsidRDefault="008D367B" w:rsidP="008D367B">
      <w:pPr>
        <w:pBdr>
          <w:bottom w:val="single" w:sz="12" w:space="1" w:color="auto"/>
        </w:pBdr>
      </w:pPr>
    </w:p>
    <w:p w14:paraId="79F3CAC0" w14:textId="77777777" w:rsidR="008D367B" w:rsidRDefault="008D367B" w:rsidP="008D367B">
      <w:pPr>
        <w:pBdr>
          <w:bottom w:val="single" w:sz="12" w:space="1" w:color="auto"/>
        </w:pBdr>
      </w:pPr>
    </w:p>
    <w:p w14:paraId="18B624BC" w14:textId="77777777" w:rsidR="008D367B" w:rsidRDefault="008D367B" w:rsidP="008D367B">
      <w:pPr>
        <w:pBdr>
          <w:bottom w:val="single" w:sz="12" w:space="1" w:color="auto"/>
        </w:pBdr>
      </w:pPr>
    </w:p>
    <w:sectPr w:rsidR="008D3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98"/>
    <w:rsid w:val="002D30DA"/>
    <w:rsid w:val="00543A98"/>
    <w:rsid w:val="008D367B"/>
    <w:rsid w:val="0097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2CB8A"/>
  <w15:chartTrackingRefBased/>
  <w15:docId w15:val="{7469C46F-CAAE-4181-ACD8-3FC58720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3052</Characters>
  <Application>Microsoft Office Word</Application>
  <DocSecurity>0</DocSecurity>
  <Lines>25</Lines>
  <Paragraphs>7</Paragraphs>
  <ScaleCrop>false</ScaleCrop>
  <Company>HP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Beck</dc:creator>
  <cp:keywords/>
  <dc:description/>
  <cp:lastModifiedBy>Jason Beck</cp:lastModifiedBy>
  <cp:revision>2</cp:revision>
  <dcterms:created xsi:type="dcterms:W3CDTF">2023-01-05T10:12:00Z</dcterms:created>
  <dcterms:modified xsi:type="dcterms:W3CDTF">2023-01-05T10:12:00Z</dcterms:modified>
</cp:coreProperties>
</file>