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05E4" w14:textId="77777777" w:rsidR="00450327" w:rsidRDefault="00450327" w:rsidP="00420587">
      <w:pPr>
        <w:spacing w:after="0" w:line="240" w:lineRule="auto"/>
      </w:pPr>
      <w:r>
        <w:t>Last Name (</w:t>
      </w:r>
      <w:proofErr w:type="gramStart"/>
      <w:r>
        <w:t>1)_</w:t>
      </w:r>
      <w:proofErr w:type="gramEnd"/>
      <w:r>
        <w:t>_______________________________ First Name (1)______________________________</w:t>
      </w:r>
    </w:p>
    <w:p w14:paraId="3E347ED2" w14:textId="77777777" w:rsidR="00450327" w:rsidRDefault="00450327" w:rsidP="00420587">
      <w:pPr>
        <w:spacing w:after="0" w:line="240" w:lineRule="auto"/>
      </w:pPr>
    </w:p>
    <w:p w14:paraId="7EF2174D" w14:textId="77777777" w:rsidR="00450327" w:rsidRDefault="00450327" w:rsidP="00420587">
      <w:pPr>
        <w:spacing w:after="0" w:line="240" w:lineRule="auto"/>
      </w:pPr>
      <w:r>
        <w:t>Last Name (</w:t>
      </w:r>
      <w:proofErr w:type="gramStart"/>
      <w:r>
        <w:t>2)_</w:t>
      </w:r>
      <w:proofErr w:type="gramEnd"/>
      <w:r>
        <w:t>_______________________________ First Name (2)___________________________</w:t>
      </w:r>
    </w:p>
    <w:p w14:paraId="2874DD16" w14:textId="51637AAE" w:rsidR="00450327" w:rsidRDefault="00450327" w:rsidP="00420587">
      <w:pPr>
        <w:spacing w:after="0" w:line="240" w:lineRule="auto"/>
      </w:pPr>
    </w:p>
    <w:p w14:paraId="08C34652" w14:textId="67F3A286" w:rsidR="00FE6793" w:rsidRDefault="00FE6793" w:rsidP="00FE6793">
      <w:pPr>
        <w:spacing w:after="0" w:line="240" w:lineRule="auto"/>
      </w:pPr>
      <w:r>
        <w:t>Last Name (</w:t>
      </w:r>
      <w:proofErr w:type="gramStart"/>
      <w:r>
        <w:t>3)_</w:t>
      </w:r>
      <w:proofErr w:type="gramEnd"/>
      <w:r>
        <w:t>_______________________________ First Name (3)______________________________</w:t>
      </w:r>
    </w:p>
    <w:p w14:paraId="466D6C2A" w14:textId="77777777" w:rsidR="00FE6793" w:rsidRDefault="00FE6793" w:rsidP="00FE6793">
      <w:pPr>
        <w:spacing w:after="0" w:line="240" w:lineRule="auto"/>
      </w:pPr>
    </w:p>
    <w:p w14:paraId="6EDB5FD2" w14:textId="34918504" w:rsidR="00FE6793" w:rsidRDefault="00FE6793" w:rsidP="00FE6793">
      <w:pPr>
        <w:spacing w:after="0" w:line="240" w:lineRule="auto"/>
      </w:pPr>
      <w:r>
        <w:t>Last Name (</w:t>
      </w:r>
      <w:proofErr w:type="gramStart"/>
      <w:r>
        <w:t>4)_</w:t>
      </w:r>
      <w:proofErr w:type="gramEnd"/>
      <w:r>
        <w:t>_______________________________ First Name (4)___________________________</w:t>
      </w:r>
    </w:p>
    <w:p w14:paraId="26524F10" w14:textId="77777777" w:rsidR="00450327" w:rsidRDefault="00450327" w:rsidP="00420587">
      <w:pPr>
        <w:spacing w:after="0" w:line="240" w:lineRule="auto"/>
      </w:pPr>
    </w:p>
    <w:p w14:paraId="3EAFE9E3" w14:textId="77777777" w:rsidR="000307C2" w:rsidRDefault="00E175F6" w:rsidP="00420587">
      <w:pPr>
        <w:spacing w:after="0" w:line="240" w:lineRule="auto"/>
      </w:pPr>
      <w:r>
        <w:t>Microeconomics</w:t>
      </w:r>
      <w:r w:rsidR="005377BC">
        <w:t xml:space="preserve"> Homework Part 3</w:t>
      </w:r>
      <w:r w:rsidR="00450327">
        <w:t xml:space="preserve"> (of 3</w:t>
      </w:r>
      <w:r w:rsidR="001B6B78">
        <w:t>)</w:t>
      </w:r>
    </w:p>
    <w:p w14:paraId="7DAC7178" w14:textId="77777777" w:rsidR="001B6B78" w:rsidRDefault="001B6B78" w:rsidP="00420587">
      <w:pPr>
        <w:spacing w:after="0" w:line="240" w:lineRule="auto"/>
      </w:pPr>
      <w:r>
        <w:t>Principles of Economics with Dr. Beck</w:t>
      </w:r>
    </w:p>
    <w:p w14:paraId="5B89F7C9" w14:textId="77777777" w:rsidR="001B6B78" w:rsidRDefault="001B6B78" w:rsidP="00420587">
      <w:pPr>
        <w:spacing w:after="0" w:line="240" w:lineRule="auto"/>
      </w:pPr>
      <w:r>
        <w:t>Module 6</w:t>
      </w:r>
    </w:p>
    <w:p w14:paraId="56F3C923" w14:textId="57DFAEC7" w:rsidR="001B6B78" w:rsidRDefault="005377BC" w:rsidP="00420587">
      <w:pPr>
        <w:spacing w:after="0" w:line="240" w:lineRule="auto"/>
      </w:pPr>
      <w:r>
        <w:t>Due Thursday</w:t>
      </w:r>
      <w:r w:rsidR="005F2DB5">
        <w:t>, January 1</w:t>
      </w:r>
      <w:r w:rsidR="00FE6793">
        <w:t>2</w:t>
      </w:r>
      <w:r w:rsidR="001B6B78" w:rsidRPr="001B6B78">
        <w:rPr>
          <w:vertAlign w:val="superscript"/>
        </w:rPr>
        <w:t>th</w:t>
      </w:r>
      <w:r w:rsidR="001B6B78">
        <w:t xml:space="preserve"> at </w:t>
      </w:r>
      <w:r w:rsidR="00FE6793">
        <w:t>17:00</w:t>
      </w:r>
      <w:r w:rsidR="00420587">
        <w:t>.</w:t>
      </w:r>
      <w:r w:rsidR="001B6B78">
        <w:t xml:space="preserve"> </w:t>
      </w:r>
    </w:p>
    <w:p w14:paraId="61782BDD" w14:textId="77777777" w:rsidR="00420587" w:rsidRDefault="00420587" w:rsidP="00420587">
      <w:pPr>
        <w:spacing w:after="0" w:line="240" w:lineRule="auto"/>
      </w:pPr>
    </w:p>
    <w:p w14:paraId="4209411B" w14:textId="0FDE37AD" w:rsidR="00450327" w:rsidRDefault="00450327">
      <w:r>
        <w:t xml:space="preserve">For this part of the homework, you may work </w:t>
      </w:r>
      <w:r w:rsidR="00FE6793">
        <w:t xml:space="preserve">in small groups. If you do so, please only make one submission. </w:t>
      </w:r>
      <w:r>
        <w:t xml:space="preserve">Working </w:t>
      </w:r>
      <w:r w:rsidR="00FE6793">
        <w:t xml:space="preserve">in a small group </w:t>
      </w:r>
      <w:r>
        <w:t xml:space="preserve">is completely optional. </w:t>
      </w:r>
    </w:p>
    <w:p w14:paraId="65357E43" w14:textId="58E18769" w:rsidR="00FE6793" w:rsidRDefault="004808B7" w:rsidP="00FE6793">
      <w:r>
        <w:t xml:space="preserve">This part of the </w:t>
      </w:r>
      <w:r w:rsidR="00DD4442">
        <w:t xml:space="preserve">assignment will cover Sessions </w:t>
      </w:r>
      <w:r w:rsidR="004241FE">
        <w:t>6-</w:t>
      </w:r>
      <w:r w:rsidR="00FE6793">
        <w:t>8</w:t>
      </w:r>
      <w:r w:rsidR="004241FE">
        <w:t xml:space="preserve"> and be worth </w:t>
      </w:r>
      <w:r w:rsidR="00FE6793">
        <w:t>37</w:t>
      </w:r>
      <w:r w:rsidR="00450327">
        <w:t xml:space="preserve"> of the 100</w:t>
      </w:r>
      <w:r>
        <w:t xml:space="preserve"> points attached to the micro assignment. </w:t>
      </w:r>
      <w:r w:rsidR="00450327">
        <w:t>The point value of e</w:t>
      </w:r>
      <w:r w:rsidR="001B6B78">
        <w:t xml:space="preserve">ach question </w:t>
      </w:r>
      <w:r w:rsidR="001E77E7">
        <w:t>is</w:t>
      </w:r>
      <w:r w:rsidR="001B6B78">
        <w:t xml:space="preserve"> marked.  </w:t>
      </w:r>
      <w:r>
        <w:t xml:space="preserve"> </w:t>
      </w:r>
    </w:p>
    <w:p w14:paraId="649E9F0A" w14:textId="77777777" w:rsidR="00FE6793" w:rsidRDefault="00FE6793" w:rsidP="00FE6793"/>
    <w:p w14:paraId="388731A8" w14:textId="42CA43FA" w:rsidR="00FE6793" w:rsidRDefault="00FE6793" w:rsidP="00FE6793">
      <w:r>
        <w:t>1) (each blank is worth 1 point, 6 points total)</w:t>
      </w:r>
    </w:p>
    <w:p w14:paraId="3588BEAB" w14:textId="77777777" w:rsidR="00FE6793" w:rsidRDefault="00FE6793" w:rsidP="00FE6793">
      <w:r>
        <w:t>Assume demand and supply can be represented by the following equations:</w:t>
      </w:r>
    </w:p>
    <w:p w14:paraId="5A076848" w14:textId="77777777" w:rsidR="00FE6793" w:rsidRDefault="00FE6793" w:rsidP="00FE6793">
      <w:proofErr w:type="spellStart"/>
      <w:r>
        <w:t>Qd</w:t>
      </w:r>
      <w:proofErr w:type="spellEnd"/>
      <w:r>
        <w:t>= 1000 – 4P</w:t>
      </w:r>
    </w:p>
    <w:p w14:paraId="69387AE7" w14:textId="77777777" w:rsidR="00FE6793" w:rsidRDefault="00FE6793" w:rsidP="00FE6793">
      <w:r>
        <w:t>Qs= -200 + 2P</w:t>
      </w:r>
    </w:p>
    <w:p w14:paraId="36CFED93" w14:textId="77777777" w:rsidR="00FE6793" w:rsidRDefault="00FE6793" w:rsidP="00FE6793">
      <w:proofErr w:type="spellStart"/>
      <w:r>
        <w:t>i</w:t>
      </w:r>
      <w:proofErr w:type="spellEnd"/>
      <w:r>
        <w:t>) Calculate the following:</w:t>
      </w:r>
    </w:p>
    <w:p w14:paraId="61D9EB54" w14:textId="77777777" w:rsidR="00FE6793" w:rsidRDefault="00FE6793" w:rsidP="00FE6793">
      <w:r>
        <w:t>P*=_________</w:t>
      </w:r>
    </w:p>
    <w:p w14:paraId="0025E7EF" w14:textId="77777777" w:rsidR="00FE6793" w:rsidRDefault="00FE6793" w:rsidP="00FE6793">
      <w:r>
        <w:t>Q*=_________</w:t>
      </w:r>
    </w:p>
    <w:p w14:paraId="493F7D50" w14:textId="77777777" w:rsidR="00FE6793" w:rsidRDefault="00FE6793" w:rsidP="00FE6793">
      <w:r>
        <w:t>Consumer Surplus=_______________</w:t>
      </w:r>
    </w:p>
    <w:p w14:paraId="23B73677" w14:textId="77777777" w:rsidR="00FE6793" w:rsidRDefault="00FE6793" w:rsidP="00FE6793">
      <w:r>
        <w:t>Producer Surplus=______________</w:t>
      </w:r>
    </w:p>
    <w:p w14:paraId="46B13145" w14:textId="77777777" w:rsidR="00FE6793" w:rsidRDefault="00FE6793" w:rsidP="00FE6793">
      <w:r>
        <w:t>ii) Now assume a price floor of $220 is imposed. Calculate the following with the price floor:</w:t>
      </w:r>
    </w:p>
    <w:p w14:paraId="16BC0D32" w14:textId="77777777" w:rsidR="00FE6793" w:rsidRDefault="00FE6793" w:rsidP="00FE6793">
      <w:r>
        <w:t>Consumer Surplus=______________</w:t>
      </w:r>
    </w:p>
    <w:p w14:paraId="4752E492" w14:textId="77777777" w:rsidR="00FE6793" w:rsidRDefault="00FE6793" w:rsidP="00FE6793">
      <w:r>
        <w:t>Producer Surplus=______________</w:t>
      </w:r>
    </w:p>
    <w:p w14:paraId="521791B9" w14:textId="77777777" w:rsidR="00FE6793" w:rsidRDefault="00FE6793" w:rsidP="00FE6793">
      <w:pPr>
        <w:pBdr>
          <w:bottom w:val="single" w:sz="12" w:space="1" w:color="auto"/>
        </w:pBdr>
      </w:pPr>
    </w:p>
    <w:p w14:paraId="6D3E5A7E" w14:textId="52A36423" w:rsidR="00FE6793" w:rsidRDefault="00FE6793" w:rsidP="00FE6793">
      <w:r>
        <w:t>2) Assume demand and supply can be represented by the following:</w:t>
      </w:r>
    </w:p>
    <w:p w14:paraId="0C229062" w14:textId="77777777" w:rsidR="00FE6793" w:rsidRDefault="00FE6793" w:rsidP="00FE6793">
      <w:r>
        <w:lastRenderedPageBreak/>
        <w:t>P= 60 – 2Qd</w:t>
      </w:r>
    </w:p>
    <w:p w14:paraId="2509B5C7" w14:textId="77777777" w:rsidR="00FE6793" w:rsidRDefault="00FE6793" w:rsidP="00FE6793">
      <w:r>
        <w:t>P =20 +4 Qs</w:t>
      </w:r>
    </w:p>
    <w:p w14:paraId="008F5349" w14:textId="77777777" w:rsidR="00FE6793" w:rsidRDefault="00FE6793" w:rsidP="00FE6793">
      <w:r>
        <w:t>The government imposes a $3 specific tax on the good. Calculate the following under the tax: (each blank worth 1.5 points, 6 points total)</w:t>
      </w:r>
    </w:p>
    <w:p w14:paraId="157ACFA5" w14:textId="77777777" w:rsidR="00FE6793" w:rsidRDefault="00FE6793" w:rsidP="00FE6793">
      <w:r>
        <w:t>Consumer Surplus=___________</w:t>
      </w:r>
    </w:p>
    <w:p w14:paraId="237CA24B" w14:textId="77777777" w:rsidR="00FE6793" w:rsidRDefault="00FE6793" w:rsidP="00FE6793">
      <w:r>
        <w:t>Producer Surplus=____________</w:t>
      </w:r>
    </w:p>
    <w:p w14:paraId="7F6AE2CF" w14:textId="77777777" w:rsidR="00FE6793" w:rsidRDefault="00FE6793" w:rsidP="00FE6793">
      <w:r>
        <w:t>Tax Revenue Collected=_________</w:t>
      </w:r>
    </w:p>
    <w:p w14:paraId="428C134D" w14:textId="77777777" w:rsidR="00FE6793" w:rsidRDefault="00FE6793" w:rsidP="00FE6793">
      <w:pPr>
        <w:pBdr>
          <w:bottom w:val="single" w:sz="12" w:space="1" w:color="auto"/>
        </w:pBdr>
      </w:pPr>
      <w:r>
        <w:t>Deadweight Loss=__________</w:t>
      </w:r>
    </w:p>
    <w:p w14:paraId="36EB2F30" w14:textId="7DCF7713" w:rsidR="00E257BB" w:rsidRDefault="00E257BB" w:rsidP="00E257BB">
      <w:r>
        <w:t>3) Recall that we can categorize goods as, private goods, public goods, common recourses, or natural monopolies.  Next to each item, say which of the four categories fits best. (1 point each, 4 points total). (And just for clarification, it is not necessarily the case that each of the four possibilities mentioned above will be used.)</w:t>
      </w:r>
    </w:p>
    <w:p w14:paraId="777E228B" w14:textId="77777777" w:rsidR="00E257BB" w:rsidRPr="00E257BB" w:rsidRDefault="00E257BB" w:rsidP="00E257BB">
      <w:pPr>
        <w:rPr>
          <w:bCs/>
        </w:rPr>
      </w:pPr>
      <w:r w:rsidRPr="00E257BB">
        <w:rPr>
          <w:bCs/>
        </w:rPr>
        <w:t xml:space="preserve">Police </w:t>
      </w:r>
      <w:proofErr w:type="gramStart"/>
      <w:r w:rsidRPr="00E257BB">
        <w:rPr>
          <w:bCs/>
        </w:rPr>
        <w:t>protection:_</w:t>
      </w:r>
      <w:proofErr w:type="gramEnd"/>
      <w:r w:rsidRPr="00E257BB">
        <w:rPr>
          <w:bCs/>
        </w:rPr>
        <w:t>_____________</w:t>
      </w:r>
    </w:p>
    <w:p w14:paraId="3D003418" w14:textId="77777777" w:rsidR="00E257BB" w:rsidRPr="00E257BB" w:rsidRDefault="00E257BB" w:rsidP="00E257BB">
      <w:pPr>
        <w:rPr>
          <w:bCs/>
        </w:rPr>
      </w:pPr>
      <w:r w:rsidRPr="00E257BB">
        <w:rPr>
          <w:bCs/>
        </w:rPr>
        <w:t xml:space="preserve">A street </w:t>
      </w:r>
      <w:proofErr w:type="gramStart"/>
      <w:r w:rsidRPr="00E257BB">
        <w:rPr>
          <w:bCs/>
        </w:rPr>
        <w:t>light:_</w:t>
      </w:r>
      <w:proofErr w:type="gramEnd"/>
      <w:r w:rsidRPr="00E257BB">
        <w:rPr>
          <w:bCs/>
        </w:rPr>
        <w:t>________________</w:t>
      </w:r>
    </w:p>
    <w:p w14:paraId="4BDB5176" w14:textId="77777777" w:rsidR="00E257BB" w:rsidRPr="00E257BB" w:rsidRDefault="00E257BB" w:rsidP="00E257BB">
      <w:pPr>
        <w:rPr>
          <w:bCs/>
        </w:rPr>
      </w:pPr>
      <w:r w:rsidRPr="00E257BB">
        <w:rPr>
          <w:bCs/>
        </w:rPr>
        <w:t xml:space="preserve">A new pair of ice </w:t>
      </w:r>
      <w:proofErr w:type="gramStart"/>
      <w:r w:rsidRPr="00E257BB">
        <w:rPr>
          <w:bCs/>
        </w:rPr>
        <w:t>skates:_</w:t>
      </w:r>
      <w:proofErr w:type="gramEnd"/>
      <w:r w:rsidRPr="00E257BB">
        <w:rPr>
          <w:bCs/>
        </w:rPr>
        <w:t>______________</w:t>
      </w:r>
    </w:p>
    <w:p w14:paraId="37D1066B" w14:textId="77777777" w:rsidR="00E257BB" w:rsidRPr="00E257BB" w:rsidRDefault="00E257BB" w:rsidP="00E257BB">
      <w:pPr>
        <w:rPr>
          <w:bCs/>
        </w:rPr>
      </w:pPr>
      <w:r w:rsidRPr="00E257BB">
        <w:rPr>
          <w:bCs/>
        </w:rPr>
        <w:t xml:space="preserve">Blackberries that grow on a bush in a public </w:t>
      </w:r>
      <w:proofErr w:type="gramStart"/>
      <w:r w:rsidRPr="00E257BB">
        <w:rPr>
          <w:bCs/>
        </w:rPr>
        <w:t>park:_</w:t>
      </w:r>
      <w:proofErr w:type="gramEnd"/>
      <w:r w:rsidRPr="00E257BB">
        <w:rPr>
          <w:bCs/>
        </w:rPr>
        <w:t>____________________</w:t>
      </w:r>
    </w:p>
    <w:p w14:paraId="68EFF595" w14:textId="77777777" w:rsidR="00E257BB" w:rsidRDefault="00E257BB" w:rsidP="00E257BB">
      <w:pPr>
        <w:pBdr>
          <w:bottom w:val="single" w:sz="12" w:space="1" w:color="auto"/>
        </w:pBdr>
      </w:pPr>
    </w:p>
    <w:p w14:paraId="58AD569B" w14:textId="04890FD7" w:rsidR="00E257BB" w:rsidRDefault="00E257BB" w:rsidP="00E257BB">
      <w:r>
        <w:t xml:space="preserve">4) (6 points total) </w:t>
      </w:r>
    </w:p>
    <w:p w14:paraId="0CE04D5B" w14:textId="77777777" w:rsidR="00E257BB" w:rsidRDefault="00E257BB" w:rsidP="00E257BB">
      <w:r>
        <w:t>Consider the market for fire extinguishers.</w:t>
      </w:r>
    </w:p>
    <w:p w14:paraId="140455C2" w14:textId="77777777" w:rsidR="00E257BB" w:rsidRDefault="00E257BB" w:rsidP="00E257BB">
      <w:proofErr w:type="spellStart"/>
      <w:r>
        <w:t>i</w:t>
      </w:r>
      <w:proofErr w:type="spellEnd"/>
      <w:r>
        <w:t>) Why might fire extinguishers exhibit positive externalities? (1 point)</w:t>
      </w:r>
    </w:p>
    <w:p w14:paraId="055AA1B6" w14:textId="77777777" w:rsidR="00E257BB" w:rsidRDefault="00E257BB" w:rsidP="00E257BB"/>
    <w:p w14:paraId="00FA795F" w14:textId="77777777" w:rsidR="00E257BB" w:rsidRDefault="00E257BB" w:rsidP="00E257BB"/>
    <w:p w14:paraId="240ED21C" w14:textId="77777777" w:rsidR="00E257BB" w:rsidRDefault="00E257BB" w:rsidP="00E257BB"/>
    <w:p w14:paraId="679F302C" w14:textId="77777777" w:rsidR="00E257BB" w:rsidRDefault="00E257BB" w:rsidP="00E257BB">
      <w:r>
        <w:t>ii) Draw (or very clearly describe) a graph of the market for fire extinguishers labeling the demand curve and the social value curve (if different), as well as the supply curve and the social cost curve (if different). (2.5 points)</w:t>
      </w:r>
    </w:p>
    <w:p w14:paraId="6107EF92" w14:textId="77777777" w:rsidR="00E257BB" w:rsidRDefault="00E257BB" w:rsidP="00E257BB"/>
    <w:p w14:paraId="087EA5A2" w14:textId="77777777" w:rsidR="00E257BB" w:rsidRDefault="00E257BB" w:rsidP="00E257BB"/>
    <w:p w14:paraId="7DA4F969" w14:textId="77777777" w:rsidR="00E257BB" w:rsidRDefault="00E257BB" w:rsidP="00E257BB"/>
    <w:p w14:paraId="3D012EE0" w14:textId="77777777" w:rsidR="00E257BB" w:rsidRDefault="00E257BB" w:rsidP="00E257BB"/>
    <w:p w14:paraId="7170196B" w14:textId="77777777" w:rsidR="00E257BB" w:rsidRDefault="00E257BB" w:rsidP="00E257BB">
      <w:r>
        <w:t xml:space="preserve">iii) Indicate the market equilibrium level of output and the efficient level of output. Give an intuitive explanation for why these quantities differ. {If you are having trouble drawing things in Word, that’s ok, just try to describe in words the important part from your </w:t>
      </w:r>
      <w:proofErr w:type="gramStart"/>
      <w:r>
        <w:t>graph)(</w:t>
      </w:r>
      <w:proofErr w:type="gramEnd"/>
      <w:r>
        <w:t xml:space="preserve">2.5 points)  </w:t>
      </w:r>
    </w:p>
    <w:p w14:paraId="748C1A19" w14:textId="77777777" w:rsidR="00E257BB" w:rsidRDefault="00E257BB" w:rsidP="00E257BB"/>
    <w:p w14:paraId="3DD23794" w14:textId="77777777" w:rsidR="00E257BB" w:rsidRDefault="00E257BB" w:rsidP="00E257BB"/>
    <w:p w14:paraId="44AB0467" w14:textId="77777777" w:rsidR="00E257BB" w:rsidRDefault="00E257BB" w:rsidP="00E257BB"/>
    <w:p w14:paraId="6FD4C2E0" w14:textId="77777777" w:rsidR="00E257BB" w:rsidRDefault="00E257BB" w:rsidP="00E257BB"/>
    <w:p w14:paraId="5044F4F3" w14:textId="77777777" w:rsidR="00E257BB" w:rsidRDefault="00E257BB" w:rsidP="00E257BB">
      <w:pPr>
        <w:pBdr>
          <w:bottom w:val="single" w:sz="12" w:space="1" w:color="auto"/>
        </w:pBdr>
      </w:pPr>
      <w:r>
        <w:t>iv) If the external benefit is 10 euros per extinguisher, describe the government policy that would result in the efficient outcome. (1 point)</w:t>
      </w:r>
    </w:p>
    <w:p w14:paraId="0075E593" w14:textId="77777777" w:rsidR="00E257BB" w:rsidRDefault="00E257BB" w:rsidP="00E257BB">
      <w:pPr>
        <w:pBdr>
          <w:bottom w:val="single" w:sz="12" w:space="1" w:color="auto"/>
        </w:pBdr>
      </w:pPr>
    </w:p>
    <w:p w14:paraId="45F4DCF8" w14:textId="77777777" w:rsidR="00E257BB" w:rsidRDefault="00E257BB" w:rsidP="00E257BB">
      <w:pPr>
        <w:pBdr>
          <w:bottom w:val="single" w:sz="12" w:space="1" w:color="auto"/>
        </w:pBdr>
      </w:pPr>
    </w:p>
    <w:p w14:paraId="0FB0C092" w14:textId="10ACD665" w:rsidR="00087F15" w:rsidRDefault="00087F15" w:rsidP="00087F15">
      <w:r>
        <w:t>5</w:t>
      </w:r>
      <w:r>
        <w:t>) The diagram below illustrates the costs and marginal revenue for a firm in a perfectly competitive market. (6 points total)</w:t>
      </w:r>
    </w:p>
    <w:p w14:paraId="0AD85498" w14:textId="77777777" w:rsidR="00087F15" w:rsidRDefault="00087F15" w:rsidP="00087F15">
      <w:r>
        <w:rPr>
          <w:noProof/>
        </w:rPr>
        <w:drawing>
          <wp:inline distT="0" distB="0" distL="0" distR="0" wp14:anchorId="7A6C8977" wp14:editId="30E2933E">
            <wp:extent cx="3390900" cy="2295525"/>
            <wp:effectExtent l="1905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srcRect/>
                    <a:stretch>
                      <a:fillRect/>
                    </a:stretch>
                  </pic:blipFill>
                  <pic:spPr bwMode="auto">
                    <a:xfrm>
                      <a:off x="0" y="0"/>
                      <a:ext cx="3390900" cy="2295525"/>
                    </a:xfrm>
                    <a:prstGeom prst="rect">
                      <a:avLst/>
                    </a:prstGeom>
                    <a:noFill/>
                    <a:ln w="9525">
                      <a:noFill/>
                      <a:miter lim="800000"/>
                      <a:headEnd/>
                      <a:tailEnd/>
                    </a:ln>
                  </pic:spPr>
                </pic:pic>
              </a:graphicData>
            </a:graphic>
          </wp:inline>
        </w:drawing>
      </w:r>
    </w:p>
    <w:p w14:paraId="2831FD7F" w14:textId="77777777" w:rsidR="00087F15" w:rsidRDefault="00087F15" w:rsidP="00087F15">
      <w:r>
        <w:t xml:space="preserve">Based on the above, calculate: </w:t>
      </w:r>
    </w:p>
    <w:p w14:paraId="20D6C668" w14:textId="77777777" w:rsidR="00087F15" w:rsidRDefault="00087F15" w:rsidP="00087F15">
      <w:proofErr w:type="spellStart"/>
      <w:r>
        <w:t>i</w:t>
      </w:r>
      <w:proofErr w:type="spellEnd"/>
      <w:r>
        <w:t xml:space="preserve">) Total Revenue at the profit maximizing level of output: (2 </w:t>
      </w:r>
      <w:proofErr w:type="gramStart"/>
      <w:r>
        <w:t>points)_</w:t>
      </w:r>
      <w:proofErr w:type="gramEnd"/>
      <w:r>
        <w:t>________________</w:t>
      </w:r>
    </w:p>
    <w:p w14:paraId="6A865261" w14:textId="77777777" w:rsidR="00087F15" w:rsidRDefault="00087F15" w:rsidP="00087F15">
      <w:r>
        <w:t xml:space="preserve">ii) Total Costs at the profit maximizing level of output: (2 </w:t>
      </w:r>
      <w:proofErr w:type="gramStart"/>
      <w:r>
        <w:t>points)_</w:t>
      </w:r>
      <w:proofErr w:type="gramEnd"/>
      <w:r>
        <w:t>______________</w:t>
      </w:r>
    </w:p>
    <w:p w14:paraId="3E1341D5" w14:textId="77777777" w:rsidR="00087F15" w:rsidRDefault="00087F15" w:rsidP="00087F15">
      <w:r>
        <w:t xml:space="preserve">iii) Based on the above, you either found that the firm was operating at a profit or a loss. Do you think the result you found (profit or loss) will persist indefinitely? (In other words, if you found that the firm </w:t>
      </w:r>
      <w:r>
        <w:lastRenderedPageBreak/>
        <w:t xml:space="preserve">was earning a profit, do you think it will continue to do so into the future? If you found that it is suffering a loss, do you think this will persist?)  Explain your reasoning. (2 points) </w:t>
      </w:r>
    </w:p>
    <w:p w14:paraId="03D1661E" w14:textId="77777777" w:rsidR="00087F15" w:rsidRDefault="00087F15" w:rsidP="00087F15"/>
    <w:p w14:paraId="1347494B" w14:textId="77777777" w:rsidR="00087F15" w:rsidRDefault="00087F15" w:rsidP="00087F15"/>
    <w:p w14:paraId="30D38529" w14:textId="77777777" w:rsidR="00087F15" w:rsidRDefault="00087F15" w:rsidP="00087F15"/>
    <w:p w14:paraId="3DA8313D" w14:textId="77777777" w:rsidR="00087F15" w:rsidRDefault="00087F15" w:rsidP="00087F15">
      <w:pPr>
        <w:pBdr>
          <w:bottom w:val="single" w:sz="12" w:space="1" w:color="auto"/>
        </w:pBdr>
      </w:pPr>
    </w:p>
    <w:p w14:paraId="7875C59A" w14:textId="77777777" w:rsidR="00087F15" w:rsidRDefault="00087F15" w:rsidP="00087F15"/>
    <w:p w14:paraId="592A99FB" w14:textId="756EBBB5" w:rsidR="00087F15" w:rsidRDefault="00087F15" w:rsidP="00087F15">
      <w:r>
        <w:t>6</w:t>
      </w:r>
      <w:r>
        <w:t>) (4 points total)</w:t>
      </w:r>
    </w:p>
    <w:p w14:paraId="526227E5" w14:textId="77777777" w:rsidR="00087F15" w:rsidRDefault="00087F15" w:rsidP="00087F15">
      <w:r>
        <w:t>The demand for a monopolist’s product can be represented by</w:t>
      </w:r>
    </w:p>
    <w:p w14:paraId="1AA163BF" w14:textId="77777777" w:rsidR="00087F15" w:rsidRDefault="00087F15" w:rsidP="00087F15">
      <w:r>
        <w:t>P= 100 – 4Qd</w:t>
      </w:r>
    </w:p>
    <w:p w14:paraId="3C7C4AE9" w14:textId="77777777" w:rsidR="00087F15" w:rsidRDefault="00087F15" w:rsidP="00087F15">
      <w:r>
        <w:t xml:space="preserve">And the marginal cost of production can be represented by </w:t>
      </w:r>
    </w:p>
    <w:p w14:paraId="0752B326" w14:textId="77777777" w:rsidR="00087F15" w:rsidRDefault="00087F15" w:rsidP="00087F15">
      <w:r>
        <w:t>MC= .25Q</w:t>
      </w:r>
    </w:p>
    <w:p w14:paraId="0AAF7EDE" w14:textId="77777777" w:rsidR="00087F15" w:rsidRDefault="00087F15" w:rsidP="00087F15">
      <w:r>
        <w:t>Calculate the following:</w:t>
      </w:r>
    </w:p>
    <w:p w14:paraId="09A2B7C2" w14:textId="77777777" w:rsidR="00087F15" w:rsidRDefault="00087F15" w:rsidP="00087F15"/>
    <w:p w14:paraId="42704E4A" w14:textId="77777777" w:rsidR="00087F15" w:rsidRDefault="00087F15" w:rsidP="00087F15">
      <w:r>
        <w:t>Profit maximizing monopoly quantity: (2 points) ____________________</w:t>
      </w:r>
    </w:p>
    <w:p w14:paraId="69784B4A" w14:textId="77777777" w:rsidR="00087F15" w:rsidRDefault="00087F15" w:rsidP="00087F15"/>
    <w:p w14:paraId="46ED50FD" w14:textId="77777777" w:rsidR="00087F15" w:rsidRDefault="00087F15" w:rsidP="00087F15">
      <w:r>
        <w:t>Profit maximizing monopoly price</w:t>
      </w:r>
      <w:proofErr w:type="gramStart"/>
      <w:r>
        <w:t>:  (</w:t>
      </w:r>
      <w:proofErr w:type="gramEnd"/>
      <w:r>
        <w:t>2 points)______________________</w:t>
      </w:r>
    </w:p>
    <w:p w14:paraId="1948E476" w14:textId="77777777" w:rsidR="00087F15" w:rsidRDefault="00087F15" w:rsidP="00087F15">
      <w:pPr>
        <w:pBdr>
          <w:bottom w:val="single" w:sz="12" w:space="1" w:color="auto"/>
        </w:pBdr>
      </w:pPr>
    </w:p>
    <w:p w14:paraId="1C714196" w14:textId="65254CEC" w:rsidR="00087F15" w:rsidRDefault="00087F15" w:rsidP="00087F15">
      <w:r>
        <w:t>7</w:t>
      </w:r>
      <w:r>
        <w:t xml:space="preserve">) </w:t>
      </w:r>
    </w:p>
    <w:p w14:paraId="3FEDCC3E" w14:textId="77777777" w:rsidR="00087F15" w:rsidRDefault="00087F15" w:rsidP="00087F15"/>
    <w:p w14:paraId="20C13B92" w14:textId="77777777" w:rsidR="00087F15" w:rsidRDefault="00087F15" w:rsidP="00087F15">
      <w:r>
        <w:t xml:space="preserve">ii) Consider the following one-shot, simultaneous move game. Assume the payoffs are good things (like euros), not bad things (like years in prison). </w:t>
      </w:r>
    </w:p>
    <w:p w14:paraId="301709BC" w14:textId="77777777" w:rsidR="00087F15" w:rsidRDefault="00087F15" w:rsidP="00087F15">
      <w:r>
        <w:t>Player 1</w:t>
      </w:r>
      <w:r>
        <w:tab/>
      </w:r>
      <w:r>
        <w:tab/>
        <w:t xml:space="preserve">Player 2 </w:t>
      </w:r>
      <w:r>
        <w:rPr>
          <w:rFonts w:cstheme="minorHAnsi"/>
        </w:rPr>
        <w:t>→</w:t>
      </w:r>
      <w:r>
        <w:t xml:space="preserve"> </w:t>
      </w:r>
    </w:p>
    <w:p w14:paraId="7EDD45E3" w14:textId="77777777" w:rsidR="00087F15" w:rsidRDefault="00087F15" w:rsidP="00087F15">
      <w:r>
        <w:rPr>
          <w:rFonts w:cstheme="minorHAnsi"/>
        </w:rPr>
        <w:t>↓</w:t>
      </w:r>
    </w:p>
    <w:tbl>
      <w:tblPr>
        <w:tblStyle w:val="TableGrid"/>
        <w:tblW w:w="0" w:type="auto"/>
        <w:tblInd w:w="1008" w:type="dxa"/>
        <w:tblLook w:val="04A0" w:firstRow="1" w:lastRow="0" w:firstColumn="1" w:lastColumn="0" w:noHBand="0" w:noVBand="1"/>
      </w:tblPr>
      <w:tblGrid>
        <w:gridCol w:w="1260"/>
        <w:gridCol w:w="1440"/>
        <w:gridCol w:w="1350"/>
        <w:gridCol w:w="1350"/>
      </w:tblGrid>
      <w:tr w:rsidR="00087F15" w14:paraId="7C3BECF4" w14:textId="77777777" w:rsidTr="009D192F">
        <w:tc>
          <w:tcPr>
            <w:tcW w:w="1260" w:type="dxa"/>
          </w:tcPr>
          <w:p w14:paraId="09CF1871" w14:textId="77777777" w:rsidR="00087F15" w:rsidRDefault="00087F15" w:rsidP="009D192F"/>
        </w:tc>
        <w:tc>
          <w:tcPr>
            <w:tcW w:w="1440" w:type="dxa"/>
          </w:tcPr>
          <w:p w14:paraId="68E96E01" w14:textId="77777777" w:rsidR="00087F15" w:rsidRDefault="00087F15" w:rsidP="009D192F">
            <w:r>
              <w:t>Red</w:t>
            </w:r>
          </w:p>
        </w:tc>
        <w:tc>
          <w:tcPr>
            <w:tcW w:w="1350" w:type="dxa"/>
          </w:tcPr>
          <w:p w14:paraId="5E2E1D17" w14:textId="77777777" w:rsidR="00087F15" w:rsidRDefault="00087F15" w:rsidP="009D192F">
            <w:r>
              <w:t>Green</w:t>
            </w:r>
          </w:p>
        </w:tc>
        <w:tc>
          <w:tcPr>
            <w:tcW w:w="1350" w:type="dxa"/>
          </w:tcPr>
          <w:p w14:paraId="2A1ED772" w14:textId="77777777" w:rsidR="00087F15" w:rsidRDefault="00087F15" w:rsidP="009D192F">
            <w:r>
              <w:t>Yellow</w:t>
            </w:r>
          </w:p>
        </w:tc>
      </w:tr>
      <w:tr w:rsidR="00087F15" w14:paraId="60C34EF7" w14:textId="77777777" w:rsidTr="009D192F">
        <w:tc>
          <w:tcPr>
            <w:tcW w:w="1260" w:type="dxa"/>
          </w:tcPr>
          <w:p w14:paraId="21FE43DB" w14:textId="77777777" w:rsidR="00087F15" w:rsidRDefault="00087F15" w:rsidP="009D192F">
            <w:r>
              <w:t>Red</w:t>
            </w:r>
          </w:p>
        </w:tc>
        <w:tc>
          <w:tcPr>
            <w:tcW w:w="1440" w:type="dxa"/>
          </w:tcPr>
          <w:p w14:paraId="327DDBBC" w14:textId="77777777" w:rsidR="00087F15" w:rsidRDefault="00087F15" w:rsidP="009D192F">
            <w:r>
              <w:t>50,100</w:t>
            </w:r>
          </w:p>
        </w:tc>
        <w:tc>
          <w:tcPr>
            <w:tcW w:w="1350" w:type="dxa"/>
          </w:tcPr>
          <w:p w14:paraId="21639776" w14:textId="77777777" w:rsidR="00087F15" w:rsidRDefault="00087F15" w:rsidP="009D192F">
            <w:r>
              <w:t>350,20</w:t>
            </w:r>
          </w:p>
        </w:tc>
        <w:tc>
          <w:tcPr>
            <w:tcW w:w="1350" w:type="dxa"/>
          </w:tcPr>
          <w:p w14:paraId="04B64D62" w14:textId="77777777" w:rsidR="00087F15" w:rsidRDefault="00087F15" w:rsidP="009D192F">
            <w:r>
              <w:t>300,300</w:t>
            </w:r>
          </w:p>
        </w:tc>
      </w:tr>
      <w:tr w:rsidR="00087F15" w14:paraId="158726E5" w14:textId="77777777" w:rsidTr="009D192F">
        <w:tc>
          <w:tcPr>
            <w:tcW w:w="1260" w:type="dxa"/>
          </w:tcPr>
          <w:p w14:paraId="3FB93392" w14:textId="77777777" w:rsidR="00087F15" w:rsidRDefault="00087F15" w:rsidP="009D192F">
            <w:r>
              <w:t>Blue</w:t>
            </w:r>
          </w:p>
        </w:tc>
        <w:tc>
          <w:tcPr>
            <w:tcW w:w="1440" w:type="dxa"/>
          </w:tcPr>
          <w:p w14:paraId="3EFC39B6" w14:textId="77777777" w:rsidR="00087F15" w:rsidRDefault="00087F15" w:rsidP="009D192F">
            <w:r>
              <w:t>100,500</w:t>
            </w:r>
          </w:p>
        </w:tc>
        <w:tc>
          <w:tcPr>
            <w:tcW w:w="1350" w:type="dxa"/>
          </w:tcPr>
          <w:p w14:paraId="6D3ED481" w14:textId="77777777" w:rsidR="00087F15" w:rsidRDefault="00087F15" w:rsidP="009D192F">
            <w:r>
              <w:t>20,50</w:t>
            </w:r>
          </w:p>
        </w:tc>
        <w:tc>
          <w:tcPr>
            <w:tcW w:w="1350" w:type="dxa"/>
          </w:tcPr>
          <w:p w14:paraId="1E6B4D74" w14:textId="77777777" w:rsidR="00087F15" w:rsidRDefault="00087F15" w:rsidP="009D192F">
            <w:r>
              <w:t>30,250</w:t>
            </w:r>
          </w:p>
        </w:tc>
      </w:tr>
      <w:tr w:rsidR="00087F15" w14:paraId="1737A853" w14:textId="77777777" w:rsidTr="009D192F">
        <w:tc>
          <w:tcPr>
            <w:tcW w:w="1260" w:type="dxa"/>
          </w:tcPr>
          <w:p w14:paraId="7CEBEB2A" w14:textId="77777777" w:rsidR="00087F15" w:rsidRDefault="00087F15" w:rsidP="009D192F">
            <w:r>
              <w:lastRenderedPageBreak/>
              <w:t>Green</w:t>
            </w:r>
          </w:p>
        </w:tc>
        <w:tc>
          <w:tcPr>
            <w:tcW w:w="1440" w:type="dxa"/>
          </w:tcPr>
          <w:p w14:paraId="01A9B182" w14:textId="77777777" w:rsidR="00087F15" w:rsidRDefault="00087F15" w:rsidP="009D192F">
            <w:r>
              <w:t>150,75</w:t>
            </w:r>
          </w:p>
        </w:tc>
        <w:tc>
          <w:tcPr>
            <w:tcW w:w="1350" w:type="dxa"/>
          </w:tcPr>
          <w:p w14:paraId="660B7675" w14:textId="77777777" w:rsidR="00087F15" w:rsidRDefault="00087F15" w:rsidP="009D192F">
            <w:r>
              <w:t>100,100</w:t>
            </w:r>
          </w:p>
        </w:tc>
        <w:tc>
          <w:tcPr>
            <w:tcW w:w="1350" w:type="dxa"/>
          </w:tcPr>
          <w:p w14:paraId="60CC431D" w14:textId="77777777" w:rsidR="00087F15" w:rsidRDefault="00087F15" w:rsidP="009D192F">
            <w:r>
              <w:t>100,200</w:t>
            </w:r>
          </w:p>
        </w:tc>
      </w:tr>
    </w:tbl>
    <w:p w14:paraId="4D412423" w14:textId="77777777" w:rsidR="00087F15" w:rsidRDefault="00087F15" w:rsidP="00087F15"/>
    <w:p w14:paraId="57141E17" w14:textId="4B8E9C11" w:rsidR="00087F15" w:rsidRDefault="00087F15" w:rsidP="00087F15">
      <w:r>
        <w:t>Does this game have any Nash Equilibria? If so, what are they (or what is it)? (</w:t>
      </w:r>
      <w:r>
        <w:t>5</w:t>
      </w:r>
      <w:r>
        <w:t xml:space="preserve"> points)</w:t>
      </w:r>
    </w:p>
    <w:p w14:paraId="39D34E38" w14:textId="77777777" w:rsidR="00087F15" w:rsidRPr="005377BC" w:rsidRDefault="00087F15" w:rsidP="00087F15">
      <w:pPr>
        <w:rPr>
          <w:rFonts w:cstheme="minorHAnsi"/>
          <w:color w:val="FF0000"/>
          <w:sz w:val="40"/>
          <w:szCs w:val="40"/>
        </w:rPr>
      </w:pPr>
    </w:p>
    <w:p w14:paraId="5F14B596" w14:textId="77777777" w:rsidR="00FE6793" w:rsidRPr="00FE6793" w:rsidRDefault="00FE6793" w:rsidP="00FE6793"/>
    <w:sectPr w:rsidR="00FE6793" w:rsidRPr="00FE6793" w:rsidSect="0003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980"/>
    <w:multiLevelType w:val="hybridMultilevel"/>
    <w:tmpl w:val="0E2E433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15:restartNumberingAfterBreak="0">
    <w:nsid w:val="1E72225E"/>
    <w:multiLevelType w:val="hybridMultilevel"/>
    <w:tmpl w:val="57BA00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934893021">
    <w:abstractNumId w:val="1"/>
  </w:num>
  <w:num w:numId="2" w16cid:durableId="201858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2BEC"/>
    <w:rsid w:val="000307C2"/>
    <w:rsid w:val="00087F15"/>
    <w:rsid w:val="00092233"/>
    <w:rsid w:val="000D1771"/>
    <w:rsid w:val="000F2537"/>
    <w:rsid w:val="00175059"/>
    <w:rsid w:val="001B6B78"/>
    <w:rsid w:val="001D0E04"/>
    <w:rsid w:val="001E77E7"/>
    <w:rsid w:val="0030799A"/>
    <w:rsid w:val="00326071"/>
    <w:rsid w:val="003B44E4"/>
    <w:rsid w:val="00420587"/>
    <w:rsid w:val="004241FE"/>
    <w:rsid w:val="00450327"/>
    <w:rsid w:val="004808B7"/>
    <w:rsid w:val="005377BC"/>
    <w:rsid w:val="00572BEC"/>
    <w:rsid w:val="005B3A80"/>
    <w:rsid w:val="005D0A53"/>
    <w:rsid w:val="005F2DB5"/>
    <w:rsid w:val="005F4C7A"/>
    <w:rsid w:val="00617C4C"/>
    <w:rsid w:val="006A51D4"/>
    <w:rsid w:val="00781B49"/>
    <w:rsid w:val="007D43A1"/>
    <w:rsid w:val="00823442"/>
    <w:rsid w:val="008A3455"/>
    <w:rsid w:val="008C1275"/>
    <w:rsid w:val="008D7BEC"/>
    <w:rsid w:val="00A2394C"/>
    <w:rsid w:val="00A84F89"/>
    <w:rsid w:val="00B01085"/>
    <w:rsid w:val="00B3365A"/>
    <w:rsid w:val="00B4727C"/>
    <w:rsid w:val="00BA2F9F"/>
    <w:rsid w:val="00BF61C0"/>
    <w:rsid w:val="00DD4442"/>
    <w:rsid w:val="00E175F6"/>
    <w:rsid w:val="00E257BB"/>
    <w:rsid w:val="00E96597"/>
    <w:rsid w:val="00EC3619"/>
    <w:rsid w:val="00FE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6EFA"/>
  <w15:docId w15:val="{F554F05D-8BDF-49E6-ACA3-AAA0A7E0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9A"/>
    <w:pPr>
      <w:ind w:left="720"/>
      <w:contextualSpacing/>
    </w:pPr>
  </w:style>
  <w:style w:type="table" w:styleId="TableGrid">
    <w:name w:val="Table Grid"/>
    <w:basedOn w:val="TableNormal"/>
    <w:uiPriority w:val="59"/>
    <w:rsid w:val="00BF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Beck</dc:creator>
  <cp:lastModifiedBy>Jason Beck</cp:lastModifiedBy>
  <cp:revision>2</cp:revision>
  <dcterms:created xsi:type="dcterms:W3CDTF">2023-01-11T10:25:00Z</dcterms:created>
  <dcterms:modified xsi:type="dcterms:W3CDTF">2023-01-11T10:25:00Z</dcterms:modified>
</cp:coreProperties>
</file>