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4247"/>
        <w:gridCol w:w="574"/>
      </w:tblGrid>
      <w:tr w:rsidR="009767EA" w:rsidRPr="0070444B" w14:paraId="47A61D36" w14:textId="77777777" w:rsidTr="00D06819">
        <w:trPr>
          <w:trHeight w:val="502"/>
        </w:trPr>
        <w:tc>
          <w:tcPr>
            <w:tcW w:w="6086" w:type="dxa"/>
            <w:vAlign w:val="center"/>
          </w:tcPr>
          <w:p w14:paraId="047DD597" w14:textId="77777777" w:rsidR="009767EA" w:rsidRPr="0070444B" w:rsidRDefault="0070444B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Project</w:t>
            </w:r>
          </w:p>
        </w:tc>
        <w:tc>
          <w:tcPr>
            <w:tcW w:w="4247" w:type="dxa"/>
            <w:vAlign w:val="center"/>
          </w:tcPr>
          <w:p w14:paraId="0B9FC4A2" w14:textId="61F15E88" w:rsidR="001A737D" w:rsidRPr="0070444B" w:rsidRDefault="009767EA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0444B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612108">
              <w:rPr>
                <w:rFonts w:asciiTheme="majorHAnsi" w:hAnsiTheme="majorHAnsi" w:cstheme="majorHAnsi"/>
                <w:sz w:val="22"/>
                <w:szCs w:val="22"/>
              </w:rPr>
              <w:t xml:space="preserve">udotut kankaat </w:t>
            </w:r>
            <w:r w:rsidR="00205693">
              <w:rPr>
                <w:rFonts w:asciiTheme="majorHAnsi" w:hAnsiTheme="majorHAnsi" w:cstheme="majorHAnsi"/>
                <w:sz w:val="22"/>
                <w:szCs w:val="22"/>
              </w:rPr>
              <w:t>– materiaali ja rakenne</w:t>
            </w:r>
          </w:p>
        </w:tc>
        <w:tc>
          <w:tcPr>
            <w:tcW w:w="574" w:type="dxa"/>
            <w:vAlign w:val="center"/>
          </w:tcPr>
          <w:p w14:paraId="0B474170" w14:textId="77777777" w:rsidR="009767EA" w:rsidRPr="0070444B" w:rsidRDefault="001A737D" w:rsidP="00DD38D6">
            <w:pPr>
              <w:tabs>
                <w:tab w:val="left" w:pos="2835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70444B">
              <w:rPr>
                <w:rFonts w:asciiTheme="majorHAnsi" w:hAnsiTheme="majorHAnsi" w:cstheme="minorHAnsi"/>
                <w:b/>
                <w:sz w:val="56"/>
                <w:szCs w:val="22"/>
              </w:rPr>
              <w:t>5</w:t>
            </w:r>
          </w:p>
        </w:tc>
      </w:tr>
      <w:tr w:rsidR="009767EA" w:rsidRPr="003F36BF" w14:paraId="20B025B1" w14:textId="77777777" w:rsidTr="00D06819">
        <w:trPr>
          <w:trHeight w:val="489"/>
        </w:trPr>
        <w:tc>
          <w:tcPr>
            <w:tcW w:w="6086" w:type="dxa"/>
            <w:vAlign w:val="center"/>
          </w:tcPr>
          <w:p w14:paraId="4ABB6AF2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Sidos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</w:t>
            </w:r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Weave structure</w:t>
            </w:r>
          </w:p>
        </w:tc>
        <w:tc>
          <w:tcPr>
            <w:tcW w:w="4247" w:type="dxa"/>
            <w:vAlign w:val="center"/>
          </w:tcPr>
          <w:p w14:paraId="1302A6F3" w14:textId="2ECD59BD" w:rsidR="00EF4977" w:rsidRDefault="00EF4977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4-langan </w:t>
            </w: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kanava</w:t>
            </w:r>
            <w:proofErr w:type="spellEnd"/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palttina</w:t>
            </w:r>
            <w:proofErr w:type="spellEnd"/>
            <w:r w:rsidR="00EA3AB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A3AB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kuderipsi</w:t>
            </w:r>
            <w:proofErr w:type="spellEnd"/>
          </w:p>
          <w:p w14:paraId="16F8616F" w14:textId="77777777" w:rsidR="00EA3ABC" w:rsidRPr="0070444B" w:rsidRDefault="00EA3ABC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7CB745E" w14:textId="097C1C50" w:rsidR="009767EA" w:rsidRPr="0070444B" w:rsidRDefault="0070444B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Mock leno,</w:t>
            </w:r>
            <w:r w:rsidR="005B37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skip-dent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5B37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plain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</w:t>
            </w:r>
            <w:r w:rsidR="009767EA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eave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="005B37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weft-faced rib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weave</w:t>
            </w:r>
          </w:p>
        </w:tc>
        <w:tc>
          <w:tcPr>
            <w:tcW w:w="574" w:type="dxa"/>
            <w:vAlign w:val="center"/>
          </w:tcPr>
          <w:p w14:paraId="033C2DEB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6BA35D6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19EF6FA6" w14:textId="77777777" w:rsidTr="00D06819">
        <w:trPr>
          <w:trHeight w:val="593"/>
        </w:trPr>
        <w:tc>
          <w:tcPr>
            <w:tcW w:w="6086" w:type="dxa"/>
            <w:vAlign w:val="center"/>
          </w:tcPr>
          <w:p w14:paraId="20A2C4B4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pituus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length</w:t>
            </w:r>
          </w:p>
        </w:tc>
        <w:tc>
          <w:tcPr>
            <w:tcW w:w="4247" w:type="dxa"/>
            <w:vAlign w:val="center"/>
          </w:tcPr>
          <w:p w14:paraId="1F60F938" w14:textId="03C9B409" w:rsidR="009767EA" w:rsidRPr="0070444B" w:rsidRDefault="0030110C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BE21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2,5</w:t>
            </w:r>
            <w:r w:rsidR="005441A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9767EA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4A47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(1/2023)</w:t>
            </w:r>
          </w:p>
        </w:tc>
        <w:tc>
          <w:tcPr>
            <w:tcW w:w="574" w:type="dxa"/>
            <w:vAlign w:val="center"/>
          </w:tcPr>
          <w:p w14:paraId="6645AC4A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6FAB5032" w14:textId="77777777" w:rsidTr="00D06819">
        <w:trPr>
          <w:trHeight w:val="502"/>
        </w:trPr>
        <w:tc>
          <w:tcPr>
            <w:tcW w:w="6086" w:type="dxa"/>
            <w:vAlign w:val="center"/>
          </w:tcPr>
          <w:p w14:paraId="119AE1D7" w14:textId="38A85FE2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tiheys          </w:t>
            </w:r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>- Warp densi</w:t>
            </w:r>
            <w:r w:rsidR="00BE213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ty</w:t>
            </w:r>
          </w:p>
        </w:tc>
        <w:tc>
          <w:tcPr>
            <w:tcW w:w="4247" w:type="dxa"/>
            <w:vAlign w:val="center"/>
          </w:tcPr>
          <w:p w14:paraId="7DD6A0DC" w14:textId="2D62DF58" w:rsidR="009767EA" w:rsidRPr="0070444B" w:rsidRDefault="00BA6AA9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</w:t>
            </w:r>
            <w:r w:rsidR="00EF4977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yarns</w:t>
            </w:r>
            <w:r w:rsidR="009767EA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cm</w:t>
            </w:r>
          </w:p>
        </w:tc>
        <w:tc>
          <w:tcPr>
            <w:tcW w:w="574" w:type="dxa"/>
            <w:vAlign w:val="center"/>
          </w:tcPr>
          <w:p w14:paraId="2DE61B1F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2DC24CDD" w14:textId="77777777" w:rsidTr="00D06819">
        <w:trPr>
          <w:trHeight w:val="422"/>
        </w:trPr>
        <w:tc>
          <w:tcPr>
            <w:tcW w:w="6086" w:type="dxa"/>
            <w:vAlign w:val="center"/>
          </w:tcPr>
          <w:p w14:paraId="1A308980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Loimen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lankaluku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Yarn count</w:t>
            </w:r>
          </w:p>
        </w:tc>
        <w:tc>
          <w:tcPr>
            <w:tcW w:w="4247" w:type="dxa"/>
            <w:vAlign w:val="center"/>
          </w:tcPr>
          <w:p w14:paraId="5317A660" w14:textId="188B2841" w:rsidR="009767EA" w:rsidRPr="0070444B" w:rsidRDefault="005B4F13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BA6A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68</w:t>
            </w:r>
            <w:r w:rsidR="005B37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+ 2</w:t>
            </w:r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lankaa</w:t>
            </w:r>
            <w:proofErr w:type="spellEnd"/>
            <w:r w:rsid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yarns</w:t>
            </w:r>
          </w:p>
        </w:tc>
        <w:tc>
          <w:tcPr>
            <w:tcW w:w="574" w:type="dxa"/>
            <w:vAlign w:val="center"/>
          </w:tcPr>
          <w:p w14:paraId="4D569787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DFFEA0A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25EA9E88" w14:textId="77777777" w:rsidTr="00D06819">
        <w:trPr>
          <w:trHeight w:val="422"/>
        </w:trPr>
        <w:tc>
          <w:tcPr>
            <w:tcW w:w="6086" w:type="dxa"/>
            <w:vAlign w:val="center"/>
          </w:tcPr>
          <w:p w14:paraId="120B7BDA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0444B">
              <w:rPr>
                <w:rFonts w:asciiTheme="majorHAnsi" w:hAnsiTheme="majorHAnsi" w:cstheme="majorHAnsi"/>
                <w:sz w:val="22"/>
                <w:szCs w:val="22"/>
              </w:rPr>
              <w:t>Kaite</w:t>
            </w:r>
            <w:r w:rsidR="00643C37" w:rsidRPr="0070444B">
              <w:rPr>
                <w:rFonts w:asciiTheme="majorHAnsi" w:hAnsiTheme="majorHAnsi" w:cstheme="majorHAnsi"/>
                <w:sz w:val="22"/>
                <w:szCs w:val="22"/>
              </w:rPr>
              <w:t>en / Pirran numero</w:t>
            </w:r>
            <w:r w:rsidR="00643C37" w:rsidRPr="0070444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- Reed Plan</w:t>
            </w:r>
          </w:p>
        </w:tc>
        <w:tc>
          <w:tcPr>
            <w:tcW w:w="4247" w:type="dxa"/>
            <w:vAlign w:val="center"/>
          </w:tcPr>
          <w:p w14:paraId="5D9B0B32" w14:textId="7C24B90A" w:rsidR="009767EA" w:rsidRPr="0070444B" w:rsidRDefault="00612108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643C37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0: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  <w:r w:rsidR="009767EA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,0</w:t>
            </w:r>
          </w:p>
        </w:tc>
        <w:tc>
          <w:tcPr>
            <w:tcW w:w="574" w:type="dxa"/>
            <w:vAlign w:val="center"/>
          </w:tcPr>
          <w:p w14:paraId="2009756D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3F36BF" w14:paraId="15DB160E" w14:textId="77777777" w:rsidTr="00D06819">
        <w:trPr>
          <w:trHeight w:val="409"/>
        </w:trPr>
        <w:tc>
          <w:tcPr>
            <w:tcW w:w="6086" w:type="dxa"/>
            <w:vAlign w:val="center"/>
          </w:tcPr>
          <w:p w14:paraId="34D08945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Loimilangan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Warp material</w:t>
            </w:r>
          </w:p>
        </w:tc>
        <w:tc>
          <w:tcPr>
            <w:tcW w:w="4247" w:type="dxa"/>
            <w:vAlign w:val="center"/>
          </w:tcPr>
          <w:p w14:paraId="6493E06B" w14:textId="4EBCADA3" w:rsidR="00BE213D" w:rsidRPr="00F804A6" w:rsidRDefault="00BE213D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804A6">
              <w:rPr>
                <w:rFonts w:asciiTheme="majorHAnsi" w:hAnsiTheme="majorHAnsi" w:cstheme="majorHAnsi"/>
                <w:sz w:val="22"/>
                <w:szCs w:val="22"/>
              </w:rPr>
              <w:t>72%</w:t>
            </w:r>
            <w:proofErr w:type="gramEnd"/>
            <w:r w:rsidRPr="00F804A6">
              <w:rPr>
                <w:rFonts w:asciiTheme="majorHAnsi" w:hAnsiTheme="majorHAnsi" w:cstheme="majorHAnsi"/>
                <w:sz w:val="22"/>
                <w:szCs w:val="22"/>
              </w:rPr>
              <w:t xml:space="preserve"> villa</w:t>
            </w:r>
            <w:r w:rsidR="0061210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F804A6">
              <w:rPr>
                <w:rFonts w:asciiTheme="majorHAnsi" w:hAnsiTheme="majorHAnsi" w:cstheme="majorHAnsi"/>
                <w:sz w:val="22"/>
                <w:szCs w:val="22"/>
              </w:rPr>
              <w:t xml:space="preserve"> 28% japanilainen paperi</w:t>
            </w:r>
            <w:r w:rsidR="0061210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F804A6">
              <w:rPr>
                <w:rFonts w:asciiTheme="majorHAnsi" w:hAnsiTheme="majorHAnsi" w:cstheme="majorHAnsi"/>
                <w:sz w:val="22"/>
                <w:szCs w:val="22"/>
              </w:rPr>
              <w:t>Nm</w:t>
            </w:r>
            <w:proofErr w:type="spellEnd"/>
            <w:r w:rsidRPr="00F804A6">
              <w:rPr>
                <w:rFonts w:asciiTheme="majorHAnsi" w:hAnsiTheme="majorHAnsi" w:cstheme="majorHAnsi"/>
                <w:sz w:val="22"/>
                <w:szCs w:val="22"/>
              </w:rPr>
              <w:t xml:space="preserve"> 1/6</w:t>
            </w:r>
          </w:p>
          <w:p w14:paraId="16E358AF" w14:textId="77777777" w:rsidR="00BE213D" w:rsidRDefault="00BE213D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804A6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proofErr w:type="spellStart"/>
            <w:r w:rsidRPr="00F804A6">
              <w:rPr>
                <w:rFonts w:asciiTheme="majorHAnsi" w:hAnsiTheme="majorHAnsi" w:cstheme="majorHAnsi"/>
                <w:sz w:val="22"/>
                <w:szCs w:val="22"/>
              </w:rPr>
              <w:t>Harmony</w:t>
            </w:r>
            <w:proofErr w:type="spellEnd"/>
            <w:r w:rsidRPr="00F804A6">
              <w:rPr>
                <w:rFonts w:asciiTheme="majorHAnsi" w:hAnsiTheme="majorHAnsi" w:cstheme="majorHAnsi"/>
                <w:sz w:val="22"/>
                <w:szCs w:val="22"/>
              </w:rPr>
              <w:t>” (Satoseni)</w:t>
            </w:r>
          </w:p>
          <w:p w14:paraId="3AC453C5" w14:textId="77777777" w:rsidR="00612108" w:rsidRDefault="00612108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06F8CA" w14:textId="77777777" w:rsidR="00612108" w:rsidRPr="003F36BF" w:rsidRDefault="00612108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F36B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72% wool, 28% Japanese paper, Nm 1/6</w:t>
            </w:r>
          </w:p>
          <w:p w14:paraId="05AB4D55" w14:textId="558BF6C3" w:rsidR="00612108" w:rsidRPr="003F36BF" w:rsidRDefault="00612108" w:rsidP="00612108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F36B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”Harmony” (Satoseni)</w:t>
            </w:r>
          </w:p>
        </w:tc>
        <w:tc>
          <w:tcPr>
            <w:tcW w:w="574" w:type="dxa"/>
            <w:vAlign w:val="center"/>
          </w:tcPr>
          <w:p w14:paraId="17C258F3" w14:textId="77777777" w:rsidR="009767EA" w:rsidRPr="003F36BF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691515BD" w14:textId="77777777" w:rsidTr="00D06819">
        <w:trPr>
          <w:trHeight w:val="597"/>
        </w:trPr>
        <w:tc>
          <w:tcPr>
            <w:tcW w:w="6086" w:type="dxa"/>
            <w:vAlign w:val="center"/>
          </w:tcPr>
          <w:p w14:paraId="10E9DE45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Kudelankojen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materiaali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materials</w:t>
            </w:r>
          </w:p>
        </w:tc>
        <w:tc>
          <w:tcPr>
            <w:tcW w:w="4247" w:type="dxa"/>
            <w:vAlign w:val="center"/>
          </w:tcPr>
          <w:p w14:paraId="7700C5F8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vAlign w:val="center"/>
          </w:tcPr>
          <w:p w14:paraId="73B7B12E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5B073232" w14:textId="77777777" w:rsidTr="00D06819">
        <w:trPr>
          <w:trHeight w:val="422"/>
        </w:trPr>
        <w:tc>
          <w:tcPr>
            <w:tcW w:w="6086" w:type="dxa"/>
            <w:vAlign w:val="center"/>
          </w:tcPr>
          <w:p w14:paraId="68EFE061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Kuteen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tiheys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Weft density</w:t>
            </w:r>
          </w:p>
        </w:tc>
        <w:tc>
          <w:tcPr>
            <w:tcW w:w="4247" w:type="dxa"/>
            <w:vAlign w:val="center"/>
          </w:tcPr>
          <w:p w14:paraId="557FD895" w14:textId="77777777" w:rsidR="009767EA" w:rsidRPr="0070444B" w:rsidRDefault="0070444B" w:rsidP="0070444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kudetta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wefts</w:t>
            </w:r>
            <w:r w:rsidR="009767EA"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/ cm</w:t>
            </w:r>
          </w:p>
        </w:tc>
        <w:tc>
          <w:tcPr>
            <w:tcW w:w="574" w:type="dxa"/>
            <w:vAlign w:val="center"/>
          </w:tcPr>
          <w:p w14:paraId="24A4A2D3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767EA" w:rsidRPr="0070444B" w14:paraId="1974C188" w14:textId="77777777" w:rsidTr="00D06819">
        <w:trPr>
          <w:trHeight w:val="422"/>
        </w:trPr>
        <w:tc>
          <w:tcPr>
            <w:tcW w:w="6086" w:type="dxa"/>
            <w:vAlign w:val="center"/>
          </w:tcPr>
          <w:p w14:paraId="3E1D952F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Kaideleveys</w:t>
            </w:r>
            <w:proofErr w:type="spellEnd"/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  <w:t xml:space="preserve"> - Width in reed</w:t>
            </w:r>
          </w:p>
        </w:tc>
        <w:tc>
          <w:tcPr>
            <w:tcW w:w="4247" w:type="dxa"/>
            <w:vAlign w:val="center"/>
          </w:tcPr>
          <w:p w14:paraId="0FF110EE" w14:textId="211AC396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</w:t>
            </w:r>
            <w:r w:rsidR="00BA6A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70444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cm</w:t>
            </w:r>
          </w:p>
        </w:tc>
        <w:tc>
          <w:tcPr>
            <w:tcW w:w="574" w:type="dxa"/>
            <w:vAlign w:val="center"/>
          </w:tcPr>
          <w:p w14:paraId="2E2340AC" w14:textId="77777777" w:rsidR="009767EA" w:rsidRPr="0070444B" w:rsidRDefault="009767EA" w:rsidP="009767EA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31E2B" w:rsidRPr="0070444B" w14:paraId="06D48BFE" w14:textId="77777777" w:rsidTr="00D06819">
        <w:trPr>
          <w:trHeight w:val="2037"/>
        </w:trPr>
        <w:tc>
          <w:tcPr>
            <w:tcW w:w="6086" w:type="dxa"/>
          </w:tcPr>
          <w:p w14:paraId="2F3136FA" w14:textId="77777777" w:rsidR="00270E82" w:rsidRPr="0070444B" w:rsidRDefault="00270E82" w:rsidP="00643C3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E16F3FC" w14:textId="77777777" w:rsidR="00631E2B" w:rsidRPr="0070444B" w:rsidRDefault="00631E2B" w:rsidP="00643C37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19AB1E3" w14:textId="77777777" w:rsidR="00631E2B" w:rsidRPr="0070444B" w:rsidRDefault="00631E2B" w:rsidP="00643C37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</w:tcPr>
          <w:p w14:paraId="46A712CD" w14:textId="77777777" w:rsidR="0070444B" w:rsidRDefault="0070444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12892B4D" w14:textId="77777777" w:rsidR="0070444B" w:rsidRPr="0070444B" w:rsidRDefault="0070444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34EE0DF" w14:textId="77777777" w:rsidR="00643C37" w:rsidRPr="0070444B" w:rsidRDefault="00643C37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41591D1" w14:textId="77777777" w:rsidR="00643C37" w:rsidRPr="0070444B" w:rsidRDefault="00643C37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A87F1B6" w14:textId="77777777" w:rsidR="00631E2B" w:rsidRPr="0070444B" w:rsidRDefault="00631E2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C50DDCF" w14:textId="77777777" w:rsidR="00631E2B" w:rsidRPr="0070444B" w:rsidRDefault="00631E2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55A306E" w14:textId="77777777" w:rsidR="00631E2B" w:rsidRPr="0070444B" w:rsidRDefault="00631E2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000CAD3" w14:textId="77777777" w:rsidR="00631E2B" w:rsidRPr="0070444B" w:rsidRDefault="00631E2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971B27B" w14:textId="77777777" w:rsidR="00631E2B" w:rsidRPr="0070444B" w:rsidRDefault="00631E2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9D8EA81" w14:textId="77777777" w:rsidR="00631E2B" w:rsidRPr="0070444B" w:rsidRDefault="00631E2B" w:rsidP="0065457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vAlign w:val="center"/>
          </w:tcPr>
          <w:p w14:paraId="71A94BF9" w14:textId="77777777" w:rsidR="00631E2B" w:rsidRPr="0070444B" w:rsidRDefault="00631E2B" w:rsidP="00C00FED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230B3E8E" w14:textId="77777777" w:rsidR="006B4753" w:rsidRPr="009767EA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  <w:lang w:val="en-US"/>
        </w:rPr>
      </w:pPr>
    </w:p>
    <w:sectPr w:rsidR="006B4753" w:rsidRPr="009767EA" w:rsidSect="00326B8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433A" w14:textId="77777777" w:rsidR="00B212C9" w:rsidRDefault="00B212C9">
      <w:r>
        <w:separator/>
      </w:r>
    </w:p>
  </w:endnote>
  <w:endnote w:type="continuationSeparator" w:id="0">
    <w:p w14:paraId="05F134CF" w14:textId="77777777" w:rsidR="00B212C9" w:rsidRDefault="00B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4E5" w14:textId="77777777" w:rsidR="00805F6D" w:rsidRDefault="00805F6D">
    <w:pPr>
      <w:pStyle w:val="Footer"/>
      <w:rPr>
        <w:sz w:val="18"/>
        <w:szCs w:val="18"/>
      </w:rPr>
    </w:pPr>
  </w:p>
  <w:p w14:paraId="01E6D30C" w14:textId="3A94AA3B" w:rsidR="00805F6D" w:rsidRPr="00A13A91" w:rsidRDefault="009767EA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A</w:t>
    </w:r>
    <w:r w:rsidR="00EF4977">
      <w:rPr>
        <w:sz w:val="18"/>
        <w:szCs w:val="18"/>
        <w:lang w:val="en-US"/>
      </w:rPr>
      <w:t>alto</w:t>
    </w:r>
    <w:r w:rsidR="0070444B">
      <w:rPr>
        <w:sz w:val="18"/>
        <w:szCs w:val="18"/>
        <w:lang w:val="en-US"/>
      </w:rPr>
      <w:t xml:space="preserve"> ARTS | Weaving Workshop</w:t>
    </w:r>
    <w:r w:rsidR="0070444B">
      <w:rPr>
        <w:sz w:val="18"/>
        <w:szCs w:val="18"/>
        <w:lang w:val="en-US"/>
      </w:rPr>
      <w:tab/>
    </w:r>
    <w:r w:rsidR="00EA3ABC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BB12" w14:textId="77777777" w:rsidR="00B212C9" w:rsidRDefault="00B212C9">
      <w:r>
        <w:separator/>
      </w:r>
    </w:p>
  </w:footnote>
  <w:footnote w:type="continuationSeparator" w:id="0">
    <w:p w14:paraId="050A1136" w14:textId="77777777" w:rsidR="00B212C9" w:rsidRDefault="00B2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D30E" w14:textId="2089E956" w:rsidR="0065457D" w:rsidRPr="00612108" w:rsidRDefault="004A4721" w:rsidP="009767EA">
    <w:pPr>
      <w:pStyle w:val="Header"/>
      <w:jc w:val="center"/>
      <w:rPr>
        <w:rFonts w:asciiTheme="majorHAnsi" w:hAnsiTheme="majorHAnsi" w:cstheme="majorHAnsi"/>
        <w:sz w:val="40"/>
        <w:szCs w:val="40"/>
        <w:lang w:val="en-US"/>
      </w:rPr>
    </w:pPr>
    <w:r w:rsidRPr="00612108">
      <w:rPr>
        <w:rFonts w:asciiTheme="majorHAnsi" w:hAnsiTheme="majorHAnsi" w:cstheme="majorHAnsi"/>
        <w:sz w:val="40"/>
        <w:szCs w:val="40"/>
        <w:lang w:val="en-US"/>
      </w:rPr>
      <w:t>VILLA</w:t>
    </w:r>
    <w:r w:rsidR="00F804A6" w:rsidRPr="00612108">
      <w:rPr>
        <w:rFonts w:asciiTheme="majorHAnsi" w:hAnsiTheme="majorHAnsi" w:cstheme="majorHAnsi"/>
        <w:sz w:val="40"/>
        <w:szCs w:val="40"/>
        <w:lang w:val="en-US"/>
      </w:rPr>
      <w:t xml:space="preserve"> &amp; </w:t>
    </w:r>
    <w:r w:rsidRPr="00612108">
      <w:rPr>
        <w:rFonts w:asciiTheme="majorHAnsi" w:hAnsiTheme="majorHAnsi" w:cstheme="majorHAnsi"/>
        <w:sz w:val="40"/>
        <w:szCs w:val="40"/>
        <w:lang w:val="en-US"/>
      </w:rPr>
      <w:t>PAPERI</w:t>
    </w:r>
    <w:r w:rsidR="00612108">
      <w:rPr>
        <w:rFonts w:asciiTheme="majorHAnsi" w:hAnsiTheme="majorHAnsi" w:cstheme="majorHAnsi"/>
        <w:sz w:val="40"/>
        <w:szCs w:val="40"/>
        <w:lang w:val="en-US"/>
      </w:rPr>
      <w:t xml:space="preserve"> </w:t>
    </w:r>
    <w:r w:rsidR="00612108" w:rsidRPr="00E70EDB">
      <w:rPr>
        <w:rFonts w:asciiTheme="majorHAnsi" w:hAnsiTheme="majorHAnsi"/>
        <w:bCs/>
        <w:sz w:val="40"/>
        <w:szCs w:val="40"/>
        <w:lang w:val="en-US"/>
      </w:rPr>
      <w:t>|</w:t>
    </w:r>
    <w:r w:rsidR="00612108">
      <w:rPr>
        <w:rFonts w:asciiTheme="majorHAnsi" w:hAnsiTheme="majorHAnsi"/>
        <w:bCs/>
        <w:sz w:val="40"/>
        <w:szCs w:val="40"/>
        <w:lang w:val="en-US"/>
      </w:rPr>
      <w:t xml:space="preserve"> WOOL &amp; PAPER WARP</w:t>
    </w:r>
  </w:p>
  <w:p w14:paraId="02EE1214" w14:textId="77777777" w:rsidR="004A4721" w:rsidRPr="00612108" w:rsidRDefault="004A4721" w:rsidP="009767EA">
    <w:pPr>
      <w:pStyle w:val="Header"/>
      <w:jc w:val="center"/>
      <w:rPr>
        <w:rFonts w:asciiTheme="majorHAnsi" w:hAnsiTheme="majorHAnsi" w:cstheme="majorHAnsi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137F4"/>
    <w:rsid w:val="00046617"/>
    <w:rsid w:val="00057A43"/>
    <w:rsid w:val="00067DEC"/>
    <w:rsid w:val="00082FAA"/>
    <w:rsid w:val="0008740A"/>
    <w:rsid w:val="0010695F"/>
    <w:rsid w:val="00113490"/>
    <w:rsid w:val="0011479D"/>
    <w:rsid w:val="001A737D"/>
    <w:rsid w:val="001D48D2"/>
    <w:rsid w:val="001E685E"/>
    <w:rsid w:val="001F4AAF"/>
    <w:rsid w:val="001F6C79"/>
    <w:rsid w:val="00205693"/>
    <w:rsid w:val="00256859"/>
    <w:rsid w:val="00270E82"/>
    <w:rsid w:val="0027535C"/>
    <w:rsid w:val="00283BF2"/>
    <w:rsid w:val="00296932"/>
    <w:rsid w:val="002A0D76"/>
    <w:rsid w:val="002B21EC"/>
    <w:rsid w:val="002D0378"/>
    <w:rsid w:val="002E2E2F"/>
    <w:rsid w:val="0030110C"/>
    <w:rsid w:val="00301703"/>
    <w:rsid w:val="00304FEE"/>
    <w:rsid w:val="00305CF3"/>
    <w:rsid w:val="00326B87"/>
    <w:rsid w:val="0034677A"/>
    <w:rsid w:val="00366FCA"/>
    <w:rsid w:val="003816E5"/>
    <w:rsid w:val="003924FD"/>
    <w:rsid w:val="00395C79"/>
    <w:rsid w:val="003F36BF"/>
    <w:rsid w:val="0047734B"/>
    <w:rsid w:val="004A4721"/>
    <w:rsid w:val="004A76B4"/>
    <w:rsid w:val="004A7912"/>
    <w:rsid w:val="004B0A76"/>
    <w:rsid w:val="005106A4"/>
    <w:rsid w:val="00514CB9"/>
    <w:rsid w:val="00537426"/>
    <w:rsid w:val="005441AC"/>
    <w:rsid w:val="005469EC"/>
    <w:rsid w:val="005528D2"/>
    <w:rsid w:val="00572390"/>
    <w:rsid w:val="00573550"/>
    <w:rsid w:val="005B374B"/>
    <w:rsid w:val="005B4F13"/>
    <w:rsid w:val="005C2D2D"/>
    <w:rsid w:val="005E1D76"/>
    <w:rsid w:val="00606648"/>
    <w:rsid w:val="00612108"/>
    <w:rsid w:val="00621522"/>
    <w:rsid w:val="00631E2B"/>
    <w:rsid w:val="006419B7"/>
    <w:rsid w:val="00643C37"/>
    <w:rsid w:val="0065457D"/>
    <w:rsid w:val="00687084"/>
    <w:rsid w:val="00690720"/>
    <w:rsid w:val="006A4F59"/>
    <w:rsid w:val="006A510C"/>
    <w:rsid w:val="006B05D3"/>
    <w:rsid w:val="006B4753"/>
    <w:rsid w:val="0070444B"/>
    <w:rsid w:val="007046BE"/>
    <w:rsid w:val="0076755F"/>
    <w:rsid w:val="007701A3"/>
    <w:rsid w:val="007C28A3"/>
    <w:rsid w:val="007D0256"/>
    <w:rsid w:val="00802346"/>
    <w:rsid w:val="00805F6D"/>
    <w:rsid w:val="008508A2"/>
    <w:rsid w:val="00856F95"/>
    <w:rsid w:val="008578B6"/>
    <w:rsid w:val="008C7553"/>
    <w:rsid w:val="008C77CE"/>
    <w:rsid w:val="008E51BE"/>
    <w:rsid w:val="008F3AB7"/>
    <w:rsid w:val="00913923"/>
    <w:rsid w:val="009146CE"/>
    <w:rsid w:val="00924C13"/>
    <w:rsid w:val="009767EA"/>
    <w:rsid w:val="00982FD0"/>
    <w:rsid w:val="009A0A10"/>
    <w:rsid w:val="009B2D63"/>
    <w:rsid w:val="009F100D"/>
    <w:rsid w:val="009F5378"/>
    <w:rsid w:val="00A13A91"/>
    <w:rsid w:val="00A37614"/>
    <w:rsid w:val="00A65C48"/>
    <w:rsid w:val="00A93A0D"/>
    <w:rsid w:val="00AA1EF9"/>
    <w:rsid w:val="00AA254A"/>
    <w:rsid w:val="00AA5674"/>
    <w:rsid w:val="00AC2AFC"/>
    <w:rsid w:val="00B212C9"/>
    <w:rsid w:val="00B66F74"/>
    <w:rsid w:val="00BA6AA9"/>
    <w:rsid w:val="00BE213D"/>
    <w:rsid w:val="00C00FED"/>
    <w:rsid w:val="00C105E2"/>
    <w:rsid w:val="00C11510"/>
    <w:rsid w:val="00C7020D"/>
    <w:rsid w:val="00C74A62"/>
    <w:rsid w:val="00D03E8F"/>
    <w:rsid w:val="00D06819"/>
    <w:rsid w:val="00D21B4E"/>
    <w:rsid w:val="00D50F8A"/>
    <w:rsid w:val="00D91DE9"/>
    <w:rsid w:val="00DA27DD"/>
    <w:rsid w:val="00DD38D6"/>
    <w:rsid w:val="00DD6611"/>
    <w:rsid w:val="00E10D31"/>
    <w:rsid w:val="00EA3ABC"/>
    <w:rsid w:val="00ED7616"/>
    <w:rsid w:val="00EE23B8"/>
    <w:rsid w:val="00EF1266"/>
    <w:rsid w:val="00EF4977"/>
    <w:rsid w:val="00F40509"/>
    <w:rsid w:val="00F613B4"/>
    <w:rsid w:val="00F63983"/>
    <w:rsid w:val="00F77C0A"/>
    <w:rsid w:val="00F804A6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578797D"/>
  <w15:chartTrackingRefBased/>
  <w15:docId w15:val="{B82A0E0B-C003-47B1-92D7-7CEF360E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D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9</cp:revision>
  <cp:lastPrinted>2022-11-07T10:01:00Z</cp:lastPrinted>
  <dcterms:created xsi:type="dcterms:W3CDTF">2022-12-19T09:12:00Z</dcterms:created>
  <dcterms:modified xsi:type="dcterms:W3CDTF">2023-02-23T09:26:00Z</dcterms:modified>
</cp:coreProperties>
</file>