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51EF5" w14:textId="77777777" w:rsidR="00D2048D" w:rsidRDefault="00D2048D" w:rsidP="00D2048D">
      <w:pPr>
        <w:rPr>
          <w:b/>
          <w:bCs/>
        </w:rPr>
      </w:pPr>
      <w:r>
        <w:rPr>
          <w:b/>
          <w:bCs/>
        </w:rPr>
        <w:t>Self-Assessment of Participation</w:t>
      </w:r>
    </w:p>
    <w:p w14:paraId="6AF876F5" w14:textId="1A85B90B" w:rsidR="00F04F73" w:rsidRPr="00F04F73" w:rsidRDefault="00D2048D" w:rsidP="00F04F73">
      <w:r>
        <w:t xml:space="preserve">Please fill out the following self-assessment of your participation in our course. Your scores and comments will be factored </w:t>
      </w:r>
      <w:r w:rsidR="002D4704">
        <w:t>the instructor</w:t>
      </w:r>
      <w:r w:rsidR="00A90C91">
        <w:t>’</w:t>
      </w:r>
      <w:r w:rsidR="002D4704">
        <w:t>s evaluation of</w:t>
      </w:r>
      <w:r>
        <w:t xml:space="preserve"> your final participation grade.</w:t>
      </w:r>
    </w:p>
    <w:p w14:paraId="732E8D80" w14:textId="77777777" w:rsidR="00F04F73" w:rsidRDefault="00F04F73" w:rsidP="00F04F73">
      <w:pPr>
        <w:rPr>
          <w:b/>
          <w:bCs/>
        </w:rPr>
      </w:pPr>
      <w:r>
        <w:rPr>
          <w:b/>
          <w:bCs/>
        </w:rPr>
        <w:t>In-class Participation</w:t>
      </w:r>
    </w:p>
    <w:p w14:paraId="5BF75F75" w14:textId="1C4F9AED" w:rsidR="00F04F73" w:rsidRDefault="00F04F73" w:rsidP="00F04F73">
      <w:pPr>
        <w:ind w:left="720" w:hanging="720"/>
      </w:pPr>
      <w:r>
        <w:t xml:space="preserve">5 </w:t>
      </w:r>
      <w:r>
        <w:tab/>
        <w:t xml:space="preserve">I meaningfully added to classroom discussion in the vast majority or all class periods featuring discussion. I participated in both small group discussion as well as class-wide discussion. </w:t>
      </w:r>
    </w:p>
    <w:p w14:paraId="3CFF9429" w14:textId="5FF47AF8" w:rsidR="00F04F73" w:rsidRDefault="00F04F73" w:rsidP="00F04F73">
      <w:pPr>
        <w:ind w:left="720" w:hanging="720"/>
      </w:pPr>
      <w:r>
        <w:t xml:space="preserve">4 </w:t>
      </w:r>
      <w:r>
        <w:tab/>
        <w:t xml:space="preserve">I meaningfully added to classroom discussion </w:t>
      </w:r>
      <w:proofErr w:type="gramStart"/>
      <w:r>
        <w:t>the majority of</w:t>
      </w:r>
      <w:proofErr w:type="gramEnd"/>
      <w:r>
        <w:t xml:space="preserve"> class periods featuring discussion. I participated in both small group discussion as well as class-wide discussion.</w:t>
      </w:r>
    </w:p>
    <w:p w14:paraId="33B23D1A" w14:textId="3507D0A5" w:rsidR="00F04F73" w:rsidRDefault="00F04F73" w:rsidP="00F04F73">
      <w:pPr>
        <w:ind w:left="720" w:hanging="720"/>
      </w:pPr>
      <w:r>
        <w:t>3</w:t>
      </w:r>
      <w:r>
        <w:tab/>
        <w:t xml:space="preserve">I meaningfully added to classroom discussion in about half of the classes that featured discussion. I participated in both small group discussion as well as class-wide discussion. </w:t>
      </w:r>
    </w:p>
    <w:p w14:paraId="57DED5B3" w14:textId="79E35819" w:rsidR="00F04F73" w:rsidRDefault="00F04F73" w:rsidP="00F04F73">
      <w:pPr>
        <w:ind w:left="720" w:hanging="720"/>
      </w:pPr>
      <w:r>
        <w:t>2</w:t>
      </w:r>
      <w:r>
        <w:tab/>
        <w:t>I meaningfully added to classroom discussion in less than half of the classes that featured discussion. I participated in both small group discussion as well as class-wide discussion.</w:t>
      </w:r>
    </w:p>
    <w:p w14:paraId="1AB92A44" w14:textId="519522DC" w:rsidR="00F04F73" w:rsidRDefault="00F04F73" w:rsidP="00F04F73">
      <w:pPr>
        <w:ind w:left="720" w:hanging="720"/>
      </w:pPr>
      <w:r>
        <w:t>1</w:t>
      </w:r>
      <w:r>
        <w:tab/>
        <w:t xml:space="preserve">I meaningfully added to classroom discussion in less than half of the classes that featured discussion. I did not participate in class-wide discussion, only small group discussion. </w:t>
      </w:r>
    </w:p>
    <w:p w14:paraId="4C973E4E" w14:textId="77777777" w:rsidR="00F04F73" w:rsidRPr="0080731D" w:rsidRDefault="00F04F73" w:rsidP="00F04F73">
      <w:pPr>
        <w:ind w:left="720" w:hanging="720"/>
      </w:pPr>
      <w:r>
        <w:t>0</w:t>
      </w:r>
      <w:r>
        <w:tab/>
        <w:t xml:space="preserve">I did not meaningfully add to in class discussion. </w:t>
      </w:r>
    </w:p>
    <w:p w14:paraId="728CB41F" w14:textId="1AE6F888" w:rsidR="00F04F73" w:rsidRDefault="00F04F73">
      <w:pPr>
        <w:rPr>
          <w:b/>
          <w:bCs/>
        </w:rPr>
      </w:pPr>
    </w:p>
    <w:p w14:paraId="29D94935" w14:textId="3A3DFB33" w:rsidR="00F04F73" w:rsidRDefault="00F04F73">
      <w:pPr>
        <w:rPr>
          <w:b/>
          <w:bCs/>
        </w:rPr>
      </w:pPr>
      <w:r>
        <w:rPr>
          <w:b/>
          <w:bCs/>
        </w:rPr>
        <w:t>Score (0-5): __________</w:t>
      </w:r>
    </w:p>
    <w:p w14:paraId="76DAA62C" w14:textId="3D25CD3C" w:rsidR="00F04F73" w:rsidRDefault="00F04F73">
      <w:pPr>
        <w:rPr>
          <w:b/>
          <w:bCs/>
        </w:rPr>
      </w:pPr>
    </w:p>
    <w:p w14:paraId="664501AC" w14:textId="35F76AC8" w:rsidR="00F04F73" w:rsidRDefault="00F04F73" w:rsidP="00F04F73">
      <w:pPr>
        <w:rPr>
          <w:b/>
          <w:bCs/>
        </w:rPr>
      </w:pPr>
      <w:r>
        <w:rPr>
          <w:b/>
          <w:bCs/>
        </w:rPr>
        <w:t>Total number of absences (excused AND unexcused</w:t>
      </w:r>
      <w:r w:rsidR="00C759F8">
        <w:rPr>
          <w:b/>
          <w:bCs/>
        </w:rPr>
        <w:t xml:space="preserve"> – I will adjust for excused absences later</w:t>
      </w:r>
      <w:r>
        <w:rPr>
          <w:b/>
          <w:bCs/>
        </w:rPr>
        <w:t>): _______</w:t>
      </w:r>
    </w:p>
    <w:p w14:paraId="1B1D41B7" w14:textId="53116734" w:rsidR="00F04F73" w:rsidRPr="00D2048D" w:rsidRDefault="00F04F73" w:rsidP="00F04F73">
      <w:pPr>
        <w:rPr>
          <w:b/>
          <w:bCs/>
        </w:rPr>
      </w:pPr>
      <w:r>
        <w:rPr>
          <w:b/>
          <w:bCs/>
        </w:rPr>
        <w:t xml:space="preserve">Please include any additional factors that you believe should be factored into your participation grade below. </w:t>
      </w:r>
      <w:r w:rsidR="00A83533">
        <w:rPr>
          <w:b/>
          <w:bCs/>
        </w:rPr>
        <w:t xml:space="preserve">Moreover, if you had any issues with group work teammates </w:t>
      </w:r>
      <w:r w:rsidR="00BA10B5">
        <w:rPr>
          <w:b/>
          <w:bCs/>
        </w:rPr>
        <w:t xml:space="preserve">that </w:t>
      </w:r>
      <w:r w:rsidR="00A83533">
        <w:rPr>
          <w:b/>
          <w:bCs/>
        </w:rPr>
        <w:t>you believe warrants a grade adjustment, please note these below.</w:t>
      </w:r>
    </w:p>
    <w:sectPr w:rsidR="00F04F73" w:rsidRPr="00D20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8D"/>
    <w:rsid w:val="00016C42"/>
    <w:rsid w:val="00016FBB"/>
    <w:rsid w:val="0006493F"/>
    <w:rsid w:val="000B5C44"/>
    <w:rsid w:val="001A27E6"/>
    <w:rsid w:val="001A3ED3"/>
    <w:rsid w:val="001A735C"/>
    <w:rsid w:val="00295BA4"/>
    <w:rsid w:val="002D31B6"/>
    <w:rsid w:val="002D4704"/>
    <w:rsid w:val="003168E7"/>
    <w:rsid w:val="00321589"/>
    <w:rsid w:val="004374AB"/>
    <w:rsid w:val="00445FDA"/>
    <w:rsid w:val="00454255"/>
    <w:rsid w:val="004671FD"/>
    <w:rsid w:val="00481682"/>
    <w:rsid w:val="005313D6"/>
    <w:rsid w:val="00586B0F"/>
    <w:rsid w:val="006844C9"/>
    <w:rsid w:val="0081536B"/>
    <w:rsid w:val="008A36BE"/>
    <w:rsid w:val="008B57AF"/>
    <w:rsid w:val="008E3C8F"/>
    <w:rsid w:val="009034AD"/>
    <w:rsid w:val="009C6A8A"/>
    <w:rsid w:val="00A83533"/>
    <w:rsid w:val="00A90C91"/>
    <w:rsid w:val="00B47776"/>
    <w:rsid w:val="00B6376A"/>
    <w:rsid w:val="00BA10B5"/>
    <w:rsid w:val="00BC331D"/>
    <w:rsid w:val="00C759F8"/>
    <w:rsid w:val="00CB1641"/>
    <w:rsid w:val="00CB27EC"/>
    <w:rsid w:val="00CB59D1"/>
    <w:rsid w:val="00CD7738"/>
    <w:rsid w:val="00D2048D"/>
    <w:rsid w:val="00D319FA"/>
    <w:rsid w:val="00DC3530"/>
    <w:rsid w:val="00DE6E63"/>
    <w:rsid w:val="00F04F73"/>
    <w:rsid w:val="00F27B51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9B0140"/>
  <w15:chartTrackingRefBased/>
  <w15:docId w15:val="{A1B4B1B3-CFA4-46F9-9A73-BF135C28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Hunter</dc:creator>
  <cp:keywords/>
  <dc:description/>
  <cp:lastModifiedBy>Hunter Jones</cp:lastModifiedBy>
  <cp:revision>3</cp:revision>
  <dcterms:created xsi:type="dcterms:W3CDTF">2023-03-29T12:51:00Z</dcterms:created>
  <dcterms:modified xsi:type="dcterms:W3CDTF">2023-03-29T12:55:00Z</dcterms:modified>
</cp:coreProperties>
</file>