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43CF1" w14:textId="0ED4D6C3" w:rsidR="005E5DFE" w:rsidRPr="005E5DFE" w:rsidRDefault="007F5C15" w:rsidP="005E5DFE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FI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sv-FI"/>
        </w:rPr>
        <w:t>O</w:t>
      </w:r>
      <w:r w:rsidR="005E5DFE" w:rsidRPr="005E5DF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sv-FI"/>
        </w:rPr>
        <w:t>rdlista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187"/>
      </w:tblGrid>
      <w:tr w:rsidR="005E5DFE" w:rsidRPr="005E5DFE" w14:paraId="3CD810C1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4D2B1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  <w:r w:rsidRPr="005E5DF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svenska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3AEDD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suomeksi</w:t>
            </w:r>
            <w:proofErr w:type="spellEnd"/>
          </w:p>
        </w:tc>
      </w:tr>
      <w:tr w:rsidR="005E5DFE" w:rsidRPr="005E5DFE" w14:paraId="61F452BD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785F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C3ED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41434CF9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70E2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STUDIER, -NA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7B54F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OPINNOT</w:t>
            </w:r>
          </w:p>
        </w:tc>
      </w:tr>
      <w:tr w:rsidR="005E5DFE" w:rsidRPr="005E5DFE" w14:paraId="10776059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CCBE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föreläsning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7B996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luento</w:t>
            </w:r>
            <w:proofErr w:type="spellEnd"/>
          </w:p>
        </w:tc>
      </w:tr>
      <w:tr w:rsidR="005E5DFE" w:rsidRPr="005E5DFE" w14:paraId="2CCCF359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7FA4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studera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distans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9DF6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etäopiskella</w:t>
            </w:r>
            <w:proofErr w:type="spellEnd"/>
          </w:p>
        </w:tc>
      </w:tr>
      <w:tr w:rsidR="005E5DFE" w:rsidRPr="005E5DFE" w14:paraId="0259655C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07141" w14:textId="77777777" w:rsidR="005E5DFE" w:rsidRPr="005E5DFE" w:rsidRDefault="005E5DFE" w:rsidP="005E5DF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ett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biämne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5A5E1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sivuaine</w:t>
            </w:r>
            <w:proofErr w:type="spellEnd"/>
          </w:p>
        </w:tc>
      </w:tr>
      <w:tr w:rsidR="005E5DFE" w:rsidRPr="005E5DFE" w14:paraId="59AA506A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22BE0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ansöka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om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studieplats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A05B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hakea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opiskelupaikkaa</w:t>
            </w:r>
            <w:proofErr w:type="spellEnd"/>
          </w:p>
        </w:tc>
      </w:tr>
      <w:tr w:rsidR="005E5DFE" w:rsidRPr="005E5DFE" w14:paraId="5A747AC9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BD3E9" w14:textId="77777777" w:rsidR="005E5DFE" w:rsidRPr="005E5DFE" w:rsidRDefault="005E5DFE" w:rsidP="005E5DF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bli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underkänd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godkänd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D96F2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tulla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hylätyksi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hyväksytyksi</w:t>
            </w:r>
            <w:proofErr w:type="spellEnd"/>
          </w:p>
        </w:tc>
      </w:tr>
      <w:tr w:rsidR="005E5DFE" w:rsidRPr="005E5DFE" w14:paraId="750C3526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745B0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examen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95484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tutkinto</w:t>
            </w:r>
            <w:proofErr w:type="spellEnd"/>
          </w:p>
        </w:tc>
      </w:tr>
      <w:tr w:rsidR="005E5DFE" w:rsidRPr="005E5DFE" w14:paraId="6B60AA13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FF3E7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valfria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studier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CE3E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vapaavalintaiset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opinnot</w:t>
            </w:r>
            <w:proofErr w:type="spellEnd"/>
          </w:p>
        </w:tc>
      </w:tr>
      <w:tr w:rsidR="005E5DFE" w:rsidRPr="005E5DFE" w14:paraId="78BF701E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996D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klara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ett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prov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5400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selviytyä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kokeesta</w:t>
            </w:r>
            <w:proofErr w:type="spellEnd"/>
          </w:p>
        </w:tc>
      </w:tr>
      <w:tr w:rsidR="005E5DFE" w:rsidRPr="005E5DFE" w14:paraId="44313A04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D3338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studentexam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2E328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ylioppilastutkinto</w:t>
            </w:r>
            <w:proofErr w:type="spellEnd"/>
          </w:p>
        </w:tc>
      </w:tr>
      <w:tr w:rsidR="005E5DFE" w:rsidRPr="005E5DFE" w14:paraId="647DB6AA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B860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forskarstuderande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21EA1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jatko-opiskelija</w:t>
            </w:r>
            <w:proofErr w:type="spellEnd"/>
          </w:p>
        </w:tc>
      </w:tr>
      <w:tr w:rsidR="005E5DFE" w:rsidRPr="005E5DFE" w14:paraId="4F620C81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59018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ett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läsår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5B79F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lukuvuosi</w:t>
            </w:r>
            <w:proofErr w:type="spellEnd"/>
          </w:p>
        </w:tc>
      </w:tr>
      <w:tr w:rsidR="005E5DFE" w:rsidRPr="005E5DFE" w14:paraId="6CF4DAB8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67E1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bli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utexaminerad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102C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valmistua</w:t>
            </w:r>
            <w:proofErr w:type="spellEnd"/>
          </w:p>
        </w:tc>
      </w:tr>
      <w:tr w:rsidR="005E5DFE" w:rsidRPr="005E5DFE" w14:paraId="38A10583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7AECC" w14:textId="77777777" w:rsidR="005E5DFE" w:rsidRPr="005E5DFE" w:rsidRDefault="005E5DFE" w:rsidP="005E5DF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sammansättningen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97597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koostumus</w:t>
            </w:r>
            <w:proofErr w:type="spellEnd"/>
          </w:p>
        </w:tc>
      </w:tr>
      <w:tr w:rsidR="005E5DFE" w:rsidRPr="005E5DFE" w14:paraId="0E45146C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D3C8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tillämpa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8850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soveltaa</w:t>
            </w:r>
            <w:proofErr w:type="spellEnd"/>
          </w:p>
        </w:tc>
      </w:tr>
      <w:tr w:rsidR="005E5DFE" w:rsidRPr="005E5DFE" w14:paraId="27F116AD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D3EC4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raffinering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D9C46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jalostus</w:t>
            </w:r>
            <w:proofErr w:type="spellEnd"/>
          </w:p>
        </w:tc>
      </w:tr>
      <w:tr w:rsidR="005E5DFE" w:rsidRPr="005E5DFE" w14:paraId="2C845877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FBE3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industrigren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230B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teollisuuden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ala</w:t>
            </w:r>
          </w:p>
        </w:tc>
      </w:tr>
      <w:tr w:rsidR="005E5DFE" w:rsidRPr="005E5DFE" w14:paraId="08223C08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2A1A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företräda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13886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edustaa</w:t>
            </w:r>
            <w:proofErr w:type="spellEnd"/>
          </w:p>
        </w:tc>
      </w:tr>
      <w:tr w:rsidR="005E5DFE" w:rsidRPr="005E5DFE" w14:paraId="53D3A7CF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5C01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ARBETE, -T, -N, -NA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7339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TYÖ</w:t>
            </w:r>
          </w:p>
        </w:tc>
      </w:tr>
      <w:tr w:rsidR="005E5DFE" w:rsidRPr="005E5DFE" w14:paraId="2037E5C3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99C9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lön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A533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palkka</w:t>
            </w:r>
            <w:proofErr w:type="spellEnd"/>
          </w:p>
        </w:tc>
      </w:tr>
      <w:tr w:rsidR="005E5DFE" w:rsidRPr="005E5DFE" w14:paraId="73958976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62FD3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få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sparken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57E28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saada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potkut</w:t>
            </w:r>
            <w:proofErr w:type="spellEnd"/>
          </w:p>
        </w:tc>
      </w:tr>
      <w:tr w:rsidR="005E5DFE" w:rsidRPr="005E5DFE" w14:paraId="5FF802C1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7844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arbetstagare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DA10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työntekijä</w:t>
            </w:r>
            <w:proofErr w:type="spellEnd"/>
          </w:p>
        </w:tc>
      </w:tr>
      <w:tr w:rsidR="005E5DFE" w:rsidRPr="005E5DFE" w14:paraId="647B1BCC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E8532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arbetsgivare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8BC43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työnantaja</w:t>
            </w:r>
            <w:proofErr w:type="spellEnd"/>
          </w:p>
        </w:tc>
      </w:tr>
      <w:tr w:rsidR="005E5DFE" w:rsidRPr="005E5DFE" w14:paraId="670DE558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6498F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lastRenderedPageBreak/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cv /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meritförteckning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0D4B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cv,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ansioluettelo</w:t>
            </w:r>
            <w:proofErr w:type="spellEnd"/>
          </w:p>
        </w:tc>
      </w:tr>
      <w:tr w:rsidR="005E5DFE" w:rsidRPr="005E5DFE" w14:paraId="7CD9F2B9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451E3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skatt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6410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vero</w:t>
            </w:r>
            <w:proofErr w:type="spellEnd"/>
          </w:p>
        </w:tc>
      </w:tr>
      <w:tr w:rsidR="005E5DFE" w:rsidRPr="005E5DFE" w14:paraId="3BD0E9D3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19818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ett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arbetsavtal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, -et, -,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4B857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työsopimus</w:t>
            </w:r>
            <w:proofErr w:type="spellEnd"/>
          </w:p>
        </w:tc>
      </w:tr>
      <w:tr w:rsidR="005E5DFE" w:rsidRPr="005E5DFE" w14:paraId="40BAB61F" w14:textId="77777777" w:rsidTr="005E5DF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7262F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övertid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0AD72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ylityö</w:t>
            </w:r>
            <w:proofErr w:type="spellEnd"/>
          </w:p>
        </w:tc>
      </w:tr>
      <w:tr w:rsidR="005E5DFE" w:rsidRPr="005E5DFE" w14:paraId="01B51BCE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9969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ett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anställningsförhållande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2AB5D" w14:textId="77777777" w:rsidR="005E5DFE" w:rsidRPr="005E5DFE" w:rsidRDefault="005E5DFE" w:rsidP="005E5DF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työsuhde</w:t>
            </w:r>
            <w:proofErr w:type="spellEnd"/>
          </w:p>
        </w:tc>
      </w:tr>
      <w:tr w:rsidR="005E5DFE" w:rsidRPr="005E5DFE" w14:paraId="1979AC00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85B9F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arbetstid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F9591" w14:textId="77777777" w:rsidR="005E5DFE" w:rsidRPr="005E5DFE" w:rsidRDefault="005E5DFE" w:rsidP="005E5DF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työaika</w:t>
            </w:r>
            <w:proofErr w:type="spellEnd"/>
          </w:p>
        </w:tc>
      </w:tr>
      <w:tr w:rsidR="005E5DFE" w:rsidRPr="005E5DFE" w14:paraId="144D1D94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84B0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arbetspraktik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3FD66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työharjoittelu</w:t>
            </w:r>
            <w:proofErr w:type="spellEnd"/>
          </w:p>
        </w:tc>
      </w:tr>
      <w:tr w:rsidR="005E5DFE" w:rsidRPr="005E5DFE" w14:paraId="6F58B8F7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4836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kaffepaus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,-</w:t>
            </w:r>
            <w:proofErr w:type="gram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272B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kahvitauko</w:t>
            </w:r>
            <w:proofErr w:type="spellEnd"/>
          </w:p>
        </w:tc>
      </w:tr>
      <w:tr w:rsidR="005E5DFE" w:rsidRPr="005E5DFE" w14:paraId="3122091E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CC2AF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ett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skiftarbete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57D3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vuorotyö</w:t>
            </w:r>
            <w:proofErr w:type="spellEnd"/>
          </w:p>
        </w:tc>
      </w:tr>
      <w:tr w:rsidR="005E5DFE" w:rsidRPr="005E5DFE" w14:paraId="6CCCB089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47EB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ett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företag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E22DF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yritys</w:t>
            </w:r>
            <w:proofErr w:type="spellEnd"/>
          </w:p>
        </w:tc>
      </w:tr>
      <w:tr w:rsidR="005E5DFE" w:rsidRPr="005E5DFE" w14:paraId="40C27204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D5B5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chef 3 /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förman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64E9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pomo</w:t>
            </w:r>
            <w:proofErr w:type="spellEnd"/>
          </w:p>
        </w:tc>
      </w:tr>
      <w:tr w:rsidR="005E5DFE" w:rsidRPr="005E5DFE" w14:paraId="1C85E3C9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CD7E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arbetskamrat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3613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työkaveri</w:t>
            </w:r>
            <w:proofErr w:type="spellEnd"/>
          </w:p>
        </w:tc>
      </w:tr>
      <w:tr w:rsidR="005E5DFE" w:rsidRPr="005E5DFE" w14:paraId="64E7B694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0573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företagsam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E6724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oma-aloitteinen</w:t>
            </w:r>
            <w:proofErr w:type="spellEnd"/>
          </w:p>
        </w:tc>
      </w:tr>
      <w:tr w:rsidR="005E5DFE" w:rsidRPr="005E5DFE" w14:paraId="09851776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43830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kollega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C5CE8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kollega</w:t>
            </w:r>
            <w:proofErr w:type="spellEnd"/>
          </w:p>
        </w:tc>
      </w:tr>
      <w:tr w:rsidR="005E5DFE" w:rsidRPr="005E5DFE" w14:paraId="0C4B6A4D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1C1E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pålitlig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902C0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luotettava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E5DFE" w:rsidRPr="005E5DFE" w14:paraId="3C92D0C4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9CAB0" w14:textId="77777777" w:rsidR="005E5DFE" w:rsidRPr="005E5DFE" w:rsidRDefault="005E5DFE" w:rsidP="005E5DF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erfaren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19D0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kokenut</w:t>
            </w:r>
            <w:proofErr w:type="spellEnd"/>
          </w:p>
        </w:tc>
      </w:tr>
      <w:tr w:rsidR="005E5DFE" w:rsidRPr="005E5DFE" w14:paraId="1CC64454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FCF56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arbetsam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1F1C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ahkera</w:t>
            </w:r>
            <w:proofErr w:type="spellEnd"/>
          </w:p>
        </w:tc>
      </w:tr>
      <w:tr w:rsidR="005E5DFE" w:rsidRPr="005E5DFE" w14:paraId="1AB51C68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811D8" w14:textId="77777777" w:rsidR="005E5DFE" w:rsidRPr="005E5DFE" w:rsidRDefault="005E5DFE" w:rsidP="005E5DF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flitig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188A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ahkera</w:t>
            </w:r>
            <w:proofErr w:type="spellEnd"/>
          </w:p>
        </w:tc>
      </w:tr>
      <w:tr w:rsidR="005E5DFE" w:rsidRPr="005E5DFE" w14:paraId="6CCA9D73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F873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arbetsintyg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4179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työtodistus</w:t>
            </w:r>
            <w:proofErr w:type="spellEnd"/>
          </w:p>
        </w:tc>
      </w:tr>
      <w:tr w:rsidR="005E5DFE" w:rsidRPr="005E5DFE" w14:paraId="7782B4A6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7468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utåtriktad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A8024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ulospäinsuuntautunut</w:t>
            </w:r>
            <w:proofErr w:type="spellEnd"/>
          </w:p>
        </w:tc>
      </w:tr>
      <w:tr w:rsidR="005E5DFE" w:rsidRPr="005E5DFE" w14:paraId="6CBF825B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940C2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ordningsam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noga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noggrann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64771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huolellinen</w:t>
            </w:r>
            <w:proofErr w:type="spellEnd"/>
          </w:p>
        </w:tc>
      </w:tr>
      <w:tr w:rsidR="005E5DFE" w:rsidRPr="005E5DFE" w14:paraId="329FEF9B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8C1C4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GENER OCH GENTEKNOLOGI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E347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GEENIT JA GEENITEKNOLOGIA</w:t>
            </w:r>
          </w:p>
        </w:tc>
      </w:tr>
      <w:tr w:rsidR="005E5DFE" w:rsidRPr="005E5DFE" w14:paraId="772E155D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7EB7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gen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226F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geeni</w:t>
            </w:r>
            <w:proofErr w:type="spellEnd"/>
          </w:p>
        </w:tc>
      </w:tr>
      <w:tr w:rsidR="005E5DFE" w:rsidRPr="005E5DFE" w14:paraId="38A54D85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69B2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bota I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sjukdomar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BFA12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parantaa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sairaudet</w:t>
            </w:r>
            <w:proofErr w:type="spellEnd"/>
          </w:p>
        </w:tc>
      </w:tr>
      <w:tr w:rsidR="005E5DFE" w:rsidRPr="005E5DFE" w14:paraId="13045DE0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BBE02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klippa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och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klistra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532A2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leikata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liimata</w:t>
            </w:r>
            <w:proofErr w:type="spellEnd"/>
          </w:p>
        </w:tc>
      </w:tr>
      <w:tr w:rsidR="005E5DFE" w:rsidRPr="005E5DFE" w14:paraId="37D02CF7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218D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arvsmassa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0C2D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perimä</w:t>
            </w:r>
            <w:proofErr w:type="spellEnd"/>
          </w:p>
        </w:tc>
      </w:tr>
      <w:tr w:rsidR="005E5DFE" w:rsidRPr="005E5DFE" w14:paraId="72A34B12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9DEA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svält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FFEE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nälänhätä</w:t>
            </w:r>
            <w:proofErr w:type="spellEnd"/>
          </w:p>
        </w:tc>
      </w:tr>
      <w:tr w:rsidR="005E5DFE" w:rsidRPr="005E5DFE" w14:paraId="02B75EE3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3D93D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lastRenderedPageBreak/>
              <w:t>utrota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1E1F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tuhota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hävittää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kitkeä</w:t>
            </w:r>
            <w:proofErr w:type="spellEnd"/>
          </w:p>
        </w:tc>
      </w:tr>
      <w:tr w:rsidR="005E5DFE" w:rsidRPr="005E5DFE" w14:paraId="0BDB3AB5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FD1E0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förhindra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36D0D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estää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ehkäistä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torjua</w:t>
            </w:r>
            <w:proofErr w:type="spellEnd"/>
          </w:p>
        </w:tc>
      </w:tr>
      <w:tr w:rsidR="005E5DFE" w:rsidRPr="005E5DFE" w14:paraId="0FFB8382" w14:textId="77777777" w:rsidTr="005E5DF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7E0F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peta I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på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E017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kaivella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sorkkia</w:t>
            </w:r>
            <w:proofErr w:type="spellEnd"/>
          </w:p>
        </w:tc>
      </w:tr>
      <w:tr w:rsidR="005E5DFE" w:rsidRPr="005E5DFE" w14:paraId="1B83EB2A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0D211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egenskap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7A6B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ominaisuus</w:t>
            </w:r>
            <w:proofErr w:type="spellEnd"/>
          </w:p>
        </w:tc>
      </w:tr>
      <w:tr w:rsidR="005E5DFE" w:rsidRPr="005E5DFE" w14:paraId="31B44C36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16993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designa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BF28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suunnitella</w:t>
            </w:r>
            <w:proofErr w:type="spellEnd"/>
          </w:p>
        </w:tc>
      </w:tr>
      <w:tr w:rsidR="005E5DFE" w:rsidRPr="005E5DFE" w14:paraId="65BB1758" w14:textId="77777777" w:rsidTr="005E5DF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C704F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bebis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D657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vauva</w:t>
            </w:r>
            <w:proofErr w:type="spellEnd"/>
          </w:p>
        </w:tc>
      </w:tr>
      <w:tr w:rsidR="005E5DFE" w:rsidRPr="005E5DFE" w14:paraId="77DB7BEA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B67E1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bygga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I 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D0591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2742B776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DC41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genetiska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saxar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922A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geneettiset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sakset</w:t>
            </w:r>
            <w:proofErr w:type="spellEnd"/>
          </w:p>
        </w:tc>
      </w:tr>
      <w:tr w:rsidR="005E5DFE" w:rsidRPr="005E5DFE" w14:paraId="68F8FD80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4E117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kod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C042D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koodi</w:t>
            </w:r>
            <w:proofErr w:type="spellEnd"/>
          </w:p>
        </w:tc>
      </w:tr>
      <w:tr w:rsidR="005E5DFE" w:rsidRPr="005E5DFE" w14:paraId="39B290CC" w14:textId="77777777" w:rsidTr="005E5DFE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1F87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modifiera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57BF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modifioida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muokata</w:t>
            </w:r>
            <w:proofErr w:type="spellEnd"/>
          </w:p>
        </w:tc>
      </w:tr>
      <w:tr w:rsidR="005E5DFE" w:rsidRPr="005E5DFE" w14:paraId="1F191AA9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9AD91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metod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443C7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metodi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, tapa</w:t>
            </w:r>
          </w:p>
        </w:tc>
      </w:tr>
      <w:tr w:rsidR="005E5DFE" w:rsidRPr="005E5DFE" w14:paraId="2303A4D3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0987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gehör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, -et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6DE1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sävelkorva</w:t>
            </w:r>
            <w:proofErr w:type="spellEnd"/>
          </w:p>
        </w:tc>
      </w:tr>
      <w:tr w:rsidR="005E5DFE" w:rsidRPr="005E5DFE" w14:paraId="6E9A53DC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7059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syn, -et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E9B5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näkö</w:t>
            </w:r>
            <w:proofErr w:type="spellEnd"/>
          </w:p>
        </w:tc>
      </w:tr>
      <w:tr w:rsidR="005E5DFE" w:rsidRPr="005E5DFE" w14:paraId="21830243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01768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ett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geni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ECD9D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nero</w:t>
            </w:r>
            <w:proofErr w:type="spellEnd"/>
          </w:p>
        </w:tc>
      </w:tr>
      <w:tr w:rsidR="005E5DFE" w:rsidRPr="005E5DFE" w14:paraId="19CC2E0D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A927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förödande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konsekvenser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2B08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tuhoisia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seurauksia</w:t>
            </w:r>
            <w:proofErr w:type="spellEnd"/>
          </w:p>
        </w:tc>
      </w:tr>
      <w:tr w:rsidR="005E5DFE" w:rsidRPr="005E5DFE" w14:paraId="297D6830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F62D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ärftlig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, -t, 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0B6B0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perinnöllinen</w:t>
            </w:r>
            <w:proofErr w:type="spellEnd"/>
          </w:p>
        </w:tc>
      </w:tr>
      <w:tr w:rsidR="005E5DFE" w:rsidRPr="005E5DFE" w14:paraId="6E0DDAAC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2C2C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7B8E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1A523252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AE761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B477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008BE457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1385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B8FE3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056EE122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38E2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1895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11E89739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F7D41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4E2A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2E89F03A" w14:textId="77777777" w:rsidTr="005E5DFE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E206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HÅLLBAR UTVECKLING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E554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b/>
                <w:bCs/>
                <w:color w:val="000000"/>
                <w:lang w:val="en-US"/>
              </w:rPr>
              <w:t>KESTÄVÄ KEHITYS</w:t>
            </w:r>
          </w:p>
        </w:tc>
      </w:tr>
      <w:tr w:rsidR="005E5DFE" w:rsidRPr="005E5DFE" w14:paraId="34960207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1AD1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förorenad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9F62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saastunut</w:t>
            </w:r>
            <w:proofErr w:type="spellEnd"/>
          </w:p>
        </w:tc>
      </w:tr>
      <w:tr w:rsidR="005E5DFE" w:rsidRPr="005E5DFE" w14:paraId="381A0AA7" w14:textId="77777777" w:rsidTr="005E5DF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88CA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förnybar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9A34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uusiutuva</w:t>
            </w:r>
            <w:proofErr w:type="spellEnd"/>
          </w:p>
        </w:tc>
      </w:tr>
      <w:tr w:rsidR="005E5DFE" w:rsidRPr="005E5DFE" w14:paraId="4789FB8A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7680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FD48D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lang w:val="en-US"/>
              </w:rPr>
              <w:t>puhdas</w:t>
            </w:r>
            <w:proofErr w:type="spellEnd"/>
          </w:p>
        </w:tc>
      </w:tr>
      <w:tr w:rsidR="005E5DFE" w:rsidRPr="005E5DFE" w14:paraId="6A50FD61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3C091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smutsig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F2F93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lang w:val="en-US"/>
              </w:rPr>
              <w:t>likainen</w:t>
            </w:r>
            <w:proofErr w:type="spellEnd"/>
          </w:p>
        </w:tc>
      </w:tr>
      <w:tr w:rsidR="005E5DFE" w:rsidRPr="005E5DFE" w14:paraId="720AA98C" w14:textId="77777777" w:rsidTr="005E5DFE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5706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hållbar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68E38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kestävä</w:t>
            </w:r>
            <w:proofErr w:type="spellEnd"/>
          </w:p>
        </w:tc>
      </w:tr>
      <w:tr w:rsidR="005E5DFE" w:rsidRPr="005E5DFE" w14:paraId="4849B504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74A56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utrotningshot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/ad, -at,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B7D0F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uhanalainen</w:t>
            </w:r>
            <w:proofErr w:type="spellEnd"/>
          </w:p>
        </w:tc>
      </w:tr>
      <w:tr w:rsidR="005E5DFE" w:rsidRPr="005E5DFE" w14:paraId="4134B052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22B00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miljömedvet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-et,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882F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ympäristötietoinen</w:t>
            </w:r>
            <w:proofErr w:type="spellEnd"/>
          </w:p>
        </w:tc>
      </w:tr>
      <w:tr w:rsidR="005E5DFE" w:rsidRPr="005E5DFE" w14:paraId="1B2F0A0B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CFFED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miljövänlig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-t, 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2DB2D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ympäristöystävällinen</w:t>
            </w:r>
            <w:proofErr w:type="spellEnd"/>
          </w:p>
        </w:tc>
      </w:tr>
      <w:tr w:rsidR="005E5DFE" w:rsidRPr="005E5DFE" w14:paraId="3E50A0A9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1006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förorenas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förorenas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förorenades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förorenats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9DA1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saastua</w:t>
            </w:r>
            <w:proofErr w:type="spellEnd"/>
          </w:p>
        </w:tc>
      </w:tr>
      <w:tr w:rsidR="005E5DFE" w:rsidRPr="005E5DFE" w14:paraId="38ACDFDA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05A5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föroren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/a,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ade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6D1D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saastuttaa</w:t>
            </w:r>
            <w:proofErr w:type="spellEnd"/>
          </w:p>
        </w:tc>
      </w:tr>
      <w:tr w:rsidR="005E5DFE" w:rsidRPr="005E5DFE" w14:paraId="397B422E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47141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skydd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/a,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ade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9BA42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suojella</w:t>
            </w:r>
            <w:proofErr w:type="spellEnd"/>
          </w:p>
        </w:tc>
      </w:tr>
      <w:tr w:rsidR="005E5DFE" w:rsidRPr="005E5DFE" w14:paraId="08F30DC8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6AE22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FI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sv-FI"/>
              </w:rPr>
              <w:t>för/störa, -stör, -störde, -stört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33CDF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tuhota</w:t>
            </w:r>
            <w:proofErr w:type="spellEnd"/>
          </w:p>
        </w:tc>
      </w:tr>
      <w:tr w:rsidR="005E5DFE" w:rsidRPr="005E5DFE" w14:paraId="7C8C078B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4722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FI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sv-FI"/>
              </w:rPr>
              <w:t>släng/a, -er, -de, -t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CC484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heittää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menemään</w:t>
            </w:r>
            <w:proofErr w:type="spellEnd"/>
          </w:p>
        </w:tc>
      </w:tr>
      <w:tr w:rsidR="005E5DFE" w:rsidRPr="005E5DFE" w14:paraId="3A7950F7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A489F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FI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sv-FI"/>
              </w:rPr>
              <w:t>åter/vinna, -vinner, -vann, -vunnit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0CF9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kierrättää</w:t>
            </w:r>
            <w:proofErr w:type="spellEnd"/>
          </w:p>
        </w:tc>
      </w:tr>
      <w:tr w:rsidR="005E5DFE" w:rsidRPr="005E5DFE" w14:paraId="568059E7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3DD8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spar/a,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ade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6A764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säästää</w:t>
            </w:r>
            <w:proofErr w:type="spellEnd"/>
          </w:p>
        </w:tc>
      </w:tr>
      <w:tr w:rsidR="005E5DFE" w:rsidRPr="005E5DFE" w14:paraId="25D62F31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5E410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FI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sv-FI"/>
              </w:rPr>
              <w:t>återanvän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sv-FI"/>
              </w:rPr>
              <w:t>/da,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sv-FI"/>
              </w:rPr>
              <w:t>der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sv-FI"/>
              </w:rPr>
              <w:t>, -de, -t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AF7E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käyttää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uudelleen</w:t>
            </w:r>
            <w:proofErr w:type="spellEnd"/>
          </w:p>
        </w:tc>
      </w:tr>
      <w:tr w:rsidR="005E5DFE" w:rsidRPr="005E5DFE" w14:paraId="78304482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D3A74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växthuseffekt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drivhuseffekt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82AD6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kasvihuoneilmiö</w:t>
            </w:r>
            <w:proofErr w:type="spellEnd"/>
          </w:p>
        </w:tc>
      </w:tr>
      <w:tr w:rsidR="005E5DFE" w:rsidRPr="005E5DFE" w14:paraId="51C165A2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1173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FI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sv-FI"/>
              </w:rPr>
              <w:t>en förorening, -en, -ar,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sv-FI"/>
              </w:rPr>
              <w:t>arna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4EA6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saaste</w:t>
            </w:r>
            <w:proofErr w:type="spellEnd"/>
          </w:p>
        </w:tc>
      </w:tr>
      <w:tr w:rsidR="005E5DFE" w:rsidRPr="005E5DFE" w14:paraId="1BCB577B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4C722" w14:textId="77777777" w:rsidR="005E5DFE" w:rsidRPr="005E5DFE" w:rsidRDefault="005E5DFE" w:rsidP="005E5DF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hushållssopor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802A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talousjätteet</w:t>
            </w:r>
            <w:proofErr w:type="spellEnd"/>
          </w:p>
        </w:tc>
      </w:tr>
      <w:tr w:rsidR="005E5DFE" w:rsidRPr="005E5DFE" w14:paraId="18CBEF85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7B8BD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klimatuppvärmning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70732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ilmaston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lämpeneminen</w:t>
            </w:r>
            <w:proofErr w:type="spellEnd"/>
          </w:p>
        </w:tc>
      </w:tr>
      <w:tr w:rsidR="005E5DFE" w:rsidRPr="005E5DFE" w14:paraId="44A99843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07996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FI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sv-FI"/>
              </w:rPr>
              <w:t>en utveckling, -en, -ar,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sv-FI"/>
              </w:rPr>
              <w:t>arna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5592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kehitys</w:t>
            </w:r>
            <w:proofErr w:type="spellEnd"/>
          </w:p>
        </w:tc>
      </w:tr>
      <w:tr w:rsidR="005E5DFE" w:rsidRPr="005E5DFE" w14:paraId="5707E2F3" w14:textId="77777777" w:rsidTr="005E5DF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3288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FI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sv-FI"/>
              </w:rPr>
              <w:t>en klimatförändring, -en, -ar,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sv-FI"/>
              </w:rPr>
              <w:t>arna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72D0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ilmastonmuutos</w:t>
            </w:r>
            <w:proofErr w:type="spellEnd"/>
          </w:p>
        </w:tc>
      </w:tr>
      <w:tr w:rsidR="005E5DFE" w:rsidRPr="005E5DFE" w14:paraId="285BF328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A69F4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käll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)sorter/a,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ade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FA224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lajittelu</w:t>
            </w:r>
            <w:proofErr w:type="spellEnd"/>
          </w:p>
        </w:tc>
      </w:tr>
      <w:tr w:rsidR="005E5DFE" w:rsidRPr="005E5DFE" w14:paraId="22E469FF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C023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skräp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-et; sopor,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E237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roskat</w:t>
            </w:r>
            <w:proofErr w:type="spellEnd"/>
          </w:p>
        </w:tc>
      </w:tr>
      <w:tr w:rsidR="005E5DFE" w:rsidRPr="005E5DFE" w14:paraId="564D1959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3319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elektricitet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 el,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1E1B7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sähkö</w:t>
            </w:r>
            <w:proofErr w:type="spellEnd"/>
          </w:p>
        </w:tc>
      </w:tr>
      <w:tr w:rsidR="005E5DFE" w:rsidRPr="005E5DFE" w14:paraId="7CC6E1B4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24C83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fossila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bränslen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E2DF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fossiiliset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polttoaineet</w:t>
            </w:r>
            <w:proofErr w:type="spellEnd"/>
          </w:p>
        </w:tc>
      </w:tr>
      <w:tr w:rsidR="005E5DFE" w:rsidRPr="005E5DFE" w14:paraId="5FE5AB63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DA954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FI"/>
              </w:rPr>
            </w:pPr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sv-FI"/>
              </w:rPr>
              <w:t>en loppmarknad, -en, -er,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sv-FI"/>
              </w:rPr>
              <w:t>erna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5EDEF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kirpputori</w:t>
            </w:r>
            <w:proofErr w:type="spellEnd"/>
          </w:p>
        </w:tc>
      </w:tr>
      <w:tr w:rsidR="005E5DFE" w:rsidRPr="005E5DFE" w14:paraId="470F5C39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CCC56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konsumtion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förbrukning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</w:t>
            </w: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7AAC6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kulutus</w:t>
            </w:r>
            <w:proofErr w:type="spellEnd"/>
          </w:p>
        </w:tc>
      </w:tr>
      <w:tr w:rsidR="005E5DFE" w:rsidRPr="005E5DFE" w14:paraId="114C11CE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1DEEF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bioavfall</w:t>
            </w:r>
            <w:proofErr w:type="spellEnd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-et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243B3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F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biojäte</w:t>
            </w:r>
            <w:proofErr w:type="spellEnd"/>
          </w:p>
        </w:tc>
      </w:tr>
      <w:tr w:rsidR="005E5DFE" w:rsidRPr="005E5DFE" w14:paraId="0D1B04A7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3D544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96BD7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76CD65A7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E4392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32E20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4F4A583E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1A450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97996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694C6A9C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819D0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331D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47F3A048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2CA86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0471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74318DC9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8D813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63CA6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68D8B701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93DE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961C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7924C19C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1858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CF9B7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37E304FA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47F9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FE93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7246AEF7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2B96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02C77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4A90AD3D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31C7D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8AA79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058B13C7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2C95D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3C436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783D6F08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269B2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DB88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7F837C16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96B22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FE07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3A174DEC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C5B0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D8300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5D15694F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5360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71FA2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4BB8F544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5E547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985A5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09F2E01E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601E1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2D5D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4C8101C2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CA328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C2194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32B882EC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D44E6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8E1B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1B9CE584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37637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B1E0F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7B22425E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DB80A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A5597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2670319E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8F90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72697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1A0F38A1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C4E2B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FA44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2F5D920F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C285E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57A9C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DFE" w:rsidRPr="005E5DFE" w14:paraId="40CF812A" w14:textId="77777777" w:rsidTr="005E5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905B1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C32A3" w14:textId="77777777" w:rsidR="005E5DFE" w:rsidRPr="005E5DFE" w:rsidRDefault="005E5DFE" w:rsidP="005E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3EF4FDE" w14:textId="77777777" w:rsidR="00352E50" w:rsidRDefault="00352E50"/>
    <w:sectPr w:rsidR="0035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FE"/>
    <w:rsid w:val="000060B9"/>
    <w:rsid w:val="00014B30"/>
    <w:rsid w:val="00021E66"/>
    <w:rsid w:val="00123C22"/>
    <w:rsid w:val="0023305B"/>
    <w:rsid w:val="0027470C"/>
    <w:rsid w:val="00333D06"/>
    <w:rsid w:val="00352E50"/>
    <w:rsid w:val="00366532"/>
    <w:rsid w:val="00370232"/>
    <w:rsid w:val="004355C8"/>
    <w:rsid w:val="00456E10"/>
    <w:rsid w:val="00465EC0"/>
    <w:rsid w:val="004669FD"/>
    <w:rsid w:val="004A0054"/>
    <w:rsid w:val="004B3AB9"/>
    <w:rsid w:val="004D4501"/>
    <w:rsid w:val="005634C3"/>
    <w:rsid w:val="00590A6B"/>
    <w:rsid w:val="00593190"/>
    <w:rsid w:val="005C1274"/>
    <w:rsid w:val="005D3896"/>
    <w:rsid w:val="005E5DFE"/>
    <w:rsid w:val="0060390D"/>
    <w:rsid w:val="006B798D"/>
    <w:rsid w:val="006D20B6"/>
    <w:rsid w:val="006F7486"/>
    <w:rsid w:val="0070079F"/>
    <w:rsid w:val="00712CC1"/>
    <w:rsid w:val="0073339B"/>
    <w:rsid w:val="0079039D"/>
    <w:rsid w:val="007A3CDC"/>
    <w:rsid w:val="007B2313"/>
    <w:rsid w:val="007B4956"/>
    <w:rsid w:val="007C19EC"/>
    <w:rsid w:val="007D5C92"/>
    <w:rsid w:val="007F5C15"/>
    <w:rsid w:val="008067D3"/>
    <w:rsid w:val="008A4B69"/>
    <w:rsid w:val="008B0149"/>
    <w:rsid w:val="008E347A"/>
    <w:rsid w:val="008F6DBF"/>
    <w:rsid w:val="00963845"/>
    <w:rsid w:val="00985C6E"/>
    <w:rsid w:val="009E231E"/>
    <w:rsid w:val="00A251D2"/>
    <w:rsid w:val="00A33379"/>
    <w:rsid w:val="00A959E5"/>
    <w:rsid w:val="00BE32DD"/>
    <w:rsid w:val="00C3303E"/>
    <w:rsid w:val="00CE64B4"/>
    <w:rsid w:val="00D122E0"/>
    <w:rsid w:val="00D14BD3"/>
    <w:rsid w:val="00D3479E"/>
    <w:rsid w:val="00D94925"/>
    <w:rsid w:val="00E41553"/>
    <w:rsid w:val="00E66EE3"/>
    <w:rsid w:val="00EC5104"/>
    <w:rsid w:val="00F2570F"/>
    <w:rsid w:val="00F3637B"/>
    <w:rsid w:val="00F6547D"/>
    <w:rsid w:val="00F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E869"/>
  <w15:chartTrackingRefBased/>
  <w15:docId w15:val="{A6D82872-07AB-4C12-B6B6-450A95EB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5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DF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5E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2021-09-29T08:40:00Z</dcterms:created>
  <dcterms:modified xsi:type="dcterms:W3CDTF">2021-09-29T11:25:00Z</dcterms:modified>
</cp:coreProperties>
</file>