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7BBE" w14:textId="25D2D4E3" w:rsidR="001F23EC" w:rsidRDefault="00CC616A">
      <w:r>
        <w:t xml:space="preserve">Feedback </w:t>
      </w:r>
      <w:r w:rsidRPr="00CC616A">
        <w:t>Banu</w:t>
      </w:r>
      <w:r>
        <w:t xml:space="preserve"> </w:t>
      </w:r>
      <w:proofErr w:type="spellStart"/>
      <w:r w:rsidRPr="00CC616A">
        <w:t>Cicek</w:t>
      </w:r>
      <w:proofErr w:type="spellEnd"/>
      <w:r>
        <w:t xml:space="preserve"> </w:t>
      </w:r>
      <w:proofErr w:type="spellStart"/>
      <w:r w:rsidRPr="00CC616A">
        <w:t>Avciogl</w:t>
      </w:r>
      <w:proofErr w:type="spellEnd"/>
    </w:p>
    <w:p w14:paraId="6FB05A99" w14:textId="77777777" w:rsidR="00CC616A" w:rsidRDefault="00CC616A"/>
    <w:p w14:paraId="5631F50F" w14:textId="40B0D509" w:rsidR="00CC616A" w:rsidRDefault="00CC616A">
      <w:r>
        <w:t>Thank you for your final assignment</w:t>
      </w:r>
      <w:r w:rsidR="007C3ECF">
        <w:t xml:space="preserve">. </w:t>
      </w:r>
    </w:p>
    <w:p w14:paraId="15BE491C" w14:textId="5E79BE3F" w:rsidR="007C3ECF" w:rsidRDefault="007C3ECF">
      <w:r>
        <w:t>You provided a noteworthy definition of service ecology and the many benefits that this tool offers.</w:t>
      </w:r>
      <w:r w:rsidR="001A0BA0">
        <w:t xml:space="preserve"> S</w:t>
      </w:r>
      <w:r w:rsidR="001A0BA0">
        <w:t>ervice ecology</w:t>
      </w:r>
      <w:r>
        <w:t xml:space="preserve"> </w:t>
      </w:r>
      <w:r w:rsidR="001A0BA0">
        <w:t xml:space="preserve">can help service designers understand the bigger picture of the challenge they aim to solve, </w:t>
      </w:r>
      <w:proofErr w:type="gramStart"/>
      <w:r w:rsidR="001A0BA0">
        <w:t>taking into account</w:t>
      </w:r>
      <w:proofErr w:type="gramEnd"/>
      <w:r w:rsidR="001A0BA0">
        <w:t xml:space="preserve"> not only the service lifecycle but also, as you are writing, stakeholders’ points of view and their needs.      </w:t>
      </w:r>
      <w:r>
        <w:t xml:space="preserve">   </w:t>
      </w:r>
    </w:p>
    <w:p w14:paraId="6B8E4E31" w14:textId="77777777" w:rsidR="001A0BA0" w:rsidRDefault="001A0BA0"/>
    <w:p w14:paraId="50286DB8" w14:textId="6103A2A8" w:rsidR="007C3ECF" w:rsidRDefault="007C3ECF">
      <w:r>
        <w:t xml:space="preserve">I </w:t>
      </w:r>
      <w:r w:rsidR="001A0BA0">
        <w:t>would like to know</w:t>
      </w:r>
      <w:r>
        <w:t xml:space="preserve"> what </w:t>
      </w:r>
      <w:r w:rsidR="001A0BA0">
        <w:t xml:space="preserve">the reference was where you found this definition. </w:t>
      </w:r>
    </w:p>
    <w:p w14:paraId="13B4CEC0" w14:textId="77777777" w:rsidR="001A0BA0" w:rsidRDefault="001A0BA0"/>
    <w:p w14:paraId="4BC5CC19" w14:textId="48958D73" w:rsidR="001A0BA0" w:rsidRDefault="001A0BA0">
      <w:r>
        <w:t xml:space="preserve">You provided key service design characteristics as your learning: zooming in, zooming out to respond to challenges comprehensively, holistic solutions and the importance of prototyping and testing.  </w:t>
      </w:r>
    </w:p>
    <w:p w14:paraId="7D8D6CB1" w14:textId="77777777" w:rsidR="00141997" w:rsidRDefault="00141997"/>
    <w:p w14:paraId="64935E4C" w14:textId="443C93C6" w:rsidR="00141997" w:rsidRDefault="00972443">
      <w:r>
        <w:t>Finally</w:t>
      </w:r>
      <w:r w:rsidR="00141997">
        <w:t xml:space="preserve">, inserting visualisations and some </w:t>
      </w:r>
      <w:r>
        <w:t>essential</w:t>
      </w:r>
      <w:r w:rsidR="00141997">
        <w:t xml:space="preserve"> tools and frameworks can support your service design learning.   </w:t>
      </w:r>
    </w:p>
    <w:p w14:paraId="21447E15" w14:textId="77777777" w:rsidR="00141997" w:rsidRDefault="00141997"/>
    <w:p w14:paraId="04B2D035" w14:textId="1D5323D5" w:rsidR="00141997" w:rsidRDefault="00141997">
      <w:r>
        <w:t xml:space="preserve">Great work. </w:t>
      </w:r>
    </w:p>
    <w:sectPr w:rsidR="00141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6A"/>
    <w:rsid w:val="00010450"/>
    <w:rsid w:val="00025C3C"/>
    <w:rsid w:val="0006006F"/>
    <w:rsid w:val="0012658E"/>
    <w:rsid w:val="00141997"/>
    <w:rsid w:val="00196557"/>
    <w:rsid w:val="001A0BA0"/>
    <w:rsid w:val="001F23EC"/>
    <w:rsid w:val="00266AE1"/>
    <w:rsid w:val="0027432B"/>
    <w:rsid w:val="00292922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53A6E"/>
    <w:rsid w:val="006D4D1E"/>
    <w:rsid w:val="007C3ECF"/>
    <w:rsid w:val="007D5456"/>
    <w:rsid w:val="00817C30"/>
    <w:rsid w:val="00857F3F"/>
    <w:rsid w:val="0087719F"/>
    <w:rsid w:val="00895EE6"/>
    <w:rsid w:val="009045DE"/>
    <w:rsid w:val="00961116"/>
    <w:rsid w:val="00972443"/>
    <w:rsid w:val="009741C1"/>
    <w:rsid w:val="00A055C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616A"/>
    <w:rsid w:val="00CC7BBB"/>
    <w:rsid w:val="00CE1868"/>
    <w:rsid w:val="00E3161F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02683"/>
  <w15:chartTrackingRefBased/>
  <w15:docId w15:val="{3BB19D24-B4F8-7E4A-BFC7-C012724A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4</cp:revision>
  <dcterms:created xsi:type="dcterms:W3CDTF">2023-09-25T08:05:00Z</dcterms:created>
  <dcterms:modified xsi:type="dcterms:W3CDTF">2023-09-25T08:34:00Z</dcterms:modified>
</cp:coreProperties>
</file>