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BD50" w14:textId="671844B2" w:rsidR="001F23EC" w:rsidRDefault="00A70413">
      <w:r>
        <w:t xml:space="preserve">Feedback Sophia </w:t>
      </w:r>
      <w:proofErr w:type="spellStart"/>
      <w:r>
        <w:t>Kakembo</w:t>
      </w:r>
      <w:proofErr w:type="spellEnd"/>
      <w:r>
        <w:t xml:space="preserve"> </w:t>
      </w:r>
    </w:p>
    <w:p w14:paraId="70BAC059" w14:textId="77777777" w:rsidR="00A70413" w:rsidRDefault="00A70413"/>
    <w:p w14:paraId="331D0BC4" w14:textId="21951A16" w:rsidR="002354D2" w:rsidRDefault="002354D2">
      <w:r>
        <w:t xml:space="preserve">First, thank you for all the questions you asked and </w:t>
      </w:r>
      <w:r w:rsidR="001A1345">
        <w:t>your comments</w:t>
      </w:r>
      <w:r>
        <w:t xml:space="preserve"> during the course. Without you, the course will not be the same. This way, I could share other information concerning SD with course participants.  </w:t>
      </w:r>
    </w:p>
    <w:p w14:paraId="289D7067" w14:textId="77777777" w:rsidR="001A1345" w:rsidRDefault="001A1345"/>
    <w:p w14:paraId="5321D172" w14:textId="25EA945B" w:rsidR="001A1345" w:rsidRDefault="001A1345">
      <w:r>
        <w:t xml:space="preserve">Next, I appreciate the detailed description of your final assignment functionalities and how you </w:t>
      </w:r>
      <w:r w:rsidR="00E231A6">
        <w:t xml:space="preserve">plan to expand. </w:t>
      </w:r>
    </w:p>
    <w:p w14:paraId="018660B0" w14:textId="77777777" w:rsidR="002354D2" w:rsidRDefault="002354D2"/>
    <w:p w14:paraId="7E44BE09" w14:textId="7A83A0C2" w:rsidR="00A70413" w:rsidRDefault="002354D2" w:rsidP="001A1345">
      <w:pPr>
        <w:pStyle w:val="Default"/>
      </w:pPr>
      <w:r>
        <w:t>I hope this elaborate and advanced service ecology of your learning during the course will also serve you for months after the course</w:t>
      </w:r>
      <w:r w:rsidR="001A1345">
        <w:t xml:space="preserve"> and always remain </w:t>
      </w:r>
      <w:r w:rsidR="001A1345">
        <w:rPr>
          <w:sz w:val="22"/>
          <w:szCs w:val="22"/>
        </w:rPr>
        <w:t xml:space="preserve">an iterative </w:t>
      </w:r>
      <w:r w:rsidR="001A1345">
        <w:rPr>
          <w:sz w:val="22"/>
          <w:szCs w:val="22"/>
        </w:rPr>
        <w:t>work-in-progress</w:t>
      </w:r>
      <w:r w:rsidR="001A1345">
        <w:rPr>
          <w:sz w:val="22"/>
          <w:szCs w:val="22"/>
        </w:rPr>
        <w:t xml:space="preserve"> process</w:t>
      </w:r>
      <w:r w:rsidR="001A1345">
        <w:rPr>
          <w:sz w:val="22"/>
          <w:szCs w:val="22"/>
        </w:rPr>
        <w:t xml:space="preserve"> SD living digital repository. </w:t>
      </w:r>
      <w:r>
        <w:t xml:space="preserve">      </w:t>
      </w:r>
    </w:p>
    <w:p w14:paraId="2A9B3CC8" w14:textId="77777777" w:rsidR="001A1345" w:rsidRDefault="001A1345" w:rsidP="001A1345">
      <w:pPr>
        <w:pStyle w:val="Default"/>
      </w:pPr>
    </w:p>
    <w:p w14:paraId="252860EB" w14:textId="4F01CD72" w:rsidR="001A1345" w:rsidRDefault="00E231A6" w:rsidP="001A1345">
      <w:pPr>
        <w:pStyle w:val="Default"/>
      </w:pPr>
      <w:r>
        <w:t xml:space="preserve">Last, it is important to read your key learning from the course. I achieved my goals as a teacher.  </w:t>
      </w:r>
    </w:p>
    <w:p w14:paraId="56A2B2A2" w14:textId="77777777" w:rsidR="002354D2" w:rsidRDefault="002354D2"/>
    <w:p w14:paraId="6C7D2F1B" w14:textId="44D181E2" w:rsidR="002354D2" w:rsidRDefault="002354D2">
      <w:r>
        <w:t xml:space="preserve">I wish you all the best with your future SD explorations, especially if you decide to do an SD-related PhD.   </w:t>
      </w:r>
    </w:p>
    <w:sectPr w:rsidR="00235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10450"/>
    <w:rsid w:val="00025C3C"/>
    <w:rsid w:val="0006006F"/>
    <w:rsid w:val="0012658E"/>
    <w:rsid w:val="00196557"/>
    <w:rsid w:val="001A1345"/>
    <w:rsid w:val="001F23EC"/>
    <w:rsid w:val="002354D2"/>
    <w:rsid w:val="00266AE1"/>
    <w:rsid w:val="0027432B"/>
    <w:rsid w:val="00296DE7"/>
    <w:rsid w:val="002B73C8"/>
    <w:rsid w:val="002B7417"/>
    <w:rsid w:val="002D1EE7"/>
    <w:rsid w:val="002F708A"/>
    <w:rsid w:val="003A3B2C"/>
    <w:rsid w:val="00460327"/>
    <w:rsid w:val="004918EE"/>
    <w:rsid w:val="004C26D0"/>
    <w:rsid w:val="00653A6E"/>
    <w:rsid w:val="006D4D1E"/>
    <w:rsid w:val="007D5456"/>
    <w:rsid w:val="00817C30"/>
    <w:rsid w:val="00857F3F"/>
    <w:rsid w:val="0087719F"/>
    <w:rsid w:val="00895EE6"/>
    <w:rsid w:val="009045DE"/>
    <w:rsid w:val="00961116"/>
    <w:rsid w:val="009741C1"/>
    <w:rsid w:val="00A055C3"/>
    <w:rsid w:val="00A07EEE"/>
    <w:rsid w:val="00A70413"/>
    <w:rsid w:val="00A835CA"/>
    <w:rsid w:val="00AD34EE"/>
    <w:rsid w:val="00B568D7"/>
    <w:rsid w:val="00B66C07"/>
    <w:rsid w:val="00B86FC6"/>
    <w:rsid w:val="00BD3773"/>
    <w:rsid w:val="00BD3B90"/>
    <w:rsid w:val="00BF7AD3"/>
    <w:rsid w:val="00C52AB7"/>
    <w:rsid w:val="00CA6FD8"/>
    <w:rsid w:val="00CB64D5"/>
    <w:rsid w:val="00CC7BBB"/>
    <w:rsid w:val="00CE1868"/>
    <w:rsid w:val="00E231A6"/>
    <w:rsid w:val="00E3161F"/>
    <w:rsid w:val="00E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92DE4"/>
  <w15:chartTrackingRefBased/>
  <w15:docId w15:val="{4F647E1E-F8A4-6B48-8B2E-E11166D3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345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3</cp:revision>
  <dcterms:created xsi:type="dcterms:W3CDTF">2023-10-13T15:40:00Z</dcterms:created>
  <dcterms:modified xsi:type="dcterms:W3CDTF">2023-10-13T16:03:00Z</dcterms:modified>
</cp:coreProperties>
</file>