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A167" w14:textId="2948EED8" w:rsidR="00E6181D" w:rsidRDefault="00E6181D">
      <w:pPr>
        <w:rPr>
          <w:b/>
          <w:bCs/>
          <w:lang w:val="fi-FI"/>
        </w:rPr>
      </w:pPr>
      <w:r w:rsidRPr="00E6181D">
        <w:rPr>
          <w:b/>
          <w:bCs/>
          <w:lang w:val="fi-FI"/>
        </w:rPr>
        <w:t>Taide- ja tutkimusstudio / Studioryhmän suunnitelma</w:t>
      </w:r>
    </w:p>
    <w:p w14:paraId="6DFFAB4F" w14:textId="77777777" w:rsidR="00E6181D" w:rsidRPr="00E6181D" w:rsidRDefault="00E6181D">
      <w:pPr>
        <w:rPr>
          <w:b/>
          <w:bCs/>
          <w:lang w:val="fi-FI"/>
        </w:rPr>
      </w:pPr>
    </w:p>
    <w:p w14:paraId="4EFD1259" w14:textId="675A0CFB" w:rsidR="00E6181D" w:rsidRPr="00E6181D" w:rsidRDefault="00E6181D">
      <w:pPr>
        <w:rPr>
          <w:rFonts w:cstheme="minorHAnsi"/>
          <w:lang w:val="fi-FI"/>
        </w:rPr>
      </w:pPr>
      <w:r w:rsidRPr="00E6181D">
        <w:rPr>
          <w:rFonts w:cstheme="minorHAnsi"/>
          <w:lang w:val="fi-FI"/>
        </w:rPr>
        <w:t>Liittyy kurssin tavoitteeseen:</w:t>
      </w:r>
      <w:r w:rsidRPr="00E6181D">
        <w:rPr>
          <w:rFonts w:eastAsia="Times New Roman" w:cstheme="minorHAnsi"/>
        </w:rPr>
        <w:t xml:space="preserve"> Opiskelija osaa antaa ja vastaanottaa rakentavaa palautetta.</w:t>
      </w:r>
    </w:p>
    <w:p w14:paraId="7ADA8DDD" w14:textId="77777777" w:rsidR="00E6181D" w:rsidRDefault="00E618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4431"/>
        <w:gridCol w:w="1834"/>
      </w:tblGrid>
      <w:tr w:rsidR="00E6181D" w14:paraId="2183BDC1" w14:textId="77777777" w:rsidTr="00E6181D">
        <w:tc>
          <w:tcPr>
            <w:tcW w:w="3116" w:type="dxa"/>
          </w:tcPr>
          <w:p w14:paraId="5EF6C1C4" w14:textId="77777777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Studioryhmän jäsenet:</w:t>
            </w:r>
          </w:p>
          <w:p w14:paraId="7A7D0580" w14:textId="77777777" w:rsidR="00E6181D" w:rsidRDefault="00E6181D">
            <w:pPr>
              <w:rPr>
                <w:lang w:val="fi-FI"/>
              </w:rPr>
            </w:pPr>
          </w:p>
          <w:p w14:paraId="3A676091" w14:textId="3B745F69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2AF05DBD" w14:textId="77777777" w:rsidR="00E6181D" w:rsidRDefault="00E6181D"/>
        </w:tc>
        <w:tc>
          <w:tcPr>
            <w:tcW w:w="1700" w:type="dxa"/>
          </w:tcPr>
          <w:p w14:paraId="6248E4F0" w14:textId="04D3F3B6" w:rsidR="00E6181D" w:rsidRP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HUOMIOITAVAA</w:t>
            </w:r>
          </w:p>
        </w:tc>
      </w:tr>
      <w:tr w:rsidR="00E6181D" w14:paraId="4BE97A2E" w14:textId="77777777" w:rsidTr="00E6181D">
        <w:tc>
          <w:tcPr>
            <w:tcW w:w="3116" w:type="dxa"/>
          </w:tcPr>
          <w:p w14:paraId="5C121625" w14:textId="507147BF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 xml:space="preserve">Studioryhmän työskentelytavat </w:t>
            </w:r>
            <w:proofErr w:type="spellStart"/>
            <w:r>
              <w:rPr>
                <w:lang w:val="fi-FI"/>
              </w:rPr>
              <w:t>aikavälilllä</w:t>
            </w:r>
            <w:proofErr w:type="spellEnd"/>
            <w:r>
              <w:rPr>
                <w:lang w:val="fi-FI"/>
              </w:rPr>
              <w:t xml:space="preserve"> </w:t>
            </w:r>
            <w:proofErr w:type="gramStart"/>
            <w:r>
              <w:rPr>
                <w:lang w:val="fi-FI"/>
              </w:rPr>
              <w:t>2</w:t>
            </w:r>
            <w:r w:rsidR="005B3BC7">
              <w:rPr>
                <w:lang w:val="fi-FI"/>
              </w:rPr>
              <w:t>6</w:t>
            </w:r>
            <w:r>
              <w:rPr>
                <w:lang w:val="fi-FI"/>
              </w:rPr>
              <w:t>.9.– 2</w:t>
            </w:r>
            <w:r w:rsidR="005B3BC7">
              <w:rPr>
                <w:lang w:val="fi-FI"/>
              </w:rPr>
              <w:t>4</w:t>
            </w:r>
            <w:r>
              <w:rPr>
                <w:lang w:val="fi-FI"/>
              </w:rPr>
              <w:t>.10.</w:t>
            </w:r>
            <w:proofErr w:type="gramEnd"/>
            <w:r>
              <w:rPr>
                <w:lang w:val="fi-FI"/>
              </w:rPr>
              <w:t>:</w:t>
            </w:r>
          </w:p>
          <w:p w14:paraId="2F0B7808" w14:textId="77777777" w:rsidR="00E6181D" w:rsidRDefault="00E6181D">
            <w:pPr>
              <w:rPr>
                <w:lang w:val="fi-FI"/>
              </w:rPr>
            </w:pPr>
          </w:p>
          <w:p w14:paraId="76DDBEEB" w14:textId="77777777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(Esim. milloin ja missä tavataan, mitä tapaamisissa tehdään?)</w:t>
            </w:r>
          </w:p>
          <w:p w14:paraId="6C0C265C" w14:textId="77777777" w:rsidR="00E6181D" w:rsidRDefault="00E6181D">
            <w:pPr>
              <w:rPr>
                <w:lang w:val="fi-FI"/>
              </w:rPr>
            </w:pPr>
          </w:p>
          <w:p w14:paraId="10FAF8BE" w14:textId="41617CD6" w:rsidR="00E6181D" w:rsidRDefault="00E6181D">
            <w:pPr>
              <w:rPr>
                <w:lang w:val="fi-FI"/>
              </w:rPr>
            </w:pPr>
          </w:p>
          <w:p w14:paraId="53FEFC4D" w14:textId="7821F8A6" w:rsidR="00E6181D" w:rsidRDefault="00E6181D">
            <w:pPr>
              <w:rPr>
                <w:lang w:val="fi-FI"/>
              </w:rPr>
            </w:pPr>
          </w:p>
          <w:p w14:paraId="4A4D00F9" w14:textId="77777777" w:rsidR="00E6181D" w:rsidRDefault="00E6181D">
            <w:pPr>
              <w:rPr>
                <w:lang w:val="fi-FI"/>
              </w:rPr>
            </w:pPr>
          </w:p>
          <w:p w14:paraId="56136489" w14:textId="29287AC7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4104CA4A" w14:textId="77777777" w:rsidR="00E6181D" w:rsidRDefault="00E6181D"/>
        </w:tc>
        <w:tc>
          <w:tcPr>
            <w:tcW w:w="1700" w:type="dxa"/>
          </w:tcPr>
          <w:p w14:paraId="6FD14FA6" w14:textId="4F03019B" w:rsidR="00E6181D" w:rsidRP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Esim. Milloin opettajan studiovierailu?</w:t>
            </w:r>
          </w:p>
        </w:tc>
      </w:tr>
      <w:tr w:rsidR="00E6181D" w14:paraId="388EFF50" w14:textId="77777777" w:rsidTr="00E6181D">
        <w:tc>
          <w:tcPr>
            <w:tcW w:w="3116" w:type="dxa"/>
          </w:tcPr>
          <w:p w14:paraId="3A156771" w14:textId="6C7547F2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Miten ryhmässä annetaan palautetta? Mistä palautetta annetaan?</w:t>
            </w:r>
          </w:p>
          <w:p w14:paraId="2180E3E4" w14:textId="77777777" w:rsidR="00E6181D" w:rsidRDefault="00E6181D">
            <w:pPr>
              <w:rPr>
                <w:lang w:val="fi-FI"/>
              </w:rPr>
            </w:pPr>
          </w:p>
          <w:p w14:paraId="44A56E72" w14:textId="79B139F3" w:rsidR="00E6181D" w:rsidRDefault="00E6181D">
            <w:pPr>
              <w:rPr>
                <w:lang w:val="fi-FI"/>
              </w:rPr>
            </w:pPr>
          </w:p>
          <w:p w14:paraId="1F092088" w14:textId="77777777" w:rsidR="00E6181D" w:rsidRDefault="00E6181D">
            <w:pPr>
              <w:rPr>
                <w:lang w:val="fi-FI"/>
              </w:rPr>
            </w:pPr>
          </w:p>
          <w:p w14:paraId="57011FAF" w14:textId="68B36137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612968C5" w14:textId="77777777" w:rsidR="00E6181D" w:rsidRDefault="00E6181D"/>
        </w:tc>
        <w:tc>
          <w:tcPr>
            <w:tcW w:w="1700" w:type="dxa"/>
          </w:tcPr>
          <w:p w14:paraId="0CA53280" w14:textId="77777777" w:rsidR="00E6181D" w:rsidRDefault="00E6181D"/>
        </w:tc>
      </w:tr>
      <w:tr w:rsidR="00E6181D" w14:paraId="67007E70" w14:textId="77777777" w:rsidTr="00E6181D">
        <w:tc>
          <w:tcPr>
            <w:tcW w:w="3116" w:type="dxa"/>
          </w:tcPr>
          <w:p w14:paraId="0002A65E" w14:textId="3C31C19F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Ryhmän sopimat turvallisemman tilan periaatteet omaa toimintaansa koskien</w:t>
            </w:r>
          </w:p>
          <w:p w14:paraId="5BDDBDC9" w14:textId="64C6BDBB" w:rsidR="00E6181D" w:rsidRDefault="00E6181D">
            <w:pPr>
              <w:rPr>
                <w:lang w:val="fi-FI"/>
              </w:rPr>
            </w:pPr>
          </w:p>
          <w:p w14:paraId="3769967C" w14:textId="77777777" w:rsidR="00E6181D" w:rsidRDefault="00E6181D">
            <w:pPr>
              <w:rPr>
                <w:lang w:val="fi-FI"/>
              </w:rPr>
            </w:pPr>
          </w:p>
          <w:p w14:paraId="3E8EC457" w14:textId="6A561209" w:rsidR="00E6181D" w:rsidRDefault="00E6181D">
            <w:pPr>
              <w:rPr>
                <w:lang w:val="fi-FI"/>
              </w:rPr>
            </w:pPr>
          </w:p>
          <w:p w14:paraId="02FEDEAE" w14:textId="06B172E9" w:rsidR="00E6181D" w:rsidRDefault="00E6181D">
            <w:pPr>
              <w:rPr>
                <w:lang w:val="fi-FI"/>
              </w:rPr>
            </w:pPr>
          </w:p>
          <w:p w14:paraId="609202E0" w14:textId="5C853EFB" w:rsidR="00E6181D" w:rsidRDefault="00E6181D">
            <w:pPr>
              <w:rPr>
                <w:lang w:val="fi-FI"/>
              </w:rPr>
            </w:pPr>
          </w:p>
          <w:p w14:paraId="7ECDF826" w14:textId="77777777" w:rsidR="00E6181D" w:rsidRDefault="00E6181D">
            <w:pPr>
              <w:rPr>
                <w:lang w:val="fi-FI"/>
              </w:rPr>
            </w:pPr>
          </w:p>
          <w:p w14:paraId="60E57D59" w14:textId="00B5190D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5F069EA4" w14:textId="77777777" w:rsidR="00E6181D" w:rsidRDefault="00E6181D"/>
        </w:tc>
        <w:tc>
          <w:tcPr>
            <w:tcW w:w="1700" w:type="dxa"/>
          </w:tcPr>
          <w:p w14:paraId="1C00D538" w14:textId="77777777" w:rsidR="00E6181D" w:rsidRDefault="00E6181D"/>
        </w:tc>
      </w:tr>
      <w:tr w:rsidR="00E6181D" w14:paraId="0CB288D2" w14:textId="77777777" w:rsidTr="00E6181D">
        <w:tc>
          <w:tcPr>
            <w:tcW w:w="3116" w:type="dxa"/>
          </w:tcPr>
          <w:p w14:paraId="0DC8653C" w14:textId="77777777" w:rsidR="00E6181D" w:rsidRDefault="00E6181D">
            <w:pPr>
              <w:rPr>
                <w:lang w:val="fi-FI"/>
              </w:rPr>
            </w:pPr>
            <w:r>
              <w:rPr>
                <w:lang w:val="fi-FI"/>
              </w:rPr>
              <w:t>Muuta sovittua</w:t>
            </w:r>
          </w:p>
          <w:p w14:paraId="4A2F88B7" w14:textId="77777777" w:rsidR="00E6181D" w:rsidRDefault="00E6181D">
            <w:pPr>
              <w:rPr>
                <w:lang w:val="fi-FI"/>
              </w:rPr>
            </w:pPr>
          </w:p>
          <w:p w14:paraId="3FECC793" w14:textId="77777777" w:rsidR="00E6181D" w:rsidRDefault="00E6181D">
            <w:pPr>
              <w:rPr>
                <w:lang w:val="fi-FI"/>
              </w:rPr>
            </w:pPr>
          </w:p>
          <w:p w14:paraId="18FF7844" w14:textId="1C9CA182" w:rsidR="00E6181D" w:rsidRPr="00E6181D" w:rsidRDefault="00E6181D">
            <w:pPr>
              <w:rPr>
                <w:lang w:val="fi-FI"/>
              </w:rPr>
            </w:pPr>
          </w:p>
        </w:tc>
        <w:tc>
          <w:tcPr>
            <w:tcW w:w="4534" w:type="dxa"/>
          </w:tcPr>
          <w:p w14:paraId="1BB5798F" w14:textId="77777777" w:rsidR="00E6181D" w:rsidRDefault="00E6181D"/>
        </w:tc>
        <w:tc>
          <w:tcPr>
            <w:tcW w:w="1700" w:type="dxa"/>
          </w:tcPr>
          <w:p w14:paraId="1C0526E9" w14:textId="77777777" w:rsidR="00E6181D" w:rsidRDefault="00E6181D"/>
        </w:tc>
      </w:tr>
    </w:tbl>
    <w:p w14:paraId="352097B4" w14:textId="77777777" w:rsidR="00B75AB7" w:rsidRDefault="00B75AB7"/>
    <w:sectPr w:rsidR="00B75A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D"/>
    <w:rsid w:val="0012320F"/>
    <w:rsid w:val="004C3C7E"/>
    <w:rsid w:val="005B3BC7"/>
    <w:rsid w:val="00B75AB7"/>
    <w:rsid w:val="00E6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20D724D"/>
  <w15:chartTrackingRefBased/>
  <w15:docId w15:val="{5F2FF404-6D09-4245-952B-2F02B95C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459</Characters>
  <Application>Microsoft Office Word</Application>
  <DocSecurity>0</DocSecurity>
  <Lines>7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Pusa Tiina</cp:lastModifiedBy>
  <cp:revision>2</cp:revision>
  <dcterms:created xsi:type="dcterms:W3CDTF">2022-09-27T08:23:00Z</dcterms:created>
  <dcterms:modified xsi:type="dcterms:W3CDTF">2023-09-04T10:52:00Z</dcterms:modified>
</cp:coreProperties>
</file>