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4FC81" w14:textId="0CCA3FE0" w:rsidR="00F64D6E" w:rsidRPr="00CB1619" w:rsidRDefault="005612AB" w:rsidP="00CB1619">
      <w:pPr>
        <w:spacing w:after="120" w:line="240" w:lineRule="auto"/>
        <w:jc w:val="center"/>
        <w:rPr>
          <w:b/>
          <w:bCs/>
          <w:sz w:val="40"/>
          <w:szCs w:val="40"/>
          <w:lang w:val="es-AR"/>
        </w:rPr>
      </w:pPr>
      <w:r w:rsidRPr="00CB1619">
        <w:rPr>
          <w:b/>
          <w:bCs/>
          <w:sz w:val="40"/>
          <w:szCs w:val="40"/>
          <w:lang w:val="es-AR"/>
        </w:rPr>
        <w:t>UNIDAD 7: TODO ES UNA CADENA</w:t>
      </w:r>
    </w:p>
    <w:p w14:paraId="460125AE" w14:textId="350F4B9E" w:rsidR="005612AB" w:rsidRPr="00053068" w:rsidRDefault="005612AB" w:rsidP="00CB1619">
      <w:pPr>
        <w:spacing w:after="120" w:line="240" w:lineRule="auto"/>
        <w:rPr>
          <w:b/>
          <w:bCs/>
          <w:lang w:val="es-AR"/>
        </w:rPr>
      </w:pPr>
    </w:p>
    <w:p w14:paraId="69C1F39A" w14:textId="77777777" w:rsidR="005612AB" w:rsidRPr="004C3C5A" w:rsidRDefault="005612AB" w:rsidP="00CB1619">
      <w:pPr>
        <w:spacing w:after="120" w:line="240" w:lineRule="auto"/>
        <w:rPr>
          <w:lang w:val="es-ES"/>
        </w:rPr>
      </w:pPr>
    </w:p>
    <w:p w14:paraId="50AB4C03" w14:textId="772A5406" w:rsidR="005612AB" w:rsidRPr="00CB1619" w:rsidRDefault="005612AB" w:rsidP="00CB1619">
      <w:pPr>
        <w:spacing w:after="120" w:line="240" w:lineRule="auto"/>
        <w:rPr>
          <w:smallCaps/>
          <w:lang w:val="es-AR"/>
        </w:rPr>
      </w:pPr>
      <w:r w:rsidRPr="00CB1619">
        <w:rPr>
          <w:smallCaps/>
          <w:lang w:val="es-AR"/>
        </w:rPr>
        <w:t>E</w:t>
      </w:r>
      <w:r w:rsidR="00CB1619" w:rsidRPr="00CB1619">
        <w:rPr>
          <w:smallCaps/>
          <w:lang w:val="es-AR"/>
        </w:rPr>
        <w:t>n esta unidad:</w:t>
      </w:r>
    </w:p>
    <w:p w14:paraId="568FEC99" w14:textId="1904A074" w:rsidR="005612AB" w:rsidRPr="00053068" w:rsidRDefault="005612AB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- </w:t>
      </w:r>
      <w:r w:rsidR="00CB1619">
        <w:rPr>
          <w:lang w:val="es-AR"/>
        </w:rPr>
        <w:t>a</w:t>
      </w:r>
      <w:r w:rsidRPr="00053068">
        <w:rPr>
          <w:lang w:val="es-AR"/>
        </w:rPr>
        <w:t>prende</w:t>
      </w:r>
      <w:r w:rsidR="00CB1619">
        <w:rPr>
          <w:lang w:val="es-AR"/>
        </w:rPr>
        <w:t>rá</w:t>
      </w:r>
      <w:r w:rsidRPr="00053068">
        <w:rPr>
          <w:lang w:val="es-AR"/>
        </w:rPr>
        <w:t xml:space="preserve">s a </w:t>
      </w:r>
      <w:r w:rsidR="00CB1619">
        <w:rPr>
          <w:lang w:val="es-AR"/>
        </w:rPr>
        <w:t>hablar</w:t>
      </w:r>
      <w:r w:rsidRPr="00053068">
        <w:rPr>
          <w:lang w:val="es-AR"/>
        </w:rPr>
        <w:t xml:space="preserve"> de tu país y su sociedad</w:t>
      </w:r>
      <w:r w:rsidR="00CB1619">
        <w:rPr>
          <w:lang w:val="es-AR"/>
        </w:rPr>
        <w:t>.</w:t>
      </w:r>
    </w:p>
    <w:p w14:paraId="6A749DCB" w14:textId="3B475977" w:rsidR="005612AB" w:rsidRPr="00053068" w:rsidRDefault="005612AB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- </w:t>
      </w:r>
      <w:r w:rsidR="00CB1619">
        <w:rPr>
          <w:lang w:val="es-AR"/>
        </w:rPr>
        <w:t>a</w:t>
      </w:r>
      <w:r w:rsidRPr="00053068">
        <w:rPr>
          <w:lang w:val="es-AR"/>
        </w:rPr>
        <w:t>prende</w:t>
      </w:r>
      <w:r w:rsidR="00CB1619">
        <w:rPr>
          <w:lang w:val="es-AR"/>
        </w:rPr>
        <w:t>rá</w:t>
      </w:r>
      <w:r w:rsidRPr="00053068">
        <w:rPr>
          <w:lang w:val="es-AR"/>
        </w:rPr>
        <w:t>s vocabulario relacionado a la sociedad y la política</w:t>
      </w:r>
      <w:r w:rsidR="00CB1619">
        <w:rPr>
          <w:lang w:val="es-AR"/>
        </w:rPr>
        <w:t>.</w:t>
      </w:r>
    </w:p>
    <w:p w14:paraId="26D4CA36" w14:textId="3D23F268" w:rsidR="005612AB" w:rsidRPr="00053068" w:rsidRDefault="005612AB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- </w:t>
      </w:r>
      <w:r w:rsidR="00CB1619">
        <w:rPr>
          <w:lang w:val="es-AR"/>
        </w:rPr>
        <w:t xml:space="preserve">conocerás mecanismos de participación ciudadana en </w:t>
      </w:r>
      <w:r w:rsidRPr="00053068">
        <w:rPr>
          <w:lang w:val="es-AR"/>
        </w:rPr>
        <w:t xml:space="preserve">España y </w:t>
      </w:r>
      <w:r w:rsidR="00CB1619" w:rsidRPr="00053068">
        <w:rPr>
          <w:lang w:val="es-AR"/>
        </w:rPr>
        <w:t>Argentina</w:t>
      </w:r>
    </w:p>
    <w:p w14:paraId="5C127415" w14:textId="09380BE9" w:rsidR="005612AB" w:rsidRPr="00053068" w:rsidRDefault="005612AB" w:rsidP="00CB1619">
      <w:pPr>
        <w:spacing w:after="120" w:line="240" w:lineRule="auto"/>
        <w:rPr>
          <w:lang w:val="es-AR"/>
        </w:rPr>
      </w:pPr>
    </w:p>
    <w:p w14:paraId="47C0EF0E" w14:textId="1C584F34" w:rsidR="005612AB" w:rsidRPr="00053068" w:rsidRDefault="005612AB" w:rsidP="00CB1619">
      <w:pPr>
        <w:spacing w:after="120" w:line="240" w:lineRule="auto"/>
        <w:rPr>
          <w:lang w:val="es-AR"/>
        </w:rPr>
      </w:pPr>
    </w:p>
    <w:p w14:paraId="5FB87BCA" w14:textId="42CF7CC0" w:rsidR="005612AB" w:rsidRPr="000A2D70" w:rsidRDefault="005612AB" w:rsidP="00CB1619">
      <w:pPr>
        <w:spacing w:after="120" w:line="240" w:lineRule="auto"/>
        <w:rPr>
          <w:lang w:val="es-ES"/>
        </w:rPr>
      </w:pPr>
      <w:r w:rsidRPr="00207ACA">
        <w:rPr>
          <w:lang w:val="es-ES"/>
        </w:rPr>
        <w:t>1</w:t>
      </w:r>
      <w:r w:rsidR="00CB1619" w:rsidRPr="00207ACA">
        <w:rPr>
          <w:lang w:val="es-ES"/>
        </w:rPr>
        <w:t xml:space="preserve">. </w:t>
      </w:r>
      <w:r w:rsidRPr="00CB1619">
        <w:rPr>
          <w:b/>
          <w:bCs/>
          <w:lang w:val="es-AR"/>
        </w:rPr>
        <w:t xml:space="preserve">Lee y contesta </w:t>
      </w:r>
      <w:r w:rsidR="000A2D70">
        <w:rPr>
          <w:lang w:val="es-AR"/>
        </w:rPr>
        <w:t>(página 143)</w:t>
      </w:r>
    </w:p>
    <w:p w14:paraId="4371CEF9" w14:textId="160B284E" w:rsidR="005612AB" w:rsidRPr="00053068" w:rsidRDefault="005D4BE8" w:rsidP="00CB1619">
      <w:pPr>
        <w:spacing w:after="120" w:line="240" w:lineRule="auto"/>
        <w:rPr>
          <w:lang w:val="es-AR"/>
        </w:rPr>
      </w:pPr>
      <w:r w:rsidRPr="00207ACA">
        <w:rPr>
          <w:noProof/>
          <w:lang w:val="es-AR"/>
        </w:rPr>
        <w:drawing>
          <wp:anchor distT="0" distB="0" distL="114300" distR="114300" simplePos="0" relativeHeight="251658240" behindDoc="0" locked="0" layoutInCell="1" allowOverlap="1" wp14:anchorId="2322BCE7" wp14:editId="12206620">
            <wp:simplePos x="0" y="0"/>
            <wp:positionH relativeFrom="margin">
              <wp:posOffset>-635</wp:posOffset>
            </wp:positionH>
            <wp:positionV relativeFrom="paragraph">
              <wp:posOffset>36830</wp:posOffset>
            </wp:positionV>
            <wp:extent cx="2236470" cy="14814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r="13172"/>
                    <a:stretch/>
                  </pic:blipFill>
                  <pic:spPr bwMode="auto">
                    <a:xfrm>
                      <a:off x="0" y="0"/>
                      <a:ext cx="223647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AB" w:rsidRPr="00053068">
        <w:rPr>
          <w:lang w:val="es-AR"/>
        </w:rPr>
        <w:t>Lee la invitación y contesta a las preguntas</w:t>
      </w:r>
    </w:p>
    <w:p w14:paraId="001DF117" w14:textId="265F45D6" w:rsidR="005612AB" w:rsidRPr="00053068" w:rsidRDefault="005612AB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1</w:t>
      </w:r>
      <w:r w:rsidR="00207ACA">
        <w:rPr>
          <w:lang w:val="es-AR"/>
        </w:rPr>
        <w:t>.</w:t>
      </w:r>
      <w:r w:rsidRPr="00053068">
        <w:rPr>
          <w:lang w:val="es-AR"/>
        </w:rPr>
        <w:t xml:space="preserve"> </w:t>
      </w:r>
      <w:r w:rsidR="00207ACA">
        <w:rPr>
          <w:lang w:val="es-AR"/>
        </w:rPr>
        <w:t>¿Para q</w:t>
      </w:r>
      <w:r w:rsidRPr="00053068">
        <w:rPr>
          <w:lang w:val="es-AR"/>
        </w:rPr>
        <w:t>ué evento es la invitación?</w:t>
      </w:r>
    </w:p>
    <w:p w14:paraId="67E7C7C1" w14:textId="52A696DB" w:rsidR="005612AB" w:rsidRDefault="005612AB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2</w:t>
      </w:r>
      <w:r w:rsidR="00207ACA">
        <w:rPr>
          <w:lang w:val="es-AR"/>
        </w:rPr>
        <w:t>. ¿</w:t>
      </w:r>
      <w:r w:rsidRPr="00053068">
        <w:rPr>
          <w:lang w:val="es-AR"/>
        </w:rPr>
        <w:t>Cuándo y dónde se organiza?</w:t>
      </w:r>
    </w:p>
    <w:p w14:paraId="62EE0056" w14:textId="14D3DAB3" w:rsidR="005D4BE8" w:rsidRPr="00053068" w:rsidRDefault="005D4BE8" w:rsidP="00CB1619">
      <w:pPr>
        <w:spacing w:after="120" w:line="240" w:lineRule="auto"/>
        <w:rPr>
          <w:lang w:val="es-AR"/>
        </w:rPr>
      </w:pPr>
      <w:r w:rsidRPr="00207ACA">
        <w:rPr>
          <w:b/>
          <w:bCs/>
          <w:noProof/>
          <w:lang w:val="es-AR"/>
        </w:rPr>
        <w:drawing>
          <wp:anchor distT="0" distB="0" distL="114300" distR="114300" simplePos="0" relativeHeight="251659264" behindDoc="0" locked="0" layoutInCell="1" allowOverlap="1" wp14:anchorId="537AF961" wp14:editId="49420359">
            <wp:simplePos x="0" y="0"/>
            <wp:positionH relativeFrom="column">
              <wp:posOffset>3639312</wp:posOffset>
            </wp:positionH>
            <wp:positionV relativeFrom="paragraph">
              <wp:posOffset>152146</wp:posOffset>
            </wp:positionV>
            <wp:extent cx="2236470" cy="717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8" r="2206" b="-2"/>
                    <a:stretch/>
                  </pic:blipFill>
                  <pic:spPr bwMode="auto">
                    <a:xfrm>
                      <a:off x="0" y="0"/>
                      <a:ext cx="2276716" cy="7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F124A" w14:textId="08F08AAF" w:rsidR="005612AB" w:rsidRPr="00207ACA" w:rsidRDefault="00207ACA" w:rsidP="005D4BE8">
      <w:pPr>
        <w:spacing w:after="0" w:line="240" w:lineRule="auto"/>
        <w:rPr>
          <w:b/>
          <w:bCs/>
          <w:lang w:val="es-AR"/>
        </w:rPr>
      </w:pPr>
      <w:r>
        <w:rPr>
          <w:b/>
          <w:bCs/>
          <w:lang w:val="es-AR"/>
        </w:rPr>
        <w:tab/>
      </w:r>
      <w:r>
        <w:rPr>
          <w:b/>
          <w:bCs/>
          <w:lang w:val="es-AR"/>
        </w:rPr>
        <w:tab/>
      </w:r>
      <w:r w:rsidR="00B73F46">
        <w:rPr>
          <w:b/>
          <w:bCs/>
          <w:lang w:val="es-AR"/>
        </w:rPr>
        <w:tab/>
      </w:r>
      <w:r w:rsidRPr="00207ACA">
        <w:rPr>
          <w:b/>
          <w:bCs/>
          <w:lang w:val="es-AR"/>
        </w:rPr>
        <w:t>la barbacoa</w:t>
      </w:r>
      <w:r w:rsidRPr="00207ACA">
        <w:rPr>
          <w:b/>
          <w:bCs/>
          <w:lang w:val="es-AR"/>
        </w:rPr>
        <w:tab/>
      </w:r>
      <w:r w:rsidRPr="00207ACA">
        <w:rPr>
          <w:b/>
          <w:bCs/>
          <w:lang w:val="es-AR"/>
        </w:rPr>
        <w:tab/>
      </w:r>
      <w:proofErr w:type="spellStart"/>
      <w:r w:rsidRPr="004C3C5A">
        <w:rPr>
          <w:lang w:val="es-ES"/>
        </w:rPr>
        <w:t>bbq</w:t>
      </w:r>
      <w:proofErr w:type="spellEnd"/>
      <w:r w:rsidRPr="004C3C5A">
        <w:rPr>
          <w:lang w:val="es-ES"/>
        </w:rPr>
        <w:t xml:space="preserve"> </w:t>
      </w:r>
      <w:proofErr w:type="spellStart"/>
      <w:r w:rsidRPr="004C3C5A">
        <w:rPr>
          <w:lang w:val="es-ES"/>
        </w:rPr>
        <w:t>party</w:t>
      </w:r>
      <w:proofErr w:type="spellEnd"/>
    </w:p>
    <w:p w14:paraId="1F202E2F" w14:textId="092FC6F6" w:rsidR="00207ACA" w:rsidRPr="00207ACA" w:rsidRDefault="00207ACA" w:rsidP="005D4BE8">
      <w:pPr>
        <w:spacing w:after="0" w:line="240" w:lineRule="auto"/>
        <w:rPr>
          <w:lang w:val="es-ES"/>
        </w:rPr>
      </w:pPr>
      <w:r>
        <w:rPr>
          <w:b/>
          <w:bCs/>
          <w:lang w:val="es-AR"/>
        </w:rPr>
        <w:tab/>
      </w:r>
      <w:r>
        <w:rPr>
          <w:b/>
          <w:bCs/>
          <w:lang w:val="es-AR"/>
        </w:rPr>
        <w:tab/>
      </w:r>
      <w:r w:rsidR="00B73F46">
        <w:rPr>
          <w:b/>
          <w:bCs/>
          <w:lang w:val="es-AR"/>
        </w:rPr>
        <w:tab/>
      </w:r>
      <w:r w:rsidRPr="00207ACA">
        <w:rPr>
          <w:b/>
          <w:bCs/>
          <w:lang w:val="es-AR"/>
        </w:rPr>
        <w:t>el huerto urbano</w:t>
      </w:r>
      <w:r>
        <w:rPr>
          <w:b/>
          <w:bCs/>
          <w:lang w:val="es-AR"/>
        </w:rPr>
        <w:tab/>
      </w:r>
      <w:proofErr w:type="spellStart"/>
      <w:r w:rsidRPr="00207ACA">
        <w:rPr>
          <w:lang w:val="es-ES"/>
        </w:rPr>
        <w:t>urban</w:t>
      </w:r>
      <w:proofErr w:type="spellEnd"/>
      <w:r w:rsidRPr="00207ACA">
        <w:rPr>
          <w:lang w:val="es-ES"/>
        </w:rPr>
        <w:t xml:space="preserve"> </w:t>
      </w:r>
      <w:proofErr w:type="spellStart"/>
      <w:r w:rsidRPr="00207ACA">
        <w:rPr>
          <w:lang w:val="es-ES"/>
        </w:rPr>
        <w:t>garden</w:t>
      </w:r>
      <w:proofErr w:type="spellEnd"/>
    </w:p>
    <w:p w14:paraId="7DE2247F" w14:textId="0F0521B6" w:rsidR="00207ACA" w:rsidRPr="00207ACA" w:rsidRDefault="00207ACA" w:rsidP="005D4BE8">
      <w:pPr>
        <w:spacing w:after="0" w:line="240" w:lineRule="auto"/>
        <w:rPr>
          <w:b/>
          <w:bCs/>
          <w:lang w:val="es-AR"/>
        </w:rPr>
      </w:pPr>
      <w:r>
        <w:rPr>
          <w:b/>
          <w:bCs/>
          <w:lang w:val="es-AR"/>
        </w:rPr>
        <w:tab/>
      </w:r>
      <w:r>
        <w:rPr>
          <w:b/>
          <w:bCs/>
          <w:lang w:val="es-AR"/>
        </w:rPr>
        <w:tab/>
      </w:r>
      <w:r w:rsidR="00B73F46">
        <w:rPr>
          <w:b/>
          <w:bCs/>
          <w:lang w:val="es-AR"/>
        </w:rPr>
        <w:tab/>
      </w:r>
      <w:r w:rsidRPr="00207ACA">
        <w:rPr>
          <w:b/>
          <w:bCs/>
          <w:lang w:val="es-AR"/>
        </w:rPr>
        <w:t>la cosecha</w:t>
      </w:r>
      <w:r w:rsidRPr="00207ACA">
        <w:rPr>
          <w:b/>
          <w:bCs/>
          <w:lang w:val="es-AR"/>
        </w:rPr>
        <w:tab/>
      </w:r>
      <w:r w:rsidRPr="00207ACA">
        <w:rPr>
          <w:b/>
          <w:bCs/>
          <w:lang w:val="es-AR"/>
        </w:rPr>
        <w:tab/>
      </w:r>
      <w:proofErr w:type="spellStart"/>
      <w:r w:rsidRPr="004C3C5A">
        <w:rPr>
          <w:lang w:val="es-ES"/>
        </w:rPr>
        <w:t>harvest</w:t>
      </w:r>
      <w:proofErr w:type="spellEnd"/>
    </w:p>
    <w:p w14:paraId="37980E02" w14:textId="6DCB035E" w:rsidR="005D4BE8" w:rsidRPr="005D4BE8" w:rsidRDefault="005D4BE8" w:rsidP="00CB1619">
      <w:pPr>
        <w:spacing w:after="120" w:line="240" w:lineRule="auto"/>
        <w:rPr>
          <w:lang w:val="es-ES"/>
        </w:rPr>
      </w:pPr>
    </w:p>
    <w:p w14:paraId="786BC202" w14:textId="117D076A" w:rsidR="005612AB" w:rsidRPr="005D4BE8" w:rsidRDefault="000A2D70" w:rsidP="005D4BE8">
      <w:pPr>
        <w:spacing w:after="120" w:line="240" w:lineRule="auto"/>
        <w:rPr>
          <w:b/>
          <w:bCs/>
          <w:lang w:val="es-AR"/>
        </w:rPr>
      </w:pPr>
      <w:r w:rsidRPr="000A2D70">
        <w:rPr>
          <w:noProof/>
          <w:lang w:val="es-AR"/>
        </w:rPr>
        <w:drawing>
          <wp:anchor distT="0" distB="0" distL="114300" distR="114300" simplePos="0" relativeHeight="251660288" behindDoc="0" locked="0" layoutInCell="1" allowOverlap="1" wp14:anchorId="73C18365" wp14:editId="744D5D9F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393700" cy="3937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71845" y1="66019" x2="71845" y2="66019"/>
                                  <a14:foregroundMark x1="37864" y1="89320" x2="37864" y2="89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12" cy="39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AB" w:rsidRPr="005D4BE8">
        <w:rPr>
          <w:lang w:val="es-AR"/>
        </w:rPr>
        <w:t>2</w:t>
      </w:r>
      <w:r w:rsidR="005D4BE8" w:rsidRPr="005D4BE8">
        <w:rPr>
          <w:lang w:val="es-AR"/>
        </w:rPr>
        <w:t>.</w:t>
      </w:r>
      <w:r w:rsidR="005D4BE8" w:rsidRPr="005D4BE8">
        <w:rPr>
          <w:b/>
          <w:bCs/>
          <w:lang w:val="es-AR"/>
        </w:rPr>
        <w:t xml:space="preserve"> </w:t>
      </w:r>
      <w:r w:rsidR="005612AB" w:rsidRPr="005D4BE8">
        <w:rPr>
          <w:b/>
          <w:bCs/>
          <w:lang w:val="es-AR"/>
        </w:rPr>
        <w:t>Escucha y marcha</w:t>
      </w:r>
    </w:p>
    <w:p w14:paraId="312985EF" w14:textId="0B8C36D2" w:rsidR="005612AB" w:rsidRPr="000A2D70" w:rsidRDefault="005612AB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Carlos </w:t>
      </w:r>
      <w:r w:rsidR="000A2D70">
        <w:rPr>
          <w:lang w:val="es-AR"/>
        </w:rPr>
        <w:t xml:space="preserve">va a </w:t>
      </w:r>
      <w:r w:rsidRPr="00053068">
        <w:rPr>
          <w:lang w:val="es-AR"/>
        </w:rPr>
        <w:t>entrevistar a</w:t>
      </w:r>
      <w:r w:rsidR="000A2D70">
        <w:rPr>
          <w:lang w:val="es-AR"/>
        </w:rPr>
        <w:t xml:space="preserve"> </w:t>
      </w:r>
      <w:r w:rsidRPr="00053068">
        <w:rPr>
          <w:lang w:val="es-AR"/>
        </w:rPr>
        <w:t xml:space="preserve">Mónica Portas, fundadora de un huerto </w:t>
      </w:r>
      <w:proofErr w:type="spellStart"/>
      <w:r w:rsidRPr="00053068">
        <w:rPr>
          <w:lang w:val="es-AR"/>
        </w:rPr>
        <w:t>úrbano</w:t>
      </w:r>
      <w:proofErr w:type="spellEnd"/>
      <w:r w:rsidRPr="00053068">
        <w:rPr>
          <w:lang w:val="es-AR"/>
        </w:rPr>
        <w:t>. Escucha el mensaje de audio y elige la opción correcta.</w:t>
      </w:r>
      <w:r w:rsidR="000A2D70" w:rsidRPr="000A2D70">
        <w:rPr>
          <w:noProof/>
          <w:lang w:val="es-ES"/>
        </w:rPr>
        <w:t xml:space="preserve"> </w:t>
      </w:r>
    </w:p>
    <w:p w14:paraId="46DD1024" w14:textId="6C066563" w:rsidR="005612AB" w:rsidRDefault="000A2D70" w:rsidP="00CB1619">
      <w:pPr>
        <w:spacing w:after="120" w:line="240" w:lineRule="auto"/>
        <w:rPr>
          <w:lang w:val="es-AR"/>
        </w:rPr>
      </w:pPr>
      <w:r w:rsidRPr="00207ACA">
        <w:rPr>
          <w:b/>
          <w:bCs/>
          <w:noProof/>
          <w:lang w:val="es-AR"/>
        </w:rPr>
        <w:drawing>
          <wp:anchor distT="0" distB="0" distL="114300" distR="114300" simplePos="0" relativeHeight="251662336" behindDoc="0" locked="0" layoutInCell="1" allowOverlap="1" wp14:anchorId="57AD9909" wp14:editId="4AE51F46">
            <wp:simplePos x="0" y="0"/>
            <wp:positionH relativeFrom="column">
              <wp:posOffset>4565331</wp:posOffset>
            </wp:positionH>
            <wp:positionV relativeFrom="paragraph">
              <wp:posOffset>153683</wp:posOffset>
            </wp:positionV>
            <wp:extent cx="1292847" cy="9842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93" cy="11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21EB5" w14:textId="5433208D" w:rsidR="000A2D70" w:rsidRPr="00053068" w:rsidRDefault="000A2D70" w:rsidP="00CB1619">
      <w:pPr>
        <w:spacing w:after="120" w:line="240" w:lineRule="auto"/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 w:rsidR="00B73F46">
        <w:rPr>
          <w:lang w:val="es-AR"/>
        </w:rPr>
        <w:tab/>
      </w:r>
      <w:r w:rsidR="00B73F46">
        <w:rPr>
          <w:lang w:val="es-AR"/>
        </w:rPr>
        <w:tab/>
      </w:r>
      <w:r w:rsidR="00B73F46">
        <w:rPr>
          <w:lang w:val="es-AR"/>
        </w:rPr>
        <w:tab/>
      </w:r>
      <w:r w:rsidR="00B73F46">
        <w:rPr>
          <w:lang w:val="es-AR"/>
        </w:rPr>
        <w:tab/>
      </w:r>
      <w:r w:rsidR="00B73F46">
        <w:rPr>
          <w:lang w:val="es-AR"/>
        </w:rPr>
        <w:tab/>
      </w:r>
      <w:r w:rsidRPr="000A2D70">
        <w:rPr>
          <w:b/>
          <w:bCs/>
          <w:lang w:val="es-AR"/>
        </w:rPr>
        <w:t>la huelga</w:t>
      </w:r>
      <w:r>
        <w:rPr>
          <w:lang w:val="es-AR"/>
        </w:rPr>
        <w:tab/>
        <w:t>strike</w:t>
      </w:r>
    </w:p>
    <w:p w14:paraId="7C7F3F93" w14:textId="30B5CBB0" w:rsidR="000A2D70" w:rsidRPr="004C3C5A" w:rsidRDefault="000A2D70" w:rsidP="00CB1619">
      <w:pPr>
        <w:spacing w:after="120" w:line="240" w:lineRule="auto"/>
        <w:rPr>
          <w:lang w:val="es-ES"/>
        </w:rPr>
      </w:pPr>
    </w:p>
    <w:p w14:paraId="3C82426C" w14:textId="77777777" w:rsidR="000A28A5" w:rsidRPr="004C3C5A" w:rsidRDefault="000A28A5" w:rsidP="00CB1619">
      <w:pPr>
        <w:spacing w:after="120" w:line="240" w:lineRule="auto"/>
        <w:rPr>
          <w:lang w:val="es-ES"/>
        </w:rPr>
      </w:pPr>
    </w:p>
    <w:p w14:paraId="2F1FBF82" w14:textId="52B54BDE" w:rsidR="000A28A5" w:rsidRPr="000A2D70" w:rsidRDefault="000A28A5" w:rsidP="000A2D70">
      <w:pPr>
        <w:spacing w:after="120" w:line="240" w:lineRule="auto"/>
        <w:rPr>
          <w:lang w:val="es-AR"/>
        </w:rPr>
      </w:pPr>
      <w:r w:rsidRPr="00053068">
        <w:rPr>
          <w:lang w:val="es-AR"/>
        </w:rPr>
        <w:t>3</w:t>
      </w:r>
      <w:r w:rsidR="000A2D70">
        <w:rPr>
          <w:lang w:val="es-AR"/>
        </w:rPr>
        <w:t xml:space="preserve">. </w:t>
      </w:r>
      <w:r w:rsidRPr="000A2D70">
        <w:rPr>
          <w:b/>
          <w:bCs/>
          <w:lang w:val="es-AR"/>
        </w:rPr>
        <w:t>Lee y contesta</w:t>
      </w:r>
      <w:r w:rsidR="000A2D70">
        <w:rPr>
          <w:lang w:val="es-AR"/>
        </w:rPr>
        <w:t xml:space="preserve"> (página 144)</w:t>
      </w:r>
    </w:p>
    <w:p w14:paraId="70029C31" w14:textId="77777777" w:rsidR="000A28A5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Lee el texto y contesta a las preguntas.</w:t>
      </w:r>
    </w:p>
    <w:p w14:paraId="2F2EE5F5" w14:textId="7E37D95E" w:rsidR="000A28A5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1</w:t>
      </w:r>
      <w:r w:rsidR="00FD30A4">
        <w:rPr>
          <w:lang w:val="es-AR"/>
        </w:rPr>
        <w:t>.</w:t>
      </w:r>
      <w:r w:rsidRPr="00053068">
        <w:rPr>
          <w:lang w:val="es-AR"/>
        </w:rPr>
        <w:t xml:space="preserve"> </w:t>
      </w:r>
      <w:r w:rsidR="00FD30A4">
        <w:rPr>
          <w:lang w:val="es-AR"/>
        </w:rPr>
        <w:t>¿</w:t>
      </w:r>
      <w:r w:rsidRPr="00053068">
        <w:rPr>
          <w:lang w:val="es-AR"/>
        </w:rPr>
        <w:t xml:space="preserve">Cómo </w:t>
      </w:r>
      <w:r w:rsidR="00FD30A4">
        <w:rPr>
          <w:lang w:val="es-AR"/>
        </w:rPr>
        <w:t xml:space="preserve">pueden influir los españoles en la </w:t>
      </w:r>
      <w:r w:rsidRPr="00053068">
        <w:rPr>
          <w:lang w:val="es-AR"/>
        </w:rPr>
        <w:t xml:space="preserve">política local </w:t>
      </w:r>
      <w:r w:rsidR="00FD30A4">
        <w:rPr>
          <w:lang w:val="es-AR"/>
        </w:rPr>
        <w:t>de su país</w:t>
      </w:r>
      <w:r w:rsidRPr="00053068">
        <w:rPr>
          <w:lang w:val="es-AR"/>
        </w:rPr>
        <w:t>?</w:t>
      </w:r>
    </w:p>
    <w:p w14:paraId="3538C00C" w14:textId="22E8040A" w:rsidR="000A28A5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2</w:t>
      </w:r>
      <w:r w:rsidR="00FD30A4">
        <w:rPr>
          <w:lang w:val="es-AR"/>
        </w:rPr>
        <w:t>. ¿</w:t>
      </w:r>
      <w:r w:rsidRPr="00053068">
        <w:rPr>
          <w:lang w:val="es-AR"/>
        </w:rPr>
        <w:t xml:space="preserve">Cómo es el proyecto de Mónica y Sebastián? </w:t>
      </w:r>
    </w:p>
    <w:p w14:paraId="5D2C503E" w14:textId="46B45F36" w:rsidR="000A28A5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3</w:t>
      </w:r>
      <w:r w:rsidR="00FD30A4">
        <w:rPr>
          <w:lang w:val="es-AR"/>
        </w:rPr>
        <w:t>.</w:t>
      </w:r>
      <w:r w:rsidRPr="00053068">
        <w:rPr>
          <w:lang w:val="es-AR"/>
        </w:rPr>
        <w:t xml:space="preserve"> </w:t>
      </w:r>
      <w:r w:rsidR="00FD30A4">
        <w:rPr>
          <w:lang w:val="es-AR"/>
        </w:rPr>
        <w:t>¿</w:t>
      </w:r>
      <w:r w:rsidRPr="00053068">
        <w:rPr>
          <w:lang w:val="es-AR"/>
        </w:rPr>
        <w:t xml:space="preserve">En qué sentido se </w:t>
      </w:r>
      <w:r w:rsidR="00FD30A4">
        <w:rPr>
          <w:lang w:val="es-AR"/>
        </w:rPr>
        <w:t>consideran</w:t>
      </w:r>
      <w:r w:rsidRPr="00053068">
        <w:rPr>
          <w:lang w:val="es-AR"/>
        </w:rPr>
        <w:t xml:space="preserve"> activistas</w:t>
      </w:r>
      <w:r w:rsidR="00FD30A4">
        <w:rPr>
          <w:lang w:val="es-AR"/>
        </w:rPr>
        <w:t xml:space="preserve"> urbanos</w:t>
      </w:r>
      <w:r w:rsidRPr="00053068">
        <w:rPr>
          <w:lang w:val="es-AR"/>
        </w:rPr>
        <w:t>?</w:t>
      </w:r>
    </w:p>
    <w:p w14:paraId="080F4A18" w14:textId="51243A6B" w:rsidR="000A28A5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4</w:t>
      </w:r>
      <w:r w:rsidR="00FD30A4">
        <w:rPr>
          <w:lang w:val="es-AR"/>
        </w:rPr>
        <w:t>. ¿</w:t>
      </w:r>
      <w:r w:rsidRPr="00053068">
        <w:rPr>
          <w:lang w:val="es-AR"/>
        </w:rPr>
        <w:t xml:space="preserve">Cómo </w:t>
      </w:r>
      <w:r w:rsidR="00FD30A4">
        <w:rPr>
          <w:lang w:val="es-AR"/>
        </w:rPr>
        <w:t xml:space="preserve">describe </w:t>
      </w:r>
      <w:r w:rsidRPr="00053068">
        <w:rPr>
          <w:lang w:val="es-AR"/>
        </w:rPr>
        <w:t>Mónica el proceso?</w:t>
      </w:r>
    </w:p>
    <w:p w14:paraId="6D692A6C" w14:textId="5F7FC378" w:rsidR="005612AB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5</w:t>
      </w:r>
      <w:r w:rsidR="00FD30A4">
        <w:rPr>
          <w:lang w:val="es-AR"/>
        </w:rPr>
        <w:t>.</w:t>
      </w:r>
      <w:r w:rsidRPr="00053068">
        <w:rPr>
          <w:lang w:val="es-AR"/>
        </w:rPr>
        <w:t xml:space="preserve"> </w:t>
      </w:r>
      <w:r w:rsidR="00FD30A4">
        <w:rPr>
          <w:lang w:val="es-AR"/>
        </w:rPr>
        <w:t>¿</w:t>
      </w:r>
      <w:r w:rsidRPr="00053068">
        <w:rPr>
          <w:lang w:val="es-AR"/>
        </w:rPr>
        <w:t xml:space="preserve">Qué tipo de gente </w:t>
      </w:r>
      <w:r w:rsidR="00FD30A4">
        <w:rPr>
          <w:lang w:val="es-AR"/>
        </w:rPr>
        <w:t>hace falta</w:t>
      </w:r>
      <w:r w:rsidRPr="00053068">
        <w:rPr>
          <w:lang w:val="es-AR"/>
        </w:rPr>
        <w:t xml:space="preserve"> en la sociedad </w:t>
      </w:r>
      <w:r w:rsidR="00FD30A4">
        <w:rPr>
          <w:lang w:val="es-AR"/>
        </w:rPr>
        <w:t>en opinión de</w:t>
      </w:r>
      <w:r w:rsidRPr="00053068">
        <w:rPr>
          <w:lang w:val="es-AR"/>
        </w:rPr>
        <w:t xml:space="preserve"> Sebastian?</w:t>
      </w:r>
    </w:p>
    <w:p w14:paraId="207BC439" w14:textId="472372A2" w:rsidR="000A28A5" w:rsidRPr="00053068" w:rsidRDefault="000A28A5" w:rsidP="00CB1619">
      <w:pPr>
        <w:spacing w:after="120" w:line="240" w:lineRule="auto"/>
        <w:rPr>
          <w:lang w:val="es-AR"/>
        </w:rPr>
      </w:pPr>
    </w:p>
    <w:p w14:paraId="35F185F9" w14:textId="0DAD6220" w:rsidR="000A28A5" w:rsidRPr="00053068" w:rsidRDefault="000A28A5" w:rsidP="00CB1619">
      <w:pPr>
        <w:spacing w:after="120" w:line="240" w:lineRule="auto"/>
        <w:rPr>
          <w:lang w:val="es-AR"/>
        </w:rPr>
      </w:pPr>
    </w:p>
    <w:p w14:paraId="528A41A5" w14:textId="77426605" w:rsidR="000A28A5" w:rsidRPr="0051590A" w:rsidRDefault="000A28A5" w:rsidP="0051590A">
      <w:pPr>
        <w:spacing w:after="120" w:line="240" w:lineRule="auto"/>
        <w:rPr>
          <w:lang w:val="es-AR"/>
        </w:rPr>
      </w:pPr>
      <w:r w:rsidRPr="00053068">
        <w:rPr>
          <w:lang w:val="es-AR"/>
        </w:rPr>
        <w:t>4</w:t>
      </w:r>
      <w:r w:rsidR="0051590A">
        <w:rPr>
          <w:lang w:val="es-AR"/>
        </w:rPr>
        <w:t xml:space="preserve">. </w:t>
      </w:r>
      <w:r w:rsidRPr="00F51507">
        <w:rPr>
          <w:b/>
          <w:bCs/>
          <w:lang w:val="es-AR"/>
        </w:rPr>
        <w:t>Busca y escribe.</w:t>
      </w:r>
      <w:r w:rsidR="0051590A">
        <w:rPr>
          <w:lang w:val="es-AR"/>
        </w:rPr>
        <w:t xml:space="preserve"> (página 145)</w:t>
      </w:r>
    </w:p>
    <w:p w14:paraId="4F9A0FBC" w14:textId="694B6BFB" w:rsidR="000A28A5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Sustituye las partes</w:t>
      </w:r>
      <w:r w:rsidR="00F51507">
        <w:rPr>
          <w:lang w:val="es-AR"/>
        </w:rPr>
        <w:t xml:space="preserve"> en</w:t>
      </w:r>
      <w:r w:rsidRPr="00053068">
        <w:rPr>
          <w:lang w:val="es-AR"/>
        </w:rPr>
        <w:t xml:space="preserve"> negrita </w:t>
      </w:r>
      <w:r w:rsidR="00F51507">
        <w:rPr>
          <w:lang w:val="es-AR"/>
        </w:rPr>
        <w:t>por</w:t>
      </w:r>
      <w:r w:rsidRPr="00053068">
        <w:rPr>
          <w:lang w:val="es-AR"/>
        </w:rPr>
        <w:t xml:space="preserve"> expre</w:t>
      </w:r>
      <w:r w:rsidR="00F51507">
        <w:rPr>
          <w:lang w:val="es-AR"/>
        </w:rPr>
        <w:t>s</w:t>
      </w:r>
      <w:r w:rsidRPr="00053068">
        <w:rPr>
          <w:lang w:val="es-AR"/>
        </w:rPr>
        <w:t>iones del texto.</w:t>
      </w:r>
    </w:p>
    <w:p w14:paraId="5C28187E" w14:textId="094082FA" w:rsidR="000A28A5" w:rsidRPr="00053068" w:rsidRDefault="000A28A5" w:rsidP="00CB1619">
      <w:pPr>
        <w:spacing w:after="120" w:line="240" w:lineRule="auto"/>
        <w:rPr>
          <w:lang w:val="es-AR"/>
        </w:rPr>
      </w:pPr>
    </w:p>
    <w:p w14:paraId="29455F3C" w14:textId="4ED9A3EB" w:rsidR="000A28A5" w:rsidRPr="00053068" w:rsidRDefault="000A28A5" w:rsidP="00CB1619">
      <w:pPr>
        <w:spacing w:after="120" w:line="240" w:lineRule="auto"/>
        <w:rPr>
          <w:lang w:val="es-AR"/>
        </w:rPr>
      </w:pPr>
    </w:p>
    <w:p w14:paraId="6C28AEFF" w14:textId="53E3595B" w:rsidR="000A28A5" w:rsidRPr="00B73F46" w:rsidRDefault="00B73F46" w:rsidP="0051590A">
      <w:pPr>
        <w:spacing w:after="120" w:line="240" w:lineRule="auto"/>
        <w:rPr>
          <w:lang w:val="es-ES"/>
        </w:rPr>
      </w:pPr>
      <w:r w:rsidRPr="00B73F46">
        <w:rPr>
          <w:noProof/>
          <w:lang w:val="es-AR"/>
        </w:rPr>
        <w:drawing>
          <wp:anchor distT="0" distB="0" distL="114300" distR="114300" simplePos="0" relativeHeight="251663360" behindDoc="0" locked="0" layoutInCell="1" allowOverlap="1" wp14:anchorId="7966BF18" wp14:editId="18B53675">
            <wp:simplePos x="0" y="0"/>
            <wp:positionH relativeFrom="margin">
              <wp:align>right</wp:align>
            </wp:positionH>
            <wp:positionV relativeFrom="paragraph">
              <wp:posOffset>5207</wp:posOffset>
            </wp:positionV>
            <wp:extent cx="2163445" cy="150876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1"/>
                    <a:stretch/>
                  </pic:blipFill>
                  <pic:spPr bwMode="auto">
                    <a:xfrm>
                      <a:off x="0" y="0"/>
                      <a:ext cx="216344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8A5" w:rsidRPr="00B73F46">
        <w:rPr>
          <w:lang w:val="es-ES"/>
        </w:rPr>
        <w:t>5</w:t>
      </w:r>
      <w:r w:rsidR="0051590A" w:rsidRPr="00B73F46">
        <w:rPr>
          <w:lang w:val="es-ES"/>
        </w:rPr>
        <w:t>.</w:t>
      </w:r>
      <w:r w:rsidR="0051590A" w:rsidRPr="00B73F46">
        <w:rPr>
          <w:b/>
          <w:bCs/>
          <w:lang w:val="es-ES"/>
        </w:rPr>
        <w:t xml:space="preserve"> </w:t>
      </w:r>
      <w:r w:rsidR="000A28A5" w:rsidRPr="00B73F46">
        <w:rPr>
          <w:b/>
          <w:bCs/>
          <w:lang w:val="es-ES"/>
        </w:rPr>
        <w:t>Practica.</w:t>
      </w:r>
    </w:p>
    <w:p w14:paraId="2E87DD2D" w14:textId="5F3C0ADE" w:rsidR="000A28A5" w:rsidRPr="00053068" w:rsidRDefault="000A28A5" w:rsidP="00CB1619">
      <w:pPr>
        <w:spacing w:after="120" w:line="240" w:lineRule="auto"/>
        <w:rPr>
          <w:lang w:val="es-AR"/>
        </w:rPr>
      </w:pPr>
      <w:r w:rsidRPr="00053068">
        <w:rPr>
          <w:lang w:val="es-AR"/>
        </w:rPr>
        <w:t>Trabajad en grupos de 3-4. Cada uno elige una palabra</w:t>
      </w:r>
      <w:r w:rsidR="00B73F46">
        <w:rPr>
          <w:lang w:val="es-AR"/>
        </w:rPr>
        <w:t xml:space="preserve"> del texto que considere importante </w:t>
      </w:r>
      <w:r w:rsidRPr="00053068">
        <w:rPr>
          <w:lang w:val="es-AR"/>
        </w:rPr>
        <w:t xml:space="preserve">y se la enseña a </w:t>
      </w:r>
      <w:r w:rsidR="00B73F46">
        <w:rPr>
          <w:lang w:val="es-AR"/>
        </w:rPr>
        <w:t xml:space="preserve">los demás </w:t>
      </w:r>
      <w:r w:rsidRPr="00053068">
        <w:rPr>
          <w:lang w:val="es-AR"/>
        </w:rPr>
        <w:t>ju</w:t>
      </w:r>
      <w:r w:rsidR="00B73F46">
        <w:rPr>
          <w:lang w:val="es-AR"/>
        </w:rPr>
        <w:t>gando al</w:t>
      </w:r>
      <w:r w:rsidRPr="00053068">
        <w:rPr>
          <w:lang w:val="es-AR"/>
        </w:rPr>
        <w:t xml:space="preserve"> ahorcado. Los demás preguntan letras </w:t>
      </w:r>
      <w:r w:rsidR="00B73F46">
        <w:rPr>
          <w:lang w:val="es-AR"/>
        </w:rPr>
        <w:t>por turnos para averiguar</w:t>
      </w:r>
      <w:r w:rsidRPr="00053068">
        <w:rPr>
          <w:lang w:val="es-AR"/>
        </w:rPr>
        <w:t xml:space="preserve"> la palabra.</w:t>
      </w:r>
    </w:p>
    <w:p w14:paraId="68BED785" w14:textId="11E9DD81" w:rsidR="000A28A5" w:rsidRDefault="000A28A5" w:rsidP="00CB1619">
      <w:pPr>
        <w:spacing w:after="120" w:line="240" w:lineRule="auto"/>
        <w:rPr>
          <w:lang w:val="es-AR"/>
        </w:rPr>
      </w:pPr>
    </w:p>
    <w:p w14:paraId="2C8D0920" w14:textId="77777777" w:rsidR="00B73F46" w:rsidRPr="00053068" w:rsidRDefault="00B73F46" w:rsidP="00CB1619">
      <w:pPr>
        <w:spacing w:after="120" w:line="240" w:lineRule="auto"/>
        <w:rPr>
          <w:lang w:val="es-AR"/>
        </w:rPr>
      </w:pPr>
    </w:p>
    <w:p w14:paraId="6ADD89FB" w14:textId="211AA34B" w:rsidR="007B7BB0" w:rsidRPr="00F0394A" w:rsidRDefault="007B7BB0" w:rsidP="009601F6">
      <w:pPr>
        <w:spacing w:after="120" w:line="240" w:lineRule="auto"/>
        <w:rPr>
          <w:lang w:val="es-AR"/>
        </w:rPr>
      </w:pPr>
      <w:r w:rsidRPr="00053068">
        <w:rPr>
          <w:lang w:val="es-AR"/>
        </w:rPr>
        <w:t>6</w:t>
      </w:r>
      <w:r w:rsidR="00B73F46">
        <w:rPr>
          <w:lang w:val="es-AR"/>
        </w:rPr>
        <w:t>.</w:t>
      </w:r>
      <w:r w:rsidR="009601F6">
        <w:rPr>
          <w:lang w:val="es-AR"/>
        </w:rPr>
        <w:t xml:space="preserve"> A</w:t>
      </w:r>
      <w:r w:rsidR="009601F6">
        <w:rPr>
          <w:lang w:val="es-AR"/>
        </w:rPr>
        <w:tab/>
      </w:r>
      <w:r w:rsidRPr="009601F6">
        <w:rPr>
          <w:b/>
          <w:bCs/>
          <w:lang w:val="es-AR"/>
        </w:rPr>
        <w:t>Relaciona.</w:t>
      </w:r>
      <w:r w:rsidR="00F0394A">
        <w:rPr>
          <w:lang w:val="es-AR"/>
        </w:rPr>
        <w:t xml:space="preserve"> (página 148)</w:t>
      </w:r>
    </w:p>
    <w:p w14:paraId="63E63188" w14:textId="267077FA" w:rsidR="000A28A5" w:rsidRPr="00053068" w:rsidRDefault="008E0548" w:rsidP="009601F6">
      <w:pPr>
        <w:spacing w:after="120" w:line="240" w:lineRule="auto"/>
        <w:rPr>
          <w:lang w:val="es-AR"/>
        </w:rPr>
      </w:pPr>
      <w:r>
        <w:rPr>
          <w:lang w:val="es-AR"/>
        </w:rPr>
        <w:tab/>
      </w:r>
      <w:r w:rsidR="009601F6">
        <w:rPr>
          <w:lang w:val="es-AR"/>
        </w:rPr>
        <w:t>¿Reconoces qué</w:t>
      </w:r>
      <w:r w:rsidR="007B7BB0" w:rsidRPr="00053068">
        <w:rPr>
          <w:lang w:val="es-AR"/>
        </w:rPr>
        <w:t xml:space="preserve"> se cultiva en el huerto urbano de Getafe?</w:t>
      </w:r>
      <w:r w:rsidR="009601F6">
        <w:rPr>
          <w:lang w:val="es-AR"/>
        </w:rPr>
        <w:t xml:space="preserve"> Une </w:t>
      </w:r>
      <w:r w:rsidR="007B7BB0" w:rsidRPr="00053068">
        <w:rPr>
          <w:lang w:val="es-AR"/>
        </w:rPr>
        <w:t xml:space="preserve">las palabras y sus traducciones. </w:t>
      </w:r>
      <w:r>
        <w:rPr>
          <w:lang w:val="es-AR"/>
        </w:rPr>
        <w:tab/>
      </w:r>
      <w:r w:rsidR="007B7BB0" w:rsidRPr="00053068">
        <w:rPr>
          <w:lang w:val="es-AR"/>
        </w:rPr>
        <w:t xml:space="preserve">Puedes buscar fotos </w:t>
      </w:r>
      <w:r w:rsidR="009601F6">
        <w:rPr>
          <w:lang w:val="es-AR"/>
        </w:rPr>
        <w:t>en I</w:t>
      </w:r>
      <w:r w:rsidR="007B7BB0" w:rsidRPr="00053068">
        <w:rPr>
          <w:lang w:val="es-AR"/>
        </w:rPr>
        <w:t xml:space="preserve">nternet si </w:t>
      </w:r>
      <w:r w:rsidR="009601F6">
        <w:rPr>
          <w:lang w:val="es-AR"/>
        </w:rPr>
        <w:t xml:space="preserve">lo </w:t>
      </w:r>
      <w:r w:rsidR="007B7BB0" w:rsidRPr="00053068">
        <w:rPr>
          <w:lang w:val="es-AR"/>
        </w:rPr>
        <w:t>necesitas.</w:t>
      </w:r>
    </w:p>
    <w:p w14:paraId="4089F787" w14:textId="77777777" w:rsidR="0022504C" w:rsidRDefault="0022504C" w:rsidP="0022504C">
      <w:pPr>
        <w:pStyle w:val="ListParagraph"/>
        <w:spacing w:after="120" w:line="276" w:lineRule="auto"/>
        <w:rPr>
          <w:lang w:val="en-US"/>
        </w:rPr>
      </w:pPr>
    </w:p>
    <w:p w14:paraId="06FE29F9" w14:textId="4B81759D" w:rsidR="007B7BB0" w:rsidRPr="008E0548" w:rsidRDefault="000A42AC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beetroot</w:t>
      </w:r>
    </w:p>
    <w:p w14:paraId="0265CA70" w14:textId="1D090611" w:rsidR="000A42AC" w:rsidRPr="008E0548" w:rsidRDefault="000A42AC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carrot</w:t>
      </w:r>
    </w:p>
    <w:p w14:paraId="7E3A6A5A" w14:textId="0F78C4DC" w:rsidR="000A42AC" w:rsidRPr="008E0548" w:rsidRDefault="000A42AC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cucumber</w:t>
      </w:r>
    </w:p>
    <w:p w14:paraId="2724E5EB" w14:textId="2751CF24" w:rsidR="000A42AC" w:rsidRPr="008E0548" w:rsidRDefault="006D5BB9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parsley</w:t>
      </w:r>
    </w:p>
    <w:p w14:paraId="088471B2" w14:textId="5010FFD3" w:rsidR="006D5BB9" w:rsidRPr="008E0548" w:rsidRDefault="008E0548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pea</w:t>
      </w:r>
    </w:p>
    <w:p w14:paraId="373316FF" w14:textId="5F6982CC" w:rsidR="008E0548" w:rsidRPr="008E0548" w:rsidRDefault="008E0548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spinach</w:t>
      </w:r>
    </w:p>
    <w:p w14:paraId="6DCBA4BF" w14:textId="402A36A5" w:rsidR="008E0548" w:rsidRPr="008E0548" w:rsidRDefault="008E0548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chickpea</w:t>
      </w:r>
    </w:p>
    <w:p w14:paraId="2E7F1FE0" w14:textId="341DB36B" w:rsidR="008E0548" w:rsidRPr="008E0548" w:rsidRDefault="008E0548" w:rsidP="00A8251B">
      <w:pPr>
        <w:pStyle w:val="ListParagraph"/>
        <w:numPr>
          <w:ilvl w:val="0"/>
          <w:numId w:val="2"/>
        </w:numPr>
        <w:spacing w:after="120" w:line="276" w:lineRule="auto"/>
        <w:rPr>
          <w:lang w:val="en-US"/>
        </w:rPr>
      </w:pPr>
      <w:r w:rsidRPr="008E0548">
        <w:rPr>
          <w:lang w:val="en-US"/>
        </w:rPr>
        <w:t>eggplant</w:t>
      </w:r>
    </w:p>
    <w:p w14:paraId="3327BCF5" w14:textId="77777777" w:rsidR="000A42AC" w:rsidRPr="000A42AC" w:rsidRDefault="000A42AC" w:rsidP="00CB1619">
      <w:pPr>
        <w:spacing w:after="120" w:line="240" w:lineRule="auto"/>
        <w:rPr>
          <w:lang w:val="en-US"/>
        </w:rPr>
      </w:pPr>
    </w:p>
    <w:p w14:paraId="7919AE0E" w14:textId="5C70CB91" w:rsidR="008E0548" w:rsidRDefault="008E0548" w:rsidP="00CB1619">
      <w:pPr>
        <w:spacing w:after="120" w:line="240" w:lineRule="auto"/>
        <w:rPr>
          <w:lang w:val="es-AR"/>
        </w:rPr>
      </w:pPr>
    </w:p>
    <w:p w14:paraId="55069302" w14:textId="58B8F504" w:rsidR="008E0548" w:rsidRDefault="007B7BB0" w:rsidP="008E0548">
      <w:pPr>
        <w:spacing w:after="120" w:line="240" w:lineRule="auto"/>
        <w:rPr>
          <w:lang w:val="es-AR"/>
        </w:rPr>
      </w:pPr>
      <w:r w:rsidRPr="00053068">
        <w:rPr>
          <w:lang w:val="es-AR"/>
        </w:rPr>
        <w:t>6</w:t>
      </w:r>
      <w:r w:rsidR="008E0548">
        <w:rPr>
          <w:lang w:val="es-AR"/>
        </w:rPr>
        <w:t>.</w:t>
      </w:r>
      <w:r w:rsidRPr="00053068">
        <w:rPr>
          <w:lang w:val="es-AR"/>
        </w:rPr>
        <w:t xml:space="preserve"> B</w:t>
      </w:r>
      <w:r w:rsidR="008E0548">
        <w:rPr>
          <w:lang w:val="es-AR"/>
        </w:rPr>
        <w:tab/>
      </w:r>
      <w:r w:rsidRPr="008E0548">
        <w:rPr>
          <w:b/>
          <w:bCs/>
          <w:lang w:val="es-AR"/>
        </w:rPr>
        <w:t xml:space="preserve">Escucha y </w:t>
      </w:r>
      <w:r w:rsidR="008E0548" w:rsidRPr="008E0548">
        <w:rPr>
          <w:b/>
          <w:bCs/>
          <w:lang w:val="es-AR"/>
        </w:rPr>
        <w:t>marca.</w:t>
      </w:r>
    </w:p>
    <w:p w14:paraId="225BC218" w14:textId="67BECF09" w:rsidR="007B7BB0" w:rsidRPr="00053068" w:rsidRDefault="008E0548" w:rsidP="008E0548">
      <w:pPr>
        <w:spacing w:after="120" w:line="240" w:lineRule="auto"/>
        <w:rPr>
          <w:lang w:val="es-AR"/>
        </w:rPr>
      </w:pPr>
      <w:r>
        <w:rPr>
          <w:lang w:val="es-AR"/>
        </w:rPr>
        <w:tab/>
        <w:t xml:space="preserve">Escucha y </w:t>
      </w:r>
      <w:r w:rsidR="007B7BB0" w:rsidRPr="00053068">
        <w:rPr>
          <w:lang w:val="es-AR"/>
        </w:rPr>
        <w:t>elige la opción correcta.</w:t>
      </w:r>
    </w:p>
    <w:p w14:paraId="14546B0E" w14:textId="4C6C806C" w:rsidR="007B7BB0" w:rsidRPr="00053068" w:rsidRDefault="004F7E7E" w:rsidP="00CB1619">
      <w:pPr>
        <w:spacing w:after="120" w:line="240" w:lineRule="auto"/>
        <w:rPr>
          <w:lang w:val="es-AR"/>
        </w:rPr>
      </w:pPr>
      <w:r w:rsidRPr="00207ACA">
        <w:rPr>
          <w:b/>
          <w:bCs/>
          <w:noProof/>
          <w:lang w:val="es-AR"/>
        </w:rPr>
        <w:drawing>
          <wp:anchor distT="0" distB="0" distL="114300" distR="114300" simplePos="0" relativeHeight="251665408" behindDoc="0" locked="0" layoutInCell="1" allowOverlap="1" wp14:anchorId="01D03BA7" wp14:editId="0171FAF4">
            <wp:simplePos x="0" y="0"/>
            <wp:positionH relativeFrom="column">
              <wp:posOffset>2717927</wp:posOffset>
            </wp:positionH>
            <wp:positionV relativeFrom="paragraph">
              <wp:posOffset>130926</wp:posOffset>
            </wp:positionV>
            <wp:extent cx="3481509" cy="9837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26" cy="12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C663A" w14:textId="5CDA15A0" w:rsidR="008E0548" w:rsidRPr="004F7E7E" w:rsidRDefault="004F7E7E" w:rsidP="004F7E7E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="0022504C" w:rsidRPr="004F7E7E">
        <w:rPr>
          <w:b/>
          <w:bCs/>
          <w:lang w:val="es-ES"/>
        </w:rPr>
        <w:t>la gestión</w:t>
      </w:r>
      <w:r w:rsidR="0022504C" w:rsidRPr="004F7E7E">
        <w:rPr>
          <w:b/>
          <w:bCs/>
          <w:lang w:val="es-ES"/>
        </w:rPr>
        <w:tab/>
      </w:r>
      <w:r w:rsidRPr="004F7E7E">
        <w:rPr>
          <w:b/>
          <w:bCs/>
          <w:lang w:val="es-ES"/>
        </w:rPr>
        <w:tab/>
      </w:r>
      <w:r w:rsidRPr="004F7E7E">
        <w:rPr>
          <w:b/>
          <w:bCs/>
          <w:lang w:val="es-ES"/>
        </w:rPr>
        <w:tab/>
      </w:r>
      <w:proofErr w:type="spellStart"/>
      <w:r w:rsidR="0022504C" w:rsidRPr="004C3C5A">
        <w:rPr>
          <w:lang w:val="es-ES"/>
        </w:rPr>
        <w:t>management</w:t>
      </w:r>
      <w:proofErr w:type="spellEnd"/>
    </w:p>
    <w:p w14:paraId="60EB4A7C" w14:textId="75D08DBA" w:rsidR="004F7E7E" w:rsidRPr="004C3C5A" w:rsidRDefault="004F7E7E" w:rsidP="004F7E7E">
      <w:pPr>
        <w:spacing w:after="0" w:line="240" w:lineRule="auto"/>
        <w:rPr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4F7E7E">
        <w:rPr>
          <w:b/>
          <w:bCs/>
          <w:lang w:val="es-ES"/>
        </w:rPr>
        <w:t>el ayuntamiento</w:t>
      </w:r>
      <w:r w:rsidRPr="004F7E7E">
        <w:rPr>
          <w:b/>
          <w:bCs/>
          <w:lang w:val="es-ES"/>
        </w:rPr>
        <w:tab/>
      </w:r>
      <w:r w:rsidRPr="004F7E7E">
        <w:rPr>
          <w:b/>
          <w:bCs/>
          <w:lang w:val="es-ES"/>
        </w:rPr>
        <w:tab/>
      </w:r>
      <w:proofErr w:type="spellStart"/>
      <w:r w:rsidRPr="004C3C5A">
        <w:rPr>
          <w:lang w:val="es-ES"/>
        </w:rPr>
        <w:t>city</w:t>
      </w:r>
      <w:proofErr w:type="spellEnd"/>
      <w:r w:rsidRPr="004C3C5A">
        <w:rPr>
          <w:lang w:val="es-ES"/>
        </w:rPr>
        <w:t xml:space="preserve"> </w:t>
      </w:r>
      <w:proofErr w:type="spellStart"/>
      <w:r w:rsidRPr="004C3C5A">
        <w:rPr>
          <w:lang w:val="es-ES"/>
        </w:rPr>
        <w:t>council</w:t>
      </w:r>
      <w:proofErr w:type="spellEnd"/>
    </w:p>
    <w:p w14:paraId="49E6E392" w14:textId="0AF50BC0" w:rsidR="004F7E7E" w:rsidRPr="004F7E7E" w:rsidRDefault="004F7E7E" w:rsidP="004F7E7E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4F7E7E">
        <w:rPr>
          <w:b/>
          <w:bCs/>
          <w:lang w:val="es-ES"/>
        </w:rPr>
        <w:t>los fertilizantes tóxicos</w:t>
      </w:r>
      <w:r w:rsidRPr="004F7E7E">
        <w:rPr>
          <w:b/>
          <w:bCs/>
          <w:lang w:val="es-ES"/>
        </w:rPr>
        <w:tab/>
      </w:r>
      <w:r w:rsidRPr="004F7E7E">
        <w:rPr>
          <w:b/>
          <w:bCs/>
          <w:lang w:val="es-ES"/>
        </w:rPr>
        <w:tab/>
      </w:r>
      <w:proofErr w:type="spellStart"/>
      <w:r w:rsidRPr="004C3C5A">
        <w:rPr>
          <w:lang w:val="es-ES"/>
        </w:rPr>
        <w:t>toxic</w:t>
      </w:r>
      <w:proofErr w:type="spellEnd"/>
      <w:r w:rsidRPr="004C3C5A">
        <w:rPr>
          <w:lang w:val="es-ES"/>
        </w:rPr>
        <w:t xml:space="preserve"> </w:t>
      </w:r>
      <w:proofErr w:type="spellStart"/>
      <w:r w:rsidRPr="004C3C5A">
        <w:rPr>
          <w:lang w:val="es-ES"/>
        </w:rPr>
        <w:t>fertilizers</w:t>
      </w:r>
      <w:proofErr w:type="spellEnd"/>
    </w:p>
    <w:p w14:paraId="497BFFE4" w14:textId="0615BCB4" w:rsidR="004F7E7E" w:rsidRPr="004F7E7E" w:rsidRDefault="004F7E7E" w:rsidP="004F7E7E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4F7E7E">
        <w:rPr>
          <w:b/>
          <w:bCs/>
          <w:lang w:val="es-ES"/>
        </w:rPr>
        <w:t>el certificado medioambiental</w:t>
      </w:r>
      <w:r w:rsidRPr="004C3C5A">
        <w:rPr>
          <w:lang w:val="es-ES"/>
        </w:rPr>
        <w:tab/>
      </w:r>
      <w:proofErr w:type="spellStart"/>
      <w:r w:rsidRPr="004C3C5A">
        <w:rPr>
          <w:lang w:val="es-ES"/>
        </w:rPr>
        <w:t>environmental</w:t>
      </w:r>
      <w:proofErr w:type="spellEnd"/>
      <w:r w:rsidRPr="004C3C5A">
        <w:rPr>
          <w:lang w:val="es-ES"/>
        </w:rPr>
        <w:t xml:space="preserve"> </w:t>
      </w:r>
      <w:proofErr w:type="spellStart"/>
      <w:r w:rsidRPr="004C3C5A">
        <w:rPr>
          <w:lang w:val="es-ES"/>
        </w:rPr>
        <w:t>certificate</w:t>
      </w:r>
      <w:proofErr w:type="spellEnd"/>
    </w:p>
    <w:p w14:paraId="7DC685A0" w14:textId="357C7B1C" w:rsidR="004F7E7E" w:rsidRPr="004F7E7E" w:rsidRDefault="004F7E7E" w:rsidP="004F7E7E">
      <w:pPr>
        <w:spacing w:after="0" w:line="240" w:lineRule="auto"/>
        <w:rPr>
          <w:lang w:val="en-U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4C3C5A">
        <w:rPr>
          <w:b/>
          <w:bCs/>
          <w:lang w:val="en-US"/>
        </w:rPr>
        <w:t xml:space="preserve">la </w:t>
      </w:r>
      <w:proofErr w:type="spellStart"/>
      <w:r w:rsidRPr="004C3C5A">
        <w:rPr>
          <w:b/>
          <w:bCs/>
          <w:lang w:val="en-US"/>
        </w:rPr>
        <w:t>parcela</w:t>
      </w:r>
      <w:proofErr w:type="spellEnd"/>
      <w:r w:rsidRPr="004C3C5A">
        <w:rPr>
          <w:b/>
          <w:bCs/>
          <w:lang w:val="en-US"/>
        </w:rPr>
        <w:tab/>
      </w:r>
      <w:r w:rsidRPr="004C3C5A">
        <w:rPr>
          <w:b/>
          <w:bCs/>
          <w:lang w:val="en-US"/>
        </w:rPr>
        <w:tab/>
      </w:r>
      <w:r w:rsidRPr="004C3C5A">
        <w:rPr>
          <w:b/>
          <w:bCs/>
          <w:lang w:val="en-US"/>
        </w:rPr>
        <w:tab/>
      </w:r>
      <w:r w:rsidRPr="004F7E7E">
        <w:rPr>
          <w:lang w:val="en-US"/>
        </w:rPr>
        <w:t>plot of land</w:t>
      </w:r>
    </w:p>
    <w:p w14:paraId="48C0C975" w14:textId="77777777" w:rsidR="0022504C" w:rsidRPr="004C3C5A" w:rsidRDefault="0022504C" w:rsidP="008E0548">
      <w:pPr>
        <w:spacing w:after="120" w:line="240" w:lineRule="auto"/>
        <w:rPr>
          <w:lang w:val="en-US"/>
        </w:rPr>
      </w:pPr>
    </w:p>
    <w:p w14:paraId="3176D027" w14:textId="7EFE9373" w:rsidR="0022504C" w:rsidRPr="004C3C5A" w:rsidRDefault="0022504C">
      <w:pPr>
        <w:rPr>
          <w:lang w:val="en-US"/>
        </w:rPr>
      </w:pPr>
      <w:r w:rsidRPr="004C3C5A">
        <w:rPr>
          <w:lang w:val="en-US"/>
        </w:rPr>
        <w:br w:type="page"/>
      </w:r>
    </w:p>
    <w:p w14:paraId="21CB9EF2" w14:textId="7D43886D" w:rsidR="007B7BB0" w:rsidRPr="0089359C" w:rsidRDefault="00B935EC" w:rsidP="004C3C5A">
      <w:pPr>
        <w:rPr>
          <w:lang w:val="es-ES"/>
        </w:rPr>
      </w:pPr>
      <w:r w:rsidRPr="00207ACA">
        <w:rPr>
          <w:b/>
          <w:bCs/>
          <w:noProof/>
          <w:lang w:val="es-AR"/>
        </w:rPr>
        <w:lastRenderedPageBreak/>
        <w:drawing>
          <wp:anchor distT="0" distB="0" distL="114300" distR="114300" simplePos="0" relativeHeight="251699200" behindDoc="0" locked="0" layoutInCell="1" allowOverlap="1" wp14:anchorId="1514B6FA" wp14:editId="0AEADDB8">
            <wp:simplePos x="0" y="0"/>
            <wp:positionH relativeFrom="margin">
              <wp:posOffset>4075338</wp:posOffset>
            </wp:positionH>
            <wp:positionV relativeFrom="paragraph">
              <wp:posOffset>204688</wp:posOffset>
            </wp:positionV>
            <wp:extent cx="2016153" cy="9652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53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F60A46A" wp14:editId="39BF47BA">
                <wp:simplePos x="0" y="0"/>
                <wp:positionH relativeFrom="margin">
                  <wp:posOffset>4033520</wp:posOffset>
                </wp:positionH>
                <wp:positionV relativeFrom="topMargin">
                  <wp:posOffset>1176020</wp:posOffset>
                </wp:positionV>
                <wp:extent cx="2054225" cy="81216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812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1D86" w14:textId="2B92A05F" w:rsidR="00B935EC" w:rsidRPr="00B935EC" w:rsidRDefault="00B935EC" w:rsidP="00B935EC">
                            <w:pPr>
                              <w:rPr>
                                <w:lang w:val="es-ES"/>
                              </w:rPr>
                            </w:pPr>
                            <w:r w:rsidRPr="00912F12">
                              <w:rPr>
                                <w:lang w:val="es-ES"/>
                              </w:rPr>
                              <w:t>flea market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 w:rsidRPr="000B130B">
                              <w:rPr>
                                <w:b/>
                                <w:bCs/>
                                <w:lang w:val="es-ES"/>
                              </w:rPr>
                              <w:t xml:space="preserve">el mercadillo de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Pr="000B130B">
                              <w:rPr>
                                <w:b/>
                                <w:bCs/>
                                <w:lang w:val="es-ES"/>
                              </w:rPr>
                              <w:t xml:space="preserve">segunda mano /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Pr="000B130B">
                              <w:rPr>
                                <w:b/>
                                <w:bCs/>
                                <w:lang w:val="es-ES"/>
                              </w:rPr>
                              <w:t>el rastrillo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0A4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6pt;margin-top:92.6pt;width:161.75pt;height:63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/G9QEAAM0DAAAOAAAAZHJzL2Uyb0RvYy54bWysU9tu3CAQfa/Uf0C8d33ROk2s9UZp0lSV&#10;0rRS2g/AGK9RgaHArr39+g7Y2azSt6p+QIwHzsw5c9hcT1qRg3BegmloscopEYZDJ82uoT++37+7&#10;pMQHZjqmwIiGHoWn19u3bzajrUUJA6hOOIIgxtejbegQgq2zzPNBaOZXYIXBZA9Os4Ch22WdYyOi&#10;a5WVeX6RjeA664AL7/Hv3Zyk24Tf94KHr33vRSCqodhbSKtLaxvXbLth9c4xO0i+tMH+oQvNpMGi&#10;J6g7FhjZO/kXlJbcgYc+rDjoDPpecpE4IJsif8XmaWBWJC4ojrcnmfz/g+WPhyf7zZEwfYAJB5hI&#10;ePsA/KcnBm4HZnbixjkYB8E6LFxEybLR+nq5GqX2tY8g7fgFOhwy2wdIQFPvdFQFeRJExwEcT6KL&#10;KRCOP8u8WpdlRQnH3GVRFhdVKsHq59vW+fBJgCZx01CHQ03o7PDgQ+yG1c9HYjED91KpNFhlyNjQ&#10;qwrhX2W0DOg7JTXWzOM3OyGS/Gi6dDkwqeY9FlBmYR2JzpTD1E54MLJvoTsifwezv/A94GYA95uS&#10;Eb3VUP9rz5ygRH02qOFVsV5HM6ZgXb0vMXDnmfY8wwxHqIYGSubtbUgGnhndoNa9TDK8dLL0ip5J&#10;6iz+jqY8j9Opl1e4/QMAAP//AwBQSwMEFAAGAAgAAAAhAI4q/7zfAAAACwEAAA8AAABkcnMvZG93&#10;bnJldi54bWxMj01PwzAMhu9I/IfISNxY0pWOrjSdEIgraOND4pY1XlvROFWTreXf453gZut99Ppx&#10;uZldL044hs6ThmShQCDV3nbUaHh/e77JQYRoyJreE2r4wQCb6vKiNIX1E23xtIuN4BIKhdHQxjgU&#10;Uoa6RWfCwg9InB386EzkdWykHc3E5a6XS6VW0pmO+EJrBnxssf7eHZ2Gj5fD1+etem2eXDZMflaS&#10;3FpqfX01P9yDiDjHPxjO+qwOFTvt/ZFsEL2GVZotGeUgPw9MrLP8DsReQ5qkCciqlP9/qH4BAAD/&#10;/wMAUEsBAi0AFAAGAAgAAAAhALaDOJL+AAAA4QEAABMAAAAAAAAAAAAAAAAAAAAAAFtDb250ZW50&#10;X1R5cGVzXS54bWxQSwECLQAUAAYACAAAACEAOP0h/9YAAACUAQAACwAAAAAAAAAAAAAAAAAvAQAA&#10;X3JlbHMvLnJlbHNQSwECLQAUAAYACAAAACEAYhp/xvUBAADNAwAADgAAAAAAAAAAAAAAAAAuAgAA&#10;ZHJzL2Uyb0RvYy54bWxQSwECLQAUAAYACAAAACEAjir/vN8AAAALAQAADwAAAAAAAAAAAAAAAABP&#10;BAAAZHJzL2Rvd25yZXYueG1sUEsFBgAAAAAEAAQA8wAAAFsFAAAAAA==&#10;" filled="f" stroked="f">
                <v:textbox>
                  <w:txbxContent>
                    <w:p w14:paraId="5AAD1D86" w14:textId="2B92A05F" w:rsidR="00B935EC" w:rsidRPr="00B935EC" w:rsidRDefault="00B935EC" w:rsidP="00B935EC">
                      <w:pPr>
                        <w:rPr>
                          <w:lang w:val="es-ES"/>
                        </w:rPr>
                      </w:pPr>
                      <w:r w:rsidRPr="00912F12">
                        <w:rPr>
                          <w:lang w:val="es-ES"/>
                        </w:rPr>
                        <w:t>flea market</w:t>
                      </w:r>
                      <w:r>
                        <w:rPr>
                          <w:lang w:val="es-ES"/>
                        </w:rPr>
                        <w:tab/>
                      </w:r>
                      <w:r w:rsidRPr="000B130B">
                        <w:rPr>
                          <w:b/>
                          <w:bCs/>
                          <w:lang w:val="es-ES"/>
                        </w:rPr>
                        <w:t xml:space="preserve">el mercadillo de </w:t>
                      </w:r>
                      <w:r>
                        <w:rPr>
                          <w:b/>
                          <w:bCs/>
                          <w:lang w:val="es-ES"/>
                        </w:rPr>
                        <w:tab/>
                      </w:r>
                      <w:r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Pr="000B130B">
                        <w:rPr>
                          <w:b/>
                          <w:bCs/>
                          <w:lang w:val="es-ES"/>
                        </w:rPr>
                        <w:t xml:space="preserve">segunda mano / </w:t>
                      </w:r>
                      <w:r>
                        <w:rPr>
                          <w:b/>
                          <w:bCs/>
                          <w:lang w:val="es-ES"/>
                        </w:rPr>
                        <w:tab/>
                      </w:r>
                      <w:r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Pr="000B130B">
                        <w:rPr>
                          <w:b/>
                          <w:bCs/>
                          <w:lang w:val="es-ES"/>
                        </w:rPr>
                        <w:t>el rastrillo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C3C5A">
        <w:rPr>
          <w:lang w:val="en-US"/>
        </w:rPr>
        <w:t xml:space="preserve">7. </w:t>
      </w:r>
      <w:r w:rsidR="007B7BB0" w:rsidRPr="004C3C5A">
        <w:rPr>
          <w:b/>
          <w:bCs/>
          <w:lang w:val="en-US"/>
        </w:rPr>
        <w:t>Practica.</w:t>
      </w:r>
      <w:r w:rsidR="00F0394A" w:rsidRPr="004C3C5A">
        <w:rPr>
          <w:lang w:val="en-US"/>
        </w:rPr>
        <w:t xml:space="preserve"> </w:t>
      </w:r>
      <w:r w:rsidR="00F0394A">
        <w:rPr>
          <w:lang w:val="es-ES"/>
        </w:rPr>
        <w:t>(página 149)</w:t>
      </w:r>
    </w:p>
    <w:p w14:paraId="00568885" w14:textId="7924903F" w:rsidR="007B7BB0" w:rsidRPr="0089359C" w:rsidRDefault="0089359C" w:rsidP="00B935EC">
      <w:pPr>
        <w:spacing w:after="120" w:line="480" w:lineRule="auto"/>
        <w:rPr>
          <w:lang w:val="es-ES"/>
        </w:rPr>
      </w:pPr>
      <w:r w:rsidRPr="0089359C">
        <w:rPr>
          <w:lang w:val="es-ES"/>
        </w:rPr>
        <w:t>Hablad en parejas según las indicacione</w:t>
      </w:r>
      <w:r>
        <w:rPr>
          <w:lang w:val="es-ES"/>
        </w:rPr>
        <w:t>s</w:t>
      </w:r>
      <w:r w:rsidR="007B7BB0" w:rsidRPr="0089359C">
        <w:rPr>
          <w:lang w:val="es-ES"/>
        </w:rPr>
        <w:t>.</w:t>
      </w:r>
    </w:p>
    <w:p w14:paraId="12C00826" w14:textId="647DBB27" w:rsidR="007B7BB0" w:rsidRDefault="004C3C5A" w:rsidP="00B935EC">
      <w:pPr>
        <w:spacing w:after="120" w:line="276" w:lineRule="auto"/>
        <w:rPr>
          <w:lang w:val="es-ES"/>
        </w:rPr>
      </w:pPr>
      <w:r>
        <w:rPr>
          <w:lang w:val="es-ES"/>
        </w:rPr>
        <w:t>Un vecino o vecina te cuenta sobre su nueva idea.</w:t>
      </w:r>
      <w:r w:rsidR="000B130B" w:rsidRPr="000B130B">
        <w:rPr>
          <w:b/>
          <w:bCs/>
          <w:noProof/>
          <w:lang w:val="es-AR"/>
        </w:rPr>
        <w:t xml:space="preserve"> </w:t>
      </w:r>
    </w:p>
    <w:p w14:paraId="1323EA4D" w14:textId="3139155B" w:rsidR="000B130B" w:rsidRDefault="00B935EC" w:rsidP="004C3C5A">
      <w:pPr>
        <w:spacing w:after="120" w:line="240" w:lineRule="auto"/>
        <w:jc w:val="center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5383958" wp14:editId="780B181C">
                <wp:simplePos x="0" y="0"/>
                <wp:positionH relativeFrom="column">
                  <wp:posOffset>3207385</wp:posOffset>
                </wp:positionH>
                <wp:positionV relativeFrom="page">
                  <wp:posOffset>2008505</wp:posOffset>
                </wp:positionV>
                <wp:extent cx="2374900" cy="886460"/>
                <wp:effectExtent l="19050" t="19050" r="25400" b="2794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886460"/>
                        </a:xfrm>
                        <a:prstGeom prst="wedgeEllipseCallout">
                          <a:avLst>
                            <a:gd name="adj1" fmla="val 5045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F9087" w14:textId="77777777" w:rsidR="00D452B8" w:rsidRDefault="00D452B8" w:rsidP="00D45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8395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8" o:spid="_x0000_s1027" type="#_x0000_t63" style="position:absolute;left:0;text-align:left;margin-left:252.55pt;margin-top:158.15pt;width:187pt;height:69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dpxQIAABAGAAAOAAAAZHJzL2Uyb0RvYy54bWysVN9v0zAQfkfif7D8viUpbddVS6eqMIQ0&#10;tokN7dl17DbI9hnbbVr+es5OmnYweEC8OPfL3919Od/V9U4rshXO12BKWpznlAjDoarNqqRfn27O&#10;JpT4wEzFFBhR0r3w9Hr29s1VY6diAGtQlXAEQYyfNrak6xDsNMs8XwvN/DlYYdApwWkWUHWrrHKs&#10;QXStskGej7MGXGUdcOE9Wt+3TjpL+FIKHu6l9CIQVVKsLaTTpXMZz2x2xaYrx+y65l0Z7B+q0Kw2&#10;mLSHes8CIxtX/wala+7AgwznHHQGUtZcpB6wmyL/pZvHNbMi9YLkeNvT5P8fLL/bPtoHhzQ01k89&#10;irGLnXQ6frE+sktk7XuyxC4QjsbBu4vhZY6ccvRNJuPhOLGZHW9b58NHAZpEoaSNqFbig1K19WLB&#10;lIJNSJSx7a0PibuKGKZxSFj1raBEaoW/YssUGeXD0UX3q05iBqcxZ6PiohjHIKygg0TpUEPE96Dq&#10;6qZWKilxwsRCOYIZMCXnwoRxKkht9GeoWjvOGPaYpgTNOEuteXIwY4o0qxEppX6RRJmYykBM2lYW&#10;LdmR6iSFvRIxTpkvQpK6iuSmQnrk0xqL1rVmlWjNoz/WkgAjssT8PXYH8Fr/RcdfFx+vivSI+sv5&#10;3wprW+xvpMxgQn9Z1wbcawAq9Jnb+ANJLTWRpbBb7pAb3DGxxmhZQrV/cMRB+6i95Tc1Dtot8+GB&#10;ORwdnE3cTOEeD6mgKSl0EiVrcD9es8d4fFzopaTBrVBS/33DnKBEfTL47C6L4TCukaTgUA5Qcaee&#10;5anHbPQCcLhwmLG6JMb4oA6idKCfcYHNY1Z0McMxd0l5cAdlEdpthSuQi/k8heHqsCzcmkfLI3jk&#10;Oc750+6ZOdu9toDv9A4OG6R7Eu0POsbGmwbmmwCyDtF55LVTcO2g9GKvneop6rjIZz8BAAD//wMA&#10;UEsDBBQABgAIAAAAIQB3E88O4AAAAAsBAAAPAAAAZHJzL2Rvd25yZXYueG1sTI/BTsMwDIbvSLxD&#10;ZCQuiKWldHSl6QRMSOMGgwPHrDFtReJUTdYVnh5zgqPtX5+/v1rPzooJx9B7UpAuEhBIjTc9tQre&#10;Xh8vCxAhajLaekIFXxhgXZ+eVLo0/kgvOO1iKxhCodQKuhiHUsrQdOh0WPgBiW8ffnQ68ji20oz6&#10;yHBn5VWSLKXTPfGHTg/40GHzuTs4BTlt7fdFsZFPwzNl95vtNDfvUqnzs/nuFkTEOf6F4Vef1aFm&#10;p70/kAnCMiPJU44qyNJlBoITxc2KN3sF13m+AllX8n+H+gcAAP//AwBQSwECLQAUAAYACAAAACEA&#10;toM4kv4AAADhAQAAEwAAAAAAAAAAAAAAAAAAAAAAW0NvbnRlbnRfVHlwZXNdLnhtbFBLAQItABQA&#10;BgAIAAAAIQA4/SH/1gAAAJQBAAALAAAAAAAAAAAAAAAAAC8BAABfcmVscy8ucmVsc1BLAQItABQA&#10;BgAIAAAAIQDATfdpxQIAABAGAAAOAAAAAAAAAAAAAAAAAC4CAABkcnMvZTJvRG9jLnhtbFBLAQIt&#10;ABQABgAIAAAAIQB3E88O4AAAAAsBAAAPAAAAAAAAAAAAAAAAAB8FAABkcnMvZG93bnJldi54bWxQ&#10;SwUGAAAAAAQABADzAAAALAYAAAAA&#10;" adj="21699,-371" fillcolor="#e2efd9 [665]" stroked="f" strokeweight="1pt">
                <v:textbox>
                  <w:txbxContent>
                    <w:p w14:paraId="47FF9087" w14:textId="77777777" w:rsidR="00D452B8" w:rsidRDefault="00D452B8" w:rsidP="00D452B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1AF388" wp14:editId="5783D83A">
                <wp:simplePos x="0" y="0"/>
                <wp:positionH relativeFrom="margin">
                  <wp:posOffset>3474085</wp:posOffset>
                </wp:positionH>
                <wp:positionV relativeFrom="page">
                  <wp:posOffset>2118995</wp:posOffset>
                </wp:positionV>
                <wp:extent cx="1967230" cy="7493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74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B949" w14:textId="6F2ADD9E" w:rsidR="004C3C5A" w:rsidRPr="004C3C5A" w:rsidRDefault="004C3C5A" w:rsidP="004C3C5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2. </w:t>
                            </w:r>
                            <w:r w:rsidRPr="004C3C5A">
                              <w:rPr>
                                <w:lang w:val="es-ES_tradnl"/>
                              </w:rPr>
                              <w:t>Saluda</w:t>
                            </w:r>
                            <w:r>
                              <w:rPr>
                                <w:lang w:val="es-ES_tradnl"/>
                              </w:rPr>
                              <w:t xml:space="preserve"> y averigua si tu compañero o compañera tiene intención de ir a la reunión.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F388" id="_x0000_s1028" type="#_x0000_t202" style="position:absolute;left:0;text-align:left;margin-left:273.55pt;margin-top:166.85pt;width:154.9pt;height:5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U9/AEAANQDAAAOAAAAZHJzL2Uyb0RvYy54bWysU11v2yAUfZ+0/4B4X+y4SdNYIVXXrtOk&#10;7kNq9wMIxjEacBmQ2Nmv7wWnabS+TfMDAl/uufece1hdD0aTvfRBgWV0OikpkVZAo+yW0Z9P9x+u&#10;KAmR24ZrsJLRgwz0ev3+3ap3taygA91ITxDEhrp3jHYxurooguik4WECTloMtuANj3j026LxvEd0&#10;o4uqLC+LHnzjPAgZAv69G4N0nfHbVor4vW2DjEQzir3FvPq8btJarFe83nruOiWObfB/6MJwZbHo&#10;CeqOR052Xr2BMkp4CNDGiQBTQNsqITMHZDMt/2Lz2HEnMxcUJ7iTTOH/wYpv+0f3w5M4fIQBB5hJ&#10;BPcA4lcgFm47brfyxnvoO8kbLDxNkhW9C/UxNUkd6pBANv1XaHDIfBchAw2tN0kV5EkQHQdwOIku&#10;h0hEKrm8XFQXGBIYW8yWF2WeSsHrl2znQ/wswZC0YdTjUDM63z+EmLrh9cuVVMzCvdI6D1Zb0jO6&#10;nFfznHAWMSqi77QyjF6V6RudkEh+sk1OjlzpcY8FtD2yTkRHynHYDEQ1jFYpN4mwgeaAMngYbYbP&#10;Ajcd+D+U9GgxRsPvHfeSEv3FopTL6WyWPJkPs/miwoM/j2zOI9wKhGI0UjJub2P28Uj5BiVvVVbj&#10;tZNjy2idLNLR5smb5+d86/Uxrp8BAAD//wMAUEsDBBQABgAIAAAAIQBoFWs34AAAAAsBAAAPAAAA&#10;ZHJzL2Rvd25yZXYueG1sTI9BT4NAEIXvJv6HzZh4s7sIlBYZGqPxqmnVJr1tYQpEdpaw24L/3vWk&#10;x8n78t43xWY2vbjQ6DrLCNFCgSCubN1xg/Dx/nK3AuG85lr3lgnhmxxsyuurQue1nXhLl51vRChh&#10;l2uE1vshl9JVLRntFnYgDtnJjkb7cI6NrEc9hXLTy3ulltLojsNCqwd6aqn62p0Nwufr6bBP1Fvz&#10;bNJhsrOSbNYS8fZmfnwA4Wn2fzD86gd1KIPT0Z65dqJHSJMsCihCHMcZiECs0uUaxBEhSaMMZFnI&#10;/z+UPwAAAP//AwBQSwECLQAUAAYACAAAACEAtoM4kv4AAADhAQAAEwAAAAAAAAAAAAAAAAAAAAAA&#10;W0NvbnRlbnRfVHlwZXNdLnhtbFBLAQItABQABgAIAAAAIQA4/SH/1gAAAJQBAAALAAAAAAAAAAAA&#10;AAAAAC8BAABfcmVscy8ucmVsc1BLAQItABQABgAIAAAAIQCMuOU9/AEAANQDAAAOAAAAAAAAAAAA&#10;AAAAAC4CAABkcnMvZTJvRG9jLnhtbFBLAQItABQABgAIAAAAIQBoFWs34AAAAAsBAAAPAAAAAAAA&#10;AAAAAAAAAFYEAABkcnMvZG93bnJldi54bWxQSwUGAAAAAAQABADzAAAAYwUAAAAA&#10;" filled="f" stroked="f">
                <v:textbox>
                  <w:txbxContent>
                    <w:p w14:paraId="2B6DB949" w14:textId="6F2ADD9E" w:rsidR="004C3C5A" w:rsidRPr="004C3C5A" w:rsidRDefault="004C3C5A" w:rsidP="004C3C5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2. </w:t>
                      </w:r>
                      <w:r w:rsidRPr="004C3C5A">
                        <w:rPr>
                          <w:lang w:val="es-ES_tradnl"/>
                        </w:rPr>
                        <w:t>Saluda</w:t>
                      </w:r>
                      <w:r>
                        <w:rPr>
                          <w:lang w:val="es-ES_tradnl"/>
                        </w:rPr>
                        <w:t xml:space="preserve"> y averigua si tu compañero o compañera tiene intención de ir a la reunión.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4B47087" wp14:editId="3CC99DD5">
                <wp:simplePos x="0" y="0"/>
                <wp:positionH relativeFrom="column">
                  <wp:posOffset>229235</wp:posOffset>
                </wp:positionH>
                <wp:positionV relativeFrom="page">
                  <wp:posOffset>1965325</wp:posOffset>
                </wp:positionV>
                <wp:extent cx="1304290" cy="459105"/>
                <wp:effectExtent l="152400" t="19050" r="10160" b="0"/>
                <wp:wrapNone/>
                <wp:docPr id="14" name="Speech Bubble: 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459105"/>
                        </a:xfrm>
                        <a:prstGeom prst="wedgeEllipseCallout">
                          <a:avLst>
                            <a:gd name="adj1" fmla="val -6103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05E2E" w14:textId="77777777" w:rsidR="00595AE4" w:rsidRDefault="00595AE4" w:rsidP="00595A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47087" id="Speech Bubble: Oval 14" o:spid="_x0000_s1029" type="#_x0000_t63" style="position:absolute;left:0;text-align:left;margin-left:18.05pt;margin-top:154.75pt;width:102.7pt;height:36.1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z9yAIAABEGAAAOAAAAZHJzL2Uyb0RvYy54bWysVE1v2zAMvQ/YfxB0b22nSdoGdYogXYcB&#10;XVusHXpWZCnxIImapMTJfv0o2XHSrdth2EUWP/RIPpO8ut5qRTbC+RpMSYvTnBJhOFS1WZb06/Pt&#10;yQUlPjBTMQVGlHQnPL2evn931diJGMAKVCUcQRDjJ40t6SoEO8kyz1dCM38KVhg0SnCaBRTdMqsc&#10;axBdq2yQ5+OsAVdZB1x4j9qb1kinCV9KwcODlF4EokqKuYV0unQu4plNr9hk6Zhd1bxLg/1DFprV&#10;BoP2UDcsMLJ29W9QuuYOPMhwykFnIGXNRaoBqynyX6p5WjErUi1Ijrc9Tf7/wfL7zZN9dEhDY/3E&#10;4zVWsZVOxy/mR7aJrF1PltgGwlFZnOXDwSVyytE2HF0W+SiymR1eW+fDRwGaxEtJG1EtxQelauvF&#10;nCkF65AoY5s7HxJ3FTFMY5Ow6ltBidQKf8WGKXIyLvKz8+5fHTkNXjmNivNi3KXQYWIy+yRiAA+q&#10;rm5rpZIQW0zMlSMYAmNyLkwYp4zUWn+GqtVjk+Vdm6Aam6lVX+zVGCI1a0RK1b8KokwMZSAGbcmJ&#10;muzAdbqFnRLRT5kvQpK6QnYHKZEe+TjHojWtWCVa9eiPuSTAiCwxfo/dAbxVf9Hx1/nHpyJNUf84&#10;/1tibYn9ixQZTOgf69qAewtAhT5y678nqaUmshS2iy1yU9KzmGPULKDaPTrioJ1qb/ltjZ12x3x4&#10;ZA57B5sTV1N4wEMqaEoK3Y2SFbgfb+mjP04XWilpcC2U1H9fMycoUZ8Mzt1lMRzGPZKE4eh8gII7&#10;tiyOLWat54DNhd2M2aVr9A9qf5UO9AtusFmMiiZmOMYuKQ9uL8xDu65wB3IxmyU33B2WhTvzZHkE&#10;jzzHPn/evjBnu3ELOKj3sF8hbJJGov1BB9/40sBsHUDWIRoPvHYC7h28vVpsx3LyOmzy6U8AAAD/&#10;/wMAUEsDBBQABgAIAAAAIQCHv4du3AAAAAoBAAAPAAAAZHJzL2Rvd25yZXYueG1sTI9PS8QwEMXv&#10;gt8hjODNTbvq0q1NFxEFEUGs4nm2GdtiMylNNlu/veNJT/Pv8d5vqt3iRpVoDoNnA/kqA0Xcejtw&#10;Z+D97eGiABUissXRMxn4pgC7+vSkwtL6I79SamKnxIRDiQb6GKdS69D25DCs/EQst08/O4wyzp22&#10;Mx7F3I16nWUb7XBgSehxorue2q/m4AxMz4/xiRiLtkn3+cs26Y/E2pjzs+X2BlSkJf6J4Rdf0KEW&#10;pr0/sA1qNHC5yUUpNdtegxLB+iqXZi+bIi9A15X+/0L9AwAA//8DAFBLAQItABQABgAIAAAAIQC2&#10;gziS/gAAAOEBAAATAAAAAAAAAAAAAAAAAAAAAABbQ29udGVudF9UeXBlc10ueG1sUEsBAi0AFAAG&#10;AAgAAAAhADj9If/WAAAAlAEAAAsAAAAAAAAAAAAAAAAALwEAAF9yZWxzLy5yZWxzUEsBAi0AFAAG&#10;AAgAAAAhAN1GDP3IAgAAEQYAAA4AAAAAAAAAAAAAAAAALgIAAGRycy9lMm9Eb2MueG1sUEsBAi0A&#10;FAAGAAgAAAAhAIe/h27cAAAACgEAAA8AAAAAAAAAAAAAAAAAIgUAAGRycy9kb3ducmV2LnhtbFBL&#10;BQYAAAAABAAEAPMAAAArBgAAAAA=&#10;" adj="-2384,-371" fillcolor="#e2efd9 [665]" stroked="f" strokeweight="1pt">
                <v:textbox>
                  <w:txbxContent>
                    <w:p w14:paraId="1F705E2E" w14:textId="77777777" w:rsidR="00595AE4" w:rsidRDefault="00595AE4" w:rsidP="00595AE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CF3B38" wp14:editId="1DB8D9AF">
                <wp:simplePos x="0" y="0"/>
                <wp:positionH relativeFrom="margin">
                  <wp:posOffset>457835</wp:posOffset>
                </wp:positionH>
                <wp:positionV relativeFrom="page">
                  <wp:posOffset>2049145</wp:posOffset>
                </wp:positionV>
                <wp:extent cx="1100455" cy="2901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6F046" w14:textId="36D383CD" w:rsidR="004C3C5A" w:rsidRPr="004C3C5A" w:rsidRDefault="004C3C5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1. </w:t>
                            </w:r>
                            <w:r w:rsidRPr="004C3C5A">
                              <w:rPr>
                                <w:lang w:val="es-ES_tradnl"/>
                              </w:rPr>
                              <w:t>Saluda.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3B38" id="_x0000_s1030" type="#_x0000_t202" style="position:absolute;left:0;text-align:left;margin-left:36.05pt;margin-top:161.35pt;width:86.65pt;height:22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3m+wEAANQDAAAOAAAAZHJzL2Uyb0RvYy54bWysU8GO0zAQvSPxD5bvNEnVwDaqu1p2WYS0&#10;LEgLH+A6TmNhe4ztNilfz9jJdiu4IXKw7Iznzbw3z5vr0WhylD4osIxWi5ISaQW0yu4Z/f7t/s0V&#10;JSFy23INVjJ6koFeb1+/2gyukUvoQbfSEwSxoRkco32MrimKIHppeFiAkxaDHXjDIx79vmg9HxDd&#10;6GJZlm+LAXzrPAgZAv69m4J0m/G7Tor4peuCjEQzir3FvPq87tJabDe82XvueiXmNvg/dGG4slj0&#10;DHXHIycHr/6CMkp4CNDFhQBTQNcpITMHZFOVf7B56rmTmQuKE9xZpvD/YMXj8cl99SSO72HEAWYS&#10;wT2A+BGIhdue27288R6GXvIWC1dJsmJwoZlTk9ShCQlkN3yGFofMDxEy0Nh5k1RBngTRcQCns+hy&#10;jESkklVZruqaEoGx5bqs1nUuwZvnbOdD/CjBkLRh1ONQMzo/PoSYuuHN85VUzMK90joPVlsyMLqu&#10;l3VOuIgYFdF3WhlGr8r0TU5IJD/YNidHrvS0xwLazqwT0YlyHHcjUS2jq5SbRNhBe0IZPEw2w2eB&#10;mx78L0oGtBij4eeBe0mJ/mRRynW1WiVP5sOqfrfEg7+M7C4j3AqEYjRSMm1vY/bxRPkGJe9UVuOl&#10;k7lltE4WabZ58ublOd96eYzb3wAAAP//AwBQSwMEFAAGAAgAAAAhAEta/n/eAAAACgEAAA8AAABk&#10;cnMvZG93bnJldi54bWxMj01PwzAMhu9I/IfISNxYstB9UJpOCMQVxGCTuGWN11Y0TtVka/n3mBMc&#10;bT96/bzFZvKdOOMQ20AG5jMFAqkKrqXawMf7880aREyWnO0CoYFvjLApLy8Km7sw0huet6kWHEIx&#10;twaalPpcylg16G2chR6Jb8cweJt4HGrpBjtyuO+kVmopvW2JPzS2x8cGq6/tyRvYvRw/95l6rZ/8&#10;oh/DpCT5O2nM9dX0cA8i4ZT+YPjVZ3Uo2ekQTuSi6Ays9JxJA7dar0AwoLNFBuLAm+U6A1kW8n+F&#10;8gcAAP//AwBQSwECLQAUAAYACAAAACEAtoM4kv4AAADhAQAAEwAAAAAAAAAAAAAAAAAAAAAAW0Nv&#10;bnRlbnRfVHlwZXNdLnhtbFBLAQItABQABgAIAAAAIQA4/SH/1gAAAJQBAAALAAAAAAAAAAAAAAAA&#10;AC8BAABfcmVscy8ucmVsc1BLAQItABQABgAIAAAAIQA3mG3m+wEAANQDAAAOAAAAAAAAAAAAAAAA&#10;AC4CAABkcnMvZTJvRG9jLnhtbFBLAQItABQABgAIAAAAIQBLWv5/3gAAAAoBAAAPAAAAAAAAAAAA&#10;AAAAAFUEAABkcnMvZG93bnJldi54bWxQSwUGAAAAAAQABADzAAAAYAUAAAAA&#10;" filled="f" stroked="f">
                <v:textbox>
                  <w:txbxContent>
                    <w:p w14:paraId="40F6F046" w14:textId="36D383CD" w:rsidR="004C3C5A" w:rsidRPr="004C3C5A" w:rsidRDefault="004C3C5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1. </w:t>
                      </w:r>
                      <w:r w:rsidRPr="004C3C5A">
                        <w:rPr>
                          <w:lang w:val="es-ES_tradnl"/>
                        </w:rPr>
                        <w:t>Saluda.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B130B">
        <w:rPr>
          <w:lang w:val="es-ES"/>
        </w:rPr>
        <w:tab/>
      </w:r>
      <w:r w:rsidR="000B130B">
        <w:rPr>
          <w:lang w:val="es-ES"/>
        </w:rPr>
        <w:tab/>
      </w:r>
      <w:r w:rsidR="000B130B">
        <w:rPr>
          <w:lang w:val="es-ES"/>
        </w:rPr>
        <w:tab/>
      </w:r>
      <w:r w:rsidR="000B130B">
        <w:rPr>
          <w:lang w:val="es-ES"/>
        </w:rPr>
        <w:tab/>
      </w:r>
    </w:p>
    <w:p w14:paraId="0E0D2BC6" w14:textId="563AB4E3" w:rsidR="004C3C5A" w:rsidRPr="0089359C" w:rsidRDefault="004C3C5A" w:rsidP="00CB1619">
      <w:pPr>
        <w:spacing w:after="120" w:line="240" w:lineRule="auto"/>
        <w:rPr>
          <w:lang w:val="es-ES"/>
        </w:rPr>
      </w:pPr>
    </w:p>
    <w:p w14:paraId="2703CEBB" w14:textId="7B9079F9" w:rsidR="007B7BB0" w:rsidRPr="00053068" w:rsidRDefault="00B935EC" w:rsidP="00CB1619">
      <w:pPr>
        <w:spacing w:after="120" w:line="240" w:lineRule="auto"/>
        <w:rPr>
          <w:lang w:val="es-AR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E7A7EB1" wp14:editId="6ED82CD2">
                <wp:simplePos x="0" y="0"/>
                <wp:positionH relativeFrom="column">
                  <wp:posOffset>255905</wp:posOffset>
                </wp:positionH>
                <wp:positionV relativeFrom="page">
                  <wp:posOffset>2587613</wp:posOffset>
                </wp:positionV>
                <wp:extent cx="1805940" cy="661035"/>
                <wp:effectExtent l="209550" t="19050" r="22860" b="5715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661035"/>
                        </a:xfrm>
                        <a:prstGeom prst="wedgeEllipseCallout">
                          <a:avLst>
                            <a:gd name="adj1" fmla="val -6103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ACAB3" w14:textId="77777777" w:rsidR="00595AE4" w:rsidRDefault="00595AE4" w:rsidP="00595A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7EB1" id="Speech Bubble: Oval 15" o:spid="_x0000_s1031" type="#_x0000_t63" style="position:absolute;margin-left:20.15pt;margin-top:203.75pt;width:142.2pt;height:52.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1IxQIAABEGAAAOAAAAZHJzL2Uyb0RvYy54bWysVN9v0zAQfkfif7D8viUpa7dVS6eqMIQ0&#10;tokN7dl17CbI9hnbbVr+es5OmnYweEC8OL4f/u7uy91dXW+1IhvhfAOmpMVpTokwHKrGrEr69enm&#10;5IISH5ipmAIjSroTnl7P3r65au1UjKAGVQlHEMT4aWtLWodgp1nmeS0086dghUGjBKdZQNGtssqx&#10;FtG1ykZ5PslacJV1wIX3qH3fGeks4UspeLiX0otAVEkxt5BOl85lPLPZFZuuHLN1w/s02D9koVlj&#10;MOgA9Z4FRtau+Q1KN9yBBxlOOegMpGy4SDVgNUX+SzWPNbMi1YLkeDvQ5P8fLL/bPNoHhzS01k89&#10;XmMVW+l0/GJ+ZJvI2g1kiW0gHJXFRT6+PENOOdomkyJ/N45sZofX1vnwUYAm8VLSVlQr8UGpxnqx&#10;YErBOiTK2ObWh8RdRQzT2CSs+lZQIrXCX7FhipxE9PP+Xx05jV44jYvzYtKn0GNiMvskYgAPqqlu&#10;GqWSEFtMLJQjGAJjci5MmKSM1Fp/hqrTY5PlfZugGpupU1/s1RgiNWtEStW/CKJMDGUgBu3IiZrs&#10;wHW6hZ0S0U+ZL0KSpkJ2RymRAfk4x6Iz1awSnXr8x1wSYESWGH/A7gFeq7/o+ev941ORpmh4nP8t&#10;sa7E4UWKDCYMj3VjwL0GoMIQufPfk9RRE1kK2+UWuSlparOoWUK1e3DEQTfV3vKbBjvtlvnwwBz2&#10;DjYnrqZwj4dU0JYU+hslNbgfr+mjP04XWilpcS2U1H9fMycoUZ8Mzt1lcRZ7PiThbHw+QsEdW5bH&#10;FrPWC8Dmwm7G7NI1+ge1v0oH+hk32DxGRRMzHGOXlAe3FxahW1e4A7mYz5Mb7g7Lwq15tDyCR55j&#10;nz9tn5mz/bgFHNQ72K8QNk0j0f2gg298aWC+DiCbEI0HXnsB9w7eXiy2Yzl5HTb57CcAAAD//wMA&#10;UEsDBBQABgAIAAAAIQB1H+m33gAAAAoBAAAPAAAAZHJzL2Rvd25yZXYueG1sTI9NS8NAEIbvQv/D&#10;MoI3u0m/jdkUEYUiBTGK52l2TEKzsyG73cZ/3+1JT8MwD+88b74dTScCDa61rCCdJiCIK6tbrhV8&#10;fb7eb0A4j6yxs0wKfsnBtpjc5Jhpe+YPCqWvRQxhl6GCxvs+k9JVDRl0U9sTx9uPHQz6uA611AOe&#10;Y7jp5CxJVtJgy/FDgz09N1Qdy5NR0O93/o0YN1UZXtL3hyC/A0ul7m7Hp0cQnkb/B8NVP6pDEZ0O&#10;9sTaiU7BIplH8jrXSxARmM8WaxAHBcs0XYEscvm/QnEBAAD//wMAUEsBAi0AFAAGAAgAAAAhALaD&#10;OJL+AAAA4QEAABMAAAAAAAAAAAAAAAAAAAAAAFtDb250ZW50X1R5cGVzXS54bWxQSwECLQAUAAYA&#10;CAAAACEAOP0h/9YAAACUAQAACwAAAAAAAAAAAAAAAAAvAQAAX3JlbHMvLnJlbHNQSwECLQAUAAYA&#10;CAAAACEAMpndSMUCAAARBgAADgAAAAAAAAAAAAAAAAAuAgAAZHJzL2Uyb0RvYy54bWxQSwECLQAU&#10;AAYACAAAACEAdR/pt94AAAAKAQAADwAAAAAAAAAAAAAAAAAfBQAAZHJzL2Rvd25yZXYueG1sUEsF&#10;BgAAAAAEAAQA8wAAACoGAAAAAA==&#10;" adj="-2384,-371" fillcolor="#e2efd9 [665]" stroked="f" strokeweight="1pt">
                <v:textbox>
                  <w:txbxContent>
                    <w:p w14:paraId="09FACAB3" w14:textId="77777777" w:rsidR="00595AE4" w:rsidRDefault="00595AE4" w:rsidP="00595AE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88FF3E3" w14:textId="70A43207" w:rsidR="007B7BB0" w:rsidRDefault="00B935EC" w:rsidP="00CB1619">
      <w:pPr>
        <w:spacing w:after="120" w:line="240" w:lineRule="auto"/>
        <w:rPr>
          <w:lang w:val="es-AR"/>
        </w:rPr>
      </w:pP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0B78BD" wp14:editId="29D8671C">
                <wp:simplePos x="0" y="0"/>
                <wp:positionH relativeFrom="margin">
                  <wp:posOffset>410210</wp:posOffset>
                </wp:positionH>
                <wp:positionV relativeFrom="page">
                  <wp:posOffset>2680958</wp:posOffset>
                </wp:positionV>
                <wp:extent cx="1893570" cy="51943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50136" w14:textId="79888ADE" w:rsidR="004C3C5A" w:rsidRPr="004C3C5A" w:rsidRDefault="004C3C5A" w:rsidP="004C3C5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3. </w:t>
                            </w:r>
                            <w:r>
                              <w:rPr>
                                <w:i/>
                                <w:iCs/>
                                <w:lang w:val="es-ES_tradnl"/>
                              </w:rPr>
                              <w:t xml:space="preserve">Of course. </w:t>
                            </w:r>
                            <w:r>
                              <w:rPr>
                                <w:lang w:val="es-ES_tradnl"/>
                              </w:rPr>
                              <w:t>Tienes una buena idea.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78BD" id="_x0000_s1032" type="#_x0000_t202" style="position:absolute;margin-left:32.3pt;margin-top:211.1pt;width:149.1pt;height:40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4o8/AEAANQDAAAOAAAAZHJzL2Uyb0RvYy54bWysU11v2yAUfZ+0/4B4XxynSZtYIVXXrtOk&#10;7kNq9wMIxjEacBmQ2Nmv7wW7abS+TfMDAl/uufece1hf90aTg/RBgWW0nEwpkVZAreyO0Z9P9x+W&#10;lITIbc01WMnoUQZ6vXn/bt25Ss6gBV1LTxDEhqpzjLYxuqoogmil4WECTloMNuANj3j0u6L2vEN0&#10;o4vZdHpZdOBr50HIEPDv3RCkm4zfNFLE700TZCSaUewt5tXndZvWYrPm1c5z1yoxtsH/oQvDlcWi&#10;J6g7HjnZe/UGyijhIUATJwJMAU2jhMwckE05/YvNY8udzFxQnOBOMoX/Byu+HR7dD09i/xF6HGAm&#10;EdwDiF+BWLhtud3JG++hayWvsXCZJCs6F6oxNUkdqpBAtt1XqHHIfB8hA/WNN0kV5EkQHQdwPIku&#10;+0hEKrlcXSyuMCQwtihX84s8lYJXL9nOh/hZgiFpw6jHoWZ0fngIMXXDq5crqZiFe6V1Hqy2pGN0&#10;tZgtcsJZxKiIvtPKMLqcpm9wQiL5ydY5OXKlhz0W0HZknYgOlGO/7YmqGb1MuUmELdRHlMHDYDN8&#10;Frhpwf+hpEOLMRp+77mXlOgvFqVclfN58mQ+zBdXMzz488j2PMKtQChGIyXD9jZmHw+Ub1DyRmU1&#10;XjsZW0brZJFGmydvnp/zrdfHuHkGAAD//wMAUEsDBBQABgAIAAAAIQBoqRFv3gAAAAoBAAAPAAAA&#10;ZHJzL2Rvd25yZXYueG1sTI/LTsMwEEX3SPyDNUjsqE1IIwiZVAjEFkR5SOzceJpExOModpvw9wwr&#10;WI7m6N5zq83iB3WkKfaBES5XBhRxE1zPLcLb6+PFNaiYLDs7BCaEb4qwqU9PKlu6MPMLHbepVRLC&#10;sbQIXUpjqXVsOvI2rsJILL99mLxNck6tdpOdJdwPOjOm0N72LA2dHem+o+Zre/AI70/7z4/cPLcP&#10;fj3OYTGa/Y1GPD9b7m5BJVrSHwy/+qIOtTjtwoFdVANCkRdCIuRZloES4KrIZMsOYW1yA7qu9P8J&#10;9Q8AAAD//wMAUEsBAi0AFAAGAAgAAAAhALaDOJL+AAAA4QEAABMAAAAAAAAAAAAAAAAAAAAAAFtD&#10;b250ZW50X1R5cGVzXS54bWxQSwECLQAUAAYACAAAACEAOP0h/9YAAACUAQAACwAAAAAAAAAAAAAA&#10;AAAvAQAAX3JlbHMvLnJlbHNQSwECLQAUAAYACAAAACEAFg+KPPwBAADUAwAADgAAAAAAAAAAAAAA&#10;AAAuAgAAZHJzL2Uyb0RvYy54bWxQSwECLQAUAAYACAAAACEAaKkRb94AAAAKAQAADwAAAAAAAAAA&#10;AAAAAABWBAAAZHJzL2Rvd25yZXYueG1sUEsFBgAAAAAEAAQA8wAAAGEFAAAAAA==&#10;" filled="f" stroked="f">
                <v:textbox>
                  <w:txbxContent>
                    <w:p w14:paraId="18F50136" w14:textId="79888ADE" w:rsidR="004C3C5A" w:rsidRPr="004C3C5A" w:rsidRDefault="004C3C5A" w:rsidP="004C3C5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3. </w:t>
                      </w:r>
                      <w:r>
                        <w:rPr>
                          <w:i/>
                          <w:iCs/>
                          <w:lang w:val="es-ES_tradnl"/>
                        </w:rPr>
                        <w:t xml:space="preserve">Of course. </w:t>
                      </w:r>
                      <w:r>
                        <w:rPr>
                          <w:lang w:val="es-ES_tradnl"/>
                        </w:rPr>
                        <w:t>Tienes una buena idea.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38E7904" w14:textId="127C7C95" w:rsidR="004C3C5A" w:rsidRDefault="00B935EC" w:rsidP="00CB1619">
      <w:pPr>
        <w:spacing w:after="120" w:line="240" w:lineRule="auto"/>
        <w:rPr>
          <w:lang w:val="es-AR"/>
        </w:rPr>
      </w:pP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760AC6" wp14:editId="6DFBF4DA">
                <wp:simplePos x="0" y="0"/>
                <wp:positionH relativeFrom="margin">
                  <wp:posOffset>3463925</wp:posOffset>
                </wp:positionH>
                <wp:positionV relativeFrom="page">
                  <wp:posOffset>3103245</wp:posOffset>
                </wp:positionV>
                <wp:extent cx="1854200" cy="59309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D66B" w14:textId="4333CD6D" w:rsidR="004C3C5A" w:rsidRPr="004C3C5A" w:rsidRDefault="004C3C5A" w:rsidP="004C3C5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4. Muestra sorpresa y pide más información.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0AC6" id="_x0000_s1033" type="#_x0000_t202" style="position:absolute;margin-left:272.75pt;margin-top:244.35pt;width:146pt;height:46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Cn/AEAANQDAAAOAAAAZHJzL2Uyb0RvYy54bWysU9uO2yAQfa/Uf0C8N3bSpJtYIavtbreq&#10;tL1I234AxjhGBYYCiZ1+/Q7Ym43at6p+QOBhzsw5c9heD0aTo/RBgWV0PispkVZAo+ye0R/f79+s&#10;KQmR24ZrsJLRkwz0evf61bZ3lVxAB7qRniCIDVXvGO1idFVRBNFJw8MMnLQYbMEbHvHo90XjeY/o&#10;RheLsnxX9OAb50HIEPDv3Riku4zftlLEr20bZCSaUewt5tXntU5rsdvyau+565SY2uD/0IXhymLR&#10;M9Qdj5wcvPoLyijhIUAbZwJMAW2rhMwckM28/IPNY8edzFxQnODOMoX/Byu+HB/dN0/i8B4GHGAm&#10;EdwDiJ+BWLjtuN3LG++h7yRvsPA8SVb0LlRTapI6VCGB1P1naHDI/BAhAw2tN0kV5EkQHQdwOosu&#10;h0hEKrleLXGSlAiMrTZvy02eSsGr52znQ/wowZC0YdTjUDM6Pz6EmLrh1fOVVMzCvdI6D1Zb0jO6&#10;WS1WOeEiYlRE32llGF2X6RudkEh+sE1OjlzpcY8FtJ1YJ6Ij5TjUA1ENo1cpN4lQQ3NCGTyMNsNn&#10;gZsO/G9KerQYo+HXgXtJif5kUcrNfLlMnsyH5epqgQd/GakvI9wKhGI0UjJub2P28Uj5BiVvVVbj&#10;pZOpZbROFmmyefLm5TnfenmMuycAAAD//wMAUEsDBBQABgAIAAAAIQC7Cotn3wAAAAsBAAAPAAAA&#10;ZHJzL2Rvd25yZXYueG1sTI9NT8MwDIbvSPyHyEjcWLLRslCaTgjEFbTxIXHLGq+taJyqydby7zEn&#10;ONrvo9ePy83se3HCMXaBDCwXCgRSHVxHjYG316crDSImS872gdDAN0bYVOdnpS1cmGiLp11qBJdQ&#10;LKyBNqWhkDLWLXobF2FA4uwQRm8Tj2Mj3WgnLve9XCl1I73tiC+0dsCHFuuv3dEbeH8+fH5k6qV5&#10;9PkwhVlJ8rfSmMuL+f4ORMI5/cHwq8/qULHTPhzJRdEbyLM8Z9RApvUaBBP6es2bPUd6tQRZlfL/&#10;D9UPAAAA//8DAFBLAQItABQABgAIAAAAIQC2gziS/gAAAOEBAAATAAAAAAAAAAAAAAAAAAAAAABb&#10;Q29udGVudF9UeXBlc10ueG1sUEsBAi0AFAAGAAgAAAAhADj9If/WAAAAlAEAAAsAAAAAAAAAAAAA&#10;AAAALwEAAF9yZWxzLy5yZWxzUEsBAi0AFAAGAAgAAAAhACF0kKf8AQAA1AMAAA4AAAAAAAAAAAAA&#10;AAAALgIAAGRycy9lMm9Eb2MueG1sUEsBAi0AFAAGAAgAAAAhALsKi2ffAAAACwEAAA8AAAAAAAAA&#10;AAAAAAAAVgQAAGRycy9kb3ducmV2LnhtbFBLBQYAAAAABAAEAPMAAABiBQAAAAA=&#10;" filled="f" stroked="f">
                <v:textbox>
                  <w:txbxContent>
                    <w:p w14:paraId="2563D66B" w14:textId="4333CD6D" w:rsidR="004C3C5A" w:rsidRPr="004C3C5A" w:rsidRDefault="004C3C5A" w:rsidP="004C3C5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4. Muestra sorpresa y pide más información.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DD9E697" wp14:editId="5C4213BC">
                <wp:simplePos x="0" y="0"/>
                <wp:positionH relativeFrom="column">
                  <wp:posOffset>3256915</wp:posOffset>
                </wp:positionH>
                <wp:positionV relativeFrom="page">
                  <wp:posOffset>2993384</wp:posOffset>
                </wp:positionV>
                <wp:extent cx="2104390" cy="661035"/>
                <wp:effectExtent l="19050" t="19050" r="10160" b="24765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661035"/>
                        </a:xfrm>
                        <a:prstGeom prst="wedgeEllipseCallout">
                          <a:avLst>
                            <a:gd name="adj1" fmla="val 5045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49B48" w14:textId="77777777" w:rsidR="00D452B8" w:rsidRDefault="00D452B8" w:rsidP="00D45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9E697" id="Speech Bubble: Oval 19" o:spid="_x0000_s1034" type="#_x0000_t63" style="position:absolute;margin-left:256.45pt;margin-top:235.7pt;width:165.7pt;height:52.0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7UxgIAABAGAAAOAAAAZHJzL2Uyb0RvYy54bWysVE1v2zAMvQ/YfxB0b22nSdoGdYogXYcB&#10;XVusHXpWZCnxIImapMTJfv0o2XHSrdth2EUWP/RIPpO8ut5qRTbC+RpMSYvTnBJhOFS1WZb06/Pt&#10;yQUlPjBTMQVGlHQnPL2evn931diJGMAKVCUcQRDjJ40t6SoEO8kyz1dCM38KVhg0SnCaBRTdMqsc&#10;axBdq2yQ5+OsAVdZB1x4j9qb1kinCV9KwcODlF4EokqKuYV0unQu4plNr9hk6Zhd1bxLg/1DFprV&#10;BoP2UDcsMLJ29W9QuuYOPMhwykFnIGXNRaoBqynyX6p5WjErUi1Ijrc9Tf7/wfL7zZN9dEhDY/3E&#10;4zVWsZVOxy/mR7aJrF1PltgGwlE5KPLh2SVyytE2Hhf52SiymR1eW+fDRwGaxEtJG1EtxQelauvF&#10;nCkF65AoY5s7HxJ3FTFMY5Ow6ltBidQKf8WGKTLKh6Pz7lcd+QyOfU5GxXkx7jLoIDGXfQ4R34Oq&#10;q9taqSTEDhNz5QhGwJCcCxPGKSG11p+havXYY3nXJajGXmrVF3s1hki9GpFS8a+CKBNDGYhBW26i&#10;JjtQnW5hp0T0U+aLkKSuIrkpkR75OMeiNa1YJVr16I+5JMCILDF+j90BvFV/0fHX+cenIg1R/zj/&#10;W2Jtif2LFBlM6B/r2oB7C0CFPnLrvyeppSayFLaLLXJT0ouYY9QsoNo9OuKgHWpv+W2NjXbHfHhk&#10;DlsHexM3U3jAQypoSgrdjZIVuB9v6aM/DhdaKWlwK5TUf18zJyhRnwyO3WUxHMY1kgRsygEK7tiy&#10;OLaYtZ4DNhc2M2aXrtE/qP1VOtAvuMBmMSqamOEYu6Q8uL0wD+22whXIxWyW3HB1WBbuzJPlETzy&#10;HPv8efvCnO2mLeCc3sN+g7BJGon2Bx1840sDs3UAWYdoPPDaCbh28PZqrx3LyeuwyKc/AQAA//8D&#10;AFBLAwQUAAYACAAAACEAd5WE1OEAAAALAQAADwAAAGRycy9kb3ducmV2LnhtbEyPQU+DQBCF7yb+&#10;h82YeDHtQgstIkujNib1ptWDxy07ApGdJeyWor++40mPk/fyvW+KzWQ7MeLgW0cK4nkEAqlypqVa&#10;wfvb0ywD4YMmoztHqOAbPWzKy4tC58ad6BXHfagFQ8jnWkETQp9L6asGrfZz1yNx9ukGqwOfQy3N&#10;oE8Mt51cRNFKWt0SLzS6x8cGq6/90SpIadf93GRb+dy/0PJhuxun6kMqdX013d+BCDiFvzL86rM6&#10;lOx0cEcyXnTMiBe3XFWQrOMEBDeyJFmCOHC0TlOQZSH//1CeAQAA//8DAFBLAQItABQABgAIAAAA&#10;IQC2gziS/gAAAOEBAAATAAAAAAAAAAAAAAAAAAAAAABbQ29udGVudF9UeXBlc10ueG1sUEsBAi0A&#10;FAAGAAgAAAAhADj9If/WAAAAlAEAAAsAAAAAAAAAAAAAAAAALwEAAF9yZWxzLy5yZWxzUEsBAi0A&#10;FAAGAAgAAAAhABmI3tTGAgAAEAYAAA4AAAAAAAAAAAAAAAAALgIAAGRycy9lMm9Eb2MueG1sUEsB&#10;Ai0AFAAGAAgAAAAhAHeVhNThAAAACwEAAA8AAAAAAAAAAAAAAAAAIAUAAGRycy9kb3ducmV2Lnht&#10;bFBLBQYAAAAABAAEAPMAAAAuBgAAAAA=&#10;" adj="21699,-371" fillcolor="#e2efd9 [665]" stroked="f" strokeweight="1pt">
                <v:textbox>
                  <w:txbxContent>
                    <w:p w14:paraId="7E649B48" w14:textId="77777777" w:rsidR="00D452B8" w:rsidRDefault="00D452B8" w:rsidP="00D452B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DCEFCD" w14:textId="1B62E18C" w:rsidR="004C3C5A" w:rsidRDefault="004C3C5A" w:rsidP="00CB1619">
      <w:pPr>
        <w:spacing w:after="120" w:line="240" w:lineRule="auto"/>
        <w:rPr>
          <w:lang w:val="es-AR"/>
        </w:rPr>
      </w:pPr>
    </w:p>
    <w:p w14:paraId="39B91838" w14:textId="6AFB4E13" w:rsidR="004C3C5A" w:rsidRDefault="00B935EC" w:rsidP="00CB1619">
      <w:pPr>
        <w:spacing w:after="120" w:line="240" w:lineRule="auto"/>
        <w:rPr>
          <w:lang w:val="es-AR"/>
        </w:rPr>
      </w:pP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138A54" wp14:editId="32003DD7">
                <wp:simplePos x="0" y="0"/>
                <wp:positionH relativeFrom="margin">
                  <wp:posOffset>445135</wp:posOffset>
                </wp:positionH>
                <wp:positionV relativeFrom="page">
                  <wp:posOffset>3518535</wp:posOffset>
                </wp:positionV>
                <wp:extent cx="2049780" cy="67564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5DEAE" w14:textId="02C0A953" w:rsidR="00493CA5" w:rsidRPr="00493CA5" w:rsidRDefault="00493CA5" w:rsidP="00493CA5">
                            <w:pPr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r w:rsidRPr="00493CA5">
                              <w:rPr>
                                <w:lang w:val="en-US"/>
                              </w:rPr>
                              <w:t xml:space="preserve">5. </w:t>
                            </w:r>
                            <w:r w:rsidRPr="00493CA5">
                              <w:rPr>
                                <w:i/>
                                <w:iCs/>
                                <w:lang w:val="en-US"/>
                              </w:rPr>
                              <w:t>I’m going to suggest</w:t>
                            </w:r>
                            <w:r w:rsidRPr="00493CA5">
                              <w:rPr>
                                <w:lang w:val="en-US"/>
                              </w:rPr>
                              <w:t xml:space="preserve"> a</w:t>
                            </w:r>
                            <w:r>
                              <w:rPr>
                                <w:lang w:val="en-US"/>
                              </w:rPr>
                              <w:t xml:space="preserve"> district flea market / urban garden / something of your choice.</w:t>
                            </w:r>
                          </w:p>
                          <w:p w14:paraId="325EECF5" w14:textId="61C07ADA" w:rsidR="00493CA5" w:rsidRPr="00493CA5" w:rsidRDefault="00493CA5" w:rsidP="00493CA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38A54" id="_x0000_s1035" type="#_x0000_t202" style="position:absolute;margin-left:35.05pt;margin-top:277.05pt;width:161.4pt;height:53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Hz+wEAANQDAAAOAAAAZHJzL2Uyb0RvYy54bWysU9tu2zAMfR+wfxD0vtgxcjXiFF27DgO6&#10;bkC3D5BlORYmiZqkxM6+fpTspsH2NswPAimahzyH1O5m0IqchPMSTEXns5wSYTg00hwq+v3bw7sN&#10;JT4w0zAFRlT0LDy92b99s+ttKQroQDXCEQQxvuxtRbsQbJllnndCMz8DKwwGW3CaBXTdIWsc6xFd&#10;q6zI81XWg2usAy68x9v7MUj3Cb9tBQ9f2taLQFRFsbeQTpfOOp7ZfsfKg2O2k3xqg/1DF5pJg0Uv&#10;UPcsMHJ08i8oLbkDD22YcdAZtK3kInFANvP8DzbPHbMicUFxvL3I5P8fLH86PduvjoThPQw4wETC&#10;20fgPzwxcNcxcxC3zkHfCdZg4XmULOutL6fUKLUvfQSp+8/Q4JDZMUACGlqnoyrIkyA6DuB8EV0M&#10;gXC8LPLFdr3BEMfYar1cLdJUMla+ZFvnw0cBmkSjog6HmtDZ6dGH2A0rX36JxQw8SKXSYJUhfUW3&#10;y2KZEq4iWgbcOyV1RTd5/MZNiCQ/mCYlBybVaGMBZSbWkehIOQz1QGSD+DE3ilBDc0YZHIxrhs8C&#10;jQ7cL0p6XLGK+p9H5gQl6pNBKbfzBXIlITmL5bpAx11H6usIMxyhKhooGc27kPZ4pHyLkrcyqfHa&#10;ydQyrk4SaVrzuJvXfvrr9THufwMAAP//AwBQSwMEFAAGAAgAAAAhAG+3wOfeAAAACgEAAA8AAABk&#10;cnMvZG93bnJldi54bWxMj01PwzAMhu9I/IfISNxYsrEWWupOCMQVtPEhcctar61onKrJ1vLvMSe4&#10;2fKj189bbGbXqxONofOMsFwYUMSVrztuEN5en65uQYVouba9Z0L4pgCb8vyssHntJ97SaRcbJSEc&#10;covQxjjkWoeqJWfDwg/Ecjv40dko69joerSThLter4xJtbMdy4fWDvTQUvW1OzqE9+fD58favDSP&#10;LhkmPxvNLtOIlxfz/R2oSHP8g+FXX9ShFKe9P3IdVI9wY5ZCIiTJWgYBrrNVBmqPkKYmAV0W+n+F&#10;8gcAAP//AwBQSwECLQAUAAYACAAAACEAtoM4kv4AAADhAQAAEwAAAAAAAAAAAAAAAAAAAAAAW0Nv&#10;bnRlbnRfVHlwZXNdLnhtbFBLAQItABQABgAIAAAAIQA4/SH/1gAAAJQBAAALAAAAAAAAAAAAAAAA&#10;AC8BAABfcmVscy8ucmVsc1BLAQItABQABgAIAAAAIQCLOrHz+wEAANQDAAAOAAAAAAAAAAAAAAAA&#10;AC4CAABkcnMvZTJvRG9jLnhtbFBLAQItABQABgAIAAAAIQBvt8Dn3gAAAAoBAAAPAAAAAAAAAAAA&#10;AAAAAFUEAABkcnMvZG93bnJldi54bWxQSwUGAAAAAAQABADzAAAAYAUAAAAA&#10;" filled="f" stroked="f">
                <v:textbox>
                  <w:txbxContent>
                    <w:p w14:paraId="3035DEAE" w14:textId="02C0A953" w:rsidR="00493CA5" w:rsidRPr="00493CA5" w:rsidRDefault="00493CA5" w:rsidP="00493CA5">
                      <w:pPr>
                        <w:spacing w:after="120" w:line="240" w:lineRule="auto"/>
                        <w:rPr>
                          <w:lang w:val="en-US"/>
                        </w:rPr>
                      </w:pPr>
                      <w:r w:rsidRPr="00493CA5">
                        <w:rPr>
                          <w:lang w:val="en-US"/>
                        </w:rPr>
                        <w:t xml:space="preserve">5. </w:t>
                      </w:r>
                      <w:r w:rsidRPr="00493CA5">
                        <w:rPr>
                          <w:i/>
                          <w:iCs/>
                          <w:lang w:val="en-US"/>
                        </w:rPr>
                        <w:t>I’m going to suggest</w:t>
                      </w:r>
                      <w:r w:rsidRPr="00493CA5">
                        <w:rPr>
                          <w:lang w:val="en-US"/>
                        </w:rPr>
                        <w:t xml:space="preserve"> a</w:t>
                      </w:r>
                      <w:r>
                        <w:rPr>
                          <w:lang w:val="en-US"/>
                        </w:rPr>
                        <w:t xml:space="preserve"> district flea market / urban garden / something of your choice.</w:t>
                      </w:r>
                    </w:p>
                    <w:p w14:paraId="325EECF5" w14:textId="61C07ADA" w:rsidR="00493CA5" w:rsidRPr="00493CA5" w:rsidRDefault="00493CA5" w:rsidP="00493CA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853D2FE" wp14:editId="3BB1E08C">
                <wp:simplePos x="0" y="0"/>
                <wp:positionH relativeFrom="column">
                  <wp:posOffset>252730</wp:posOffset>
                </wp:positionH>
                <wp:positionV relativeFrom="page">
                  <wp:posOffset>3369316</wp:posOffset>
                </wp:positionV>
                <wp:extent cx="2315845" cy="935355"/>
                <wp:effectExtent l="266700" t="19050" r="8255" b="0"/>
                <wp:wrapNone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845" cy="935355"/>
                        </a:xfrm>
                        <a:prstGeom prst="wedgeEllipseCallout">
                          <a:avLst>
                            <a:gd name="adj1" fmla="val -6103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0509A" w14:textId="77777777" w:rsidR="00D452B8" w:rsidRDefault="00D452B8" w:rsidP="00D45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D2FE" id="Speech Bubble: Oval 16" o:spid="_x0000_s1036" type="#_x0000_t63" style="position:absolute;margin-left:19.9pt;margin-top:265.3pt;width:182.35pt;height:73.6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4etyAIAABIGAAAOAAAAZHJzL2Uyb0RvYy54bWysVE1v2zAMvQ/YfxB0bx0ncdoGdYogXYcB&#10;XVusHXpWZCnxIImapMTpfv0o2XHSrdth2EUWP/RIPpO8vNppRbbC+RpMSfPTASXCcKhqsyrp16eb&#10;k3NKfGCmYgqMKOmL8PRq9v7dZWOnYghrUJVwBEGMnza2pOsQ7DTLPF8LzfwpWGHQKMFpFlB0q6xy&#10;rEF0rbLhYDDJGnCVdcCF96i9bo10lvClFDzcS+lFIKqkmFtIp0vnMp7Z7JJNV47Zdc27NNg/ZKFZ&#10;bTBoD3XNAiMbV/8GpWvuwIMMpxx0BlLWXKQasJp88Es1j2tmRaoFyfG2p8n/P1h+t320Dw5paKyf&#10;erzGKnbS6fjF/MgukfXSkyV2gXBUDkd5cT4uKOFouxgVo6KIbGaH19b58FGAJvFS0kZUK/FBqdp6&#10;sWBKwSYkytj21ofEXUUM09gkrPqWUyK1wl+xZYqcTPLB6Kz7V0dOw1dORX6WT7oUOkxMZp9EDOBB&#10;1dVNrVQSYouJhXIEQ2BMzoUJk5SR2ujPULV6bLJB1yaoxmZq1ed7NYZIzRqRUvWvgigTQxmIQVty&#10;oiY7cJ1u4UWJ6KfMFyFJXUV2UyI98nGOeWtas0q06uKPuSTAiCwxfo/dAbxVf97x1/nHpyJNUf94&#10;8LfE2hL7FykymNA/1rUB9xaACn3k1n9PUktNZCnsljvkBpdM+h1RtYTq5cERB+1Ye8tvamy1W+bD&#10;A3PYPDjxuJvCPR5SQVNS6G6UrMH9eEsf/XG80EpJg3uhpP77hjlBifpkcPAu8vE4LpIkjIuzIQru&#10;2LI8tpiNXgB2F7YzZpeu0T+o/VU60M+4wuYxKpqY4Ri7pDy4vbAI7b7CJcjFfJ7ccHlYFm7No+UR&#10;PBIdG/1p98yc7eYt4KTewX6HsGmaifYPHXzjSwPzTQBZh2g88NoJuHjw9mqzHcvJ67DKZz8BAAD/&#10;/wMAUEsDBBQABgAIAAAAIQBx8Fkw3wAAAAoBAAAPAAAAZHJzL2Rvd25yZXYueG1sTI9BS8QwFITv&#10;gv8hPMGbm6y7293WpouIgoggVvH8tnm2xealNNls/ffGkx6HGWa+KfezHUSkyfeONSwXCgRx40zP&#10;rYb3t4erHQgfkA0OjknDN3nYV+dnJRbGnfiVYh1akUrYF6ihC2EspPRNRxb9wo3Eyft0k8WQ5NRK&#10;M+EpldtBXiuVSYs9p4UOR7rrqPmqj1bD+PwYnohx19TxfvmSR/kRWWp9eTHf3oAINIe/MPziJ3So&#10;EtPBHdl4MWhY5Yk8aNisVAYiBdZqvQFx0JBttznIqpT/L1Q/AAAA//8DAFBLAQItABQABgAIAAAA&#10;IQC2gziS/gAAAOEBAAATAAAAAAAAAAAAAAAAAAAAAABbQ29udGVudF9UeXBlc10ueG1sUEsBAi0A&#10;FAAGAAgAAAAhADj9If/WAAAAlAEAAAsAAAAAAAAAAAAAAAAALwEAAF9yZWxzLy5yZWxzUEsBAi0A&#10;FAAGAAgAAAAhAKX3h63IAgAAEgYAAA4AAAAAAAAAAAAAAAAALgIAAGRycy9lMm9Eb2MueG1sUEsB&#10;Ai0AFAAGAAgAAAAhAHHwWTDfAAAACgEAAA8AAAAAAAAAAAAAAAAAIgUAAGRycy9kb3ducmV2Lnht&#10;bFBLBQYAAAAABAAEAPMAAAAuBgAAAAA=&#10;" adj="-2384,-371" fillcolor="#e2efd9 [665]" stroked="f" strokeweight="1pt">
                <v:textbox>
                  <w:txbxContent>
                    <w:p w14:paraId="34E0509A" w14:textId="77777777" w:rsidR="00D452B8" w:rsidRDefault="00D452B8" w:rsidP="00D452B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7A6F64A" w14:textId="58347B41" w:rsidR="004C3C5A" w:rsidRDefault="00B935EC" w:rsidP="00CB1619">
      <w:pPr>
        <w:spacing w:after="120" w:line="240" w:lineRule="auto"/>
        <w:rPr>
          <w:lang w:val="es-AR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13C97F7" wp14:editId="7AC386E6">
                <wp:simplePos x="0" y="0"/>
                <wp:positionH relativeFrom="column">
                  <wp:posOffset>3197860</wp:posOffset>
                </wp:positionH>
                <wp:positionV relativeFrom="page">
                  <wp:posOffset>3780784</wp:posOffset>
                </wp:positionV>
                <wp:extent cx="2520315" cy="1038225"/>
                <wp:effectExtent l="19050" t="19050" r="13335" b="28575"/>
                <wp:wrapNone/>
                <wp:docPr id="20" name="Speech Bubble: 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315" cy="1038225"/>
                        </a:xfrm>
                        <a:prstGeom prst="wedgeEllipseCallout">
                          <a:avLst>
                            <a:gd name="adj1" fmla="val 5045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08BD4" w14:textId="77777777" w:rsidR="00D452B8" w:rsidRDefault="00D452B8" w:rsidP="00D45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97F7" id="Speech Bubble: Oval 20" o:spid="_x0000_s1037" type="#_x0000_t63" style="position:absolute;margin-left:251.8pt;margin-top:297.7pt;width:198.45pt;height:81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dixgIAABIGAAAOAAAAZHJzL2Uyb0RvYy54bWysVEtPGzEQvlfqf7B8h31AgEZsUBRKVYkC&#10;KlScHa+dbGV7XNvJJvz6jr2bTWhpD1UvXs/D38x8OzOXVxutyFo434CpaHGcUyIMh7oxi4p+e7o5&#10;uqDEB2ZqpsCIim6Fp1eT9+8uWzsWJSxB1cIRBDF+3NqKLkOw4yzzfCk088dghUGjBKdZQNEtstqx&#10;FtG1yso8P8tacLV1wIX3qL3ujHSS8KUUPNxL6UUgqqKYW0inS+c8ntnkko0Xjtllw/s02D9koVlj&#10;MOgAdc0CIyvX/AalG+7AgwzHHHQGUjZcpBqwmiL/pZrHJbMi1YLkeDvQ5P8fLL9bP9oHhzS01o89&#10;XmMVG+l0/GJ+ZJPI2g5kiU0gHJXlqMxPihElHG1FfnJRlqNIZ7Z/bp0PnwRoEi8VbUW9EB+VaqwX&#10;M6YUrELijK1vfUjk1cQwjV3C6u8FJVIr/BdrpsgoPx2d9//qwKc89DkaFefFWZ9BD4m57HKI+B5U&#10;U980SiUhtpiYKUcwAobkXJhwlhJSK/0F6k6PTZb3bYJqbKZOfbFTY4jUrBEpFf8qiDIxlIEYtOMm&#10;arI91+kWtkpEP2W+CkmaOrKbEhmQD3MsOtOS1aJTj/6YSwKMyBLjD9g9wFv1Fz1/vX98KtIUDY/z&#10;vyXWlTi8SJHBhOGxbgy4twBUGCJ3/juSOmoiS2Ez3yA32GvJNarmUG8fHHHQjbW3/KbBTrtlPjww&#10;h72DE4+7KdzjIRW0FYX+RskS3Mtb+uiP44VWSlrcCxX1P1bMCUrUZ4OD96E4PY2LJAnYlSUK7tAy&#10;P7SYlZ4Bdhd2M2aXrtE/qN1VOtDPuMKmMSqamOEYu6I8uJ0wC92+wiXIxXSa3HB5WBZuzaPlETwS&#10;HRv9afPMnO3HLeCk3sFuh7BxmonuD+1940sD01UA2YRo3PPaC7h48PZqsx3KyWu/yic/AQAA//8D&#10;AFBLAwQUAAYACAAAACEABbc9zOEAAAALAQAADwAAAGRycy9kb3ducmV2LnhtbEyPwU7DMAyG70i8&#10;Q2QkLmhLYHS0pekETEjjBhsHjllr2orEqZqsKzz9zAlutvzr8/cXq8lZMeIQOk8arucKBFLl644a&#10;De+751kKIkRDtbGeUMM3BliV52eFyWt/pDcct7ERDKGQGw1tjH0uZahadCbMfY/Et08/OBN5HRpZ&#10;D+bIcGfljVJL6UxH/KE1PT61WH1tD05DQhv7c5Wu5Uv/SovH9Wacqg+p9eXF9HAPIuIU/8Lwq8/q&#10;ULLT3h+oDsIyQy2WHOUhS25BcCJTKgGx13CXpBnIspD/O5QnAAAA//8DAFBLAQItABQABgAIAAAA&#10;IQC2gziS/gAAAOEBAAATAAAAAAAAAAAAAAAAAAAAAABbQ29udGVudF9UeXBlc10ueG1sUEsBAi0A&#10;FAAGAAgAAAAhADj9If/WAAAAlAEAAAsAAAAAAAAAAAAAAAAALwEAAF9yZWxzLy5yZWxzUEsBAi0A&#10;FAAGAAgAAAAhANXDN2LGAgAAEgYAAA4AAAAAAAAAAAAAAAAALgIAAGRycy9lMm9Eb2MueG1sUEsB&#10;Ai0AFAAGAAgAAAAhAAW3PczhAAAACwEAAA8AAAAAAAAAAAAAAAAAIAUAAGRycy9kb3ducmV2Lnht&#10;bFBLBQYAAAAABAAEAPMAAAAuBgAAAAA=&#10;" adj="21699,-371" fillcolor="#e2efd9 [665]" stroked="f" strokeweight="1pt">
                <v:textbox>
                  <w:txbxContent>
                    <w:p w14:paraId="23508BD4" w14:textId="77777777" w:rsidR="00D452B8" w:rsidRDefault="00D452B8" w:rsidP="00D452B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2F0754" w14:textId="70695E47" w:rsidR="004C3C5A" w:rsidRDefault="00B935EC" w:rsidP="00CB1619">
      <w:pPr>
        <w:spacing w:after="120" w:line="240" w:lineRule="auto"/>
        <w:rPr>
          <w:lang w:val="es-AR"/>
        </w:rPr>
      </w:pP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4A33BBD" wp14:editId="3A1B20D0">
                <wp:simplePos x="0" y="0"/>
                <wp:positionH relativeFrom="margin">
                  <wp:posOffset>3477260</wp:posOffset>
                </wp:positionH>
                <wp:positionV relativeFrom="page">
                  <wp:posOffset>3903980</wp:posOffset>
                </wp:positionV>
                <wp:extent cx="2058035" cy="78422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78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E1BF" w14:textId="426CACA3" w:rsidR="00AA7DAE" w:rsidRPr="00AA7DAE" w:rsidRDefault="00AA7DAE" w:rsidP="00AA7DAE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r w:rsidRPr="00AA7DAE">
                              <w:rPr>
                                <w:lang w:val="es-ES"/>
                              </w:rPr>
                              <w:t xml:space="preserve">6. </w:t>
                            </w:r>
                            <w:r w:rsidRPr="00AA7DAE">
                              <w:rPr>
                                <w:i/>
                                <w:iCs/>
                                <w:lang w:val="es-ES"/>
                              </w:rPr>
                              <w:t>Sounds good.</w:t>
                            </w:r>
                            <w:r w:rsidRPr="00AA7DAE">
                              <w:rPr>
                                <w:lang w:val="es-ES"/>
                              </w:rPr>
                              <w:t xml:space="preserve"> Explica </w:t>
                            </w:r>
                            <w:r w:rsidRPr="00AA7DAE">
                              <w:rPr>
                                <w:u w:val="single"/>
                                <w:lang w:val="es-ES"/>
                              </w:rPr>
                              <w:t>con tus propias palabras</w:t>
                            </w:r>
                            <w:r w:rsidRPr="00AA7DAE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que los vecinos no son nada vagos y este tipo de iniciativas son de su agrado.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33BBD" id="_x0000_s1038" type="#_x0000_t202" style="position:absolute;margin-left:273.8pt;margin-top:307.4pt;width:162.05pt;height:6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tb/AEAANUDAAAOAAAAZHJzL2Uyb0RvYy54bWysU8tu2zAQvBfoPxC815JVu3EEy0GaNEWB&#10;9AGk/YA1RVlESS5L0pbSr++SchwjvRXVgeByxdmd2eH6ajSaHaQPCm3D57OSM2kFtsruGv7j+92b&#10;FWchgm1Bo5UNf5SBX21ev1oPrpYV9qhb6RmB2FAPruF9jK4uiiB6aSDM0ElLyQ69gUih3xWth4HQ&#10;jS6qsnxXDOhb51HIEOj0dkryTcbvOini164LMjLdcOot5tXndZvWYrOGeufB9Uoc24B/6MKAslT0&#10;BHULEdjeq7+gjBIeA3ZxJtAU2HVKyMyB2MzLF2weenAycyFxgjvJFP4frPhyeHDfPIvjexxpgJlE&#10;cPcofgZm8aYHu5PX3uPQS2ip8DxJVgwu1MerSepQhwSyHT5jS0OGfcQMNHbeJFWIJyN0GsDjSXQ5&#10;RibosCqXq/LtkjNBuYvVoqqWuQTUT7edD/GjRMPSpuGehprR4XAfYuoG6qdfUjGLd0rrPFht2dDw&#10;yyVBvsgYFcl3WpmGr8r0TU5IJD/YNl+OoPS0pwLaHlknohPlOG5HplqSpEqXkwpbbB9JB4+Tz+hd&#10;0KZH/5uzgTzW8PBrD15ypj9Z0vJyvlgkU+ZgsbyoKPDnme15BqwgqIZHzqbtTcxGnphdk+adynI8&#10;d3LsmbyTVTr6PJnzPM5/Pb/GzR8AAAD//wMAUEsDBBQABgAIAAAAIQAMT1jT4AAAAAsBAAAPAAAA&#10;ZHJzL2Rvd25yZXYueG1sTI/LTsMwEEX3SPyDNUjsqB2aJiFkUiEQWxDlIbFzYzeJiMdR7Dbh7xlW&#10;sBzN0b3nVtvFDeJkp9B7QkhWCoSlxpueWoS318erAkSImowePFmEbxtgW5+fVbo0fqYXe9rFVnAI&#10;hVIjdDGOpZSh6azTYeVHS/w7+MnpyOfUSjPpmcPdIK+VyqTTPXFDp0d739nma3d0CO9Ph8+PVD23&#10;D24zzn5RktyNRLy8WO5uQUS7xD8YfvVZHWp22vsjmSAGhE2aZ4wiZEnKG5go8iQHsUfI18UaZF3J&#10;/xvqHwAAAP//AwBQSwECLQAUAAYACAAAACEAtoM4kv4AAADhAQAAEwAAAAAAAAAAAAAAAAAAAAAA&#10;W0NvbnRlbnRfVHlwZXNdLnhtbFBLAQItABQABgAIAAAAIQA4/SH/1gAAAJQBAAALAAAAAAAAAAAA&#10;AAAAAC8BAABfcmVscy8ucmVsc1BLAQItABQABgAIAAAAIQB/Mutb/AEAANUDAAAOAAAAAAAAAAAA&#10;AAAAAC4CAABkcnMvZTJvRG9jLnhtbFBLAQItABQABgAIAAAAIQAMT1jT4AAAAAsBAAAPAAAAAAAA&#10;AAAAAAAAAFYEAABkcnMvZG93bnJldi54bWxQSwUGAAAAAAQABADzAAAAYwUAAAAA&#10;" filled="f" stroked="f">
                <v:textbox>
                  <w:txbxContent>
                    <w:p w14:paraId="26D2E1BF" w14:textId="426CACA3" w:rsidR="00AA7DAE" w:rsidRPr="00AA7DAE" w:rsidRDefault="00AA7DAE" w:rsidP="00AA7DAE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r w:rsidRPr="00AA7DAE">
                        <w:rPr>
                          <w:lang w:val="es-ES"/>
                        </w:rPr>
                        <w:t xml:space="preserve">6. </w:t>
                      </w:r>
                      <w:r w:rsidRPr="00AA7DAE">
                        <w:rPr>
                          <w:i/>
                          <w:iCs/>
                          <w:lang w:val="es-ES"/>
                        </w:rPr>
                        <w:t>Sounds good.</w:t>
                      </w:r>
                      <w:r w:rsidRPr="00AA7DAE">
                        <w:rPr>
                          <w:lang w:val="es-ES"/>
                        </w:rPr>
                        <w:t xml:space="preserve"> Explica </w:t>
                      </w:r>
                      <w:r w:rsidRPr="00AA7DAE">
                        <w:rPr>
                          <w:u w:val="single"/>
                          <w:lang w:val="es-ES"/>
                        </w:rPr>
                        <w:t>con tus propias palabras</w:t>
                      </w:r>
                      <w:r w:rsidRPr="00AA7DAE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que los vecinos no son nada vagos y este tipo de iniciativas son de su agrado.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CFBFFA5" w14:textId="28237456" w:rsidR="004C3C5A" w:rsidRPr="00D452B8" w:rsidRDefault="004C3C5A" w:rsidP="00CB1619">
      <w:pPr>
        <w:spacing w:after="120" w:line="240" w:lineRule="auto"/>
        <w:rPr>
          <w:lang w:val="es-ES"/>
        </w:rPr>
      </w:pPr>
    </w:p>
    <w:p w14:paraId="1380505E" w14:textId="642181CC" w:rsidR="004C3C5A" w:rsidRPr="00D452B8" w:rsidRDefault="00B935EC" w:rsidP="00CB1619">
      <w:pPr>
        <w:spacing w:after="120" w:line="240" w:lineRule="auto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B994A96" wp14:editId="07329DC2">
                <wp:simplePos x="0" y="0"/>
                <wp:positionH relativeFrom="column">
                  <wp:posOffset>276860</wp:posOffset>
                </wp:positionH>
                <wp:positionV relativeFrom="page">
                  <wp:posOffset>4488821</wp:posOffset>
                </wp:positionV>
                <wp:extent cx="2207260" cy="747395"/>
                <wp:effectExtent l="247650" t="19050" r="21590" b="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260" cy="747395"/>
                        </a:xfrm>
                        <a:prstGeom prst="wedgeEllipseCallout">
                          <a:avLst>
                            <a:gd name="adj1" fmla="val -6103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8F181" w14:textId="77777777" w:rsidR="00D452B8" w:rsidRDefault="00D452B8" w:rsidP="00D45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4A96" id="Speech Bubble: Oval 17" o:spid="_x0000_s1039" type="#_x0000_t63" style="position:absolute;margin-left:21.8pt;margin-top:353.45pt;width:173.8pt;height:58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dVyAIAABIGAAAOAAAAZHJzL2Uyb0RvYy54bWysVEtv2zAMvg/YfxB0b22nebRBnSJI12FA&#10;1xZrh54VWUo8SKImKXG6Xz9Kdpx063YYdpHFhz6Sn0leXu20IlvhfA2mpMVpTokwHKrarEr69enm&#10;5JwSH5ipmAIjSvoiPL2avX932dipGMAaVCUcQRDjp40t6ToEO80yz9dCM38KVhg0SnCaBRTdKqsc&#10;axBdq2yQ5+OsAVdZB1x4j9rr1khnCV9KwcO9lF4EokqKuYV0unQu45nNLtl05Zhd17xLg/1DFprV&#10;BoP2UNcsMLJx9W9QuuYOPMhwykFnIGXNRaoBqynyX6p5XDMrUi1Ijrc9Tf7/wfK77aN9cEhDY/3U&#10;4zVWsZNOxy/mR3aJrJeeLLELhKNyMMgngzFyytE2GU7OLkaRzezw2jofPgrQJF5K2ohqJT4oVVsv&#10;Fkwp2IREGdve+pC4q4hhGpuEVd8KSqRW+Cu2TJGTcZGfTbp/deQ0eOU0KibFuEuhw8Rk9knEAB5U&#10;Xd3USiUhtphYKEcwBMbkXJgwThmpjf4MVavHJsu7NkE1NlOrPt+rMURq1oiUqn8VRJkYykAM2pIT&#10;NdmB63QLL0pEP2W+CEnqKrKbEumRj3MsWtOaVaJVj/6YSwKMyBLj99gdwFv1Fx1/nX98KtIU9Y/z&#10;vyXWlti/SJHBhP6xrg24twBU6CO3/nuSWmoiS2G33CE3uGTOYpJRtYTq5cERB+1Ye8tvamy1W+bD&#10;A3PYPNiduJvCPR5SQVNS6G6UrMH9eEsf/XG80EpJg3uhpP77hjlBifpkcPAuiuEwLpIkDEeTAQru&#10;2LI8tpiNXgB2F7YzZpeu0T+o/VU60M+4wuYxKpqY4Ri7pDy4vbAI7b7CJcjFfJ7ccHlYFm7No+UR&#10;PBIdG/1p98yc7eYt4KTewX6HsGmaifYPHXzjSwPzTQBZh2g88NoJuHjw9mqzHcvJ67DKZz8BAAD/&#10;/wMAUEsDBBQABgAIAAAAIQBWTb+v3gAAAAoBAAAPAAAAZHJzL2Rvd25yZXYueG1sTI9BS8QwEIXv&#10;gv8hjODNTdtdals7XUQURASxiudsM7bFZlKabLb+e+NJj8P7eO+ber+aSQRa3GgZId0kIIg7q0fu&#10;Ed7fHq4KEM4r1mqyTAjf5GDfnJ/VqtL2xK8UWt+LWMKuUgiD93MlpesGMspt7Ewcs0+7GOXjufRS&#10;L+oUy80ksyTJpVEjx4VBzXQ3UPfVHg3C/Pzon4hV0bXhPn0pg/wILBEvL9bbGxCeVv8Hw69+VIcm&#10;Oh3skbUTE8Jum0cS4TrJSxAR2JZpBuKAUGS7HGRTy/8vND8AAAD//wMAUEsBAi0AFAAGAAgAAAAh&#10;ALaDOJL+AAAA4QEAABMAAAAAAAAAAAAAAAAAAAAAAFtDb250ZW50X1R5cGVzXS54bWxQSwECLQAU&#10;AAYACAAAACEAOP0h/9YAAACUAQAACwAAAAAAAAAAAAAAAAAvAQAAX3JlbHMvLnJlbHNQSwECLQAU&#10;AAYACAAAACEA6FwHVcgCAAASBgAADgAAAAAAAAAAAAAAAAAuAgAAZHJzL2Uyb0RvYy54bWxQSwEC&#10;LQAUAAYACAAAACEAVk2/r94AAAAKAQAADwAAAAAAAAAAAAAAAAAiBQAAZHJzL2Rvd25yZXYueG1s&#10;UEsFBgAAAAAEAAQA8wAAAC0GAAAAAA==&#10;" adj="-2384,-371" fillcolor="#e2efd9 [665]" stroked="f" strokeweight="1pt">
                <v:textbox>
                  <w:txbxContent>
                    <w:p w14:paraId="7BB8F181" w14:textId="77777777" w:rsidR="00D452B8" w:rsidRDefault="00D452B8" w:rsidP="00D452B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77F0C91" w14:textId="747D4A12" w:rsidR="004C3C5A" w:rsidRPr="00D452B8" w:rsidRDefault="00B935EC" w:rsidP="00CB1619">
      <w:pPr>
        <w:spacing w:after="120" w:line="240" w:lineRule="auto"/>
        <w:rPr>
          <w:lang w:val="es-ES"/>
        </w:rPr>
      </w:pP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BEF96A" wp14:editId="3BDAE2CF">
                <wp:simplePos x="0" y="0"/>
                <wp:positionH relativeFrom="margin">
                  <wp:posOffset>483870</wp:posOffset>
                </wp:positionH>
                <wp:positionV relativeFrom="page">
                  <wp:posOffset>4643120</wp:posOffset>
                </wp:positionV>
                <wp:extent cx="1976120" cy="46799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8FA1D" w14:textId="2F43802B" w:rsidR="00AA7DAE" w:rsidRPr="00AA7DAE" w:rsidRDefault="00AA7DAE" w:rsidP="00AA7DAE">
                            <w:pPr>
                              <w:spacing w:after="120" w:line="240" w:lineRule="auto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A7DAE">
                              <w:rPr>
                                <w:lang w:val="en-US"/>
                              </w:rPr>
                              <w:t xml:space="preserve">7. Reacciona. </w:t>
                            </w:r>
                            <w:r w:rsidRPr="00AA7DAE">
                              <w:rPr>
                                <w:i/>
                                <w:iCs/>
                                <w:lang w:val="en-US"/>
                              </w:rPr>
                              <w:t>We would also spend more time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F96A" id="_x0000_s1040" type="#_x0000_t202" style="position:absolute;margin-left:38.1pt;margin-top:365.6pt;width:155.6pt;height:36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89/AEAANUDAAAOAAAAZHJzL2Uyb0RvYy54bWysU8tu2zAQvBfoPxC817INP2LBcpAmTVEg&#10;TQuk+YA1RVlESS5L0pbcr++SchyjvQXVgSC13Nmd2eH6ujeaHaQPCm3FJ6MxZ9IKrJXdVfz5x/2H&#10;K85CBFuDRisrfpSBX2/ev1t3rpRTbFHX0jMCsaHsXMXbGF1ZFEG00kAYoZOWgg16A5GOflfUHjpC&#10;N7qYjseLokNfO49ChkB/74Yg32T8ppEifmuaICPTFafeYl59XrdpLTZrKHceXKvEqQ14QxcGlKWi&#10;Z6g7iMD2Xv0DZZTwGLCJI4GmwKZRQmYOxGYy/ovNUwtOZi4kTnBnmcL/gxWPhyf33bPYf8SeBphJ&#10;BPeA4mdgFm9bsDt54z12rYSaCk+SZEXnQnlKTVKHMiSQbfcVaxoy7CNmoL7xJqlCPBmh0wCOZ9Fl&#10;H5lIJVfLxWRKIUGx2WK5Ws1zCShfsp0P8bNEw9Km4p6GmtHh8BBi6gbKlyupmMV7pXUerLasq/hq&#10;Pp3nhIuIUZF8p5Wp+NU4fYMTEslPts7JEZQe9lRA2xPrRHSgHPttz1RNDGYpOamwxfpIOngcfEbv&#10;gjYt+t+cdeSxiodfe/CSM/3FkparyWyWTJkPs/kyqeAvI9vLCFhBUBWPnA3b25iNPHC+Ic0bleV4&#10;7eTUM3knq3TyeTLn5Tnfen2Nmz8AAAD//wMAUEsDBBQABgAIAAAAIQBwP3Qv3wAAAAoBAAAPAAAA&#10;ZHJzL2Rvd25yZXYueG1sTI/BTsMwDIbvSLxDZKTdWLKtbF1pOiEmrqBtgMQta7y2onGqJlvL22NO&#10;7GRb/vT7c74ZXSsu2IfGk4bZVIFAKr1tqNLwfni5T0GEaMia1hNq+MEAm+L2JjeZ9QPt8LKPleAQ&#10;CpnRUMfYZVKGskZnwtR3SLw7+d6ZyGNfSdubgcNdK+dKLaUzDfGF2nT4XGP5vT87DR+vp6/PRL1V&#10;W/fQDX5Uktxaaj25G58eQUQc4z8Mf/qsDgU7Hf2ZbBCthtVyziTXxYwbBhbpKgFx1JCqZA2yyOX1&#10;C8UvAAAA//8DAFBLAQItABQABgAIAAAAIQC2gziS/gAAAOEBAAATAAAAAAAAAAAAAAAAAAAAAABb&#10;Q29udGVudF9UeXBlc10ueG1sUEsBAi0AFAAGAAgAAAAhADj9If/WAAAAlAEAAAsAAAAAAAAAAAAA&#10;AAAALwEAAF9yZWxzLy5yZWxzUEsBAi0AFAAGAAgAAAAhAGKmTz38AQAA1QMAAA4AAAAAAAAAAAAA&#10;AAAALgIAAGRycy9lMm9Eb2MueG1sUEsBAi0AFAAGAAgAAAAhAHA/dC/fAAAACgEAAA8AAAAAAAAA&#10;AAAAAAAAVgQAAGRycy9kb3ducmV2LnhtbFBLBQYAAAAABAAEAPMAAABiBQAAAAA=&#10;" filled="f" stroked="f">
                <v:textbox>
                  <w:txbxContent>
                    <w:p w14:paraId="1A88FA1D" w14:textId="2F43802B" w:rsidR="00AA7DAE" w:rsidRPr="00AA7DAE" w:rsidRDefault="00AA7DAE" w:rsidP="00AA7DAE">
                      <w:pPr>
                        <w:spacing w:after="120" w:line="240" w:lineRule="auto"/>
                        <w:rPr>
                          <w:i/>
                          <w:iCs/>
                          <w:lang w:val="en-US"/>
                        </w:rPr>
                      </w:pPr>
                      <w:r w:rsidRPr="00AA7DAE">
                        <w:rPr>
                          <w:lang w:val="en-US"/>
                        </w:rPr>
                        <w:t xml:space="preserve">7. Reacciona. </w:t>
                      </w:r>
                      <w:r w:rsidRPr="00AA7DAE">
                        <w:rPr>
                          <w:i/>
                          <w:iCs/>
                          <w:lang w:val="en-US"/>
                        </w:rPr>
                        <w:t>We would also spend more time together.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9E8F946" w14:textId="043FF1CC" w:rsidR="004C3C5A" w:rsidRPr="00D452B8" w:rsidRDefault="00B935EC" w:rsidP="00CB1619">
      <w:pPr>
        <w:spacing w:after="120" w:line="240" w:lineRule="auto"/>
        <w:rPr>
          <w:lang w:val="es-ES"/>
        </w:rPr>
      </w:pPr>
      <w:r w:rsidRPr="004C3C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C2AD365" wp14:editId="35DA76A6">
                <wp:simplePos x="0" y="0"/>
                <wp:positionH relativeFrom="margin">
                  <wp:posOffset>3474085</wp:posOffset>
                </wp:positionH>
                <wp:positionV relativeFrom="page">
                  <wp:posOffset>5036820</wp:posOffset>
                </wp:positionV>
                <wp:extent cx="1828800" cy="79248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A7CBD" w14:textId="3B6D5201" w:rsidR="00AA7DAE" w:rsidRPr="00AA7DAE" w:rsidRDefault="00AA7DAE" w:rsidP="00AA7DAE">
                            <w:pPr>
                              <w:spacing w:after="120" w:line="240" w:lineRule="auto"/>
                              <w:rPr>
                                <w:i/>
                                <w:iCs/>
                                <w:lang w:val="es-ES_tradnl"/>
                              </w:rPr>
                            </w:pPr>
                            <w:r w:rsidRPr="00AA7DAE">
                              <w:rPr>
                                <w:lang w:val="es-ES_tradnl"/>
                              </w:rPr>
                              <w:t xml:space="preserve">8. Muestra interés </w:t>
                            </w:r>
                            <w:r>
                              <w:rPr>
                                <w:u w:val="single"/>
                                <w:lang w:val="es-ES_tradnl"/>
                              </w:rPr>
                              <w:t xml:space="preserve">con tus propias </w:t>
                            </w:r>
                            <w:r w:rsidRPr="00AA7DAE">
                              <w:rPr>
                                <w:lang w:val="es-ES_tradnl"/>
                              </w:rPr>
                              <w:t>palabras</w:t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Pr="00AA7DAE">
                              <w:rPr>
                                <w:lang w:val="es-ES_tradnl"/>
                              </w:rPr>
                              <w:t>por</w:t>
                            </w:r>
                            <w:r>
                              <w:rPr>
                                <w:lang w:val="es-ES_tradnl"/>
                              </w:rPr>
                              <w:t xml:space="preserve"> obtener más información sobre proyecto.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D365" id="_x0000_s1041" type="#_x0000_t202" style="position:absolute;margin-left:273.55pt;margin-top:396.6pt;width:2in;height:62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in/AEAANUDAAAOAAAAZHJzL2Uyb0RvYy54bWysU8tu2zAQvBfoPxC817IFu7EFy0GaNEWB&#10;9AGk/QCaoiyiJJdd0pbcr++SchyjuQXVgSC13Nmd2eH6erCGHRQGDa7ms8mUM+UkNNrtav7zx/27&#10;JWchCtcIA07V/KgCv968fbPufaVK6MA0ChmBuFD1vuZdjL4qiiA7ZUWYgFeOgi2gFZGOuCsaFD2h&#10;W1OU0+n7ogdsPIJUIdDfuzHINxm/bZWM39o2qMhMzam3mFfM6zatxWYtqh0K32l5akO8ogsrtKOi&#10;Z6g7EQXbo34BZbVECNDGiQRbQNtqqTIHYjOb/sPmsRNeZS4kTvBnmcL/g5VfD4/+O7I4fICBBphJ&#10;BP8A8ldgDm474XbqBhH6TomGCs+SZEXvQ3VKTVKHKiSQbf8FGhqy2EfIQEOLNqlCPBmh0wCOZ9HV&#10;EJlMJZflcjmlkKTY1aqcL/NUClE9ZXsM8ZMCy9Km5khDzeji8BBi6kZUT1dSMQf32pg8WONYX/PV&#10;olzkhIuI1ZF8Z7StORWnb3RCIvnRNTk5Cm3GPRUw7sQ6ER0px2E7MN0Qg0VKTipsoTmSDgijz+hd&#10;0KYD/MNZTx6refi9F6g4M58dabmazefJlPkwX1yVdMDLyPYyIpwkqJpHzsbtbcxGHjnfkOatznI8&#10;d3LqmbyTVTr5PJnz8pxvPb/GzV8AAAD//wMAUEsDBBQABgAIAAAAIQC+LdT+4AAAAAsBAAAPAAAA&#10;ZHJzL2Rvd25yZXYueG1sTI9NT8MwDIbvSPyHyEjcWNJtZW2pOyEQV9DGh8Qta7y2onGqJlvLvyec&#10;4Gj70evnLbez7cWZRt85RkgWCgRx7UzHDcLb69NNBsIHzUb3jgnhmzxsq8uLUhfGTbyj8z40Ioaw&#10;LzRCG8JQSOnrlqz2CzcQx9vRjVaHOI6NNKOeYrjt5VKpW2l1x/FDqwd6aKn+2p8swvvz8fNjrV6a&#10;R5sOk5uVZJtLxOur+f4ORKA5/MHwqx/VoYpOB3di40WPkK43SUQRNvlqCSIS2SqNmwNCnmQKZFXK&#10;/x2qHwAAAP//AwBQSwECLQAUAAYACAAAACEAtoM4kv4AAADhAQAAEwAAAAAAAAAAAAAAAAAAAAAA&#10;W0NvbnRlbnRfVHlwZXNdLnhtbFBLAQItABQABgAIAAAAIQA4/SH/1gAAAJQBAAALAAAAAAAAAAAA&#10;AAAAAC8BAABfcmVscy8ucmVsc1BLAQItABQABgAIAAAAIQC3KCin/AEAANUDAAAOAAAAAAAAAAAA&#10;AAAAAC4CAABkcnMvZTJvRG9jLnhtbFBLAQItABQABgAIAAAAIQC+LdT+4AAAAAsBAAAPAAAAAAAA&#10;AAAAAAAAAFYEAABkcnMvZG93bnJldi54bWxQSwUGAAAAAAQABADzAAAAYwUAAAAA&#10;" filled="f" stroked="f">
                <v:textbox>
                  <w:txbxContent>
                    <w:p w14:paraId="189A7CBD" w14:textId="3B6D5201" w:rsidR="00AA7DAE" w:rsidRPr="00AA7DAE" w:rsidRDefault="00AA7DAE" w:rsidP="00AA7DAE">
                      <w:pPr>
                        <w:spacing w:after="120" w:line="240" w:lineRule="auto"/>
                        <w:rPr>
                          <w:i/>
                          <w:iCs/>
                          <w:lang w:val="es-ES_tradnl"/>
                        </w:rPr>
                      </w:pPr>
                      <w:r w:rsidRPr="00AA7DAE">
                        <w:rPr>
                          <w:lang w:val="es-ES_tradnl"/>
                        </w:rPr>
                        <w:t xml:space="preserve">8. Muestra interés </w:t>
                      </w:r>
                      <w:r>
                        <w:rPr>
                          <w:u w:val="single"/>
                          <w:lang w:val="es-ES_tradnl"/>
                        </w:rPr>
                        <w:t xml:space="preserve">con tus propias </w:t>
                      </w:r>
                      <w:r w:rsidRPr="00AA7DAE">
                        <w:rPr>
                          <w:lang w:val="es-ES_tradnl"/>
                        </w:rPr>
                        <w:t>palabras</w:t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  <w:r w:rsidRPr="00AA7DAE">
                        <w:rPr>
                          <w:lang w:val="es-ES_tradnl"/>
                        </w:rPr>
                        <w:t>por</w:t>
                      </w:r>
                      <w:r>
                        <w:rPr>
                          <w:lang w:val="es-ES_tradnl"/>
                        </w:rPr>
                        <w:t xml:space="preserve"> obtener más información sobre proyecto.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ABDFE28" wp14:editId="2AF5E18C">
                <wp:simplePos x="0" y="0"/>
                <wp:positionH relativeFrom="column">
                  <wp:posOffset>3242304</wp:posOffset>
                </wp:positionH>
                <wp:positionV relativeFrom="page">
                  <wp:posOffset>4919345</wp:posOffset>
                </wp:positionV>
                <wp:extent cx="2164715" cy="1033780"/>
                <wp:effectExtent l="19050" t="19050" r="26035" b="13970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715" cy="1033780"/>
                        </a:xfrm>
                        <a:prstGeom prst="wedgeEllipseCallout">
                          <a:avLst>
                            <a:gd name="adj1" fmla="val 50457"/>
                            <a:gd name="adj2" fmla="val -517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3605C" w14:textId="77777777" w:rsidR="00D452B8" w:rsidRDefault="00D452B8" w:rsidP="00D45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FE28" id="Speech Bubble: Oval 21" o:spid="_x0000_s1042" type="#_x0000_t63" style="position:absolute;margin-left:255.3pt;margin-top:387.35pt;width:170.45pt;height:81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jYxQIAABIGAAAOAAAAZHJzL2Uyb0RvYy54bWysVN1v0zAQf0fif7D8viXp+jGqpVNVGEIa&#10;28SG9uw6dhtk+4ztNi1/PWcnTTsYPCBenPvy786/3N3V9U4rshXO12BKWpznlAjDoarNqqRfn27O&#10;LinxgZmKKTCipHvh6fXs7Zurxk7FANagKuEIghg/bWxJ1yHYaZZ5vhaa+XOwwqBTgtMsoOpWWeVY&#10;g+haZYM8H2cNuMo64MJ7tL5vnXSW8KUUPNxL6UUgqqRYW0inS+cyntnsik1Xjtl1zbsy2D9UoVlt&#10;MGkP9Z4FRjau/g1K19yBBxnOOegMpKy5SG/A1xT5L695XDMr0luQHG97mvz/g+V320f74JCGxvqp&#10;RzG+Yiedjl+sj+wSWfueLLELhKNxUIyHk2JECUdfkV9cTC4TndnxunU+fBSgSRRK2ohqJT4oVVsv&#10;Fkwp2ITEGdve+pDIq4hhGruEVd8KSqRW+C+2TJFRPhxNun91EjM4jTkbFZNiHIOwgg4SpUMNEd+D&#10;qqubWqmkxBYTC+UIZsCUnAsTxqkgtdGfoWrt2GR51yZoxmZqzZcHM6ZIzRqRUuoXSZSJqQzEpG1l&#10;0ZIduU5S2CsR45T5IiSpq8huKqRHPq2xaF1rVonWPPpjLQkwIkvM32N3AK+9v+j46+LjVZGmqL+c&#10;/62w9on9jZQZTOgv69qAew1AhT5zG38gqaUmshR2yx1yg72WfnI0LaHaPzjioB1rb/lNjZ12y3x4&#10;YA57Byced1O4x0MqaEoKnUTJGtyP1+wxHscLvZQ0uBdK6r9vmBOUqE8GB+9dMRzGRZIU7MoBKu7U&#10;szz1mI1eAHYXdjNWl8QYH9RBlA70M66wecyKLmY45i4pD+6gLEK7r3AJcjGfpzBcHpaFW/NoeQSP&#10;RMdGf9o9M2e7cQs4qXdw2CHdTLR/6BgbbxqYbwLIOkTnkddOwcWD0ovNdqqnqOMqn/0EAAD//wMA&#10;UEsDBBQABgAIAAAAIQDaiVB84AAAAAsBAAAPAAAAZHJzL2Rvd25yZXYueG1sTI/BTsMwDEDvSPxD&#10;ZCQuiKVldC2l6QRMSOMGgwPHrDFtReJUTdYVvh5zgqPlp+fnaj07KyYcQ+9JQbpIQCA13vTUKnh7&#10;fbwsQISoyWjrCRV8YYB1fXpS6dL4I73gtIutYAmFUivoYhxKKUPTodNh4Qck3n340enI49hKM+oj&#10;y52VV0mykk73xBc6PeBDh83n7uAUZLS13xfFRj4Nz7S832ynuXmXSp2fzXe3ICLO8Q+G33xOh5qb&#10;9v5AJgjLjjRZMaogz69zEEwUWZqB2Cu4WeYZyLqS/3+ofwAAAP//AwBQSwECLQAUAAYACAAAACEA&#10;toM4kv4AAADhAQAAEwAAAAAAAAAAAAAAAAAAAAAAW0NvbnRlbnRfVHlwZXNdLnhtbFBLAQItABQA&#10;BgAIAAAAIQA4/SH/1gAAAJQBAAALAAAAAAAAAAAAAAAAAC8BAABfcmVscy8ucmVsc1BLAQItABQA&#10;BgAIAAAAIQDWGnjYxQIAABIGAAAOAAAAAAAAAAAAAAAAAC4CAABkcnMvZTJvRG9jLnhtbFBLAQIt&#10;ABQABgAIAAAAIQDaiVB84AAAAAsBAAAPAAAAAAAAAAAAAAAAAB8FAABkcnMvZG93bnJldi54bWxQ&#10;SwUGAAAAAAQABADzAAAALAYAAAAA&#10;" adj="21699,-371" fillcolor="#e2efd9 [665]" stroked="f" strokeweight="1pt">
                <v:textbox>
                  <w:txbxContent>
                    <w:p w14:paraId="6E33605C" w14:textId="77777777" w:rsidR="00D452B8" w:rsidRDefault="00D452B8" w:rsidP="00D452B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82825A5" w14:textId="2ABD595B" w:rsidR="004C3C5A" w:rsidRPr="00D452B8" w:rsidRDefault="004C3C5A" w:rsidP="00CB1619">
      <w:pPr>
        <w:spacing w:after="120" w:line="240" w:lineRule="auto"/>
        <w:rPr>
          <w:lang w:val="es-ES"/>
        </w:rPr>
      </w:pPr>
    </w:p>
    <w:p w14:paraId="6FFAEF87" w14:textId="2EDB1B78" w:rsidR="004C3C5A" w:rsidRPr="00D452B8" w:rsidRDefault="004C3C5A" w:rsidP="00CB1619">
      <w:pPr>
        <w:spacing w:after="120" w:line="240" w:lineRule="auto"/>
        <w:rPr>
          <w:lang w:val="es-ES"/>
        </w:rPr>
      </w:pPr>
    </w:p>
    <w:p w14:paraId="71F7573A" w14:textId="7F539F46" w:rsidR="00AA7DAE" w:rsidRPr="00D452B8" w:rsidRDefault="00AA7DAE" w:rsidP="00CB1619">
      <w:pPr>
        <w:spacing w:after="120" w:line="240" w:lineRule="auto"/>
        <w:rPr>
          <w:lang w:val="es-ES"/>
        </w:rPr>
      </w:pPr>
    </w:p>
    <w:p w14:paraId="2A95C0A1" w14:textId="76ACA962" w:rsidR="00AA7DAE" w:rsidRPr="00D452B8" w:rsidRDefault="00AA7DAE" w:rsidP="00CB1619">
      <w:pPr>
        <w:spacing w:after="120" w:line="240" w:lineRule="auto"/>
        <w:rPr>
          <w:lang w:val="es-ES"/>
        </w:rPr>
      </w:pPr>
    </w:p>
    <w:p w14:paraId="2EDEC965" w14:textId="5402077E" w:rsidR="00AA7DAE" w:rsidRPr="00D452B8" w:rsidRDefault="00AA7DAE" w:rsidP="00CB1619">
      <w:pPr>
        <w:spacing w:after="120" w:line="240" w:lineRule="auto"/>
        <w:rPr>
          <w:lang w:val="es-ES"/>
        </w:rPr>
      </w:pPr>
    </w:p>
    <w:p w14:paraId="31171EF2" w14:textId="77777777" w:rsidR="00346466" w:rsidRDefault="00346466" w:rsidP="00CB1619">
      <w:pPr>
        <w:spacing w:after="120" w:line="240" w:lineRule="auto"/>
        <w:rPr>
          <w:lang w:val="es-ES"/>
        </w:rPr>
      </w:pPr>
    </w:p>
    <w:p w14:paraId="582A64ED" w14:textId="5F931C8B" w:rsidR="007B7BB0" w:rsidRPr="00493CA5" w:rsidRDefault="007B7BB0" w:rsidP="00CB1619">
      <w:pPr>
        <w:spacing w:after="120" w:line="240" w:lineRule="auto"/>
        <w:rPr>
          <w:lang w:val="es-ES"/>
        </w:rPr>
      </w:pPr>
      <w:r w:rsidRPr="00610E99">
        <w:rPr>
          <w:b/>
          <w:bCs/>
          <w:lang w:val="es-ES"/>
        </w:rPr>
        <w:t>Comunicación</w:t>
      </w:r>
      <w:r w:rsidR="00346466" w:rsidRPr="00610E99">
        <w:rPr>
          <w:b/>
          <w:bCs/>
          <w:lang w:val="es-ES"/>
        </w:rPr>
        <w:t xml:space="preserve"> </w:t>
      </w:r>
      <w:r w:rsidR="00346466">
        <w:rPr>
          <w:lang w:val="es-ES"/>
        </w:rPr>
        <w:t>(páginas 150 y 151)</w:t>
      </w:r>
    </w:p>
    <w:p w14:paraId="29192D96" w14:textId="35434CB5" w:rsidR="007B7BB0" w:rsidRPr="00493CA5" w:rsidRDefault="007B7BB0" w:rsidP="00CB1619">
      <w:pPr>
        <w:spacing w:after="120" w:line="240" w:lineRule="auto"/>
        <w:rPr>
          <w:lang w:val="es-ES"/>
        </w:rPr>
      </w:pPr>
    </w:p>
    <w:p w14:paraId="1F3437CB" w14:textId="19530D89" w:rsidR="007B7BB0" w:rsidRPr="00610E99" w:rsidRDefault="00C5335D" w:rsidP="00CB1619">
      <w:pPr>
        <w:spacing w:after="120" w:line="240" w:lineRule="auto"/>
        <w:rPr>
          <w:b/>
          <w:bCs/>
          <w:lang w:val="es-ES"/>
        </w:rPr>
      </w:pPr>
      <w:r w:rsidRPr="00610E99">
        <w:rPr>
          <w:b/>
          <w:bCs/>
          <w:lang w:val="es-ES"/>
        </w:rPr>
        <w:t>Comprobar que te han entendido</w:t>
      </w:r>
      <w:r w:rsidR="007B7BB0" w:rsidRPr="00610E99">
        <w:rPr>
          <w:b/>
          <w:bCs/>
          <w:lang w:val="es-ES"/>
        </w:rPr>
        <w:t xml:space="preserve"> </w:t>
      </w:r>
    </w:p>
    <w:p w14:paraId="25380DD5" w14:textId="23CF05B2" w:rsidR="007B7BB0" w:rsidRPr="00C5335D" w:rsidRDefault="00C5335D" w:rsidP="00C5335D">
      <w:pPr>
        <w:spacing w:after="120" w:line="240" w:lineRule="auto"/>
        <w:rPr>
          <w:lang w:val="es-ES"/>
        </w:rPr>
      </w:pPr>
      <w:r w:rsidRPr="00C5335D">
        <w:rPr>
          <w:noProof/>
          <w:lang w:val="es-ES"/>
        </w:rPr>
        <w:drawing>
          <wp:inline distT="0" distB="0" distL="0" distR="0" wp14:anchorId="05EF68D1" wp14:editId="3BD39F7C">
            <wp:extent cx="1637818" cy="813648"/>
            <wp:effectExtent l="0" t="0" r="63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127" cy="8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29FF" w14:textId="6C76D550" w:rsidR="007B7BB0" w:rsidRPr="00610E99" w:rsidRDefault="007B7BB0" w:rsidP="00CB1619">
      <w:pPr>
        <w:spacing w:after="120" w:line="240" w:lineRule="auto"/>
        <w:rPr>
          <w:b/>
          <w:bCs/>
          <w:lang w:val="es-AR"/>
        </w:rPr>
      </w:pPr>
      <w:r w:rsidRPr="00610E99">
        <w:rPr>
          <w:b/>
          <w:bCs/>
          <w:lang w:val="es-AR"/>
        </w:rPr>
        <w:t>Interrumpir</w:t>
      </w:r>
    </w:p>
    <w:p w14:paraId="14230181" w14:textId="581A38DB" w:rsidR="007B7BB0" w:rsidRPr="00053068" w:rsidRDefault="00610E99" w:rsidP="00CB1619">
      <w:pPr>
        <w:spacing w:after="120" w:line="240" w:lineRule="auto"/>
        <w:rPr>
          <w:lang w:val="es-AR"/>
        </w:rPr>
      </w:pPr>
      <w:r w:rsidRPr="00C5335D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69C0604" wp14:editId="2F7E2938">
                <wp:simplePos x="0" y="0"/>
                <wp:positionH relativeFrom="column">
                  <wp:posOffset>1710055</wp:posOffset>
                </wp:positionH>
                <wp:positionV relativeFrom="page">
                  <wp:posOffset>8680450</wp:posOffset>
                </wp:positionV>
                <wp:extent cx="1903730" cy="38608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C336" w14:textId="719F3179" w:rsidR="00C5335D" w:rsidRPr="00610E99" w:rsidRDefault="00C5335D">
                            <w:pPr>
                              <w:rPr>
                                <w:lang w:val="es-ES_tradnl"/>
                              </w:rPr>
                            </w:pPr>
                            <w:r w:rsidRPr="00610E99">
                              <w:rPr>
                                <w:lang w:val="es-ES_tradnl"/>
                              </w:rPr>
                              <w:t>Perdona que te interrumpa.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C0604" id="_x0000_s1043" type="#_x0000_t202" style="position:absolute;margin-left:134.65pt;margin-top:683.5pt;width:149.9pt;height:30.4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vw/QEAANUDAAAOAAAAZHJzL2Uyb0RvYy54bWysU9uO2yAQfa/Uf0C8N3Zum8SKs9ruNlWl&#10;7UXa9gMwxjEqMBRI7PTrd8DebNS+VfUDAg9zZs6Zw/a214qchPMSTEmnk5wSYTjU0hxK+uP7/t2a&#10;Eh+YqZkCI0p6Fp7e7t6+2Xa2EDNoQdXCEQQxvuhsSdsQbJFlnrdCMz8BKwwGG3CaBTy6Q1Y71iG6&#10;Vtksz2+yDlxtHXDhPf59GIJ0l/CbRvDwtWm8CESVFHsLaXVpreKa7basODhmW8nHNtg/dKGZNFj0&#10;AvXAAiNHJ/+C0pI78NCECQedQdNILhIHZDPN/2Dz1DIrEhcUx9uLTP7/wfIvpyf7zZHQv4ceB5hI&#10;ePsI/KcnBu5bZg7izjnoWsFqLDyNkmWd9cWYGqX2hY8gVfcZahwyOwZIQH3jdFQFeRJExwGcL6KL&#10;PhAeS27y+WqOIY6x+fomX6epZKx4ybbOh48CNImbkjocakJnp0cfYjeseLkSixnYS6XSYJUhXUk3&#10;y9kyJVxFtAzoOyV1Sdd5/AYnRJIfTJ2SA5Nq2GMBZUbWkehAOfRVT2SNDFYxOapQQX1GHRwMPsN3&#10;gZsW3G9KOvRYSf2vI3OCEvXJoJab6WIRTZkOi+Vqhgd3HamuI8xwhCppoGTY3odk5MjZ2zvUfC+T&#10;HK+djD2jd5JKo8+jOa/P6dbra9w9AwAA//8DAFBLAwQUAAYACAAAACEA5zuIZeEAAAANAQAADwAA&#10;AGRycy9kb3ducmV2LnhtbEyPwU7DMBBE70j8g7VI3KjTFJI2jVNVqC1HoESc3dhNIuK1Zbtp+HuW&#10;Exx35ml2ptxMZmCj9qG3KGA+S4BpbKzqsRVQf+wflsBClKjkYFEL+NYBNtXtTSkLZa/4rsdjbBmF&#10;YCikgC5GV3Aemk4bGWbWaSTvbL2RkU7fcuXllcLNwNMkybiRPdKHTjr93Onm63gxAlx0h/zFv75t&#10;d/sxqT8Pddq3OyHu76btGljUU/yD4bc+VYeKOp3sBVVgg4A0Wy0IJWOR5bSKkKdsNQd2IukxzZfA&#10;q5L/X1H9AAAA//8DAFBLAQItABQABgAIAAAAIQC2gziS/gAAAOEBAAATAAAAAAAAAAAAAAAAAAAA&#10;AABbQ29udGVudF9UeXBlc10ueG1sUEsBAi0AFAAGAAgAAAAhADj9If/WAAAAlAEAAAsAAAAAAAAA&#10;AAAAAAAALwEAAF9yZWxzLy5yZWxzUEsBAi0AFAAGAAgAAAAhAEuH+/D9AQAA1QMAAA4AAAAAAAAA&#10;AAAAAAAALgIAAGRycy9lMm9Eb2MueG1sUEsBAi0AFAAGAAgAAAAhAOc7iGXhAAAADQEAAA8AAAAA&#10;AAAAAAAAAAAAVwQAAGRycy9kb3ducmV2LnhtbFBLBQYAAAAABAAEAPMAAABlBQAAAAA=&#10;" filled="f" stroked="f">
                <v:textbox style="mso-fit-shape-to-text:t">
                  <w:txbxContent>
                    <w:p w14:paraId="5D1BC336" w14:textId="719F3179" w:rsidR="00C5335D" w:rsidRPr="00610E99" w:rsidRDefault="00C5335D">
                      <w:pPr>
                        <w:rPr>
                          <w:lang w:val="es-ES_tradnl"/>
                        </w:rPr>
                      </w:pPr>
                      <w:r w:rsidRPr="00610E99">
                        <w:rPr>
                          <w:lang w:val="es-ES_tradnl"/>
                        </w:rPr>
                        <w:t>Perdona que te interrumpa.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5335D" w:rsidRPr="00C5335D">
        <w:rPr>
          <w:noProof/>
          <w:lang w:val="es-AR"/>
        </w:rPr>
        <w:drawing>
          <wp:inline distT="0" distB="0" distL="0" distR="0" wp14:anchorId="5E8C9AE7" wp14:editId="15E0D3E2">
            <wp:extent cx="1475773" cy="794384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773" cy="8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1B82" w14:textId="77777777" w:rsidR="00610E99" w:rsidRDefault="00610E99">
      <w:pPr>
        <w:rPr>
          <w:lang w:val="es-AR"/>
        </w:rPr>
      </w:pPr>
      <w:r>
        <w:rPr>
          <w:lang w:val="es-AR"/>
        </w:rPr>
        <w:br w:type="page"/>
      </w:r>
    </w:p>
    <w:p w14:paraId="583946A8" w14:textId="16001EB1" w:rsidR="007B7BB0" w:rsidRPr="00610E99" w:rsidRDefault="00C5335D" w:rsidP="00CB1619">
      <w:pPr>
        <w:spacing w:after="120" w:line="240" w:lineRule="auto"/>
        <w:rPr>
          <w:b/>
          <w:bCs/>
          <w:lang w:val="es-AR"/>
        </w:rPr>
      </w:pPr>
      <w:r w:rsidRPr="00610E99">
        <w:rPr>
          <w:b/>
          <w:bCs/>
          <w:lang w:val="es-AR"/>
        </w:rPr>
        <w:lastRenderedPageBreak/>
        <w:t>C</w:t>
      </w:r>
      <w:r w:rsidR="007B7BB0" w:rsidRPr="00610E99">
        <w:rPr>
          <w:b/>
          <w:bCs/>
          <w:lang w:val="es-AR"/>
        </w:rPr>
        <w:t xml:space="preserve">ambiar de tema </w:t>
      </w:r>
    </w:p>
    <w:p w14:paraId="6F67B8ED" w14:textId="6B5CD2B1" w:rsidR="002A0BEE" w:rsidRDefault="0036211C" w:rsidP="00CB1619">
      <w:pPr>
        <w:spacing w:after="120" w:line="240" w:lineRule="auto"/>
        <w:rPr>
          <w:lang w:val="es-AR"/>
        </w:rPr>
      </w:pPr>
      <w:r w:rsidRPr="0036211C">
        <w:rPr>
          <w:noProof/>
          <w:lang w:val="es-AR"/>
        </w:rPr>
        <w:drawing>
          <wp:inline distT="0" distB="0" distL="0" distR="0" wp14:anchorId="630BD2F9" wp14:editId="1F29B937">
            <wp:extent cx="2129742" cy="1005871"/>
            <wp:effectExtent l="0" t="0" r="444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1790" cy="10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5D21" w14:textId="77777777" w:rsidR="00610E99" w:rsidRPr="00A64D12" w:rsidRDefault="00610E99" w:rsidP="00CB1619">
      <w:pPr>
        <w:spacing w:after="120" w:line="240" w:lineRule="auto"/>
        <w:rPr>
          <w:lang w:val="en-US"/>
        </w:rPr>
      </w:pPr>
    </w:p>
    <w:p w14:paraId="7EC31DBA" w14:textId="0B9ABB59" w:rsidR="002A0BEE" w:rsidRPr="00053068" w:rsidRDefault="002A0BEE" w:rsidP="0036211C">
      <w:pPr>
        <w:spacing w:after="120" w:line="240" w:lineRule="auto"/>
        <w:rPr>
          <w:lang w:val="es-AR"/>
        </w:rPr>
      </w:pPr>
      <w:r w:rsidRPr="00053068">
        <w:rPr>
          <w:lang w:val="es-AR"/>
        </w:rPr>
        <w:t>8</w:t>
      </w:r>
      <w:r w:rsidR="0036211C">
        <w:rPr>
          <w:lang w:val="es-AR"/>
        </w:rPr>
        <w:t xml:space="preserve">. </w:t>
      </w:r>
      <w:r w:rsidRPr="0036211C">
        <w:rPr>
          <w:b/>
          <w:bCs/>
          <w:lang w:val="es-AR"/>
        </w:rPr>
        <w:t>Practica</w:t>
      </w:r>
      <w:r w:rsidR="00E0346D" w:rsidRPr="0036211C">
        <w:rPr>
          <w:b/>
          <w:bCs/>
          <w:lang w:val="es-AR"/>
        </w:rPr>
        <w:t>.</w:t>
      </w:r>
    </w:p>
    <w:p w14:paraId="7830F16B" w14:textId="77643C1D" w:rsidR="00E0346D" w:rsidRPr="00053068" w:rsidRDefault="0036211C" w:rsidP="00CB1619">
      <w:pPr>
        <w:spacing w:after="120" w:line="240" w:lineRule="auto"/>
        <w:rPr>
          <w:lang w:val="es-AR"/>
        </w:rPr>
      </w:pPr>
      <w:r>
        <w:rPr>
          <w:lang w:val="es-AR"/>
        </w:rPr>
        <w:t>Hablad en parejas según las indicaciones</w:t>
      </w:r>
      <w:r w:rsidR="00E0346D" w:rsidRPr="00053068">
        <w:rPr>
          <w:lang w:val="es-AR"/>
        </w:rPr>
        <w:t>.</w:t>
      </w:r>
    </w:p>
    <w:p w14:paraId="4CC8DCAA" w14:textId="1AAD8F2A" w:rsidR="00E0346D" w:rsidRPr="00053068" w:rsidRDefault="00E0346D" w:rsidP="00CB1619">
      <w:pPr>
        <w:spacing w:after="120" w:line="240" w:lineRule="auto"/>
        <w:rPr>
          <w:lang w:val="es-AR"/>
        </w:rPr>
      </w:pPr>
    </w:p>
    <w:p w14:paraId="5F211229" w14:textId="55A1DFFD" w:rsidR="00E0346D" w:rsidRPr="00912F12" w:rsidRDefault="00F4687D" w:rsidP="00CB1619">
      <w:pPr>
        <w:spacing w:after="120" w:line="240" w:lineRule="auto"/>
        <w:rPr>
          <w:lang w:val="es-ES"/>
        </w:rPr>
      </w:pPr>
      <w:r w:rsidRPr="00912F12">
        <w:rPr>
          <w:lang w:val="es-ES"/>
        </w:rPr>
        <w:t xml:space="preserve">   </w:t>
      </w:r>
      <w:r w:rsidR="00E0346D" w:rsidRPr="00912F12">
        <w:rPr>
          <w:lang w:val="es-ES"/>
        </w:rPr>
        <w:t>Tú</w:t>
      </w:r>
      <w:r w:rsidR="00E0346D" w:rsidRPr="00912F12">
        <w:rPr>
          <w:lang w:val="es-ES"/>
        </w:rPr>
        <w:tab/>
      </w:r>
      <w:r w:rsidR="00E0346D" w:rsidRPr="00912F12">
        <w:rPr>
          <w:lang w:val="es-ES"/>
        </w:rPr>
        <w:tab/>
      </w:r>
      <w:r w:rsidR="00E0346D" w:rsidRPr="00912F12">
        <w:rPr>
          <w:lang w:val="es-ES"/>
        </w:rPr>
        <w:tab/>
      </w:r>
      <w:r w:rsidR="00E0346D" w:rsidRPr="00912F12">
        <w:rPr>
          <w:lang w:val="es-ES"/>
        </w:rPr>
        <w:tab/>
      </w:r>
      <w:r w:rsidR="009947B4" w:rsidRPr="00912F12">
        <w:rPr>
          <w:lang w:val="es-ES"/>
        </w:rPr>
        <w:tab/>
      </w:r>
      <w:r w:rsidR="009947B4" w:rsidRPr="00912F12">
        <w:rPr>
          <w:lang w:val="es-ES"/>
        </w:rPr>
        <w:tab/>
      </w:r>
      <w:proofErr w:type="spellStart"/>
      <w:r w:rsidR="00E0346D" w:rsidRPr="00912F12">
        <w:rPr>
          <w:lang w:val="es-ES"/>
        </w:rPr>
        <w:t>Tú</w:t>
      </w:r>
      <w:proofErr w:type="spellEnd"/>
      <w:r w:rsidR="00E0346D" w:rsidRPr="00912F12">
        <w:rPr>
          <w:lang w:val="es-ES"/>
        </w:rPr>
        <w:t xml:space="preserve"> amigo, -a</w:t>
      </w:r>
    </w:p>
    <w:p w14:paraId="05750C29" w14:textId="7C751FE3" w:rsidR="00E0346D" w:rsidRPr="00912F12" w:rsidRDefault="00F4687D" w:rsidP="00CB1619">
      <w:pPr>
        <w:spacing w:after="120" w:line="240" w:lineRule="auto"/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D82074" wp14:editId="431A84FF">
                <wp:simplePos x="0" y="0"/>
                <wp:positionH relativeFrom="column">
                  <wp:posOffset>57192</wp:posOffset>
                </wp:positionH>
                <wp:positionV relativeFrom="page">
                  <wp:posOffset>3530600</wp:posOffset>
                </wp:positionV>
                <wp:extent cx="4944745" cy="24765"/>
                <wp:effectExtent l="0" t="0" r="27305" b="3238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4745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3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35C8F" id="Straight Connector 40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.5pt,278pt" to="393.85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9+xAEAAOMDAAAOAAAAZHJzL2Uyb0RvYy54bWysU8tu2zAQvBfoPxC8x5QdJWkFyzk4cC9F&#10;G/R1p6mlRYAvkKwl/32XlK0ESVGgRS8LkdyZ3Zldre9Ho8kRQlTOtnS5qCgBK1yn7KGl37/trt5R&#10;EhO3HdfOQktPEOn95u2b9eAbWLne6Q4CQRIbm8G3tE/JN4xF0YPhceE8WHyULhie8BgOrAt8QHaj&#10;2aqqbtngQueDExAj3j5Mj3RT+KUEkT5LGSER3VLsLZUYStznyDZr3hwC970S5zb4P3RhuLJYdKZ6&#10;4ImTn0G9ojJKBBedTAvhDHNSKgFFA6pZVi/UfO25h6IFzYl+tin+P1rx6bi1jwFtGHxson8MWcUo&#10;gyFSK/8DZ1p0YadkLLadZttgTETgZf2+ru/qG0oEvq3qu9ubbCubaDKdDzF9AGdI/mipVjar4g0/&#10;foxpSr2k5Gttc4xOq26ntC6HcNhvdSBHjnPc7bbX1fJc41kaVsxQ9qSkfKWThon2C0iiOux40lSW&#10;DGZaLgTYdOHVFrMzTGILM7Aqff8ReM7PUCgL+DfgGVEqO5tmsFHWhd9VT+OlZTnlXxyYdGcL9q47&#10;lRkXa3CTynTOW59X9fm5wJ/+zc0vAAAA//8DAFBLAwQUAAYACAAAACEAZQa49OEAAAAJAQAADwAA&#10;AGRycy9kb3ducmV2LnhtbEyPzU7DMBCE70i8g7VIXBB1WtTmp3GqCgkhxAHR9AHceJsE4nUUu2nK&#10;07M9wW13ZzT7Tb6ZbCdGHHzrSMF8FoFAqpxpqVawL18eExA+aDK6c4QKLuhhU9ze5Doz7kyfOO5C&#10;LTiEfKYVNCH0mZS+atBqP3M9EmtHN1gdeB1qaQZ95nDbyUUUraTVLfGHRvf43GD1vTtZBfSRLOq3&#10;vbu8zx/GMt5+vZY/0ZNS93fTdg0i4BT+zHDFZ3QomOngTmS86BSk3CQoWC5XPLAeJ3EM4nC9pCnI&#10;Ipf/GxS/AAAA//8DAFBLAQItABQABgAIAAAAIQC2gziS/gAAAOEBAAATAAAAAAAAAAAAAAAAAAAA&#10;AABbQ29udGVudF9UeXBlc10ueG1sUEsBAi0AFAAGAAgAAAAhADj9If/WAAAAlAEAAAsAAAAAAAAA&#10;AAAAAAAALwEAAF9yZWxzLy5yZWxzUEsBAi0AFAAGAAgAAAAhAKP1P37EAQAA4wMAAA4AAAAAAAAA&#10;AAAAAAAALgIAAGRycy9lMm9Eb2MueG1sUEsBAi0AFAAGAAgAAAAhAGUGuPThAAAACQEAAA8AAAAA&#10;AAAAAAAAAAAAHgQAAGRycy9kb3ducmV2LnhtbFBLBQYAAAAABAAEAPMAAAAsBQAAAAA=&#10;" strokecolor="#ffc301" strokeweight=".5pt">
                <v:stroke joinstyle="miter"/>
                <w10:wrap anchory="page"/>
              </v:line>
            </w:pict>
          </mc:Fallback>
        </mc:AlternateContent>
      </w:r>
      <w:r w:rsidR="009947B4"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016F5AA" wp14:editId="36244CA4">
                <wp:simplePos x="0" y="0"/>
                <wp:positionH relativeFrom="margin">
                  <wp:posOffset>2661920</wp:posOffset>
                </wp:positionH>
                <wp:positionV relativeFrom="page">
                  <wp:posOffset>3629660</wp:posOffset>
                </wp:positionV>
                <wp:extent cx="2213610" cy="48323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54184" w14:textId="77777777" w:rsidR="009947B4" w:rsidRPr="009947B4" w:rsidRDefault="009947B4" w:rsidP="009947B4">
                            <w:pPr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r w:rsidRPr="009947B4">
                              <w:rPr>
                                <w:lang w:val="en-US"/>
                              </w:rPr>
                              <w:t>2. Why not?</w:t>
                            </w:r>
                          </w:p>
                          <w:p w14:paraId="6918204F" w14:textId="77777777" w:rsidR="009947B4" w:rsidRPr="009947B4" w:rsidRDefault="009947B4" w:rsidP="009947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6F5AA" id="_x0000_s1044" type="#_x0000_t202" style="position:absolute;margin-left:209.6pt;margin-top:285.8pt;width:174.3pt;height:38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Hj/QEAANUDAAAOAAAAZHJzL2Uyb0RvYy54bWysU9uO2yAQfa/Uf0C8N74k2Wa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IsllcFhjjGVptluVynEqx6zrbOhw8CNImbmjocakJnx0cfYjesev4lFjPwIJVKg1WGDDW9&#10;XpfrlHAR0TKg75TUNd3k8ZucEEm+N21KDkyqaY8FlJlZR6IT5TA2I5EtSrKJyVGFBtoT6uBg8hm+&#10;C9z04H5RMqDHaup/HpgTlKiPBrW8LlaraMp0WK3flnhwl5HmMsIMR6iaBkqm7V1IRp4436LmnUxy&#10;vHQy94zeSSrNPo/mvDynv15e4+43AAAA//8DAFBLAwQUAAYACAAAACEA7QrcGt8AAAALAQAADwAA&#10;AGRycy9kb3ducmV2LnhtbEyPwU7DMBBE70j8g7VI3KiTKo1piFMhEFcQBSr15sbbJCJeR7HbhL9n&#10;OdHjap9m3pSb2fXijGPoPGlIFwkIpNrbjhoNnx8vd/cgQjRkTe8JNfxggE11fVWawvqJ3vG8jY3g&#10;EAqF0dDGOBRShrpFZ8LCD0j8O/rRmcjn2Eg7monDXS+XSZJLZzrihtYM+NRi/b09OQ1fr8f9Lkve&#10;mme3GiY/J5LcWmp9ezM/PoCIOMd/GP70WR0qdjr4E9kgeg1Zul4yqmGl0hwEEypXPOagIc+UAlmV&#10;8nJD9QsAAP//AwBQSwECLQAUAAYACAAAACEAtoM4kv4AAADhAQAAEwAAAAAAAAAAAAAAAAAAAAAA&#10;W0NvbnRlbnRfVHlwZXNdLnhtbFBLAQItABQABgAIAAAAIQA4/SH/1gAAAJQBAAALAAAAAAAAAAAA&#10;AAAAAC8BAABfcmVscy8ucmVsc1BLAQItABQABgAIAAAAIQDNSmHj/QEAANUDAAAOAAAAAAAAAAAA&#10;AAAAAC4CAABkcnMvZTJvRG9jLnhtbFBLAQItABQABgAIAAAAIQDtCtwa3wAAAAsBAAAPAAAAAAAA&#10;AAAAAAAAAFcEAABkcnMvZG93bnJldi54bWxQSwUGAAAAAAQABADzAAAAYwUAAAAA&#10;" filled="f" stroked="f">
                <v:textbox>
                  <w:txbxContent>
                    <w:p w14:paraId="6F154184" w14:textId="77777777" w:rsidR="009947B4" w:rsidRPr="009947B4" w:rsidRDefault="009947B4" w:rsidP="009947B4">
                      <w:pPr>
                        <w:spacing w:after="120" w:line="240" w:lineRule="auto"/>
                        <w:rPr>
                          <w:lang w:val="en-US"/>
                        </w:rPr>
                      </w:pPr>
                      <w:r w:rsidRPr="009947B4">
                        <w:rPr>
                          <w:lang w:val="en-US"/>
                        </w:rPr>
                        <w:t>2. Why not?</w:t>
                      </w:r>
                    </w:p>
                    <w:p w14:paraId="6918204F" w14:textId="77777777" w:rsidR="009947B4" w:rsidRPr="009947B4" w:rsidRDefault="009947B4" w:rsidP="009947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947B4"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2F57C4" wp14:editId="491411B0">
                <wp:simplePos x="0" y="0"/>
                <wp:positionH relativeFrom="margin">
                  <wp:posOffset>346</wp:posOffset>
                </wp:positionH>
                <wp:positionV relativeFrom="page">
                  <wp:posOffset>3639967</wp:posOffset>
                </wp:positionV>
                <wp:extent cx="2213610" cy="4832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3B4AC" w14:textId="27E24548" w:rsidR="009947B4" w:rsidRPr="00A64D12" w:rsidRDefault="009947B4" w:rsidP="009947B4">
                            <w:pPr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r w:rsidRPr="00A64D12">
                              <w:rPr>
                                <w:lang w:val="en-US"/>
                              </w:rPr>
                              <w:t xml:space="preserve">1. I’m not voting in the next </w:t>
                            </w:r>
                            <w:r>
                              <w:rPr>
                                <w:lang w:val="en-US"/>
                              </w:rPr>
                              <w:t xml:space="preserve">coming </w:t>
                            </w:r>
                            <w:r w:rsidRPr="00A64D12">
                              <w:rPr>
                                <w:lang w:val="en-US"/>
                              </w:rPr>
                              <w:t>elections.</w:t>
                            </w:r>
                          </w:p>
                          <w:p w14:paraId="4C255E94" w14:textId="53D3FBCD" w:rsidR="009947B4" w:rsidRPr="009947B4" w:rsidRDefault="009947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57C4" id="_x0000_s1045" type="#_x0000_t202" style="position:absolute;margin-left:.05pt;margin-top:286.6pt;width:174.3pt;height:38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Q8V/QEAANUDAAAOAAAAZHJzL2Uyb0RvYy54bWysU8tu2zAQvBfoPxC813rYTm3BcpAmTVEg&#10;fQBJP4CiKIsoyWVJ2pL79V1SjmO0t6A6ECRXO7szO9xcj1qRg3BegqlpMcspEYZDK82upj+e7t+t&#10;KPGBmZYpMKKmR+Hp9fbtm81gK1FCD6oVjiCI8dVga9qHYKss87wXmvkZWGEw2IHTLODR7bLWsQHR&#10;tcrKPL/KBnCtdcCF93h7NwXpNuF3neDhW9d5EYiqKfYW0urS2sQ1225YtXPM9pKf2mCv6EIzabDo&#10;GeqOBUb2Tv4DpSV34KELMw46g66TXCQOyKbI/2Lz2DMrEhcUx9uzTP7/wfKvh0f73ZEwfoARB5hI&#10;ePsA/KcnBm57ZnbixjkYesFaLFxEybLB+uqUGqX2lY8gzfAFWhwy2wdIQGPndFQFeRJExwEcz6KL&#10;MRCOl2VZzK8KDHGMLVbzcr5MJVj1nG2dD58EaBI3NXU41ITODg8+xG5Y9fxLLGbgXiqVBqsMGWq6&#10;XpbLlHAR0TKg75TUNV3l8ZucEEl+NG1KDkyqaY8FlDmxjkQnymFsRiJblGQdk6MKDbRH1MHB5DN8&#10;F7jpwf2mZECP1dT/2jMnKFGfDWq5LhaLaMp0WCzfl3hwl5HmMsIMR6iaBkqm7W1IRp4436DmnUxy&#10;vHRy6hm9k1Q6+Tya8/Kc/np5jds/AAAA//8DAFBLAwQUAAYACAAAACEAP+Ncn90AAAAIAQAADwAA&#10;AGRycy9kb3ducmV2LnhtbEyPS0/DMBCE70j9D9Yi9UZtmvQV4lSIiiuI8pC4beNtEjVeR7HbhH+P&#10;e4LjaEYz3+Tb0bbiQr1vHGu4nykQxKUzDVcaPt6f79YgfEA22DomDT/kYVtMbnLMjBv4jS77UIlY&#10;wj5DDXUIXSalL2uy6GeuI47e0fUWQ5R9JU2PQyy3rZwrtZQWG44LNXb0VFN52p+ths+X4/dXql6r&#10;nV10gxuVZLuRWk9vx8cHEIHG8BeGK35EhyIyHdyZjRftVYugYbFK5iCinaTrFYiDhmW6SUAWufx/&#10;oPgFAAD//wMAUEsBAi0AFAAGAAgAAAAhALaDOJL+AAAA4QEAABMAAAAAAAAAAAAAAAAAAAAAAFtD&#10;b250ZW50X1R5cGVzXS54bWxQSwECLQAUAAYACAAAACEAOP0h/9YAAACUAQAACwAAAAAAAAAAAAAA&#10;AAAvAQAAX3JlbHMvLnJlbHNQSwECLQAUAAYACAAAACEAH/0PFf0BAADVAwAADgAAAAAAAAAAAAAA&#10;AAAuAgAAZHJzL2Uyb0RvYy54bWxQSwECLQAUAAYACAAAACEAP+Ncn90AAAAIAQAADwAAAAAAAAAA&#10;AAAAAABXBAAAZHJzL2Rvd25yZXYueG1sUEsFBgAAAAAEAAQA8wAAAGEFAAAAAA==&#10;" filled="f" stroked="f">
                <v:textbox>
                  <w:txbxContent>
                    <w:p w14:paraId="2D93B4AC" w14:textId="27E24548" w:rsidR="009947B4" w:rsidRPr="00A64D12" w:rsidRDefault="009947B4" w:rsidP="009947B4">
                      <w:pPr>
                        <w:spacing w:after="120" w:line="240" w:lineRule="auto"/>
                        <w:rPr>
                          <w:lang w:val="en-US"/>
                        </w:rPr>
                      </w:pPr>
                      <w:r w:rsidRPr="00A64D12">
                        <w:rPr>
                          <w:lang w:val="en-US"/>
                        </w:rPr>
                        <w:t xml:space="preserve">1. I’m not voting in the next </w:t>
                      </w:r>
                      <w:r>
                        <w:rPr>
                          <w:lang w:val="en-US"/>
                        </w:rPr>
                        <w:t xml:space="preserve">coming </w:t>
                      </w:r>
                      <w:r w:rsidRPr="00A64D12">
                        <w:rPr>
                          <w:lang w:val="en-US"/>
                        </w:rPr>
                        <w:t>elections.</w:t>
                      </w:r>
                    </w:p>
                    <w:p w14:paraId="4C255E94" w14:textId="53D3FBCD" w:rsidR="009947B4" w:rsidRPr="009947B4" w:rsidRDefault="009947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1784229" w14:textId="41C40D01" w:rsidR="009947B4" w:rsidRPr="00912F12" w:rsidRDefault="009947B4" w:rsidP="00CB1619">
      <w:pPr>
        <w:spacing w:after="120" w:line="240" w:lineRule="auto"/>
        <w:rPr>
          <w:lang w:val="es-ES"/>
        </w:rPr>
      </w:pPr>
    </w:p>
    <w:p w14:paraId="26C9533F" w14:textId="372E4CF8" w:rsidR="009947B4" w:rsidRPr="00912F12" w:rsidRDefault="009947B4" w:rsidP="00CB1619">
      <w:pPr>
        <w:spacing w:after="120" w:line="240" w:lineRule="auto"/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F0B0F2" wp14:editId="6E436A67">
                <wp:simplePos x="0" y="0"/>
                <wp:positionH relativeFrom="column">
                  <wp:posOffset>53361</wp:posOffset>
                </wp:positionH>
                <wp:positionV relativeFrom="page">
                  <wp:posOffset>4105910</wp:posOffset>
                </wp:positionV>
                <wp:extent cx="4944745" cy="24765"/>
                <wp:effectExtent l="0" t="0" r="27305" b="3238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4745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3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6D274" id="Straight Connector 37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.2pt,323.3pt" to="393.5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9+xAEAAOMDAAAOAAAAZHJzL2Uyb0RvYy54bWysU8tu2zAQvBfoPxC8x5QdJWkFyzk4cC9F&#10;G/R1p6mlRYAvkKwl/32XlK0ESVGgRS8LkdyZ3Zldre9Ho8kRQlTOtnS5qCgBK1yn7KGl37/trt5R&#10;EhO3HdfOQktPEOn95u2b9eAbWLne6Q4CQRIbm8G3tE/JN4xF0YPhceE8WHyULhie8BgOrAt8QHaj&#10;2aqqbtngQueDExAj3j5Mj3RT+KUEkT5LGSER3VLsLZUYStznyDZr3hwC970S5zb4P3RhuLJYdKZ6&#10;4ImTn0G9ojJKBBedTAvhDHNSKgFFA6pZVi/UfO25h6IFzYl+tin+P1rx6bi1jwFtGHxson8MWcUo&#10;gyFSK/8DZ1p0YadkLLadZttgTETgZf2+ru/qG0oEvq3qu9ubbCubaDKdDzF9AGdI/mipVjar4g0/&#10;foxpSr2k5Gttc4xOq26ntC6HcNhvdSBHjnPc7bbX1fJc41kaVsxQ9qSkfKWThon2C0iiOux40lSW&#10;DGZaLgTYdOHVFrMzTGILM7Aqff8ReM7PUCgL+DfgGVEqO5tmsFHWhd9VT+OlZTnlXxyYdGcL9q47&#10;lRkXa3CTynTOW59X9fm5wJ/+zc0vAAAA//8DAFBLAwQUAAYACAAAACEAcf7QTeEAAAAJAQAADwAA&#10;AGRycy9kb3ducmV2LnhtbEyPwU7DMBBE70j8g7VIXBB1UtokCnGqCgkhxKGi6Qe48ZIE4nUUu2nK&#10;17Oc4Dg7o5m3xWa2vZhw9J0jBfEiAoFUO9NRo+BQPd9nIHzQZHTvCBVc0MOmvL4qdG7cmd5x2odG&#10;cAn5XCtoQxhyKX3dotV+4QYk9j7caHVgOTbSjPrM5baXyyhKpNUd8UKrB3xqsf7an6wC2mXL5vXg&#10;Lm/x3VSl28+X6jt6UOr2Zt4+ggg4h78w/OIzOpTMdHQnMl70CrIVBxUkqyQBwX6apTGII1/W0Rpk&#10;Wcj/H5Q/AAAA//8DAFBLAQItABQABgAIAAAAIQC2gziS/gAAAOEBAAATAAAAAAAAAAAAAAAAAAAA&#10;AABbQ29udGVudF9UeXBlc10ueG1sUEsBAi0AFAAGAAgAAAAhADj9If/WAAAAlAEAAAsAAAAAAAAA&#10;AAAAAAAALwEAAF9yZWxzLy5yZWxzUEsBAi0AFAAGAAgAAAAhAKP1P37EAQAA4wMAAA4AAAAAAAAA&#10;AAAAAAAALgIAAGRycy9lMm9Eb2MueG1sUEsBAi0AFAAGAAgAAAAhAHH+0E3hAAAACQEAAA8AAAAA&#10;AAAAAAAAAAAAHgQAAGRycy9kb3ducmV2LnhtbFBLBQYAAAAABAAEAPMAAAAsBQAAAAA=&#10;" strokecolor="#ffc301" strokeweight=".5pt">
                <v:stroke joinstyle="miter"/>
                <w10:wrap anchory="page"/>
              </v:line>
            </w:pict>
          </mc:Fallback>
        </mc:AlternateContent>
      </w:r>
    </w:p>
    <w:p w14:paraId="4132A54C" w14:textId="2125FD93" w:rsidR="009947B4" w:rsidRPr="00912F12" w:rsidRDefault="009947B4" w:rsidP="00CB1619">
      <w:pPr>
        <w:spacing w:after="120" w:line="240" w:lineRule="auto"/>
        <w:rPr>
          <w:lang w:val="es-ES"/>
        </w:rPr>
      </w:pPr>
      <w:r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40C93C7" wp14:editId="74C188D9">
                <wp:simplePos x="0" y="0"/>
                <wp:positionH relativeFrom="margin">
                  <wp:posOffset>2653455</wp:posOffset>
                </wp:positionH>
                <wp:positionV relativeFrom="page">
                  <wp:posOffset>4210050</wp:posOffset>
                </wp:positionV>
                <wp:extent cx="2213610" cy="483235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7E85C" w14:textId="77777777" w:rsidR="009947B4" w:rsidRPr="00A64D12" w:rsidRDefault="009947B4" w:rsidP="009947B4">
                            <w:pPr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r w:rsidRPr="00A64D12">
                              <w:rPr>
                                <w:lang w:val="en-US"/>
                              </w:rPr>
                              <w:t>4. Hold on. Can I say something</w:t>
                            </w:r>
                            <w:r>
                              <w:rPr>
                                <w:lang w:val="en-US"/>
                              </w:rPr>
                              <w:t>. If we don’t vote, thing don’t change, do they?</w:t>
                            </w:r>
                            <w:r w:rsidRPr="00A64D1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C7136D" w14:textId="77777777" w:rsidR="009947B4" w:rsidRPr="009947B4" w:rsidRDefault="009947B4" w:rsidP="009947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93C7" id="_x0000_s1046" type="#_x0000_t202" style="position:absolute;margin-left:208.95pt;margin-top:331.5pt;width:174.3pt;height:38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yF/AEAANUDAAAOAAAAZHJzL2Uyb0RvYy54bWysU9uO2yAQfa/Uf0C8N74k2Wa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IsllcFhjjGVptluVynEqx6zrbOhw8CNImbmjocakJnx0cfYjesev4lFjPwIJVKg1WGDDW9&#10;XpfrlHAR0TKg75TUNd3k8ZucEEm+N21KDkyqaY8FlJlZR6IT5TA2I5EtMkjJUYUG2hPq4GDyGb4L&#10;3PTgflEyoMdq6n8emBOUqI8GtbwuVqtoynRYrd8iEHGXkeYywgxHqJoGSqbtXUhGnjjfouadTHK8&#10;dDL3jN5JKs0+j+a8PKe/Xl7j7jcAAAD//wMAUEsDBBQABgAIAAAAIQDavtMA3wAAAAsBAAAPAAAA&#10;ZHJzL2Rvd25yZXYueG1sTI9NT8MwDIbvSPyHyEjcWFK2ZbQ0nRCIK4jxIXHLGq+taJyqydby7zEn&#10;uNnyo9fPW25n34sTjrELZCBbKBBIdXAdNQbeXh+vbkDEZMnZPhAa+MYI2+r8rLSFCxO94GmXGsEh&#10;FAtroE1pKKSMdYvexkUYkPh2CKO3idexkW60E4f7Xl4rpaW3HfGH1g5432L9tTt6A+9Ph8+PlXpu&#10;Hvx6mMKsJPlcGnN5Md/dgkg4pz8YfvVZHSp22ocjuSh6A6tskzNqQOsll2Jio/UaxJ6HZZ6BrEr5&#10;v0P1AwAA//8DAFBLAQItABQABgAIAAAAIQC2gziS/gAAAOEBAAATAAAAAAAAAAAAAAAAAAAAAABb&#10;Q29udGVudF9UeXBlc10ueG1sUEsBAi0AFAAGAAgAAAAhADj9If/WAAAAlAEAAAsAAAAAAAAAAAAA&#10;AAAALwEAAF9yZWxzLy5yZWxzUEsBAi0AFAAGAAgAAAAhAIiKrIX8AQAA1QMAAA4AAAAAAAAAAAAA&#10;AAAALgIAAGRycy9lMm9Eb2MueG1sUEsBAi0AFAAGAAgAAAAhANq+0wDfAAAACwEAAA8AAAAAAAAA&#10;AAAAAAAAVgQAAGRycy9kb3ducmV2LnhtbFBLBQYAAAAABAAEAPMAAABiBQAAAAA=&#10;" filled="f" stroked="f">
                <v:textbox>
                  <w:txbxContent>
                    <w:p w14:paraId="0CE7E85C" w14:textId="77777777" w:rsidR="009947B4" w:rsidRPr="00A64D12" w:rsidRDefault="009947B4" w:rsidP="009947B4">
                      <w:pPr>
                        <w:spacing w:after="120" w:line="240" w:lineRule="auto"/>
                        <w:rPr>
                          <w:lang w:val="en-US"/>
                        </w:rPr>
                      </w:pPr>
                      <w:r w:rsidRPr="00A64D12">
                        <w:rPr>
                          <w:lang w:val="en-US"/>
                        </w:rPr>
                        <w:t>4. Hold on. Can I say something</w:t>
                      </w:r>
                      <w:r>
                        <w:rPr>
                          <w:lang w:val="en-US"/>
                        </w:rPr>
                        <w:t>. If we don’t vote, thing don’t change, do they?</w:t>
                      </w:r>
                      <w:r w:rsidRPr="00A64D12">
                        <w:rPr>
                          <w:lang w:val="en-US"/>
                        </w:rPr>
                        <w:t xml:space="preserve"> </w:t>
                      </w:r>
                    </w:p>
                    <w:p w14:paraId="7FC7136D" w14:textId="77777777" w:rsidR="009947B4" w:rsidRPr="009947B4" w:rsidRDefault="009947B4" w:rsidP="009947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70D0D0D" wp14:editId="3335E869">
                <wp:simplePos x="0" y="0"/>
                <wp:positionH relativeFrom="margin">
                  <wp:align>left</wp:align>
                </wp:positionH>
                <wp:positionV relativeFrom="page">
                  <wp:posOffset>4248150</wp:posOffset>
                </wp:positionV>
                <wp:extent cx="2213610" cy="48323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DC588" w14:textId="77777777" w:rsidR="009947B4" w:rsidRDefault="009947B4" w:rsidP="009947B4">
                            <w:pPr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r w:rsidRPr="00A64D12">
                              <w:rPr>
                                <w:lang w:val="en-US"/>
                              </w:rPr>
                              <w:t xml:space="preserve">3. I’m fed up with these politics. </w:t>
                            </w:r>
                            <w:r>
                              <w:rPr>
                                <w:lang w:val="en-US"/>
                              </w:rPr>
                              <w:t>I pay so many taxes and…</w:t>
                            </w:r>
                          </w:p>
                          <w:p w14:paraId="547AF99C" w14:textId="77777777" w:rsidR="009947B4" w:rsidRPr="009947B4" w:rsidRDefault="009947B4" w:rsidP="009947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D0D" id="_x0000_s1047" type="#_x0000_t202" style="position:absolute;margin-left:0;margin-top:334.5pt;width:174.3pt;height:38.05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Jz/AEAANUDAAAOAAAAZHJzL2Uyb0RvYy54bWysU9uO2yAQfa/Uf0C8N74k2WatOKvtbreq&#10;tL1I234AxjhGBYYCiZ1+fQfszUbtW1U/IIYxZ+acOWxvRq3IUTgvwdS0WOSUCMOhlWZf0+/fHt5s&#10;KPGBmZYpMKKmJ+Hpze71q+1gK1FCD6oVjiCI8dVga9qHYKss87wXmvkFWGEw2YHTLGDo9lnr2IDo&#10;WmVlnl9lA7jWOuDCezy9n5J0l/C7TvDwpeu8CETVFHsLaXVpbeKa7bas2jtme8nnNtg/dKGZNFj0&#10;DHXPAiMHJ/+C0pI78NCFBQedQddJLhIHZFPkf7B56pkViQuK4+1ZJv//YPnn45P96kgY38GIA0wk&#10;vH0E/sMTA3c9M3tx6xwMvWAtFi6iZNlgfTVfjVL7ykeQZvgELQ6ZHQIkoLFzOqqCPAmi4wBOZ9HF&#10;GAjHw7IsllcFpjjmVptluVynEqx6vm2dDx8EaBI3NXU41ITOjo8+xG5Y9fxLLGbgQSqVBqsMGWp6&#10;vS7X6cJFRsuAvlNS13STx29yQiT53rTpcmBSTXssoMzMOhKdKIexGYlskUHSJKrQQHtCHRxMPsN3&#10;gZse3C9KBvRYTf3PA3OCEvXRoJbXxWoVTZmC1fptiYG7zDSXGWY4QtU0UDJt70Iy8sT5FjXvZJLj&#10;pZO5Z/ROUmn2eTTnZZz+enmNu98AAAD//wMAUEsDBBQABgAIAAAAIQAmTi+Y3QAAAAgBAAAPAAAA&#10;ZHJzL2Rvd25yZXYueG1sTI/BTsMwEETvSPyDtUjcqFNIQxuyqRCIK6iFVuLmxtskIl5HsduEv2c5&#10;wW1Ws5p5U6wn16kzDaH1jDCfJaCIK29brhE+3l9ulqBCNGxN55kQvinAury8KExu/cgbOm9jrSSE&#10;Q24Qmhj7XOtQNeRMmPmeWLyjH5yJcg61toMZJdx1+jZJMu1My9LQmJ6eGqq+tieHsHs9fu7T5K1+&#10;dot+9FOi2a004vXV9PgAKtIU/57hF1/QoRSmgz+xDapDkCERIctWIsS+S5cZqAPCfbqYgy4L/X9A&#10;+QMAAP//AwBQSwECLQAUAAYACAAAACEAtoM4kv4AAADhAQAAEwAAAAAAAAAAAAAAAAAAAAAAW0Nv&#10;bnRlbnRfVHlwZXNdLnhtbFBLAQItABQABgAIAAAAIQA4/SH/1gAAAJQBAAALAAAAAAAAAAAAAAAA&#10;AC8BAABfcmVscy8ucmVsc1BLAQItABQABgAIAAAAIQBaPcJz/AEAANUDAAAOAAAAAAAAAAAAAAAA&#10;AC4CAABkcnMvZTJvRG9jLnhtbFBLAQItABQABgAIAAAAIQAmTi+Y3QAAAAgBAAAPAAAAAAAAAAAA&#10;AAAAAFYEAABkcnMvZG93bnJldi54bWxQSwUGAAAAAAQABADzAAAAYAUAAAAA&#10;" filled="f" stroked="f">
                <v:textbox>
                  <w:txbxContent>
                    <w:p w14:paraId="1C8DC588" w14:textId="77777777" w:rsidR="009947B4" w:rsidRDefault="009947B4" w:rsidP="009947B4">
                      <w:pPr>
                        <w:spacing w:after="120" w:line="240" w:lineRule="auto"/>
                        <w:rPr>
                          <w:lang w:val="en-US"/>
                        </w:rPr>
                      </w:pPr>
                      <w:r w:rsidRPr="00A64D12">
                        <w:rPr>
                          <w:lang w:val="en-US"/>
                        </w:rPr>
                        <w:t xml:space="preserve">3. I’m fed up with these politics. </w:t>
                      </w:r>
                      <w:r>
                        <w:rPr>
                          <w:lang w:val="en-US"/>
                        </w:rPr>
                        <w:t>I pay so many taxes and…</w:t>
                      </w:r>
                    </w:p>
                    <w:p w14:paraId="547AF99C" w14:textId="77777777" w:rsidR="009947B4" w:rsidRPr="009947B4" w:rsidRDefault="009947B4" w:rsidP="009947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E0726FF" w14:textId="1B2B68C7" w:rsidR="009947B4" w:rsidRPr="00912F12" w:rsidRDefault="009947B4" w:rsidP="00CB1619">
      <w:pPr>
        <w:spacing w:after="120" w:line="240" w:lineRule="auto"/>
        <w:rPr>
          <w:lang w:val="es-ES"/>
        </w:rPr>
      </w:pPr>
    </w:p>
    <w:p w14:paraId="7E18E81E" w14:textId="639047D0" w:rsidR="009947B4" w:rsidRPr="00912F12" w:rsidRDefault="009947B4" w:rsidP="00CB1619">
      <w:pPr>
        <w:spacing w:after="120" w:line="240" w:lineRule="auto"/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BF4929" wp14:editId="69486856">
                <wp:simplePos x="0" y="0"/>
                <wp:positionH relativeFrom="column">
                  <wp:posOffset>50144</wp:posOffset>
                </wp:positionH>
                <wp:positionV relativeFrom="page">
                  <wp:posOffset>4772025</wp:posOffset>
                </wp:positionV>
                <wp:extent cx="4944745" cy="24765"/>
                <wp:effectExtent l="0" t="0" r="27305" b="3238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4745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3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E867C" id="Straight Connector 38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.95pt,375.75pt" to="393.3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9+xAEAAOMDAAAOAAAAZHJzL2Uyb0RvYy54bWysU8tu2zAQvBfoPxC8x5QdJWkFyzk4cC9F&#10;G/R1p6mlRYAvkKwl/32XlK0ESVGgRS8LkdyZ3Zldre9Ho8kRQlTOtnS5qCgBK1yn7KGl37/trt5R&#10;EhO3HdfOQktPEOn95u2b9eAbWLne6Q4CQRIbm8G3tE/JN4xF0YPhceE8WHyULhie8BgOrAt8QHaj&#10;2aqqbtngQueDExAj3j5Mj3RT+KUEkT5LGSER3VLsLZUYStznyDZr3hwC970S5zb4P3RhuLJYdKZ6&#10;4ImTn0G9ojJKBBedTAvhDHNSKgFFA6pZVi/UfO25h6IFzYl+tin+P1rx6bi1jwFtGHxson8MWcUo&#10;gyFSK/8DZ1p0YadkLLadZttgTETgZf2+ru/qG0oEvq3qu9ubbCubaDKdDzF9AGdI/mipVjar4g0/&#10;foxpSr2k5Gttc4xOq26ntC6HcNhvdSBHjnPc7bbX1fJc41kaVsxQ9qSkfKWThon2C0iiOux40lSW&#10;DGZaLgTYdOHVFrMzTGILM7Aqff8ReM7PUCgL+DfgGVEqO5tmsFHWhd9VT+OlZTnlXxyYdGcL9q47&#10;lRkXa3CTynTOW59X9fm5wJ/+zc0vAAAA//8DAFBLAwQUAAYACAAAACEAd/luR+EAAAAJAQAADwAA&#10;AGRycy9kb3ducmV2LnhtbEyPzU7DQAyE70i8w8pIXBDdpJAf0myqCgkhxAHR9AG2iZsEst4ou01T&#10;nh73BCfLntH4m3w9m15MOLrOkoJwEYBAqmzdUaNgV77cpyCc11Tr3hIqOKODdXF9leustif6xGnr&#10;G8Eh5DKtoPV+yKR0VYtGu4UdkFg72NFoz+vYyHrUJw43vVwGQSyN7og/tHrA5xar7+3RKKCPdNm8&#10;7ez5PbybymTz9Vr+BA9K3d7MmxUIj7P/M8MFn9GhYKa9PVLtRK8geWIjjyiMQLCepHEMYn+5RI8g&#10;i1z+b1D8AgAA//8DAFBLAQItABQABgAIAAAAIQC2gziS/gAAAOEBAAATAAAAAAAAAAAAAAAAAAAA&#10;AABbQ29udGVudF9UeXBlc10ueG1sUEsBAi0AFAAGAAgAAAAhADj9If/WAAAAlAEAAAsAAAAAAAAA&#10;AAAAAAAALwEAAF9yZWxzLy5yZWxzUEsBAi0AFAAGAAgAAAAhAKP1P37EAQAA4wMAAA4AAAAAAAAA&#10;AAAAAAAALgIAAGRycy9lMm9Eb2MueG1sUEsBAi0AFAAGAAgAAAAhAHf5bkfhAAAACQEAAA8AAAAA&#10;AAAAAAAAAAAAHgQAAGRycy9kb3ducmV2LnhtbFBLBQYAAAAABAAEAPMAAAAsBQAAAAA=&#10;" strokecolor="#ffc301" strokeweight=".5pt">
                <v:stroke joinstyle="miter"/>
                <w10:wrap anchory="page"/>
              </v:line>
            </w:pict>
          </mc:Fallback>
        </mc:AlternateContent>
      </w:r>
      <w:r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800D79A" wp14:editId="7DBE7D9D">
                <wp:simplePos x="0" y="0"/>
                <wp:positionH relativeFrom="margin">
                  <wp:posOffset>2647315</wp:posOffset>
                </wp:positionH>
                <wp:positionV relativeFrom="page">
                  <wp:posOffset>4860925</wp:posOffset>
                </wp:positionV>
                <wp:extent cx="2213610" cy="48323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F700C" w14:textId="6D20CBE6" w:rsidR="009947B4" w:rsidRPr="009947B4" w:rsidRDefault="009947B4" w:rsidP="009947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6. Excuse me, but if you really want to change stuff…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D79A" id="_x0000_s1048" type="#_x0000_t202" style="position:absolute;margin-left:208.45pt;margin-top:382.75pt;width:174.3pt;height:38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Cy/AEAANUDAAAOAAAAZHJzL2Uyb0RvYy54bWysU9uO2yAQfa/Uf0C8N74k2Wa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IsllcFhjjGVptluVynEqx6zrbOhw8CNImbmjocakJnx0cfYjesev4lFjPwIJVKg1WGDDW9&#10;XpfrlHAR0TKg75TUNd3k8ZucEEm+N21KDkyqaY8FlJlZR6IT5TA2I5FtZBCTowoNtCfUwcHkM3wX&#10;uOnB/aJkQI/V1P88MCcoUR8NanldrFbRlOmwWr8t8eAuI81lhBmOUDUNlEzbu5CMPHG+Rc07meR4&#10;6WTuGb2TVJp9Hs15eU5/vbzG3W8AAAD//wMAUEsDBBQABgAIAAAAIQAbzg103QAAAAsBAAAPAAAA&#10;ZHJzL2Rvd25yZXYueG1sTI/BTsMwDIbvSLxDZCRuLBlay1bqTgjEFcSASbtlrddWNE7VZGt5e4w4&#10;jJut/9Pvz/l6cp060RBazwjzmQFFXPqq5Rrh4/35ZgkqRMuV7TwTwjcFWBeXF7nNKj/yG502sVZS&#10;wiGzCE2MfaZ1KBtyNsx8TyzZwQ/ORlmHWleDHaXcdfrWmFQ727JcaGxPjw2VX5ujQ/h8Oey2C/Na&#10;P7mkH/1kNLuVRry+mh7uQUWa4hmGX31Rh0Kc9v7IVVAdwmKergRFuEuTBJQQf8MeYSkZ6CLX/38o&#10;fgAAAP//AwBQSwECLQAUAAYACAAAACEAtoM4kv4AAADhAQAAEwAAAAAAAAAAAAAAAAAAAAAAW0Nv&#10;bnRlbnRfVHlwZXNdLnhtbFBLAQItABQABgAIAAAAIQA4/SH/1gAAAJQBAAALAAAAAAAAAAAAAAAA&#10;AC8BAABfcmVscy8ucmVsc1BLAQItABQABgAIAAAAIQBt4wCy/AEAANUDAAAOAAAAAAAAAAAAAAAA&#10;AC4CAABkcnMvZTJvRG9jLnhtbFBLAQItABQABgAIAAAAIQAbzg103QAAAAsBAAAPAAAAAAAAAAAA&#10;AAAAAFYEAABkcnMvZG93bnJldi54bWxQSwUGAAAAAAQABADzAAAAYAUAAAAA&#10;" filled="f" stroked="f">
                <v:textbox>
                  <w:txbxContent>
                    <w:p w14:paraId="14EF700C" w14:textId="6D20CBE6" w:rsidR="009947B4" w:rsidRPr="009947B4" w:rsidRDefault="009947B4" w:rsidP="009947B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6. Excuse me, but if you really want to change stuff…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8C2A6B3" wp14:editId="6731D4D3">
                <wp:simplePos x="0" y="0"/>
                <wp:positionH relativeFrom="margin">
                  <wp:posOffset>0</wp:posOffset>
                </wp:positionH>
                <wp:positionV relativeFrom="page">
                  <wp:posOffset>4862195</wp:posOffset>
                </wp:positionV>
                <wp:extent cx="2213610" cy="795655"/>
                <wp:effectExtent l="0" t="0" r="0" b="444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89CA" w14:textId="63C250EE" w:rsidR="009947B4" w:rsidRPr="00A64D12" w:rsidRDefault="009947B4" w:rsidP="009947B4">
                            <w:pPr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r w:rsidRPr="00A64D12">
                              <w:rPr>
                                <w:lang w:val="en-US"/>
                              </w:rPr>
                              <w:t>5. I own a business. / I</w:t>
                            </w:r>
                            <w:r>
                              <w:rPr>
                                <w:lang w:val="en-US"/>
                              </w:rPr>
                              <w:t>’m a business owner. I can’t make any money since I have to pay so many taxes. Do you see what I mean?</w:t>
                            </w:r>
                          </w:p>
                          <w:p w14:paraId="637C8F85" w14:textId="77777777" w:rsidR="009947B4" w:rsidRPr="009947B4" w:rsidRDefault="009947B4" w:rsidP="009947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A6B3" id="_x0000_s1049" type="#_x0000_t202" style="position:absolute;margin-left:0;margin-top:382.85pt;width:174.3pt;height:62.6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vi/QEAANUDAAAOAAAAZHJzL2Uyb0RvYy54bWysU11v2yAUfZ+0/4B4Xxy7cdpYcaquXadJ&#10;3YfU7gcQjGM04DIgsbNf3wt202h9m+YHBFzfc+8597C+HrQiB+G8BFPTfDanRBgOjTS7mv58uv9w&#10;RYkPzDRMgRE1PQpPrzfv3617W4kCOlCNcARBjK96W9MuBFtlmeed0MzPwAqDwRacZgGPbpc1jvWI&#10;rlVWzOfLrAfXWAdceI+3d2OQbhJ+2woevretF4GommJvIa0urdu4Zps1q3aO2U7yqQ32D11oJg0W&#10;PUHdscDI3sk3UFpyBx7aMOOgM2hbyUXigGzy+V9sHjtmReKC4nh7ksn/P1j+7fBofzgSho8w4AAT&#10;CW8fgP/yxMBtx8xO3DgHfSdYg4XzKFnWW19NqVFqX/kIsu2/QoNDZvsACWhonY6qIE+C6DiA40l0&#10;MQTC8bIo8otljiGOsctVuSzLVIJVL9nW+fBZgCZxU1OHQ03o7PDgQ+yGVS+/xGIG7qVSabDKkL6m&#10;q7IoU8JZRMuAvlNS1/RqHr/RCZHkJ9Ok5MCkGvdYQJmJdSQ6Ug7DdiCyQQYXMTmqsIXmiDo4GH2G&#10;7wI3Hbg/lPTosZr633vmBCXqi0EtV/liEU2ZDovyssCDO49szyPMcISqaaBk3N6GZOSR8w1q3sok&#10;x2snU8/onaTS5PNozvNz+uv1NW6eAQAA//8DAFBLAwQUAAYACAAAACEAcU/MAt0AAAAIAQAADwAA&#10;AGRycy9kb3ducmV2LnhtbEyPzU7DMBCE70i8g7VI3KhdaNM0ZFMhEFcQ/ZO4ufE2iYjXUew24e3r&#10;nuA4mtHMN/lqtK04U+8bxwjTiQJBXDrTcIWw3bw/pCB80Gx065gQfsnDqri9yXVm3MBfdF6HSsQS&#10;9plGqEPoMil9WZPVfuI64ugdXW91iLKvpOn1EMttKx+VSqTVDceFWnf0WlP5sz5ZhN3H8Xs/U5/V&#10;m513gxuVZLuUiPd348sziEBj+AvDFT+iQxGZDu7ExosWIR4JCItkvgAR7adZmoA4IKTLqQJZ5PL/&#10;geICAAD//wMAUEsBAi0AFAAGAAgAAAAhALaDOJL+AAAA4QEAABMAAAAAAAAAAAAAAAAAAAAAAFtD&#10;b250ZW50X1R5cGVzXS54bWxQSwECLQAUAAYACAAAACEAOP0h/9YAAACUAQAACwAAAAAAAAAAAAAA&#10;AAAvAQAAX3JlbHMvLnJlbHNQSwECLQAUAAYACAAAACEAmGRL4v0BAADVAwAADgAAAAAAAAAAAAAA&#10;AAAuAgAAZHJzL2Uyb0RvYy54bWxQSwECLQAUAAYACAAAACEAcU/MAt0AAAAIAQAADwAAAAAAAAAA&#10;AAAAAABXBAAAZHJzL2Rvd25yZXYueG1sUEsFBgAAAAAEAAQA8wAAAGEFAAAAAA==&#10;" filled="f" stroked="f">
                <v:textbox>
                  <w:txbxContent>
                    <w:p w14:paraId="7F1789CA" w14:textId="63C250EE" w:rsidR="009947B4" w:rsidRPr="00A64D12" w:rsidRDefault="009947B4" w:rsidP="009947B4">
                      <w:pPr>
                        <w:spacing w:after="120" w:line="240" w:lineRule="auto"/>
                        <w:rPr>
                          <w:lang w:val="en-US"/>
                        </w:rPr>
                      </w:pPr>
                      <w:r w:rsidRPr="00A64D12">
                        <w:rPr>
                          <w:lang w:val="en-US"/>
                        </w:rPr>
                        <w:t>5. I own a business. / I</w:t>
                      </w:r>
                      <w:r>
                        <w:rPr>
                          <w:lang w:val="en-US"/>
                        </w:rPr>
                        <w:t>’m a business owner. I can’t make any money since I have to pay so many taxes. Do you see what I mean?</w:t>
                      </w:r>
                    </w:p>
                    <w:p w14:paraId="637C8F85" w14:textId="77777777" w:rsidR="009947B4" w:rsidRPr="009947B4" w:rsidRDefault="009947B4" w:rsidP="009947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B0BC0BF" w14:textId="04AD6564" w:rsidR="009947B4" w:rsidRPr="00912F12" w:rsidRDefault="009947B4" w:rsidP="00A64D12">
      <w:pPr>
        <w:spacing w:after="120" w:line="240" w:lineRule="auto"/>
        <w:rPr>
          <w:lang w:val="es-ES"/>
        </w:rPr>
      </w:pPr>
    </w:p>
    <w:p w14:paraId="7B4F89A4" w14:textId="5737966D" w:rsidR="009947B4" w:rsidRPr="00912F12" w:rsidRDefault="009947B4" w:rsidP="00A64D12">
      <w:pPr>
        <w:spacing w:after="120" w:line="240" w:lineRule="auto"/>
        <w:rPr>
          <w:lang w:val="es-ES"/>
        </w:rPr>
      </w:pPr>
    </w:p>
    <w:p w14:paraId="4DD5CFFC" w14:textId="17506FD0" w:rsidR="009947B4" w:rsidRPr="00912F12" w:rsidRDefault="009947B4" w:rsidP="00A64D12">
      <w:pPr>
        <w:spacing w:after="120" w:line="240" w:lineRule="auto"/>
        <w:rPr>
          <w:lang w:val="es-ES"/>
        </w:rPr>
      </w:pPr>
    </w:p>
    <w:p w14:paraId="2B3879E2" w14:textId="311FDD71" w:rsidR="009947B4" w:rsidRPr="00912F12" w:rsidRDefault="009947B4" w:rsidP="0036211C">
      <w:pPr>
        <w:spacing w:after="120" w:line="240" w:lineRule="auto"/>
        <w:ind w:left="5216" w:hanging="5216"/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506E82" wp14:editId="301B310C">
                <wp:simplePos x="0" y="0"/>
                <wp:positionH relativeFrom="column">
                  <wp:posOffset>47604</wp:posOffset>
                </wp:positionH>
                <wp:positionV relativeFrom="page">
                  <wp:posOffset>5688330</wp:posOffset>
                </wp:positionV>
                <wp:extent cx="4944745" cy="24765"/>
                <wp:effectExtent l="0" t="0" r="27305" b="3238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4745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3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781E3" id="Straight Connector 39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.75pt,447.9pt" to="393.1pt,4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9+xAEAAOMDAAAOAAAAZHJzL2Uyb0RvYy54bWysU8tu2zAQvBfoPxC8x5QdJWkFyzk4cC9F&#10;G/R1p6mlRYAvkKwl/32XlK0ESVGgRS8LkdyZ3Zldre9Ho8kRQlTOtnS5qCgBK1yn7KGl37/trt5R&#10;EhO3HdfOQktPEOn95u2b9eAbWLne6Q4CQRIbm8G3tE/JN4xF0YPhceE8WHyULhie8BgOrAt8QHaj&#10;2aqqbtngQueDExAj3j5Mj3RT+KUEkT5LGSER3VLsLZUYStznyDZr3hwC970S5zb4P3RhuLJYdKZ6&#10;4ImTn0G9ojJKBBedTAvhDHNSKgFFA6pZVi/UfO25h6IFzYl+tin+P1rx6bi1jwFtGHxson8MWcUo&#10;gyFSK/8DZ1p0YadkLLadZttgTETgZf2+ru/qG0oEvq3qu9ubbCubaDKdDzF9AGdI/mipVjar4g0/&#10;foxpSr2k5Gttc4xOq26ntC6HcNhvdSBHjnPc7bbX1fJc41kaVsxQ9qSkfKWThon2C0iiOux40lSW&#10;DGZaLgTYdOHVFrMzTGILM7Aqff8ReM7PUCgL+DfgGVEqO5tmsFHWhd9VT+OlZTnlXxyYdGcL9q47&#10;lRkXa3CTynTOW59X9fm5wJ/+zc0vAAAA//8DAFBLAwQUAAYACAAAACEAiAfEp+AAAAAJAQAADwAA&#10;AGRycy9kb3ducmV2LnhtbEyPwU7DMBBE70j8g7VIXBB1GtQmTeNUFRJCiAOi6Qe48TYJxOsodtOU&#10;r2d7guPOjGbf5JvJdmLEwbeOFMxnEQikypmWagX78uUxBeGDJqM7R6jggh42xe1NrjPjzvSJ4y7U&#10;gkvIZ1pBE0KfSemrBq32M9cjsXd0g9WBz6GWZtBnLredjKNoKa1uiT80usfnBqvv3ckqoI80rt/2&#10;7vI+fxjLZPv1Wv5ET0rd303bNYiAU/gLwxWf0aFgpoM7kfGiU5AsOKggXS14AftJuoxBHK7KKgFZ&#10;5PL/guIXAAD//wMAUEsBAi0AFAAGAAgAAAAhALaDOJL+AAAA4QEAABMAAAAAAAAAAAAAAAAAAAAA&#10;AFtDb250ZW50X1R5cGVzXS54bWxQSwECLQAUAAYACAAAACEAOP0h/9YAAACUAQAACwAAAAAAAAAA&#10;AAAAAAAvAQAAX3JlbHMvLnJlbHNQSwECLQAUAAYACAAAACEAo/U/fsQBAADjAwAADgAAAAAAAAAA&#10;AAAAAAAuAgAAZHJzL2Uyb0RvYy54bWxQSwECLQAUAAYACAAAACEAiAfEp+AAAAAJAQAADwAAAAAA&#10;AAAAAAAAAAAeBAAAZHJzL2Rvd25yZXYueG1sUEsFBgAAAAAEAAQA8wAAACsFAAAAAA==&#10;" strokecolor="#ffc301" strokeweight=".5pt">
                <v:stroke joinstyle="miter"/>
                <w10:wrap anchory="page"/>
              </v:line>
            </w:pict>
          </mc:Fallback>
        </mc:AlternateContent>
      </w:r>
      <w:r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EA17679" wp14:editId="782E2E0E">
                <wp:simplePos x="0" y="0"/>
                <wp:positionH relativeFrom="margin">
                  <wp:posOffset>2660650</wp:posOffset>
                </wp:positionH>
                <wp:positionV relativeFrom="page">
                  <wp:posOffset>5783580</wp:posOffset>
                </wp:positionV>
                <wp:extent cx="2213610" cy="48323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979D" w14:textId="77777777" w:rsidR="009947B4" w:rsidRDefault="009947B4" w:rsidP="009947B4">
                            <w:pPr>
                              <w:spacing w:after="0" w:line="240" w:lineRule="auto"/>
                              <w:ind w:left="5216" w:hanging="521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8. Ok, but I think paying taxes is </w:t>
                            </w:r>
                          </w:p>
                          <w:p w14:paraId="39A1B0EF" w14:textId="0B0D9E0A" w:rsidR="009947B4" w:rsidRDefault="009947B4" w:rsidP="009947B4">
                            <w:pPr>
                              <w:spacing w:after="120" w:line="240" w:lineRule="auto"/>
                              <w:ind w:left="5216" w:hanging="521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good for our country…</w:t>
                            </w:r>
                          </w:p>
                          <w:p w14:paraId="7F2AF139" w14:textId="3D7481BB" w:rsidR="009947B4" w:rsidRPr="009947B4" w:rsidRDefault="009947B4" w:rsidP="009947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17679" id="_x0000_s1050" type="#_x0000_t202" style="position:absolute;left:0;text-align:left;margin-left:209.5pt;margin-top:455.4pt;width:174.3pt;height:38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Tq/AEAANUDAAAOAAAAZHJzL2Uyb0RvYy54bWysU9uO2yAQfa/Uf0C8N74k2Wa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IsllcFhjjGVptluVynEqx6zrbOhw8CNImbmjocakJnx0cfYjesev4lFjPwIJVKg1WGDDW9&#10;XpfrlHAR0TKg75TUNd3k8ZucEEm+N21KDkyqaY8FlJlZR6IT5TA2I5EtMljF5KhCA+0JdXAw+Qzf&#10;BW56cL8oGdBjNfU/D8wJStRHg1peF6tVNGU6rNZvSzy4y0hzGWGGI1RNAyXT9i4kI0+cb1HzTiY5&#10;XjqZe0bvJJVmn0dzXp7TXy+vcfcbAAD//wMAUEsDBBQABgAIAAAAIQD7MI7E3wAAAAsBAAAPAAAA&#10;ZHJzL2Rvd25yZXYueG1sTI/BTsMwDIbvSHuHyJO4saTT6NbSdJpAXEEMmLRb1nhtReNUTbaWt8ec&#10;4Gj71+/vK7aT68QVh9B60pAsFAikytuWag0f7893GxAhGrKm84QavjHAtpzdFCa3fqQ3vO5jLbiE&#10;Qm40NDH2uZShatCZsPA9Et/OfnAm8jjU0g5m5HLXyaVSqXSmJf7QmB4fG6y+9hen4fPlfDys1Gv9&#10;5O770U9Kksuk1rfzafcAIuIU/8Lwi8/oUDLTyV/IBtFpWCUZu0QNWaLYgRPrdJ2COPFmk2Ygy0L+&#10;dyh/AAAA//8DAFBLAQItABQABgAIAAAAIQC2gziS/gAAAOEBAAATAAAAAAAAAAAAAAAAAAAAAABb&#10;Q29udGVudF9UeXBlc10ueG1sUEsBAi0AFAAGAAgAAAAhADj9If/WAAAAlAEAAAsAAAAAAAAAAAAA&#10;AAAALwEAAF9yZWxzLy5yZWxzUEsBAi0AFAAGAAgAAAAhAEJZ9Or8AQAA1QMAAA4AAAAAAAAAAAAA&#10;AAAALgIAAGRycy9lMm9Eb2MueG1sUEsBAi0AFAAGAAgAAAAhAPswjsTfAAAACwEAAA8AAAAAAAAA&#10;AAAAAAAAVgQAAGRycy9kb3ducmV2LnhtbFBLBQYAAAAABAAEAPMAAABiBQAAAAA=&#10;" filled="f" stroked="f">
                <v:textbox>
                  <w:txbxContent>
                    <w:p w14:paraId="2474979D" w14:textId="77777777" w:rsidR="009947B4" w:rsidRDefault="009947B4" w:rsidP="009947B4">
                      <w:pPr>
                        <w:spacing w:after="0" w:line="240" w:lineRule="auto"/>
                        <w:ind w:left="5216" w:hanging="5216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8. Ok, but I think paying taxes is </w:t>
                      </w:r>
                    </w:p>
                    <w:p w14:paraId="39A1B0EF" w14:textId="0B0D9E0A" w:rsidR="009947B4" w:rsidRDefault="009947B4" w:rsidP="009947B4">
                      <w:pPr>
                        <w:spacing w:after="120" w:line="240" w:lineRule="auto"/>
                        <w:ind w:left="5216" w:hanging="5216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good for our country…</w:t>
                      </w:r>
                    </w:p>
                    <w:p w14:paraId="7F2AF139" w14:textId="3D7481BB" w:rsidR="009947B4" w:rsidRPr="009947B4" w:rsidRDefault="009947B4" w:rsidP="009947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947B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83534EC" wp14:editId="58E22EE7">
                <wp:simplePos x="0" y="0"/>
                <wp:positionH relativeFrom="margin">
                  <wp:posOffset>0</wp:posOffset>
                </wp:positionH>
                <wp:positionV relativeFrom="page">
                  <wp:posOffset>5783580</wp:posOffset>
                </wp:positionV>
                <wp:extent cx="2289175" cy="795655"/>
                <wp:effectExtent l="0" t="0" r="0" b="444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6423" w14:textId="77777777" w:rsidR="009947B4" w:rsidRDefault="009947B4" w:rsidP="009947B4">
                            <w:pPr>
                              <w:spacing w:after="0" w:line="240" w:lineRule="auto"/>
                              <w:ind w:left="5216" w:hanging="521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7. This topic weighs me down. Let’s </w:t>
                            </w:r>
                          </w:p>
                          <w:p w14:paraId="390F12B4" w14:textId="74FC36C7" w:rsidR="009947B4" w:rsidRDefault="009947B4" w:rsidP="009947B4">
                            <w:pPr>
                              <w:spacing w:after="120" w:line="240" w:lineRule="auto"/>
                              <w:ind w:left="5216" w:hanging="521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talk about something else.</w:t>
                            </w:r>
                          </w:p>
                          <w:p w14:paraId="18069837" w14:textId="77777777" w:rsidR="009947B4" w:rsidRPr="009947B4" w:rsidRDefault="009947B4" w:rsidP="009947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34EC" id="_x0000_s1051" type="#_x0000_t202" style="position:absolute;left:0;text-align:left;margin-left:0;margin-top:455.4pt;width:180.25pt;height:62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EY/QEAANUDAAAOAAAAZHJzL2Uyb0RvYy54bWysU11v2yAUfZ+0/4B4X/yhuEmsOFXXrtOk&#10;rpvU9QcQjGM04DIgsbNfvwtO02h7q+YHxOWac+8597C+HrUiB+G8BNPQYpZTIgyHVppdQ59/3H9Y&#10;UuIDMy1TYERDj8LT6837d+vB1qKEHlQrHEEQ4+vBNrQPwdZZ5nkvNPMzsMJgsgOnWcDQ7bLWsQHR&#10;tcrKPL/KBnCtdcCF93h6NyXpJuF3neDhW9d5EYhqKPYW0urSuo1rtlmzeueY7SU/tcHe0IVm0mDR&#10;M9QdC4zsnfwHSkvuwEMXZhx0Bl0nuUgckE2R/8XmqWdWJC4ojrdnmfz/g+WPhyf73ZEwfoQRB5hI&#10;ePsA/KcnBm57ZnbixjkYesFaLFxEybLB+vp0NUrtax9BtsNXaHHIbB8gAY2d01EV5EkQHQdwPIsu&#10;xkA4HpblclUsKko45har6qqqUglWv9y2zofPAjSJm4Y6HGpCZ4cHH2I3rH75JRYzcC+VSoNVhgwN&#10;XVVllS5cZLQM6DsldUOXefwmJ0SSn0ybLgcm1bTHAsqcWEeiE+UwbkciW2SQGo4qbKE9og4OJp/h&#10;u8BND+43JQN6rKH+1545QYn6YlDLVTGfR1OmYF4tSgzcZWZ7mWGGI1RDAyXT9jYkI0+cb1DzTiY5&#10;Xjs59YzeSSqdfB7NeRmnv15f4+YPAAAA//8DAFBLAwQUAAYACAAAACEAwg4I+d0AAAAJAQAADwAA&#10;AGRycy9kb3ducmV2LnhtbEyPy07DMBBF90j8gzVI7KgdSiMa4lQIxBZEeUjspvE0iYjHUew24e8Z&#10;VnQ5uld3zik3s+/VkcbYBbaQLQwo4jq4jhsL729PV7egYkJ22AcmCz8UYVOdn5VYuDDxKx23qVEy&#10;wrFAC21KQ6F1rFvyGBdhIJZsH0aPSc6x0W7EScZ9r6+NybXHjuVDiwM9tFR/bw/ewsfz/uvzxrw0&#10;j341TGE2mv1aW3t5Md/fgUo0p/8y/OELOlTCtAsHdlH1FkQkWVhnRgQkXuZmBWonPbPMM9BVqU8N&#10;ql8AAAD//wMAUEsBAi0AFAAGAAgAAAAhALaDOJL+AAAA4QEAABMAAAAAAAAAAAAAAAAAAAAAAFtD&#10;b250ZW50X1R5cGVzXS54bWxQSwECLQAUAAYACAAAACEAOP0h/9YAAACUAQAACwAAAAAAAAAAAAAA&#10;AAAvAQAAX3JlbHMvLnJlbHNQSwECLQAUAAYACAAAACEA8ztxGP0BAADVAwAADgAAAAAAAAAAAAAA&#10;AAAuAgAAZHJzL2Uyb0RvYy54bWxQSwECLQAUAAYACAAAACEAwg4I+d0AAAAJAQAADwAAAAAAAAAA&#10;AAAAAABXBAAAZHJzL2Rvd25yZXYueG1sUEsFBgAAAAAEAAQA8wAAAGEFAAAAAA==&#10;" filled="f" stroked="f">
                <v:textbox>
                  <w:txbxContent>
                    <w:p w14:paraId="0ACE6423" w14:textId="77777777" w:rsidR="009947B4" w:rsidRDefault="009947B4" w:rsidP="009947B4">
                      <w:pPr>
                        <w:spacing w:after="0" w:line="240" w:lineRule="auto"/>
                        <w:ind w:left="5216" w:hanging="5216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7. This topic weighs me down. Let’s </w:t>
                      </w:r>
                    </w:p>
                    <w:p w14:paraId="390F12B4" w14:textId="74FC36C7" w:rsidR="009947B4" w:rsidRDefault="009947B4" w:rsidP="009947B4">
                      <w:pPr>
                        <w:spacing w:after="120" w:line="240" w:lineRule="auto"/>
                        <w:ind w:left="5216" w:hanging="5216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talk about something else.</w:t>
                      </w:r>
                    </w:p>
                    <w:p w14:paraId="18069837" w14:textId="77777777" w:rsidR="009947B4" w:rsidRPr="009947B4" w:rsidRDefault="009947B4" w:rsidP="009947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A5B0930" w14:textId="25D8116A" w:rsidR="00A64D12" w:rsidRPr="00912F12" w:rsidRDefault="00A64D12" w:rsidP="0036211C">
      <w:pPr>
        <w:spacing w:after="120" w:line="240" w:lineRule="auto"/>
        <w:ind w:left="5216" w:hanging="5216"/>
        <w:rPr>
          <w:lang w:val="es-ES"/>
        </w:rPr>
      </w:pPr>
    </w:p>
    <w:p w14:paraId="24F4531E" w14:textId="77777777" w:rsidR="009947B4" w:rsidRPr="00912F12" w:rsidRDefault="009947B4" w:rsidP="0036211C">
      <w:pPr>
        <w:spacing w:after="120" w:line="240" w:lineRule="auto"/>
        <w:ind w:left="5216" w:hanging="5216"/>
        <w:rPr>
          <w:lang w:val="es-ES"/>
        </w:rPr>
      </w:pPr>
    </w:p>
    <w:p w14:paraId="1F642FD9" w14:textId="618C587E" w:rsidR="00E0346D" w:rsidRPr="00912F12" w:rsidRDefault="00E0346D" w:rsidP="00CB1619">
      <w:pPr>
        <w:spacing w:after="120" w:line="240" w:lineRule="auto"/>
        <w:ind w:left="5216" w:hanging="5216"/>
        <w:rPr>
          <w:lang w:val="es-ES"/>
        </w:rPr>
      </w:pPr>
    </w:p>
    <w:p w14:paraId="602BD09C" w14:textId="762ADD8A" w:rsidR="00E0346D" w:rsidRPr="00912F12" w:rsidRDefault="00E0346D" w:rsidP="00CB1619">
      <w:pPr>
        <w:spacing w:after="120" w:line="240" w:lineRule="auto"/>
        <w:ind w:left="5216" w:hanging="5216"/>
        <w:rPr>
          <w:lang w:val="es-ES"/>
        </w:rPr>
      </w:pPr>
    </w:p>
    <w:p w14:paraId="046033E4" w14:textId="12BC5207" w:rsidR="00BC026E" w:rsidRPr="00886A9E" w:rsidRDefault="00BC026E" w:rsidP="00CB1619">
      <w:pPr>
        <w:spacing w:after="120" w:line="240" w:lineRule="auto"/>
        <w:ind w:left="5216" w:hanging="5216"/>
        <w:rPr>
          <w:lang w:val="es-ES"/>
        </w:rPr>
      </w:pPr>
      <w:r w:rsidRPr="00912F12">
        <w:rPr>
          <w:lang w:val="es-ES"/>
        </w:rPr>
        <w:t xml:space="preserve">9. </w:t>
      </w:r>
      <w:r w:rsidRPr="00912F12">
        <w:rPr>
          <w:b/>
          <w:bCs/>
          <w:lang w:val="es-ES"/>
        </w:rPr>
        <w:t>Completa.</w:t>
      </w:r>
      <w:r w:rsidR="00886A9E">
        <w:rPr>
          <w:lang w:val="es-ES"/>
        </w:rPr>
        <w:t xml:space="preserve"> (página 153)</w:t>
      </w:r>
    </w:p>
    <w:p w14:paraId="5E671D27" w14:textId="6D5783AD" w:rsidR="00BC026E" w:rsidRPr="00BC026E" w:rsidRDefault="00BC026E" w:rsidP="00CB1619">
      <w:pPr>
        <w:spacing w:after="120" w:line="240" w:lineRule="auto"/>
        <w:ind w:left="5216" w:hanging="5216"/>
        <w:rPr>
          <w:lang w:val="es-ES"/>
        </w:rPr>
      </w:pPr>
      <w:r w:rsidRPr="00BC026E">
        <w:rPr>
          <w:lang w:val="es-ES"/>
        </w:rPr>
        <w:t xml:space="preserve">Rellena con palabras del </w:t>
      </w:r>
      <w:r>
        <w:rPr>
          <w:i/>
          <w:iCs/>
          <w:lang w:val="es-ES"/>
        </w:rPr>
        <w:t>Vocabulario útil</w:t>
      </w:r>
      <w:r>
        <w:rPr>
          <w:lang w:val="es-ES"/>
        </w:rPr>
        <w:t>.</w:t>
      </w:r>
    </w:p>
    <w:p w14:paraId="4ACF359F" w14:textId="77777777" w:rsidR="00912F12" w:rsidRDefault="00912F12" w:rsidP="00912F12">
      <w:pPr>
        <w:spacing w:after="120" w:line="240" w:lineRule="auto"/>
        <w:rPr>
          <w:b/>
          <w:bCs/>
          <w:smallCaps/>
          <w:lang w:val="es-AR"/>
        </w:rPr>
      </w:pPr>
    </w:p>
    <w:p w14:paraId="28BA555B" w14:textId="0F69458D" w:rsidR="00912F12" w:rsidRDefault="00912F12" w:rsidP="00912F12">
      <w:pPr>
        <w:spacing w:after="120" w:line="240" w:lineRule="auto"/>
        <w:rPr>
          <w:b/>
          <w:bCs/>
          <w:smallCaps/>
          <w:lang w:val="es-AR"/>
        </w:rPr>
      </w:pPr>
    </w:p>
    <w:p w14:paraId="3196C7E6" w14:textId="3D42EADD" w:rsidR="00912F12" w:rsidRDefault="00912F12" w:rsidP="00912F12">
      <w:pPr>
        <w:spacing w:after="120" w:line="240" w:lineRule="auto"/>
        <w:rPr>
          <w:lang w:val="es-AR"/>
        </w:rPr>
      </w:pPr>
      <w:r>
        <w:rPr>
          <w:lang w:val="es-AR"/>
        </w:rPr>
        <w:t xml:space="preserve">10. </w:t>
      </w:r>
      <w:r w:rsidRPr="00912F12">
        <w:rPr>
          <w:b/>
          <w:bCs/>
          <w:lang w:val="es-AR"/>
        </w:rPr>
        <w:t>Practica.</w:t>
      </w:r>
    </w:p>
    <w:p w14:paraId="36CB6C77" w14:textId="05D0F802" w:rsidR="00912F12" w:rsidRDefault="00912F12" w:rsidP="00912F12">
      <w:pPr>
        <w:spacing w:after="120" w:line="240" w:lineRule="auto"/>
        <w:rPr>
          <w:lang w:val="es-AR"/>
        </w:rPr>
      </w:pPr>
      <w:r w:rsidRPr="00207ACA">
        <w:rPr>
          <w:b/>
          <w:bCs/>
          <w:noProof/>
          <w:lang w:val="es-AR"/>
        </w:rPr>
        <w:drawing>
          <wp:anchor distT="0" distB="0" distL="114300" distR="114300" simplePos="0" relativeHeight="251728896" behindDoc="0" locked="0" layoutInCell="1" allowOverlap="1" wp14:anchorId="15D8A14D" wp14:editId="156A9289">
            <wp:simplePos x="0" y="0"/>
            <wp:positionH relativeFrom="margin">
              <wp:posOffset>3621600</wp:posOffset>
            </wp:positionH>
            <wp:positionV relativeFrom="paragraph">
              <wp:posOffset>157656</wp:posOffset>
            </wp:positionV>
            <wp:extent cx="2279159" cy="9651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428" cy="11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AR"/>
        </w:rPr>
        <w:t>Hablad en grupos de 3-4.</w:t>
      </w:r>
      <w:r w:rsidRPr="00912F12">
        <w:rPr>
          <w:b/>
          <w:bCs/>
          <w:noProof/>
          <w:lang w:val="es-AR"/>
        </w:rPr>
        <w:t xml:space="preserve"> </w:t>
      </w:r>
    </w:p>
    <w:p w14:paraId="3B537A69" w14:textId="565463F2" w:rsidR="00912F12" w:rsidRPr="00912F12" w:rsidRDefault="00912F12" w:rsidP="00912F12">
      <w:pPr>
        <w:spacing w:after="0" w:line="240" w:lineRule="auto"/>
        <w:rPr>
          <w:b/>
          <w:bCs/>
          <w:lang w:val="es-ES_tradnl"/>
        </w:rPr>
      </w:pP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 w:rsidRPr="00912F12">
        <w:rPr>
          <w:b/>
          <w:bCs/>
          <w:lang w:val="es-ES_tradnl"/>
        </w:rPr>
        <w:t>el derecho</w:t>
      </w:r>
      <w:r w:rsidRPr="00912F12">
        <w:rPr>
          <w:b/>
          <w:bCs/>
          <w:lang w:val="es-ES_tradnl"/>
        </w:rPr>
        <w:tab/>
      </w:r>
      <w:r w:rsidRPr="00912F12">
        <w:rPr>
          <w:b/>
          <w:bCs/>
          <w:lang w:val="es-ES_tradnl"/>
        </w:rPr>
        <w:tab/>
      </w:r>
      <w:proofErr w:type="spellStart"/>
      <w:r w:rsidRPr="00A4385F">
        <w:rPr>
          <w:lang w:val="es-ES"/>
        </w:rPr>
        <w:t>right</w:t>
      </w:r>
      <w:proofErr w:type="spellEnd"/>
      <w:r w:rsidRPr="00912F12">
        <w:rPr>
          <w:b/>
          <w:bCs/>
          <w:lang w:val="es-ES_tradnl"/>
        </w:rPr>
        <w:t xml:space="preserve"> </w:t>
      </w:r>
    </w:p>
    <w:p w14:paraId="2794639B" w14:textId="7E8B144D" w:rsidR="00912F12" w:rsidRPr="00912F12" w:rsidRDefault="00912F12" w:rsidP="00912F12">
      <w:pPr>
        <w:spacing w:after="0" w:line="240" w:lineRule="auto"/>
        <w:rPr>
          <w:b/>
          <w:bCs/>
          <w:lang w:val="es-ES_tradnl"/>
        </w:rPr>
      </w:pP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 w:rsidRPr="00912F12">
        <w:rPr>
          <w:b/>
          <w:bCs/>
          <w:lang w:val="es-ES_tradnl"/>
        </w:rPr>
        <w:t>la responsabilidad</w:t>
      </w:r>
      <w:r w:rsidRPr="00912F12">
        <w:rPr>
          <w:b/>
          <w:bCs/>
          <w:lang w:val="es-ES_tradnl"/>
        </w:rPr>
        <w:tab/>
      </w:r>
      <w:proofErr w:type="spellStart"/>
      <w:r w:rsidRPr="00A4385F">
        <w:rPr>
          <w:lang w:val="es-ES"/>
        </w:rPr>
        <w:t>responsibility</w:t>
      </w:r>
      <w:proofErr w:type="spellEnd"/>
    </w:p>
    <w:p w14:paraId="5CABBC1F" w14:textId="60F14704" w:rsidR="00912F12" w:rsidRPr="00A4385F" w:rsidRDefault="00912F12" w:rsidP="00912F12">
      <w:pPr>
        <w:spacing w:after="0" w:line="240" w:lineRule="auto"/>
        <w:rPr>
          <w:lang w:val="es-ES"/>
        </w:rPr>
      </w:pP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 w:rsidRPr="00912F12">
        <w:rPr>
          <w:b/>
          <w:bCs/>
          <w:lang w:val="es-ES_tradnl"/>
        </w:rPr>
        <w:t>el mitin</w:t>
      </w:r>
      <w:r w:rsidRPr="00912F12">
        <w:rPr>
          <w:b/>
          <w:bCs/>
          <w:lang w:val="es-ES_tradnl"/>
        </w:rPr>
        <w:tab/>
      </w:r>
      <w:r w:rsidRPr="00912F12">
        <w:rPr>
          <w:b/>
          <w:bCs/>
          <w:lang w:val="es-ES_tradnl"/>
        </w:rPr>
        <w:tab/>
      </w:r>
      <w:r w:rsidRPr="00912F12">
        <w:rPr>
          <w:b/>
          <w:bCs/>
          <w:lang w:val="es-ES_tradnl"/>
        </w:rPr>
        <w:tab/>
      </w:r>
      <w:proofErr w:type="spellStart"/>
      <w:r w:rsidRPr="00A4385F">
        <w:rPr>
          <w:lang w:val="es-ES"/>
        </w:rPr>
        <w:t>political</w:t>
      </w:r>
      <w:proofErr w:type="spellEnd"/>
      <w:r w:rsidRPr="00A4385F">
        <w:rPr>
          <w:lang w:val="es-ES"/>
        </w:rPr>
        <w:t xml:space="preserve"> rally</w:t>
      </w:r>
    </w:p>
    <w:p w14:paraId="2AA2F601" w14:textId="3943123B" w:rsidR="00912F12" w:rsidRDefault="00912F12" w:rsidP="00912F12">
      <w:pPr>
        <w:spacing w:after="120" w:line="240" w:lineRule="auto"/>
        <w:rPr>
          <w:lang w:val="es-AR"/>
        </w:rPr>
      </w:pPr>
    </w:p>
    <w:p w14:paraId="5D1F4563" w14:textId="13B5CCA5" w:rsidR="0030386F" w:rsidRDefault="0030386F" w:rsidP="00912F12">
      <w:pPr>
        <w:spacing w:after="120" w:line="240" w:lineRule="auto"/>
        <w:rPr>
          <w:lang w:val="es-AR"/>
        </w:rPr>
      </w:pPr>
    </w:p>
    <w:p w14:paraId="40789C13" w14:textId="6E085F57" w:rsidR="0030386F" w:rsidRDefault="0030386F" w:rsidP="00912F12">
      <w:pPr>
        <w:spacing w:after="120" w:line="240" w:lineRule="auto"/>
        <w:rPr>
          <w:lang w:val="es-AR"/>
        </w:rPr>
      </w:pPr>
    </w:p>
    <w:p w14:paraId="771236BA" w14:textId="40E15EEB" w:rsidR="0030386F" w:rsidRPr="00886A9E" w:rsidRDefault="0030386F" w:rsidP="00912F12">
      <w:pPr>
        <w:spacing w:after="120" w:line="240" w:lineRule="auto"/>
        <w:rPr>
          <w:lang w:val="es-AR"/>
        </w:rPr>
      </w:pPr>
      <w:r>
        <w:rPr>
          <w:lang w:val="es-AR"/>
        </w:rPr>
        <w:lastRenderedPageBreak/>
        <w:t xml:space="preserve">11. </w:t>
      </w:r>
      <w:r w:rsidRPr="0030386F">
        <w:rPr>
          <w:b/>
          <w:bCs/>
          <w:lang w:val="es-AR"/>
        </w:rPr>
        <w:t>Busca.</w:t>
      </w:r>
      <w:r w:rsidR="00886A9E">
        <w:rPr>
          <w:lang w:val="es-AR"/>
        </w:rPr>
        <w:t xml:space="preserve"> (página 153)</w:t>
      </w:r>
    </w:p>
    <w:p w14:paraId="523E6FA9" w14:textId="2EE2C2E2" w:rsidR="0030386F" w:rsidRDefault="0036031D" w:rsidP="00912F12">
      <w:pPr>
        <w:spacing w:after="120" w:line="240" w:lineRule="auto"/>
        <w:rPr>
          <w:lang w:val="es-AR"/>
        </w:rPr>
      </w:pPr>
      <w:r>
        <w:rPr>
          <w:lang w:val="es-AR"/>
        </w:rPr>
        <w:t xml:space="preserve">Haz una búsqueda en Internet con la palabra </w:t>
      </w:r>
      <w:r w:rsidRPr="0036031D">
        <w:rPr>
          <w:i/>
          <w:iCs/>
          <w:lang w:val="es-AR"/>
        </w:rPr>
        <w:t>elecciones</w:t>
      </w:r>
      <w:r>
        <w:rPr>
          <w:lang w:val="es-AR"/>
        </w:rPr>
        <w:t xml:space="preserve"> y lee alg</w:t>
      </w:r>
      <w:r w:rsidR="0030386F">
        <w:rPr>
          <w:lang w:val="es-AR"/>
        </w:rPr>
        <w:t xml:space="preserve">ún artículo periodístico </w:t>
      </w:r>
      <w:r>
        <w:rPr>
          <w:lang w:val="es-AR"/>
        </w:rPr>
        <w:t xml:space="preserve">en español </w:t>
      </w:r>
      <w:r w:rsidR="0030386F">
        <w:rPr>
          <w:lang w:val="es-AR"/>
        </w:rPr>
        <w:t>sobre el</w:t>
      </w:r>
      <w:r>
        <w:rPr>
          <w:lang w:val="es-AR"/>
        </w:rPr>
        <w:t xml:space="preserve"> tema</w:t>
      </w:r>
      <w:r w:rsidR="0030386F">
        <w:rPr>
          <w:lang w:val="es-AR"/>
        </w:rPr>
        <w:t xml:space="preserve">. </w:t>
      </w:r>
      <w:r>
        <w:rPr>
          <w:lang w:val="es-AR"/>
        </w:rPr>
        <w:t>Averigua:</w:t>
      </w:r>
    </w:p>
    <w:p w14:paraId="4C5B2760" w14:textId="04FAB4F4" w:rsidR="0036031D" w:rsidRPr="0036031D" w:rsidRDefault="0036031D" w:rsidP="0036031D">
      <w:pPr>
        <w:pStyle w:val="ListParagraph"/>
        <w:numPr>
          <w:ilvl w:val="0"/>
          <w:numId w:val="3"/>
        </w:numPr>
        <w:spacing w:after="120" w:line="276" w:lineRule="auto"/>
        <w:rPr>
          <w:lang w:val="es-ES_tradnl"/>
        </w:rPr>
      </w:pPr>
      <w:r w:rsidRPr="0036031D">
        <w:rPr>
          <w:lang w:val="es-ES_tradnl"/>
        </w:rPr>
        <w:t>¿En qué país son las elecciones?</w:t>
      </w:r>
    </w:p>
    <w:p w14:paraId="7BDBDD2C" w14:textId="29159A15" w:rsidR="0036031D" w:rsidRPr="0036031D" w:rsidRDefault="0036031D" w:rsidP="0036031D">
      <w:pPr>
        <w:pStyle w:val="ListParagraph"/>
        <w:numPr>
          <w:ilvl w:val="0"/>
          <w:numId w:val="3"/>
        </w:numPr>
        <w:spacing w:after="120" w:line="276" w:lineRule="auto"/>
        <w:rPr>
          <w:lang w:val="es-ES_tradnl"/>
        </w:rPr>
      </w:pPr>
      <w:r w:rsidRPr="0036031D">
        <w:rPr>
          <w:lang w:val="es-ES_tradnl"/>
        </w:rPr>
        <w:t>¿De qué elecciones se trata?</w:t>
      </w:r>
    </w:p>
    <w:p w14:paraId="54191886" w14:textId="145D9B4E" w:rsidR="0036031D" w:rsidRDefault="00BE2327" w:rsidP="0036031D">
      <w:pPr>
        <w:pStyle w:val="ListParagraph"/>
        <w:spacing w:after="120" w:line="240" w:lineRule="auto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9AC0AA" wp14:editId="354069A8">
                <wp:simplePos x="0" y="0"/>
                <wp:positionH relativeFrom="column">
                  <wp:posOffset>3903345</wp:posOffset>
                </wp:positionH>
                <wp:positionV relativeFrom="paragraph">
                  <wp:posOffset>150495</wp:posOffset>
                </wp:positionV>
                <wp:extent cx="1641475" cy="1575435"/>
                <wp:effectExtent l="19050" t="19050" r="34925" b="43815"/>
                <wp:wrapSquare wrapText="bothSides"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15754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0">
                          <a:solidFill>
                            <a:srgbClr val="ABDD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A6EBC" id="Oval 43" o:spid="_x0000_s1026" style="position:absolute;margin-left:307.35pt;margin-top:11.85pt;width:129.25pt;height:124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yjjwIAAJUFAAAOAAAAZHJzL2Uyb0RvYy54bWysVFFv2yAQfp+0/4B4Xx2nSbtFcaosWadJ&#10;VVutnfpMMMRImGNA4mS/fgd2nGap9jDtBQN393Hf57ub3uxqTbbCeQWmoPnFgBJhOJTKrAv64/n2&#10;w0dKfGCmZBqMKOheeHoze/9u2tiJGEIFuhSOIIjxk8YWtArBTrLM80rUzF+AFQaNElzNAh7dOisd&#10;axC91tlwMLjKGnCldcCF93i7bI10lvClFDw8SOlFILqgmFtIq0vrKq7ZbMoma8dspXiXBvuHLGqm&#10;DD7aQy1ZYGTj1BlUrbgDDzJccKgzkFJxkTggm3zwB5unilmRuKA43vYy+f8Hy++3T/bRoQyN9ROP&#10;28hiJ10dv5gf2SWx9r1YYhcIx8v8apSPrseUcLTl4+vx6HIc5cyO4db58FVATeKmoEJrZX0kxCZs&#10;e+dD633witcetCpvldbpEItALLQjW4a/b7XOO/wTL21IU9Cry/FgkJBPjN6tVz3A/PNyufhyjoEZ&#10;a4OJHxVIu7DXIqahzXchiSqR87B94TQvxrkwIW9NFStFmy7mgxm1FFM5RyZJngQYkSUS7bE7gLex&#10;W5jOP4aKVNt9cEf9b8F9RHoZTOiDa2XAvcVMI6vu5db/IFIrTVRpBeX+0REHbWd5y28V/uw75sMj&#10;c9hK2HQ4HsIDLlID/inodpRU4H69dR/9scLRSkmDrVlQ/3PDnKBEfzNY+5/y0Sj2cjqMxtdDPLjX&#10;ltVri9nUC8DyyXEQWZ620T/ow1Y6qF9wiszjq2hihuPbBeXBHQ6L0I4MnENczOfJDfvXsnBnniyP&#10;4FHVWMnPuxfmbFfxAZvlHg5tfFb1rW+MNDDfBJAqtcRR105v7P1UON2cisPl9Tl5Hafp7DcAAAD/&#10;/wMAUEsDBBQABgAIAAAAIQDbLSAO4QAAAAoBAAAPAAAAZHJzL2Rvd25yZXYueG1sTI9NT8MwDIbv&#10;SPyHyEjcWNpuWruu6TRNggOIA2MSHLPG/dAap2qyrfx7zImdLNuPXj8uNpPtxQVH3zlSEM8iEEiV&#10;Mx01Cg6fz08ZCB80Gd07QgU/6GFT3t8VOjfuSh942YdGcAj5XCtoQxhyKX3VotV+5gYk3tVutDpw&#10;OzbSjPrK4baXSRQtpdUd8YVWD7hrsTrtz1bBqUm+TS3fXr+2tjm8714WtV05pR4fpu0aRMAp/MPw&#10;p8/qULLT0Z3JeNErWMaLlFEFyZwrA1k6T0AceZDGGciykLcvlL8AAAD//wMAUEsBAi0AFAAGAAgA&#10;AAAhALaDOJL+AAAA4QEAABMAAAAAAAAAAAAAAAAAAAAAAFtDb250ZW50X1R5cGVzXS54bWxQSwEC&#10;LQAUAAYACAAAACEAOP0h/9YAAACUAQAACwAAAAAAAAAAAAAAAAAvAQAAX3JlbHMvLnJlbHNQSwEC&#10;LQAUAAYACAAAACEA1Hr8o48CAACVBQAADgAAAAAAAAAAAAAAAAAuAgAAZHJzL2Uyb0RvYy54bWxQ&#10;SwECLQAUAAYACAAAACEA2y0gDuEAAAAKAQAADwAAAAAAAAAAAAAAAADpBAAAZHJzL2Rvd25yZXYu&#10;eG1sUEsFBgAAAAAEAAQA8wAAAPcFAAAAAA==&#10;" fillcolor="white [3212]" strokecolor="#abddce" strokeweight="5pt">
                <v:stroke joinstyle="miter"/>
                <w10:wrap type="square"/>
              </v:oval>
            </w:pict>
          </mc:Fallback>
        </mc:AlternateContent>
      </w:r>
    </w:p>
    <w:p w14:paraId="1F5DC6AD" w14:textId="661BB4FC" w:rsidR="0030386F" w:rsidRPr="0036031D" w:rsidRDefault="00BE2327" w:rsidP="0036031D">
      <w:pPr>
        <w:pStyle w:val="ListParagraph"/>
        <w:numPr>
          <w:ilvl w:val="0"/>
          <w:numId w:val="4"/>
        </w:numPr>
        <w:spacing w:after="120" w:line="240" w:lineRule="auto"/>
        <w:rPr>
          <w:lang w:val="es-AR"/>
        </w:rPr>
      </w:pPr>
      <w:r w:rsidRPr="0036031D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7361E9C" wp14:editId="5244D230">
                <wp:simplePos x="0" y="0"/>
                <wp:positionH relativeFrom="column">
                  <wp:posOffset>4026016</wp:posOffset>
                </wp:positionH>
                <wp:positionV relativeFrom="paragraph">
                  <wp:posOffset>269702</wp:posOffset>
                </wp:positionV>
                <wp:extent cx="1437640" cy="1080135"/>
                <wp:effectExtent l="0" t="0" r="0" b="571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7856" w14:textId="0CD3DBD0" w:rsidR="0036031D" w:rsidRPr="0036031D" w:rsidRDefault="0036031D" w:rsidP="00BE232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6031D">
                              <w:rPr>
                                <w:lang w:val="es-ES"/>
                              </w:rPr>
                              <w:t>Dependiendo del país, unas elecciones p</w:t>
                            </w:r>
                            <w:r>
                              <w:rPr>
                                <w:lang w:val="es-ES"/>
                              </w:rPr>
                              <w:t>ueden ser locales, regionales, generales, parlamentarias…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1E9C" id="_x0000_s1052" type="#_x0000_t202" style="position:absolute;left:0;text-align:left;margin-left:317pt;margin-top:21.25pt;width:113.2pt;height:85.0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kn/QEAANYDAAAOAAAAZHJzL2Uyb0RvYy54bWysU9tu2zAMfR+wfxD0vthOkzQ1ohRduw4D&#10;ugvQ7QMUWY6FSaImKbGzry8lp2mwvRX1g0Ca4iHPIbW6Howme+mDAstoNSkpkVZAo+yW0V8/7z8s&#10;KQmR24ZrsJLRgwz0ev3+3ap3tZxCB7qRniCIDXXvGO1idHVRBNFJw8MEnLQYbMEbHtH126LxvEd0&#10;o4tpWS6KHnzjPAgZAv69G4N0nfHbVor4vW2DjEQzir3FfPp8btJZrFe83nruOiWObfBXdGG4slj0&#10;BHXHIyc7r/6DMkp4CNDGiQBTQNsqITMHZFOV/7B57LiTmQuKE9xJpvB2sOLb/tH98CQOH2HAAWYS&#10;wT2A+B2IhduO26288R76TvIGC1dJsqJ3oT6mJqlDHRLIpv8KDQ6Z7yJkoKH1JqmCPAmi4wAOJ9Hl&#10;EIlIJWcXl4sZhgTGqnJZVhfzXIPXz+nOh/hZgiHJYNTjVDM83z+EmNrh9fOVVM3CvdI6T1Zb0jN6&#10;NZ/Oc8JZxKiIi6eVYXRZpm9chcTyk21ycuRKjzYW0PZIOzEdOcdhMxDVMDpdpOQkwwaaAwrhYVw0&#10;fBhodOD/UtLjkjEa/uy4l5ToLxbFvKpmiXnMzmx+OUXHn0c25xFuBUIxGikZzduYN3nkfIOityrL&#10;8dLJsWdcnqzScdHTdp77+dbLc1w/AQAA//8DAFBLAwQUAAYACAAAACEAB+78yd8AAAAKAQAADwAA&#10;AGRycy9kb3ducmV2LnhtbEyPwU7DMBBE70j9B2uRuFG7IY1KyKaqQFxBlLZSb268TSLidRS7Tfh7&#10;zAmOoxnNvCnWk+3ElQbfOkZYzBUI4sqZlmuE3efr/QqED5qN7hwTwjd5WJezm0Lnxo38QddtqEUs&#10;YZ9rhCaEPpfSVw1Z7eeuJ47e2Q1WhyiHWppBj7HcdjJRKpNWtxwXGt3Tc0PV1/ZiEfZv5+MhVe/1&#10;i132o5uUZPsoEe9up80TiEBT+AvDL35EhzIyndyFjRcdQvaQxi8BIU2WIGJglakUxAkhWSQZyLKQ&#10;/y+UPwAAAP//AwBQSwECLQAUAAYACAAAACEAtoM4kv4AAADhAQAAEwAAAAAAAAAAAAAAAAAAAAAA&#10;W0NvbnRlbnRfVHlwZXNdLnhtbFBLAQItABQABgAIAAAAIQA4/SH/1gAAAJQBAAALAAAAAAAAAAAA&#10;AAAAAC8BAABfcmVscy8ucmVsc1BLAQItABQABgAIAAAAIQBTgRkn/QEAANYDAAAOAAAAAAAAAAAA&#10;AAAAAC4CAABkcnMvZTJvRG9jLnhtbFBLAQItABQABgAIAAAAIQAH7vzJ3wAAAAoBAAAPAAAAAAAA&#10;AAAAAAAAAFcEAABkcnMvZG93bnJldi54bWxQSwUGAAAAAAQABADzAAAAYwUAAAAA&#10;" filled="f" stroked="f">
                <v:textbox>
                  <w:txbxContent>
                    <w:p w14:paraId="72427856" w14:textId="0CD3DBD0" w:rsidR="0036031D" w:rsidRPr="0036031D" w:rsidRDefault="0036031D" w:rsidP="00BE2327">
                      <w:pPr>
                        <w:jc w:val="center"/>
                        <w:rPr>
                          <w:lang w:val="es-ES"/>
                        </w:rPr>
                      </w:pPr>
                      <w:r w:rsidRPr="0036031D">
                        <w:rPr>
                          <w:lang w:val="es-ES"/>
                        </w:rPr>
                        <w:t>Dependiendo del país, unas elecciones p</w:t>
                      </w:r>
                      <w:r>
                        <w:rPr>
                          <w:lang w:val="es-ES"/>
                        </w:rPr>
                        <w:t>ueden ser locales, regionales, generales, parlamentarias…</w:t>
                      </w:r>
                    </w:p>
                  </w:txbxContent>
                </v:textbox>
              </v:shape>
            </w:pict>
          </mc:Fallback>
        </mc:AlternateContent>
      </w:r>
      <w:r w:rsidR="0036031D" w:rsidRPr="0036031D">
        <w:rPr>
          <w:lang w:val="es-AR"/>
        </w:rPr>
        <w:t>Presenta la información a un compañero o compañera en español.</w:t>
      </w:r>
    </w:p>
    <w:p w14:paraId="4D9DEA8F" w14:textId="7C44D819" w:rsidR="0030386F" w:rsidRDefault="0030386F" w:rsidP="00BE2327">
      <w:pPr>
        <w:spacing w:after="120" w:line="240" w:lineRule="auto"/>
        <w:rPr>
          <w:lang w:val="es-AR"/>
        </w:rPr>
      </w:pPr>
    </w:p>
    <w:p w14:paraId="2C268231" w14:textId="09C8E936" w:rsidR="0030386F" w:rsidRDefault="00BE2327" w:rsidP="00912F12">
      <w:pPr>
        <w:spacing w:after="120" w:line="240" w:lineRule="auto"/>
        <w:rPr>
          <w:lang w:val="es-AR"/>
        </w:rPr>
      </w:pPr>
      <w:r w:rsidRPr="0036031D">
        <w:rPr>
          <w:noProof/>
          <w:lang w:val="es-AR"/>
        </w:rPr>
        <w:drawing>
          <wp:anchor distT="0" distB="0" distL="114300" distR="114300" simplePos="0" relativeHeight="251734016" behindDoc="0" locked="0" layoutInCell="1" allowOverlap="1" wp14:anchorId="2FAD559A" wp14:editId="1881722C">
            <wp:simplePos x="0" y="0"/>
            <wp:positionH relativeFrom="margin">
              <wp:align>left</wp:align>
            </wp:positionH>
            <wp:positionV relativeFrom="paragraph">
              <wp:posOffset>7505</wp:posOffset>
            </wp:positionV>
            <wp:extent cx="4485005" cy="164147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2" b="27906"/>
                    <a:stretch/>
                  </pic:blipFill>
                  <pic:spPr bwMode="auto">
                    <a:xfrm>
                      <a:off x="0" y="0"/>
                      <a:ext cx="4499701" cy="164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6B63F" w14:textId="77777777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28F9806E" w14:textId="2485BBF6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2C2DA9CC" w14:textId="11884CEA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654A508C" w14:textId="0B1F907D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52166EE1" w14:textId="33F19A63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7B6E6A07" w14:textId="33881D35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0AC532B4" w14:textId="78192620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7CB4F2D7" w14:textId="40CCCF39" w:rsidR="00F10053" w:rsidRDefault="00F10053" w:rsidP="00CB1619">
      <w:pPr>
        <w:spacing w:after="120" w:line="240" w:lineRule="auto"/>
        <w:ind w:left="5216" w:hanging="5216"/>
        <w:rPr>
          <w:lang w:val="es-AR"/>
        </w:rPr>
      </w:pPr>
      <w:r>
        <w:rPr>
          <w:lang w:val="es-AR"/>
        </w:rPr>
        <w:t xml:space="preserve">12. </w:t>
      </w:r>
      <w:r w:rsidRPr="00F10053">
        <w:rPr>
          <w:b/>
          <w:bCs/>
          <w:lang w:val="es-AR"/>
        </w:rPr>
        <w:t>Lee y marca</w:t>
      </w:r>
    </w:p>
    <w:p w14:paraId="36002742" w14:textId="4FC085A4" w:rsidR="00BE2327" w:rsidRDefault="00F10053" w:rsidP="00CB1619">
      <w:pPr>
        <w:spacing w:after="120" w:line="240" w:lineRule="auto"/>
        <w:ind w:left="5216" w:hanging="5216"/>
        <w:rPr>
          <w:lang w:val="es-AR"/>
        </w:rPr>
      </w:pPr>
      <w:r>
        <w:rPr>
          <w:lang w:val="es-AR"/>
        </w:rPr>
        <w:t>Lee este artículo sobre los hábitos electorales de los españoles y elige la opción correcta.</w:t>
      </w:r>
    </w:p>
    <w:p w14:paraId="5FDCB55D" w14:textId="781FF3D5" w:rsidR="00FA041A" w:rsidRDefault="001C6498" w:rsidP="00CB1619">
      <w:pPr>
        <w:spacing w:after="120" w:line="240" w:lineRule="auto"/>
        <w:ind w:left="5216" w:hanging="5216"/>
        <w:rPr>
          <w:lang w:val="es-AR"/>
        </w:rPr>
      </w:pPr>
      <w:r w:rsidRPr="00207ACA">
        <w:rPr>
          <w:b/>
          <w:bCs/>
          <w:noProof/>
          <w:lang w:val="es-AR"/>
        </w:rPr>
        <w:drawing>
          <wp:anchor distT="0" distB="0" distL="114300" distR="114300" simplePos="0" relativeHeight="251738112" behindDoc="0" locked="0" layoutInCell="1" allowOverlap="1" wp14:anchorId="699752E4" wp14:editId="54B7B79B">
            <wp:simplePos x="0" y="0"/>
            <wp:positionH relativeFrom="margin">
              <wp:posOffset>3263900</wp:posOffset>
            </wp:positionH>
            <wp:positionV relativeFrom="paragraph">
              <wp:posOffset>43447</wp:posOffset>
            </wp:positionV>
            <wp:extent cx="2850515" cy="96520"/>
            <wp:effectExtent l="0" t="0" r="698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455" b="-13"/>
                    <a:stretch/>
                  </pic:blipFill>
                  <pic:spPr bwMode="auto">
                    <a:xfrm>
                      <a:off x="0" y="0"/>
                      <a:ext cx="2850515" cy="9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41A">
        <w:rPr>
          <w:b/>
          <w:bCs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 wp14:anchorId="06B8C474" wp14:editId="373B8D90">
                <wp:simplePos x="0" y="0"/>
                <wp:positionH relativeFrom="column">
                  <wp:posOffset>3204210</wp:posOffset>
                </wp:positionH>
                <wp:positionV relativeFrom="paragraph">
                  <wp:posOffset>110490</wp:posOffset>
                </wp:positionV>
                <wp:extent cx="2934970" cy="1042035"/>
                <wp:effectExtent l="0" t="0" r="0" b="571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042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81FD" w14:textId="3A052030" w:rsidR="00FA041A" w:rsidRPr="00FA041A" w:rsidRDefault="00FA041A" w:rsidP="00FA041A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>las elecciones europeas</w:t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>Elections to the</w:t>
                            </w:r>
                            <w:r w:rsidRPr="00A4385F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A4385F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 xml:space="preserve">European </w:t>
                            </w:r>
                            <w:r w:rsidRPr="00A4385F">
                              <w:rPr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ab/>
                              <w:t>Parliament</w:t>
                            </w:r>
                          </w:p>
                          <w:p w14:paraId="7BDD919C" w14:textId="77777777" w:rsidR="00FA041A" w:rsidRPr="00A729B7" w:rsidRDefault="00FA041A" w:rsidP="00FA041A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>el/la votante</w:t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>voter</w:t>
                            </w:r>
                          </w:p>
                          <w:p w14:paraId="7E28118B" w14:textId="77777777" w:rsidR="00FA041A" w:rsidRPr="00A729B7" w:rsidRDefault="00FA041A" w:rsidP="00FA041A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>el sexo</w:t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729B7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lang w:val="en-US"/>
                              </w:rPr>
                              <w:t>gender</w:t>
                            </w:r>
                          </w:p>
                          <w:p w14:paraId="04681908" w14:textId="1BAC658C" w:rsidR="00FA041A" w:rsidRPr="00FA041A" w:rsidRDefault="00FA041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C474" id="_x0000_s1053" type="#_x0000_t202" style="position:absolute;left:0;text-align:left;margin-left:252.3pt;margin-top:8.7pt;width:231.1pt;height:82.0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Vg/QEAANYDAAAOAAAAZHJzL2Uyb0RvYy54bWysU9uO2yAQfa/Uf0C8N75s0mysOKvtbreq&#10;tL1I234AxjhGBYYCiZ1+fQfszUbtW1U/IGA8Z+acOWxvRq3IUTgvwdS0WOSUCMOhlWZf0+/fHt5c&#10;U+IDMy1TYERNT8LTm93rV9vBVqKEHlQrHEEQ46vB1rQPwVZZ5nkvNPMLsMJgsAOnWcCj22etYwOi&#10;a5WVef42G8C11gEX3uPt/RSku4TfdYKHL13nRSCqpthbSKtLaxPXbLdl1d4x20s+t8H+oQvNpMGi&#10;Z6h7Fhg5OPkXlJbcgYcuLDjoDLpOcpE4IJsi/4PNU8+sSFxQHG/PMvn/B8s/H5/sV0fC+A5GHGAi&#10;4e0j8B+eGLjrmdmLW+dg6AVrsXARJcsG66s5NUrtKx9BmuETtDhkdgiQgMbO6agK8iSIjgM4nUUX&#10;YyAcL8vN1XKzxhDHWJEvy/xqlWqw6jndOh8+CNAkbmrqcKoJnh0ffYjtsOr5l1jNwINUKk1WGTLU&#10;dLMqVynhIqJlQOMpqWt6ncdvskJk+d60KTkwqaY9FlBmph2ZTpzD2IxEtkhhHZOjDA20JxTCwWQ0&#10;fBi46cH9omRAk9XU/zwwJyhRHw2KuSmWy+jKdFiu1iUe3GWkuYwwwxGqpoGSaXsXkpMnzrcoeieT&#10;HC+dzD2jeZJKs9GjOy/P6a+X57j7DQAA//8DAFBLAwQUAAYACAAAACEAA8d2qd4AAAAKAQAADwAA&#10;AGRycy9kb3ducmV2LnhtbEyPzU7DMBCE70h9B2srcaN2URLaNE5VgbiCKD9Sb268TaLG6yh2m/D2&#10;LCc47syn2ZliO7lOXHEIrScNy4UCgVR521Kt4eP9+W4FIkRD1nSeUMM3BtiWs5vC5NaP9IbXfawF&#10;h1DIjYYmxj6XMlQNOhMWvkdi7+QHZyKfQy3tYEYOd528VyqTzrTEHxrT42OD1Xl/cRo+X06Hr0S9&#10;1k8u7Uc/KUluLbW+nU+7DYiIU/yD4bc+V4eSOx39hWwQnYZUJRmjbDwkIBhYZxlvObKwWqYgy0L+&#10;n1D+AAAA//8DAFBLAQItABQABgAIAAAAIQC2gziS/gAAAOEBAAATAAAAAAAAAAAAAAAAAAAAAABb&#10;Q29udGVudF9UeXBlc10ueG1sUEsBAi0AFAAGAAgAAAAhADj9If/WAAAAlAEAAAsAAAAAAAAAAAAA&#10;AAAALwEAAF9yZWxzLy5yZWxzUEsBAi0AFAAGAAgAAAAhAD71hWD9AQAA1gMAAA4AAAAAAAAAAAAA&#10;AAAALgIAAGRycy9lMm9Eb2MueG1sUEsBAi0AFAAGAAgAAAAhAAPHdqneAAAACgEAAA8AAAAAAAAA&#10;AAAAAAAAVwQAAGRycy9kb3ducmV2LnhtbFBLBQYAAAAABAAEAPMAAABiBQAAAAA=&#10;" filled="f" stroked="f">
                <v:textbox>
                  <w:txbxContent>
                    <w:p w14:paraId="414E81FD" w14:textId="3A052030" w:rsidR="00FA041A" w:rsidRPr="00FA041A" w:rsidRDefault="00FA041A" w:rsidP="00FA041A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729B7">
                        <w:rPr>
                          <w:b/>
                          <w:bCs/>
                          <w:lang w:val="es-ES_tradnl"/>
                        </w:rPr>
                        <w:t>las elecciones europeas</w:t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>Elections to the</w:t>
                      </w:r>
                      <w:r w:rsidRPr="00A4385F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A4385F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Pr="00A4385F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Pr="00A4385F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Pr="00A4385F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Pr="00A4385F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 xml:space="preserve">European </w:t>
                      </w:r>
                      <w:r w:rsidRPr="00A4385F">
                        <w:rPr>
                          <w:lang w:val="es-ES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ab/>
                        <w:t>Parliament</w:t>
                      </w:r>
                    </w:p>
                    <w:p w14:paraId="7BDD919C" w14:textId="77777777" w:rsidR="00FA041A" w:rsidRPr="00A729B7" w:rsidRDefault="00FA041A" w:rsidP="00FA041A">
                      <w:pPr>
                        <w:spacing w:after="0" w:line="240" w:lineRule="auto"/>
                        <w:rPr>
                          <w:b/>
                          <w:bCs/>
                          <w:lang w:val="es-ES_tradnl"/>
                        </w:rPr>
                      </w:pPr>
                      <w:r w:rsidRPr="00A729B7">
                        <w:rPr>
                          <w:b/>
                          <w:bCs/>
                          <w:lang w:val="es-ES_tradnl"/>
                        </w:rPr>
                        <w:t>el/la votante</w:t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>voter</w:t>
                      </w:r>
                    </w:p>
                    <w:p w14:paraId="7E28118B" w14:textId="77777777" w:rsidR="00FA041A" w:rsidRPr="00A729B7" w:rsidRDefault="00FA041A" w:rsidP="00FA041A">
                      <w:pPr>
                        <w:spacing w:after="0" w:line="240" w:lineRule="auto"/>
                        <w:rPr>
                          <w:b/>
                          <w:bCs/>
                          <w:lang w:val="es-ES_tradnl"/>
                        </w:rPr>
                      </w:pPr>
                      <w:r w:rsidRPr="00A729B7">
                        <w:rPr>
                          <w:b/>
                          <w:bCs/>
                          <w:lang w:val="es-ES_tradnl"/>
                        </w:rPr>
                        <w:t>el sexo</w:t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729B7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lang w:val="en-US"/>
                        </w:rPr>
                        <w:t>gender</w:t>
                      </w:r>
                    </w:p>
                    <w:p w14:paraId="04681908" w14:textId="1BAC658C" w:rsidR="00FA041A" w:rsidRPr="00FA041A" w:rsidRDefault="00FA041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7FAB35" w14:textId="7EC92090" w:rsidR="00F10053" w:rsidRDefault="00F10053" w:rsidP="00CB1619">
      <w:pPr>
        <w:spacing w:after="120" w:line="240" w:lineRule="auto"/>
        <w:ind w:left="5216" w:hanging="5216"/>
        <w:rPr>
          <w:lang w:val="es-AR"/>
        </w:rPr>
      </w:pPr>
    </w:p>
    <w:p w14:paraId="6F32826A" w14:textId="32ADA241" w:rsidR="00BE2327" w:rsidRDefault="00F10053" w:rsidP="00CB1619">
      <w:pPr>
        <w:spacing w:after="120" w:line="240" w:lineRule="auto"/>
        <w:ind w:left="5216" w:hanging="5216"/>
        <w:rPr>
          <w:lang w:val="es-AR"/>
        </w:rPr>
      </w:pPr>
      <w:r w:rsidRPr="00F10053">
        <w:rPr>
          <w:noProof/>
          <w:lang w:val="es-AR"/>
        </w:rPr>
        <w:drawing>
          <wp:inline distT="0" distB="0" distL="0" distR="0" wp14:anchorId="70D9ACBC" wp14:editId="2269A652">
            <wp:extent cx="6119346" cy="1540042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294" b="9777"/>
                    <a:stretch/>
                  </pic:blipFill>
                  <pic:spPr bwMode="auto">
                    <a:xfrm>
                      <a:off x="0" y="0"/>
                      <a:ext cx="6120130" cy="154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E3DB4" w14:textId="0A57D424" w:rsidR="001C6498" w:rsidRDefault="001C6498" w:rsidP="00CB1619">
      <w:pPr>
        <w:spacing w:after="120" w:line="240" w:lineRule="auto"/>
        <w:ind w:left="5216" w:hanging="5216"/>
        <w:rPr>
          <w:lang w:val="es-AR"/>
        </w:rPr>
      </w:pPr>
      <w:r w:rsidRPr="00207ACA">
        <w:rPr>
          <w:b/>
          <w:bCs/>
          <w:noProof/>
          <w:lang w:val="es-AR"/>
        </w:rPr>
        <w:drawing>
          <wp:anchor distT="0" distB="0" distL="114300" distR="114300" simplePos="0" relativeHeight="251742208" behindDoc="0" locked="0" layoutInCell="1" allowOverlap="1" wp14:anchorId="79F1A1FD" wp14:editId="66722039">
            <wp:simplePos x="0" y="0"/>
            <wp:positionH relativeFrom="margin">
              <wp:align>right</wp:align>
            </wp:positionH>
            <wp:positionV relativeFrom="paragraph">
              <wp:posOffset>964</wp:posOffset>
            </wp:positionV>
            <wp:extent cx="2331903" cy="9588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455" b="-13"/>
                    <a:stretch/>
                  </pic:blipFill>
                  <pic:spPr bwMode="auto">
                    <a:xfrm>
                      <a:off x="0" y="0"/>
                      <a:ext cx="2331903" cy="9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41A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9F8A893" wp14:editId="67062FA5">
                <wp:simplePos x="0" y="0"/>
                <wp:positionH relativeFrom="margin">
                  <wp:align>right</wp:align>
                </wp:positionH>
                <wp:positionV relativeFrom="paragraph">
                  <wp:posOffset>70829</wp:posOffset>
                </wp:positionV>
                <wp:extent cx="2358189" cy="1404620"/>
                <wp:effectExtent l="0" t="0" r="0" b="190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18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18BD3" w14:textId="124EEAF1" w:rsidR="00FA041A" w:rsidRPr="00FA041A" w:rsidRDefault="00FA041A" w:rsidP="00FA041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>el factor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>factor</w:t>
                            </w:r>
                          </w:p>
                          <w:p w14:paraId="7897CF21" w14:textId="0FD10BC6" w:rsidR="00FA041A" w:rsidRPr="00FA041A" w:rsidRDefault="00FA041A" w:rsidP="00FA041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 xml:space="preserve">el </w:t>
                            </w:r>
                            <w:r w:rsidR="001C6498" w:rsidRPr="00FA041A">
                              <w:rPr>
                                <w:b/>
                                <w:bCs/>
                                <w:lang w:val="es-ES_tradnl"/>
                              </w:rPr>
                              <w:t>comportamiento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>behavior</w:t>
                            </w:r>
                          </w:p>
                          <w:p w14:paraId="253A655C" w14:textId="6F6F6998" w:rsidR="00FA041A" w:rsidRPr="00FA041A" w:rsidRDefault="00FA041A" w:rsidP="00FA041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>opuesto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>opposite</w:t>
                            </w:r>
                          </w:p>
                          <w:p w14:paraId="2032E3BB" w14:textId="08A21ED7" w:rsidR="00FA041A" w:rsidRPr="00FA041A" w:rsidRDefault="00FA041A" w:rsidP="00FA041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>los ingresos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>income</w:t>
                            </w:r>
                          </w:p>
                          <w:p w14:paraId="4E85D986" w14:textId="04125AA1" w:rsidR="00FA041A" w:rsidRPr="00FA041A" w:rsidRDefault="00FA041A" w:rsidP="00FA041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>curiosamente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A4385F">
                              <w:rPr>
                                <w:lang w:val="es-ES"/>
                              </w:rPr>
                              <w:t>oddly enough</w:t>
                            </w:r>
                          </w:p>
                          <w:p w14:paraId="00AD9FE4" w14:textId="1A51D91A" w:rsidR="00FA041A" w:rsidRPr="00FA041A" w:rsidRDefault="00FA041A" w:rsidP="00FA041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>indeciso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lang w:val="en-US"/>
                              </w:rPr>
                              <w:t>undecided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 xml:space="preserve"> </w:t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FA041A">
                              <w:rPr>
                                <w:lang w:val="en-US"/>
                              </w:rPr>
                              <w:t>voter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F8A893" id="_x0000_s1054" type="#_x0000_t202" style="position:absolute;left:0;text-align:left;margin-left:134.5pt;margin-top:5.6pt;width:185.7pt;height:110.6pt;z-index:2517401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Q8AAIAANYDAAAOAAAAZHJzL2Uyb0RvYy54bWysU8tu2zAQvBfoPxC813rUTm3BcpAmdVEg&#10;fQBJP4CiKIsoyWVJ2pL79VlSjmM0t6I6ECRXO7szO1xfj1qRg3BegqlpMcspEYZDK82upj8ft++W&#10;lPjATMsUGFHTo/D0evP2zXqwlSihB9UKRxDE+GqwNe1DsFWWed4LzfwMrDAY7MBpFvDodlnr2IDo&#10;WmVlnl9lA7jWOuDCe7y9m4J0k/C7TvDwveu8CETVFHsLaXVpbeKabdas2jlme8lPbbB/6EIzabDo&#10;GeqOBUb2Tr6C0pI78NCFGQedQddJLhIHZFPkf7F56JkViQuK4+1ZJv//YPm3w4P94UgYP8KIA0wk&#10;vL0H/ssTA7c9Mztx4xwMvWAtFi6iZNlgfXVKjVL7ykeQZvgKLQ6Z7QMkoLFzOqqCPAmi4wCOZ9HF&#10;GAjHy/L9YlksV5RwjBXzfH5VprFkrHpOt86HzwI0iZuaOpxqgmeHex9iO6x6/iVWM7CVSqXJKkOG&#10;mq4W5SIlXES0DGg8JXVNl3n8JitElp9Mm5IDk2raYwFlTrQj04lzGJuRyBYpLGNylKGB9ohCOJiM&#10;hg8DNz24P5QMaLKa+t975gQl6otBMVfFfB5dmQ7zxQdkTtxlpLmMMMMRqqaBkml7G5KTI2dvb1D0&#10;rUxyvHRy6hnNk1Q6GT268/Kc/np5jpsnAAAA//8DAFBLAwQUAAYACAAAACEAuiVCPtwAAAAHAQAA&#10;DwAAAGRycy9kb3ducmV2LnhtbEyPwU7DMBBE70j8g7VI3KgTt6IoxKkq1JYjUCLObrwkEfHait00&#10;/D3LCY47M5p5W25mN4gJx9h70pAvMhBIjbc9tRrq9/3dA4iYDFkzeEIN3xhhU11flaaw/kJvOB1T&#10;K7iEYmE0dCmFQsrYdOhMXPiAxN6nH51JfI6ttKO5cLkbpMqye+lMT7zQmYBPHTZfx7PTEFI4rJ/H&#10;l9ftbj9l9cehVn270/r2Zt4+gkg4p78w/OIzOlTMdPJnslEMGviRxGquQLC7XOcrECcNaqlWIKtS&#10;/uevfgAAAP//AwBQSwECLQAUAAYACAAAACEAtoM4kv4AAADhAQAAEwAAAAAAAAAAAAAAAAAAAAAA&#10;W0NvbnRlbnRfVHlwZXNdLnhtbFBLAQItABQABgAIAAAAIQA4/SH/1gAAAJQBAAALAAAAAAAAAAAA&#10;AAAAAC8BAABfcmVscy8ucmVsc1BLAQItABQABgAIAAAAIQBkQZQ8AAIAANYDAAAOAAAAAAAAAAAA&#10;AAAAAC4CAABkcnMvZTJvRG9jLnhtbFBLAQItABQABgAIAAAAIQC6JUI+3AAAAAcBAAAPAAAAAAAA&#10;AAAAAAAAAFoEAABkcnMvZG93bnJldi54bWxQSwUGAAAAAAQABADzAAAAYwUAAAAA&#10;" filled="f" stroked="f">
                <v:textbox style="mso-fit-shape-to-text:t">
                  <w:txbxContent>
                    <w:p w14:paraId="7E718BD3" w14:textId="124EEAF1" w:rsidR="00FA041A" w:rsidRPr="00FA041A" w:rsidRDefault="00FA041A" w:rsidP="00FA041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FA041A">
                        <w:rPr>
                          <w:b/>
                          <w:bCs/>
                          <w:lang w:val="es-ES_tradnl"/>
                        </w:rPr>
                        <w:t>el factor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>factor</w:t>
                      </w:r>
                    </w:p>
                    <w:p w14:paraId="7897CF21" w14:textId="0FD10BC6" w:rsidR="00FA041A" w:rsidRPr="00FA041A" w:rsidRDefault="00FA041A" w:rsidP="00FA041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FA041A">
                        <w:rPr>
                          <w:b/>
                          <w:bCs/>
                          <w:lang w:val="es-ES_tradnl"/>
                        </w:rPr>
                        <w:t xml:space="preserve">el </w:t>
                      </w:r>
                      <w:r w:rsidR="001C6498" w:rsidRPr="00FA041A">
                        <w:rPr>
                          <w:b/>
                          <w:bCs/>
                          <w:lang w:val="es-ES_tradnl"/>
                        </w:rPr>
                        <w:t>comportamiento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>behavior</w:t>
                      </w:r>
                    </w:p>
                    <w:p w14:paraId="253A655C" w14:textId="6F6F6998" w:rsidR="00FA041A" w:rsidRPr="00FA041A" w:rsidRDefault="00FA041A" w:rsidP="00FA041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FA041A">
                        <w:rPr>
                          <w:b/>
                          <w:bCs/>
                          <w:lang w:val="es-ES_tradnl"/>
                        </w:rPr>
                        <w:t>opuesto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>opposite</w:t>
                      </w:r>
                    </w:p>
                    <w:p w14:paraId="2032E3BB" w14:textId="08A21ED7" w:rsidR="00FA041A" w:rsidRPr="00FA041A" w:rsidRDefault="00FA041A" w:rsidP="00FA041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FA041A">
                        <w:rPr>
                          <w:b/>
                          <w:bCs/>
                          <w:lang w:val="es-ES_tradnl"/>
                        </w:rPr>
                        <w:t>los ingresos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>income</w:t>
                      </w:r>
                    </w:p>
                    <w:p w14:paraId="4E85D986" w14:textId="04125AA1" w:rsidR="00FA041A" w:rsidRPr="00FA041A" w:rsidRDefault="00FA041A" w:rsidP="00FA041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FA041A">
                        <w:rPr>
                          <w:b/>
                          <w:bCs/>
                          <w:lang w:val="es-ES_tradnl"/>
                        </w:rPr>
                        <w:t>curiosamente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A4385F">
                        <w:rPr>
                          <w:lang w:val="es-ES"/>
                        </w:rPr>
                        <w:t>oddly enough</w:t>
                      </w:r>
                    </w:p>
                    <w:p w14:paraId="00AD9FE4" w14:textId="1A51D91A" w:rsidR="00FA041A" w:rsidRPr="00FA041A" w:rsidRDefault="00FA041A" w:rsidP="00FA041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FA041A">
                        <w:rPr>
                          <w:b/>
                          <w:bCs/>
                          <w:lang w:val="es-ES_tradnl"/>
                        </w:rPr>
                        <w:t>indeciso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lang w:val="en-US"/>
                        </w:rPr>
                        <w:t>undecided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 xml:space="preserve"> </w:t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FA041A">
                        <w:rPr>
                          <w:lang w:val="en-US"/>
                        </w:rPr>
                        <w:t>voter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BC330" w14:textId="113390E8" w:rsidR="001C6498" w:rsidRDefault="001C6498" w:rsidP="00CB1619">
      <w:pPr>
        <w:spacing w:after="120" w:line="240" w:lineRule="auto"/>
        <w:ind w:left="5216" w:hanging="5216"/>
        <w:rPr>
          <w:lang w:val="es-AR"/>
        </w:rPr>
      </w:pPr>
    </w:p>
    <w:p w14:paraId="55F72F05" w14:textId="27ED1220" w:rsidR="001C6498" w:rsidRDefault="001C6498" w:rsidP="00CB1619">
      <w:pPr>
        <w:spacing w:after="120" w:line="240" w:lineRule="auto"/>
        <w:ind w:left="5216" w:hanging="5216"/>
        <w:rPr>
          <w:lang w:val="es-AR"/>
        </w:rPr>
      </w:pPr>
    </w:p>
    <w:p w14:paraId="51284E14" w14:textId="434B1EEC" w:rsidR="00BE2327" w:rsidRDefault="00BE2327" w:rsidP="00CB1619">
      <w:pPr>
        <w:spacing w:after="120" w:line="240" w:lineRule="auto"/>
        <w:ind w:left="5216" w:hanging="5216"/>
        <w:rPr>
          <w:lang w:val="es-AR"/>
        </w:rPr>
      </w:pPr>
    </w:p>
    <w:p w14:paraId="33EE1302" w14:textId="70E9F9AE" w:rsidR="001C6498" w:rsidRDefault="001C6498" w:rsidP="00CB1619">
      <w:pPr>
        <w:spacing w:after="120" w:line="240" w:lineRule="auto"/>
        <w:ind w:left="5216" w:hanging="5216"/>
        <w:rPr>
          <w:lang w:val="es-AR"/>
        </w:rPr>
      </w:pPr>
    </w:p>
    <w:p w14:paraId="5B1C7049" w14:textId="6D0C85E5" w:rsidR="001C6498" w:rsidRDefault="001C6498" w:rsidP="00CB1619">
      <w:pPr>
        <w:spacing w:after="120" w:line="240" w:lineRule="auto"/>
        <w:ind w:left="5216" w:hanging="5216"/>
        <w:rPr>
          <w:lang w:val="es-AR"/>
        </w:rPr>
      </w:pPr>
    </w:p>
    <w:p w14:paraId="1479992E" w14:textId="17F63E46" w:rsidR="001C6498" w:rsidRDefault="001C6498" w:rsidP="00CB1619">
      <w:pPr>
        <w:spacing w:after="120" w:line="240" w:lineRule="auto"/>
        <w:ind w:left="5216" w:hanging="5216"/>
        <w:rPr>
          <w:lang w:val="es-AR"/>
        </w:rPr>
      </w:pPr>
    </w:p>
    <w:p w14:paraId="706894D4" w14:textId="41BAF39B" w:rsidR="00A4385F" w:rsidRDefault="00212431" w:rsidP="00A4385F">
      <w:pPr>
        <w:spacing w:after="120" w:line="240" w:lineRule="auto"/>
        <w:rPr>
          <w:lang w:val="es-AR"/>
        </w:rPr>
      </w:pPr>
      <w:r>
        <w:rPr>
          <w:b/>
          <w:bCs/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3C20518F" wp14:editId="1BD06177">
                <wp:simplePos x="0" y="0"/>
                <wp:positionH relativeFrom="column">
                  <wp:posOffset>7620</wp:posOffset>
                </wp:positionH>
                <wp:positionV relativeFrom="paragraph">
                  <wp:posOffset>-210185</wp:posOffset>
                </wp:positionV>
                <wp:extent cx="6191480" cy="8073390"/>
                <wp:effectExtent l="0" t="0" r="0" b="38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480" cy="80733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FAAF3" id="Rectangle 49" o:spid="_x0000_s1026" style="position:absolute;margin-left:.6pt;margin-top:-16.55pt;width:487.5pt;height:635.7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qdjgIAAJ4FAAAOAAAAZHJzL2Uyb0RvYy54bWysVEtv2zAMvg/YfxB0X22nrzSoUwQtOgzo&#10;2qLt0LMqS7UASdQkJU7260fJjpN13Q7DLrbEx0fyE8nzi7XRZCV8UGBrWh2UlAjLoVH2tabfnq4/&#10;TSkJkdmGabCiphsR6MX844fzzs3EBFrQjfAEQWyYda6mbYxuVhSBt8KwcABOWFRK8IZFvPrXovGs&#10;Q3Sji0lZnhQd+MZ54CIElF71SjrP+FIKHu+kDCISXVPMLeavz9+X9C3m52z26plrFR/SYP+QhWHK&#10;YtAR6opFRpZe/QZlFPcQQMYDDqYAKRUXuQaspirfVPPYMidyLUhOcCNN4f/B8tvVo7v3SEPnwizg&#10;MVWxlt6kP+ZH1pmszUiWWEfCUXhSnVVHU+SUo25anh4enmU6i5278yF+FmBIOtTU42tkktjqJkQM&#10;iaZbkxQtgFbNtdI6X1IHiEvtyYrh2zHOhY0n2V0vzVdoejn2QDm8IorxrXvxdCvGELmXElIO+EsQ&#10;bVMoCylon0+SFDsq8ilutEh22j4ISVSDxU9yIiPyfo5Vr2pZI3rx8R9zyYAJWWL8EXsAeK/+KvUr&#10;ljTYJ1eRm3x0Lv+WWO88euTIYOPobJQF/x6AjmPk3n5LUk9NYukFms29Jx76EQuOXyt89RsW4j3z&#10;OFPYKbgn4h1+pIaupjCcKGnB/3hPnuyx1VFLSYczWtPwfcm8oER/sTgE2IBHaajz5ej4dIIXv695&#10;2dfYpbkEbKUKN5Lj+Zjso94epQfzjOtkkaKiilmOsWvKo99eLmO/O3AhcbFYZDMcZMfijX10PIEn&#10;VlNXP62fmXdD60ecmlvYzjObvZmA3jZ5WlgsI0iVx2PH68A3LoH8/sPCSltm/56tdmt1/hMAAP//&#10;AwBQSwMEFAAGAAgAAAAhAIWYYIrdAAAACgEAAA8AAABkcnMvZG93bnJldi54bWxMj81OwzAQhO9I&#10;vIO1SNxaJ40oJcSpEOLvAhIFiasbL0kUe23FThvenu0JjrPfaHam2s7OigOOsfekIF9mIJAab3pq&#10;FXx+PC42IGLSZLT1hAp+MMK2Pj+rdGn8kd7xsEut4BCKpVbQpRRKKWPTodNx6QMSs28/Op1Yjq00&#10;oz5yuLNylWVr6XRP/KHTAe87bIbd5BSEq7fhNT0/FQ/2BYc51/FrCo1Slxfz3S2IhHP6M8OpPleH&#10;mjvt/UQmCst6xUYFi6LIQTC/uV7zZX8CxaYAWVfy/4T6FwAA//8DAFBLAQItABQABgAIAAAAIQC2&#10;gziS/gAAAOEBAAATAAAAAAAAAAAAAAAAAAAAAABbQ29udGVudF9UeXBlc10ueG1sUEsBAi0AFAAG&#10;AAgAAAAhADj9If/WAAAAlAEAAAsAAAAAAAAAAAAAAAAALwEAAF9yZWxzLy5yZWxzUEsBAi0AFAAG&#10;AAgAAAAhAA0Eip2OAgAAngUAAA4AAAAAAAAAAAAAAAAALgIAAGRycy9lMm9Eb2MueG1sUEsBAi0A&#10;FAAGAAgAAAAhAIWYYIrdAAAACgEAAA8AAAAAAAAAAAAAAAAA6AQAAGRycy9kb3ducmV2LnhtbFBL&#10;BQYAAAAABAAEAPMAAADyBQAAAAA=&#10;" fillcolor="#e2efd9 [665]" stroked="f" strokeweight="1pt"/>
            </w:pict>
          </mc:Fallback>
        </mc:AlternateContent>
      </w:r>
      <w:r w:rsidR="00A4385F" w:rsidRPr="00A4385F">
        <w:rPr>
          <w:b/>
          <w:bCs/>
          <w:lang w:val="es-AR"/>
        </w:rPr>
        <w:tab/>
      </w:r>
      <w:r w:rsidR="00A4385F" w:rsidRPr="00A4385F">
        <w:rPr>
          <w:b/>
          <w:bCs/>
          <w:u w:val="single"/>
          <w:lang w:val="es-AR"/>
        </w:rPr>
        <w:t>Los pronombres relativos</w:t>
      </w:r>
      <w:r w:rsidR="00A4385F">
        <w:rPr>
          <w:lang w:val="es-AR"/>
        </w:rPr>
        <w:t xml:space="preserve"> (página 156)</w:t>
      </w:r>
    </w:p>
    <w:p w14:paraId="02DFFC21" w14:textId="43266835" w:rsidR="00A4385F" w:rsidRPr="00220BD6" w:rsidRDefault="009A4F86" w:rsidP="00A4385F">
      <w:pPr>
        <w:spacing w:after="120" w:line="240" w:lineRule="auto"/>
        <w:rPr>
          <w:b/>
          <w:bCs/>
          <w:lang w:val="es-AR"/>
        </w:rPr>
      </w:pPr>
      <w:r>
        <w:rPr>
          <w:b/>
          <w:bCs/>
          <w:lang w:val="es-AR"/>
        </w:rPr>
        <w:tab/>
      </w:r>
      <w:r w:rsidR="00220BD6" w:rsidRPr="00220BD6">
        <w:rPr>
          <w:b/>
          <w:bCs/>
          <w:lang w:val="es-AR"/>
        </w:rPr>
        <w:t>1. Que</w:t>
      </w:r>
    </w:p>
    <w:p w14:paraId="75B50A5E" w14:textId="15C1D4EC" w:rsidR="00220BD6" w:rsidRDefault="009A4F86" w:rsidP="00A4385F">
      <w:pPr>
        <w:spacing w:after="120" w:line="240" w:lineRule="auto"/>
        <w:rPr>
          <w:lang w:val="es-AR"/>
        </w:rPr>
      </w:pPr>
      <w:r>
        <w:rPr>
          <w:b/>
          <w:bCs/>
          <w:lang w:val="es-AR"/>
        </w:rPr>
        <w:tab/>
      </w:r>
      <w:r w:rsidR="00220BD6" w:rsidRPr="00220BD6">
        <w:rPr>
          <w:b/>
          <w:bCs/>
          <w:lang w:val="es-AR"/>
        </w:rPr>
        <w:t>Que</w:t>
      </w:r>
      <w:r w:rsidR="00220BD6">
        <w:rPr>
          <w:lang w:val="es-AR"/>
        </w:rPr>
        <w:t xml:space="preserve"> es el pronombre relativo más habitual. Con él podemos referirnos a </w:t>
      </w:r>
      <w:r w:rsidR="003041AF">
        <w:rPr>
          <w:lang w:val="es-AR"/>
        </w:rPr>
        <w:t xml:space="preserve">personas, lugares o </w:t>
      </w:r>
      <w:r w:rsidR="00220BD6">
        <w:rPr>
          <w:lang w:val="es-AR"/>
        </w:rPr>
        <w:t>cosas.</w:t>
      </w:r>
    </w:p>
    <w:p w14:paraId="0B1E2064" w14:textId="3FD4CA56" w:rsidR="00220BD6" w:rsidRPr="009A4F86" w:rsidRDefault="009A4F86" w:rsidP="00A4385F">
      <w:pPr>
        <w:spacing w:after="120" w:line="240" w:lineRule="auto"/>
        <w:rPr>
          <w:lang w:val="en-US"/>
        </w:rPr>
      </w:pPr>
      <w:r>
        <w:rPr>
          <w:lang w:val="es-AR"/>
        </w:rPr>
        <w:tab/>
      </w:r>
      <w:r w:rsidR="00220BD6">
        <w:rPr>
          <w:lang w:val="es-AR"/>
        </w:rPr>
        <w:t xml:space="preserve">El huerto </w:t>
      </w:r>
      <w:r w:rsidR="00220BD6" w:rsidRPr="009A4F86">
        <w:rPr>
          <w:b/>
          <w:bCs/>
          <w:lang w:val="es-AR"/>
        </w:rPr>
        <w:t>que</w:t>
      </w:r>
      <w:r w:rsidR="00220BD6">
        <w:rPr>
          <w:lang w:val="es-AR"/>
        </w:rPr>
        <w:t xml:space="preserve"> visitamos está en Getafe.</w:t>
      </w:r>
      <w:r>
        <w:rPr>
          <w:lang w:val="es-AR"/>
        </w:rPr>
        <w:tab/>
      </w:r>
      <w:r>
        <w:rPr>
          <w:lang w:val="es-AR"/>
        </w:rPr>
        <w:tab/>
      </w:r>
      <w:r w:rsidRPr="009A4F86">
        <w:rPr>
          <w:lang w:val="en-US"/>
        </w:rPr>
        <w:t xml:space="preserve">The urban garden </w:t>
      </w:r>
      <w:r>
        <w:rPr>
          <w:lang w:val="en-US"/>
        </w:rPr>
        <w:t xml:space="preserve">(that) </w:t>
      </w:r>
      <w:r w:rsidRPr="009A4F86">
        <w:rPr>
          <w:lang w:val="en-US"/>
        </w:rPr>
        <w:t>we v</w:t>
      </w:r>
      <w:r>
        <w:rPr>
          <w:lang w:val="en-US"/>
        </w:rPr>
        <w:t>isited is in</w:t>
      </w:r>
      <w:r>
        <w:rPr>
          <w:lang w:val="en-US"/>
        </w:rPr>
        <w:tab/>
        <w:t>Getafe.</w:t>
      </w:r>
    </w:p>
    <w:p w14:paraId="68A7D397" w14:textId="0D17B027" w:rsidR="00220BD6" w:rsidRDefault="009A4F86" w:rsidP="00A4385F">
      <w:pPr>
        <w:spacing w:after="120" w:line="240" w:lineRule="auto"/>
        <w:rPr>
          <w:lang w:val="es-AR"/>
        </w:rPr>
      </w:pPr>
      <w:r w:rsidRPr="009A4F86">
        <w:rPr>
          <w:lang w:val="en-US"/>
        </w:rPr>
        <w:tab/>
      </w:r>
      <w:r w:rsidR="00220BD6">
        <w:rPr>
          <w:lang w:val="es-AR"/>
        </w:rPr>
        <w:t xml:space="preserve">Getafe es una ciudad industrial </w:t>
      </w:r>
      <w:r w:rsidR="00220BD6" w:rsidRPr="009A4F86">
        <w:rPr>
          <w:b/>
          <w:bCs/>
          <w:lang w:val="es-AR"/>
        </w:rPr>
        <w:t>que</w:t>
      </w:r>
      <w:r w:rsidR="00220BD6">
        <w:rPr>
          <w:lang w:val="es-AR"/>
        </w:rPr>
        <w:t xml:space="preserve"> está al sur de Madrid.</w:t>
      </w:r>
      <w:r>
        <w:rPr>
          <w:lang w:val="es-AR"/>
        </w:rPr>
        <w:tab/>
      </w:r>
    </w:p>
    <w:p w14:paraId="0C7544C6" w14:textId="1B6B4F9E" w:rsidR="009A4F86" w:rsidRPr="009A4F86" w:rsidRDefault="009A4F86" w:rsidP="00A4385F">
      <w:pPr>
        <w:spacing w:after="120" w:line="240" w:lineRule="auto"/>
        <w:rPr>
          <w:lang w:val="en-US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 w:rsidRPr="009A4F86">
        <w:rPr>
          <w:lang w:val="en-US"/>
        </w:rPr>
        <w:t>Getafe is an industrial c</w:t>
      </w:r>
      <w:r>
        <w:rPr>
          <w:lang w:val="en-US"/>
        </w:rPr>
        <w:t>ity to the south of Madrid.</w:t>
      </w:r>
    </w:p>
    <w:p w14:paraId="278BC25D" w14:textId="1C69A220" w:rsidR="00220BD6" w:rsidRDefault="009A4F86" w:rsidP="00A4385F">
      <w:pPr>
        <w:spacing w:after="120" w:line="240" w:lineRule="auto"/>
        <w:rPr>
          <w:lang w:val="es-AR"/>
        </w:rPr>
      </w:pPr>
      <w:r w:rsidRPr="0019064C">
        <w:rPr>
          <w:lang w:val="en-US"/>
        </w:rPr>
        <w:tab/>
      </w:r>
      <w:r w:rsidR="00220BD6">
        <w:rPr>
          <w:lang w:val="es-AR"/>
        </w:rPr>
        <w:t xml:space="preserve">Sebastián es un argentino </w:t>
      </w:r>
      <w:r w:rsidR="00220BD6" w:rsidRPr="009A4F86">
        <w:rPr>
          <w:b/>
          <w:bCs/>
          <w:lang w:val="es-AR"/>
        </w:rPr>
        <w:t>que</w:t>
      </w:r>
      <w:r w:rsidR="00220BD6">
        <w:rPr>
          <w:lang w:val="es-AR"/>
        </w:rPr>
        <w:t xml:space="preserve"> montó el </w:t>
      </w:r>
      <w:r>
        <w:rPr>
          <w:lang w:val="es-AR"/>
        </w:rPr>
        <w:t>huerto.</w:t>
      </w:r>
    </w:p>
    <w:p w14:paraId="4AF0F004" w14:textId="033B155E" w:rsidR="009A4F86" w:rsidRPr="009A4F86" w:rsidRDefault="009A4F86" w:rsidP="00023A22">
      <w:pPr>
        <w:spacing w:after="120" w:line="240" w:lineRule="auto"/>
        <w:rPr>
          <w:lang w:val="en-US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 w:rsidRPr="009A4F86">
        <w:rPr>
          <w:lang w:val="en-US"/>
        </w:rPr>
        <w:t>Sebastian is an Argentinean g</w:t>
      </w:r>
      <w:r>
        <w:rPr>
          <w:lang w:val="en-US"/>
        </w:rPr>
        <w:t xml:space="preserve">uy who set up the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urban garden.</w:t>
      </w:r>
      <w:r w:rsidR="00212431" w:rsidRPr="00212431">
        <w:rPr>
          <w:noProof/>
          <w:lang w:val="en-US"/>
        </w:rPr>
        <w:t xml:space="preserve"> </w:t>
      </w:r>
    </w:p>
    <w:p w14:paraId="78F5B651" w14:textId="33A8C4C1" w:rsidR="00A4385F" w:rsidRPr="0019064C" w:rsidRDefault="003041AF" w:rsidP="00023A22">
      <w:pPr>
        <w:spacing w:before="240" w:after="120" w:line="240" w:lineRule="auto"/>
        <w:rPr>
          <w:b/>
          <w:bCs/>
          <w:lang w:val="es-ES"/>
        </w:rPr>
      </w:pPr>
      <w:r>
        <w:rPr>
          <w:lang w:val="en-US"/>
        </w:rPr>
        <w:tab/>
      </w:r>
      <w:r w:rsidRPr="0019064C">
        <w:rPr>
          <w:b/>
          <w:bCs/>
          <w:lang w:val="es-ES"/>
        </w:rPr>
        <w:t>2. El/la que / quien</w:t>
      </w:r>
    </w:p>
    <w:p w14:paraId="7A190F8A" w14:textId="6C90E3EC" w:rsidR="003041AF" w:rsidRPr="00212431" w:rsidRDefault="00212431" w:rsidP="00A4385F">
      <w:pPr>
        <w:spacing w:after="120" w:line="240" w:lineRule="auto"/>
        <w:rPr>
          <w:b/>
          <w:bCs/>
          <w:lang w:val="es-ES"/>
        </w:rPr>
      </w:pPr>
      <w:r w:rsidRPr="00212431"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03EE16B1" wp14:editId="7B8C7D0B">
            <wp:simplePos x="0" y="0"/>
            <wp:positionH relativeFrom="margin">
              <wp:posOffset>0</wp:posOffset>
            </wp:positionH>
            <wp:positionV relativeFrom="paragraph">
              <wp:posOffset>28448</wp:posOffset>
            </wp:positionV>
            <wp:extent cx="370205" cy="434975"/>
            <wp:effectExtent l="0" t="0" r="0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1AF" w:rsidRPr="0019064C">
        <w:rPr>
          <w:lang w:val="es-ES"/>
        </w:rPr>
        <w:tab/>
      </w:r>
      <w:r w:rsidR="003041AF" w:rsidRPr="00212431">
        <w:rPr>
          <w:b/>
          <w:bCs/>
          <w:lang w:val="es-ES"/>
        </w:rPr>
        <w:t>Examina los ejemplos y completa la regla.</w:t>
      </w:r>
    </w:p>
    <w:p w14:paraId="0D3D46C8" w14:textId="3F6C99D8" w:rsidR="003041AF" w:rsidRDefault="003041AF" w:rsidP="00A4385F">
      <w:pPr>
        <w:spacing w:after="120" w:line="240" w:lineRule="auto"/>
        <w:rPr>
          <w:lang w:val="es-ES"/>
        </w:rPr>
      </w:pPr>
      <w:r>
        <w:rPr>
          <w:lang w:val="es-ES"/>
        </w:rPr>
        <w:tab/>
        <w:t xml:space="preserve">El huerto es un proyecto con </w:t>
      </w:r>
      <w:r w:rsidRPr="003041AF">
        <w:rPr>
          <w:b/>
          <w:bCs/>
          <w:lang w:val="es-ES"/>
        </w:rPr>
        <w:t>el que</w:t>
      </w:r>
      <w:r>
        <w:rPr>
          <w:lang w:val="es-ES"/>
        </w:rPr>
        <w:t xml:space="preserve"> mejoran su barrio.</w:t>
      </w:r>
    </w:p>
    <w:p w14:paraId="4456CF8E" w14:textId="59377DBD" w:rsidR="003041AF" w:rsidRDefault="003041AF" w:rsidP="00A4385F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3041AF">
        <w:rPr>
          <w:lang w:val="en-US"/>
        </w:rPr>
        <w:t>The urban garden is a</w:t>
      </w:r>
      <w:r>
        <w:rPr>
          <w:lang w:val="en-US"/>
        </w:rPr>
        <w:t xml:space="preserve"> project with which they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improve their neighborhood.</w:t>
      </w:r>
    </w:p>
    <w:p w14:paraId="40DFB3EC" w14:textId="46F88344" w:rsidR="003041AF" w:rsidRDefault="003041AF" w:rsidP="00A4385F">
      <w:pPr>
        <w:spacing w:after="120" w:line="240" w:lineRule="auto"/>
        <w:rPr>
          <w:lang w:val="es-ES"/>
        </w:rPr>
      </w:pPr>
      <w:r>
        <w:rPr>
          <w:lang w:val="en-US"/>
        </w:rPr>
        <w:tab/>
      </w:r>
      <w:r w:rsidRPr="003041AF">
        <w:rPr>
          <w:lang w:val="es-ES"/>
        </w:rPr>
        <w:t xml:space="preserve">Las razones por </w:t>
      </w:r>
      <w:r w:rsidRPr="003041AF">
        <w:rPr>
          <w:b/>
          <w:bCs/>
          <w:lang w:val="es-ES"/>
        </w:rPr>
        <w:t>las que</w:t>
      </w:r>
      <w:r>
        <w:rPr>
          <w:lang w:val="es-ES"/>
        </w:rPr>
        <w:t xml:space="preserve"> participan los vecinos son diversas.</w:t>
      </w:r>
    </w:p>
    <w:p w14:paraId="46D0921B" w14:textId="54E69C33" w:rsidR="003041AF" w:rsidRDefault="003041AF" w:rsidP="00A4385F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3041AF">
        <w:rPr>
          <w:lang w:val="en-US"/>
        </w:rPr>
        <w:t xml:space="preserve">The reasons why </w:t>
      </w:r>
      <w:r>
        <w:rPr>
          <w:lang w:val="en-US"/>
        </w:rPr>
        <w:t xml:space="preserve">the neighbors participate are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diverse.</w:t>
      </w:r>
    </w:p>
    <w:p w14:paraId="2E032D4A" w14:textId="27A4C2C3" w:rsidR="003041AF" w:rsidRDefault="003041AF" w:rsidP="00A4385F">
      <w:pPr>
        <w:spacing w:after="120" w:line="240" w:lineRule="auto"/>
        <w:rPr>
          <w:lang w:val="es-ES"/>
        </w:rPr>
      </w:pPr>
      <w:r>
        <w:rPr>
          <w:lang w:val="en-US"/>
        </w:rPr>
        <w:tab/>
      </w:r>
      <w:r w:rsidRPr="003041AF">
        <w:rPr>
          <w:lang w:val="es-ES"/>
        </w:rPr>
        <w:t xml:space="preserve">La mujer con </w:t>
      </w:r>
      <w:r w:rsidRPr="003041AF">
        <w:rPr>
          <w:b/>
          <w:bCs/>
          <w:lang w:val="es-ES"/>
        </w:rPr>
        <w:t>quien</w:t>
      </w:r>
      <w:r w:rsidRPr="003041AF">
        <w:rPr>
          <w:lang w:val="es-ES"/>
        </w:rPr>
        <w:t xml:space="preserve"> h</w:t>
      </w:r>
      <w:r>
        <w:rPr>
          <w:lang w:val="es-ES"/>
        </w:rPr>
        <w:t>ablé estaba muy emocionada con el proyecto.</w:t>
      </w:r>
    </w:p>
    <w:p w14:paraId="76D07094" w14:textId="64E36958" w:rsidR="003041AF" w:rsidRPr="003041AF" w:rsidRDefault="003041AF" w:rsidP="00A4385F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3041AF">
        <w:rPr>
          <w:lang w:val="en-US"/>
        </w:rPr>
        <w:t xml:space="preserve">The woman </w:t>
      </w:r>
      <w:r>
        <w:rPr>
          <w:lang w:val="en-US"/>
        </w:rPr>
        <w:t xml:space="preserve">(whom) </w:t>
      </w:r>
      <w:r w:rsidRPr="003041AF">
        <w:rPr>
          <w:lang w:val="en-US"/>
        </w:rPr>
        <w:t>I spoke t</w:t>
      </w:r>
      <w:r>
        <w:rPr>
          <w:lang w:val="en-US"/>
        </w:rPr>
        <w:t xml:space="preserve">o was very excited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with the project. </w:t>
      </w:r>
    </w:p>
    <w:p w14:paraId="2EDC2DCE" w14:textId="496D1B83" w:rsidR="00A4385F" w:rsidRDefault="003041AF" w:rsidP="003041AF">
      <w:pPr>
        <w:spacing w:after="120" w:line="360" w:lineRule="auto"/>
        <w:rPr>
          <w:lang w:val="es-ES"/>
        </w:rPr>
      </w:pPr>
      <w:r>
        <w:rPr>
          <w:lang w:val="en-US"/>
        </w:rPr>
        <w:tab/>
      </w:r>
      <w:r w:rsidRPr="003041AF">
        <w:rPr>
          <w:lang w:val="es-ES"/>
        </w:rPr>
        <w:t>El</w:t>
      </w:r>
      <w:r>
        <w:rPr>
          <w:lang w:val="es-ES"/>
        </w:rPr>
        <w:t xml:space="preserve"> pronombre</w:t>
      </w:r>
      <w:r w:rsidRPr="003041AF">
        <w:rPr>
          <w:lang w:val="es-ES"/>
        </w:rPr>
        <w:t xml:space="preserve"> </w:t>
      </w:r>
      <w:r w:rsidRPr="003041AF">
        <w:rPr>
          <w:b/>
          <w:bCs/>
          <w:lang w:val="es-ES"/>
        </w:rPr>
        <w:t>el/la que</w:t>
      </w:r>
      <w:r>
        <w:rPr>
          <w:lang w:val="es-ES"/>
        </w:rPr>
        <w:t xml:space="preserve"> puede referirse a personas, lugares o cosas. El pronombre </w:t>
      </w:r>
      <w:r>
        <w:rPr>
          <w:b/>
          <w:bCs/>
          <w:lang w:val="es-ES"/>
        </w:rPr>
        <w:t>quien</w:t>
      </w:r>
      <w:r>
        <w:rPr>
          <w:lang w:val="es-ES"/>
        </w:rPr>
        <w:t xml:space="preserve">, solo a </w:t>
      </w:r>
      <w:r>
        <w:rPr>
          <w:lang w:val="es-ES"/>
        </w:rPr>
        <w:tab/>
        <w:t>personas. Estos pronombres se usan cuando van precedidos por _________________________.</w:t>
      </w:r>
    </w:p>
    <w:p w14:paraId="79C539F1" w14:textId="032F50E8" w:rsidR="003041AF" w:rsidRPr="003041AF" w:rsidRDefault="003041AF" w:rsidP="00023A22">
      <w:pPr>
        <w:spacing w:before="240" w:after="120" w:line="240" w:lineRule="auto"/>
        <w:rPr>
          <w:b/>
          <w:bCs/>
          <w:lang w:val="es-ES"/>
        </w:rPr>
      </w:pPr>
      <w:r>
        <w:rPr>
          <w:lang w:val="es-ES"/>
        </w:rPr>
        <w:tab/>
      </w:r>
      <w:r w:rsidRPr="003041AF">
        <w:rPr>
          <w:b/>
          <w:bCs/>
          <w:lang w:val="es-ES"/>
        </w:rPr>
        <w:t>3. Donde</w:t>
      </w:r>
    </w:p>
    <w:p w14:paraId="39580594" w14:textId="11B7D3E6" w:rsidR="003041AF" w:rsidRDefault="00212431" w:rsidP="00212431">
      <w:pPr>
        <w:spacing w:after="120" w:line="240" w:lineRule="auto"/>
        <w:rPr>
          <w:lang w:val="es-ES"/>
        </w:rPr>
      </w:pPr>
      <w:r>
        <w:rPr>
          <w:lang w:val="es-ES"/>
        </w:rPr>
        <w:tab/>
        <w:t xml:space="preserve">Al hablar de un lugar, se puede usar el pronombre </w:t>
      </w:r>
      <w:r>
        <w:rPr>
          <w:b/>
          <w:bCs/>
          <w:lang w:val="es-ES"/>
        </w:rPr>
        <w:t>donde</w:t>
      </w:r>
      <w:r>
        <w:rPr>
          <w:lang w:val="es-ES"/>
        </w:rPr>
        <w:t xml:space="preserve"> en lugar de </w:t>
      </w:r>
      <w:r>
        <w:rPr>
          <w:b/>
          <w:bCs/>
          <w:lang w:val="es-ES"/>
        </w:rPr>
        <w:t>en el que</w:t>
      </w:r>
      <w:r>
        <w:rPr>
          <w:lang w:val="es-ES"/>
        </w:rPr>
        <w:t>.</w:t>
      </w:r>
    </w:p>
    <w:p w14:paraId="5448D7F3" w14:textId="671D6606" w:rsidR="00212431" w:rsidRDefault="00212431" w:rsidP="00212431">
      <w:pPr>
        <w:spacing w:after="120" w:line="240" w:lineRule="auto"/>
        <w:rPr>
          <w:lang w:val="es-ES"/>
        </w:rPr>
      </w:pPr>
      <w:r>
        <w:rPr>
          <w:lang w:val="es-ES"/>
        </w:rPr>
        <w:tab/>
        <w:t xml:space="preserve">El huerto es un lugar </w:t>
      </w:r>
      <w:r w:rsidRPr="00212431">
        <w:rPr>
          <w:b/>
          <w:bCs/>
          <w:lang w:val="es-ES"/>
        </w:rPr>
        <w:t>donde</w:t>
      </w:r>
      <w:r>
        <w:rPr>
          <w:lang w:val="es-ES"/>
        </w:rPr>
        <w:t xml:space="preserve"> los vecinos pasan tiempo juntos.</w:t>
      </w:r>
    </w:p>
    <w:p w14:paraId="6DDFEBFD" w14:textId="0DAB8F72" w:rsidR="00212431" w:rsidRDefault="00212431" w:rsidP="00212431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212431">
        <w:rPr>
          <w:lang w:val="en-US"/>
        </w:rPr>
        <w:t>The urban garden is a</w:t>
      </w:r>
      <w:r>
        <w:rPr>
          <w:lang w:val="en-US"/>
        </w:rPr>
        <w:t xml:space="preserve"> place where the neighbors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spend time together.</w:t>
      </w:r>
    </w:p>
    <w:p w14:paraId="09AABCF1" w14:textId="2D8B3D79" w:rsidR="0019064C" w:rsidRPr="00A04250" w:rsidRDefault="0019064C" w:rsidP="00B35CE2">
      <w:pPr>
        <w:spacing w:before="240" w:after="120" w:line="240" w:lineRule="auto"/>
        <w:rPr>
          <w:lang w:val="es-ES"/>
        </w:rPr>
      </w:pPr>
      <w:r>
        <w:rPr>
          <w:lang w:val="en-US"/>
        </w:rPr>
        <w:tab/>
      </w:r>
      <w:r w:rsidRPr="00A04250">
        <w:rPr>
          <w:b/>
          <w:bCs/>
          <w:lang w:val="es-ES"/>
        </w:rPr>
        <w:t>4. Lo que</w:t>
      </w:r>
    </w:p>
    <w:p w14:paraId="51C20D58" w14:textId="3A5E6B8D" w:rsidR="0019064C" w:rsidRDefault="0019064C" w:rsidP="00212431">
      <w:pPr>
        <w:spacing w:after="120" w:line="240" w:lineRule="auto"/>
        <w:rPr>
          <w:lang w:val="es-ES"/>
        </w:rPr>
      </w:pPr>
      <w:r w:rsidRPr="00A04250">
        <w:rPr>
          <w:lang w:val="es-ES"/>
        </w:rPr>
        <w:tab/>
      </w:r>
      <w:r w:rsidRPr="0019064C">
        <w:rPr>
          <w:b/>
          <w:bCs/>
          <w:lang w:val="es-ES"/>
        </w:rPr>
        <w:t>Lo que</w:t>
      </w:r>
      <w:r w:rsidRPr="0019064C">
        <w:rPr>
          <w:lang w:val="es-ES"/>
        </w:rPr>
        <w:t xml:space="preserve"> alude a </w:t>
      </w:r>
      <w:r>
        <w:rPr>
          <w:lang w:val="es-ES"/>
        </w:rPr>
        <w:t>una frase o a un pensamiento completos.</w:t>
      </w:r>
    </w:p>
    <w:p w14:paraId="5350C0E3" w14:textId="0C2B5EF8" w:rsidR="0019064C" w:rsidRDefault="0019064C" w:rsidP="00212431">
      <w:pPr>
        <w:spacing w:after="120" w:line="240" w:lineRule="auto"/>
        <w:rPr>
          <w:lang w:val="es-ES"/>
        </w:rPr>
      </w:pPr>
      <w:r>
        <w:rPr>
          <w:lang w:val="es-ES"/>
        </w:rPr>
        <w:tab/>
        <w:t xml:space="preserve">Nuestro proyecto fue aceptado por el resto de los vecinos, </w:t>
      </w:r>
      <w:r w:rsidRPr="00950F24">
        <w:rPr>
          <w:b/>
          <w:bCs/>
          <w:lang w:val="es-ES"/>
        </w:rPr>
        <w:t>lo que</w:t>
      </w:r>
      <w:r>
        <w:rPr>
          <w:lang w:val="es-ES"/>
        </w:rPr>
        <w:t xml:space="preserve"> me sorprendió un poco.</w:t>
      </w:r>
    </w:p>
    <w:p w14:paraId="76E7115A" w14:textId="21F9CBD3" w:rsidR="0019064C" w:rsidRDefault="0019064C" w:rsidP="00212431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19064C">
        <w:rPr>
          <w:lang w:val="en-US"/>
        </w:rPr>
        <w:t xml:space="preserve">Our Project was accepted </w:t>
      </w:r>
      <w:r>
        <w:rPr>
          <w:lang w:val="en-US"/>
        </w:rPr>
        <w:t xml:space="preserve">by the rest of the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neighbors, which surprised me a bit.</w:t>
      </w:r>
    </w:p>
    <w:p w14:paraId="181FB882" w14:textId="77777777" w:rsidR="00B35CE2" w:rsidRDefault="0019064C" w:rsidP="00B35CE2">
      <w:pPr>
        <w:spacing w:before="240" w:after="120" w:line="240" w:lineRule="auto"/>
        <w:rPr>
          <w:lang w:val="en-US"/>
        </w:rPr>
      </w:pPr>
      <w:r>
        <w:rPr>
          <w:lang w:val="en-US"/>
        </w:rPr>
        <w:tab/>
      </w:r>
    </w:p>
    <w:p w14:paraId="63CA5243" w14:textId="77777777" w:rsidR="00B35CE2" w:rsidRDefault="00B35CE2">
      <w:pPr>
        <w:rPr>
          <w:lang w:val="en-US"/>
        </w:rPr>
      </w:pPr>
      <w:r>
        <w:rPr>
          <w:lang w:val="en-US"/>
        </w:rPr>
        <w:br w:type="page"/>
      </w:r>
    </w:p>
    <w:p w14:paraId="070D242A" w14:textId="5F807485" w:rsidR="0019064C" w:rsidRPr="00A04250" w:rsidRDefault="00B35CE2" w:rsidP="00B35CE2">
      <w:pPr>
        <w:spacing w:before="240" w:after="120" w:line="240" w:lineRule="auto"/>
        <w:rPr>
          <w:b/>
          <w:bCs/>
          <w:lang w:val="es-ES"/>
        </w:rPr>
      </w:pPr>
      <w:r>
        <w:rPr>
          <w:b/>
          <w:bCs/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30BB4DC" wp14:editId="1CA2988F">
                <wp:simplePos x="0" y="0"/>
                <wp:positionH relativeFrom="margin">
                  <wp:align>left</wp:align>
                </wp:positionH>
                <wp:positionV relativeFrom="paragraph">
                  <wp:posOffset>-130175</wp:posOffset>
                </wp:positionV>
                <wp:extent cx="6191250" cy="155067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5506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48AD5" id="Rectangle 51" o:spid="_x0000_s1026" style="position:absolute;margin-left:0;margin-top:-10.25pt;width:487.5pt;height:122.1pt;z-index:-251571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L/jgIAAJ4FAAAOAAAAZHJzL2Uyb0RvYy54bWysVN9P2zAQfp+0/8Hy+0hS0QIVKapATJMY&#10;IGDi2Tg2sWT7PNtt2v31Oztp2jG2h2kviX0/vrv7fHfnFxujyVr4oMDWtDoqKRGWQ6Psa02/PV1/&#10;OqUkRGYbpsGKmm5FoBeLjx/OOzcXE2hBN8ITBLFh3rmatjG6eVEE3grDwhE4YVEpwRsW8epfi8az&#10;DtGNLiZlOSs68I3zwEUIKL3qlXSR8aUUPN5JGUQkuqaYW8xfn78v6Vssztn81TPXKj6kwf4hC8OU&#10;xaAj1BWLjKy8+g3KKO4hgIxHHEwBUioucg1YTVW+qeaxZU7kWpCc4Eaawv+D5bfrR3fvkYbOhXnA&#10;Y6piI71Jf8yPbDJZ25EssYmEo3BWnVWTKXLKUVdNp+XsJNNZ7N2dD/GzAEPSoaYeXyOTxNY3IWJI&#10;NN2ZpGgBtGquldb5kjpAXGpP1gzfjnEubJxld70yX6Hp5dgD5fCKKMa37sWnOzGGyL2UkHLAX4Jo&#10;m0JZSEH7fJKk2FORT3GrRbLT9kFIohosfpITGZEPc6x6Vcsa0Yunf8wlAyZkifFH7AHgvfqr1K9Y&#10;0mCfXEVu8tG5/FtivfPokSODjaOzURb8ewA6jpF7+x1JPTWJpRdotveeeOhHLDh+rfDVb1iI98zj&#10;TGGn4J6Id/iRGrqawnCipAX/4z15ssdWRy0lHc5oTcP3FfOCEv3F4hCcVcfHaajz5Xh6MsGLP9S8&#10;HGrsylwCtlKFG8nxfEz2Ue+O0oN5xnWyTFFRxSzH2DXl0e8ul7HfHbiQuFgusxkOsmPxxj46nsAT&#10;q6mrnzbPzLuh9SNOzS3s5pnN30xAb5s8LSxXEaTK47HndeAbl0B+/2FhpS1zeM9W+7W6+AkAAP//&#10;AwBQSwMEFAAGAAgAAAAhAAjXIAbeAAAACAEAAA8AAABkcnMvZG93bnJldi54bWxMj81OwzAQhO9I&#10;vIO1SNxap6lCIcSpEOLvUiQKElc3XpIo9tqKnTa8PcsJjrOzmvmm2s7OiiOOsfekYLXMQCA13vTU&#10;Kvh4f1xcg4hJk9HWEyr4xgjb+vys0qXxJ3rD4z61gkMollpBl1IopYxNh07HpQ9I7H350enEcmyl&#10;GfWJw52VeZZdSad74oZOB7zvsBn2k1MQitdhl56f1g/2BYd5pePnFBqlLi/mu1sQCef09wy/+IwO&#10;NTMd/EQmCquAhyQFizwrQLB9syn4clCQ5+sNyLqS/wfUPwAAAP//AwBQSwECLQAUAAYACAAAACEA&#10;toM4kv4AAADhAQAAEwAAAAAAAAAAAAAAAAAAAAAAW0NvbnRlbnRfVHlwZXNdLnhtbFBLAQItABQA&#10;BgAIAAAAIQA4/SH/1gAAAJQBAAALAAAAAAAAAAAAAAAAAC8BAABfcmVscy8ucmVsc1BLAQItABQA&#10;BgAIAAAAIQAXzoL/jgIAAJ4FAAAOAAAAAAAAAAAAAAAAAC4CAABkcnMvZTJvRG9jLnhtbFBLAQIt&#10;ABQABgAIAAAAIQAI1yAG3gAAAAgBAAAPAAAAAAAAAAAAAAAAAOgEAABkcnMvZG93bnJldi54bWxQ&#10;SwUGAAAAAAQABADzAAAA8wUAAAAA&#10;" fillcolor="#e2efd9 [665]" stroked="f" strokeweight="1pt">
                <w10:wrap anchorx="margin"/>
              </v:rect>
            </w:pict>
          </mc:Fallback>
        </mc:AlternateContent>
      </w:r>
      <w:r w:rsidRPr="0086759C">
        <w:rPr>
          <w:b/>
          <w:bCs/>
          <w:lang w:val="es-ES"/>
        </w:rPr>
        <w:tab/>
      </w:r>
      <w:r w:rsidR="0019064C" w:rsidRPr="00A04250">
        <w:rPr>
          <w:b/>
          <w:bCs/>
          <w:lang w:val="es-ES"/>
        </w:rPr>
        <w:t>5. Cuyo</w:t>
      </w:r>
    </w:p>
    <w:p w14:paraId="38C19926" w14:textId="07BE69E0" w:rsidR="0019064C" w:rsidRDefault="0019064C" w:rsidP="00212431">
      <w:pPr>
        <w:spacing w:after="120" w:line="240" w:lineRule="auto"/>
        <w:rPr>
          <w:lang w:val="es-ES_tradnl"/>
        </w:rPr>
      </w:pPr>
      <w:r w:rsidRPr="00A04250">
        <w:rPr>
          <w:b/>
          <w:bCs/>
          <w:lang w:val="es-ES"/>
        </w:rPr>
        <w:tab/>
      </w:r>
      <w:r w:rsidRPr="00023A22">
        <w:rPr>
          <w:b/>
          <w:bCs/>
          <w:lang w:val="es-ES_tradnl"/>
        </w:rPr>
        <w:t>Cuyo</w:t>
      </w:r>
      <w:r w:rsidRPr="00023A22">
        <w:rPr>
          <w:lang w:val="es-ES_tradnl"/>
        </w:rPr>
        <w:t xml:space="preserve"> correspond</w:t>
      </w:r>
      <w:r w:rsidR="00023A22" w:rsidRPr="00023A22">
        <w:rPr>
          <w:lang w:val="es-ES_tradnl"/>
        </w:rPr>
        <w:t xml:space="preserve">e a </w:t>
      </w:r>
      <w:proofErr w:type="spellStart"/>
      <w:r w:rsidR="00023A22">
        <w:rPr>
          <w:i/>
          <w:iCs/>
          <w:lang w:val="es-ES_tradnl"/>
        </w:rPr>
        <w:t>whose</w:t>
      </w:r>
      <w:proofErr w:type="spellEnd"/>
      <w:r w:rsidR="00023A22">
        <w:rPr>
          <w:lang w:val="es-ES_tradnl"/>
        </w:rPr>
        <w:t xml:space="preserve"> en inglés, aunque apenas se usa en el lenguaje coloquial. Este </w:t>
      </w:r>
      <w:r w:rsidR="00023A22">
        <w:rPr>
          <w:lang w:val="es-ES_tradnl"/>
        </w:rPr>
        <w:tab/>
        <w:t>pronombre concuerda con el sustantivo que le sigue.</w:t>
      </w:r>
    </w:p>
    <w:p w14:paraId="7AB8AB06" w14:textId="74E1ACD1" w:rsidR="00023A22" w:rsidRDefault="00023A22" w:rsidP="00212431">
      <w:pPr>
        <w:spacing w:after="120" w:line="240" w:lineRule="auto"/>
        <w:rPr>
          <w:lang w:val="es-ES_tradnl"/>
        </w:rPr>
      </w:pPr>
      <w:r>
        <w:rPr>
          <w:lang w:val="es-ES_tradnl"/>
        </w:rPr>
        <w:tab/>
        <w:t xml:space="preserve">El huerto, </w:t>
      </w:r>
      <w:r w:rsidRPr="00950F24">
        <w:rPr>
          <w:b/>
          <w:bCs/>
          <w:lang w:val="es-ES_tradnl"/>
        </w:rPr>
        <w:t>cuya</w:t>
      </w:r>
      <w:r>
        <w:rPr>
          <w:lang w:val="es-ES_tradnl"/>
        </w:rPr>
        <w:t xml:space="preserve"> idea es muy sencilla y práctica, es un ejemplo de activismo urbano.</w:t>
      </w:r>
    </w:p>
    <w:p w14:paraId="27106D7D" w14:textId="52BA5403" w:rsidR="00023A22" w:rsidRPr="00023A22" w:rsidRDefault="00023A22" w:rsidP="00212431">
      <w:pPr>
        <w:spacing w:after="120" w:line="240" w:lineRule="auto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023A22">
        <w:rPr>
          <w:lang w:val="en-US"/>
        </w:rPr>
        <w:t>The garde</w:t>
      </w:r>
      <w:r>
        <w:rPr>
          <w:lang w:val="en-US"/>
        </w:rPr>
        <w:t>n</w:t>
      </w:r>
      <w:r w:rsidRPr="00023A22">
        <w:rPr>
          <w:lang w:val="en-US"/>
        </w:rPr>
        <w:t>, whose i</w:t>
      </w:r>
      <w:r>
        <w:rPr>
          <w:lang w:val="en-US"/>
        </w:rPr>
        <w:t xml:space="preserve">dea is both simple and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practical, is an example of urban activism.</w:t>
      </w:r>
    </w:p>
    <w:p w14:paraId="630384EC" w14:textId="69F5623E" w:rsidR="00A4385F" w:rsidRPr="00023A22" w:rsidRDefault="00A4385F" w:rsidP="00A4385F">
      <w:pPr>
        <w:spacing w:after="120" w:line="240" w:lineRule="auto"/>
        <w:rPr>
          <w:lang w:val="en-US"/>
        </w:rPr>
      </w:pPr>
    </w:p>
    <w:p w14:paraId="4518DDDB" w14:textId="5677BF71" w:rsidR="00212431" w:rsidRPr="00023A22" w:rsidRDefault="00212431" w:rsidP="00A4385F">
      <w:pPr>
        <w:spacing w:after="120" w:line="240" w:lineRule="auto"/>
        <w:rPr>
          <w:lang w:val="en-US"/>
        </w:rPr>
      </w:pPr>
    </w:p>
    <w:p w14:paraId="4C158A97" w14:textId="3ABFB65A" w:rsidR="0019064C" w:rsidRPr="002F4DAB" w:rsidRDefault="00C51691" w:rsidP="00A4385F">
      <w:pPr>
        <w:spacing w:after="120" w:line="240" w:lineRule="auto"/>
        <w:rPr>
          <w:lang w:val="es-ES_tradnl"/>
        </w:rPr>
      </w:pPr>
      <w:r w:rsidRPr="00C51691">
        <w:rPr>
          <w:lang w:val="es-ES_tradnl"/>
        </w:rPr>
        <w:t xml:space="preserve">13. </w:t>
      </w:r>
      <w:r w:rsidRPr="00C51691">
        <w:rPr>
          <w:b/>
          <w:bCs/>
          <w:lang w:val="es-ES_tradnl"/>
        </w:rPr>
        <w:t>Completa</w:t>
      </w:r>
      <w:r w:rsidR="002F4DAB">
        <w:rPr>
          <w:lang w:val="es-ES_tradnl"/>
        </w:rPr>
        <w:t xml:space="preserve"> (página 157)</w:t>
      </w:r>
    </w:p>
    <w:p w14:paraId="67459957" w14:textId="123B5684" w:rsidR="00C51691" w:rsidRPr="00C51691" w:rsidRDefault="00C51691" w:rsidP="00A4385F">
      <w:pPr>
        <w:spacing w:after="120" w:line="240" w:lineRule="auto"/>
        <w:rPr>
          <w:lang w:val="es-ES_tradnl"/>
        </w:rPr>
      </w:pPr>
      <w:r w:rsidRPr="00C51691">
        <w:rPr>
          <w:lang w:val="es-ES_tradnl"/>
        </w:rPr>
        <w:t>Añade el pronombre relativ</w:t>
      </w:r>
      <w:r>
        <w:rPr>
          <w:lang w:val="es-ES_tradnl"/>
        </w:rPr>
        <w:t>o</w:t>
      </w:r>
      <w:r w:rsidRPr="00C51691">
        <w:rPr>
          <w:lang w:val="es-ES_tradnl"/>
        </w:rPr>
        <w:t>.</w:t>
      </w:r>
    </w:p>
    <w:p w14:paraId="571A1181" w14:textId="0096C448" w:rsidR="0019064C" w:rsidRPr="002F79A3" w:rsidRDefault="006C0FAD" w:rsidP="006C0FAD">
      <w:pPr>
        <w:spacing w:after="0" w:line="240" w:lineRule="auto"/>
        <w:rPr>
          <w:lang w:val="en-US"/>
        </w:rPr>
      </w:pP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 w:rsidRPr="0086759C">
        <w:rPr>
          <w:b/>
          <w:bCs/>
          <w:lang w:val="en-US"/>
        </w:rPr>
        <w:t xml:space="preserve">Se </w:t>
      </w:r>
      <w:proofErr w:type="spellStart"/>
      <w:r w:rsidRPr="0086759C">
        <w:rPr>
          <w:b/>
          <w:bCs/>
          <w:lang w:val="en-US"/>
        </w:rPr>
        <w:t>nos</w:t>
      </w:r>
      <w:proofErr w:type="spellEnd"/>
      <w:r w:rsidRPr="0086759C">
        <w:rPr>
          <w:b/>
          <w:bCs/>
          <w:lang w:val="en-US"/>
        </w:rPr>
        <w:t xml:space="preserve"> </w:t>
      </w:r>
      <w:proofErr w:type="spellStart"/>
      <w:r w:rsidRPr="0086759C">
        <w:rPr>
          <w:b/>
          <w:bCs/>
          <w:lang w:val="en-US"/>
        </w:rPr>
        <w:t>ocurrió</w:t>
      </w:r>
      <w:proofErr w:type="spellEnd"/>
      <w:r w:rsidRPr="0086759C">
        <w:rPr>
          <w:b/>
          <w:bCs/>
          <w:lang w:val="en-US"/>
        </w:rPr>
        <w:t xml:space="preserve"> la idea</w:t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2F79A3">
        <w:rPr>
          <w:lang w:val="en-US"/>
        </w:rPr>
        <w:t xml:space="preserve">We came up with the </w:t>
      </w:r>
      <w:proofErr w:type="gramStart"/>
      <w:r w:rsidRPr="002F79A3">
        <w:rPr>
          <w:lang w:val="en-US"/>
        </w:rPr>
        <w:t>idea</w:t>
      </w:r>
      <w:proofErr w:type="gramEnd"/>
    </w:p>
    <w:p w14:paraId="2FD8F5D3" w14:textId="32F4A711" w:rsidR="006C0FAD" w:rsidRPr="002F79A3" w:rsidRDefault="006C0FAD" w:rsidP="006C0FAD">
      <w:pPr>
        <w:spacing w:after="0" w:line="240" w:lineRule="auto"/>
        <w:rPr>
          <w:b/>
          <w:bCs/>
          <w:lang w:val="es-ES_tradnl"/>
        </w:rPr>
      </w:pP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2F79A3">
        <w:rPr>
          <w:b/>
          <w:bCs/>
          <w:lang w:val="es-ES_tradnl"/>
        </w:rPr>
        <w:t>a la vuelta de la esquina</w:t>
      </w:r>
      <w:r w:rsidRPr="002F79A3">
        <w:rPr>
          <w:b/>
          <w:bCs/>
          <w:lang w:val="es-ES_tradnl"/>
        </w:rPr>
        <w:tab/>
      </w:r>
      <w:proofErr w:type="spellStart"/>
      <w:r w:rsidRPr="0086759C">
        <w:rPr>
          <w:lang w:val="es-ES"/>
        </w:rPr>
        <w:t>around</w:t>
      </w:r>
      <w:proofErr w:type="spellEnd"/>
      <w:r w:rsidRPr="0086759C">
        <w:rPr>
          <w:lang w:val="es-ES"/>
        </w:rPr>
        <w:t xml:space="preserve"> </w:t>
      </w:r>
      <w:proofErr w:type="spellStart"/>
      <w:r w:rsidRPr="0086759C">
        <w:rPr>
          <w:lang w:val="es-ES"/>
        </w:rPr>
        <w:t>the</w:t>
      </w:r>
      <w:proofErr w:type="spellEnd"/>
      <w:r w:rsidRPr="0086759C">
        <w:rPr>
          <w:lang w:val="es-ES"/>
        </w:rPr>
        <w:t xml:space="preserve"> </w:t>
      </w:r>
      <w:proofErr w:type="spellStart"/>
      <w:r w:rsidRPr="0086759C">
        <w:rPr>
          <w:lang w:val="es-ES"/>
        </w:rPr>
        <w:t>corner</w:t>
      </w:r>
      <w:proofErr w:type="spellEnd"/>
    </w:p>
    <w:p w14:paraId="0FCD41C1" w14:textId="6EBA17C2" w:rsidR="0019064C" w:rsidRPr="002F79A3" w:rsidRDefault="006C0FAD" w:rsidP="006C0FAD">
      <w:pPr>
        <w:spacing w:after="0" w:line="240" w:lineRule="auto"/>
        <w:rPr>
          <w:lang w:val="en-US"/>
        </w:rPr>
      </w:pP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proofErr w:type="spellStart"/>
      <w:r w:rsidRPr="0086759C">
        <w:rPr>
          <w:b/>
          <w:bCs/>
          <w:lang w:val="en-US"/>
        </w:rPr>
        <w:t>retirar</w:t>
      </w:r>
      <w:proofErr w:type="spellEnd"/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2F79A3">
        <w:rPr>
          <w:lang w:val="en-US"/>
        </w:rPr>
        <w:t xml:space="preserve">to move sth </w:t>
      </w:r>
      <w:proofErr w:type="gramStart"/>
      <w:r w:rsidRPr="002F79A3">
        <w:rPr>
          <w:lang w:val="en-US"/>
        </w:rPr>
        <w:t>away</w:t>
      </w:r>
      <w:proofErr w:type="gramEnd"/>
    </w:p>
    <w:p w14:paraId="0D76D5ED" w14:textId="742E57FC" w:rsidR="006C0FAD" w:rsidRPr="0086759C" w:rsidRDefault="006C0FAD" w:rsidP="006C0FAD">
      <w:pPr>
        <w:spacing w:after="0" w:line="240" w:lineRule="auto"/>
        <w:rPr>
          <w:b/>
          <w:bCs/>
          <w:lang w:val="en-US"/>
        </w:rPr>
      </w:pP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proofErr w:type="spellStart"/>
      <w:r w:rsidRPr="0086759C">
        <w:rPr>
          <w:b/>
          <w:bCs/>
          <w:lang w:val="en-US"/>
        </w:rPr>
        <w:t>bloquear</w:t>
      </w:r>
      <w:proofErr w:type="spellEnd"/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86759C">
        <w:rPr>
          <w:b/>
          <w:bCs/>
          <w:lang w:val="en-US"/>
        </w:rPr>
        <w:tab/>
      </w:r>
      <w:r w:rsidRPr="002F79A3">
        <w:rPr>
          <w:lang w:val="en-US"/>
        </w:rPr>
        <w:t xml:space="preserve">to </w:t>
      </w:r>
      <w:proofErr w:type="gramStart"/>
      <w:r w:rsidRPr="002F79A3">
        <w:rPr>
          <w:lang w:val="en-US"/>
        </w:rPr>
        <w:t>block</w:t>
      </w:r>
      <w:proofErr w:type="gramEnd"/>
    </w:p>
    <w:p w14:paraId="15D08C3D" w14:textId="4A7F633F" w:rsidR="0019064C" w:rsidRPr="0086759C" w:rsidRDefault="0019064C" w:rsidP="00A4385F">
      <w:pPr>
        <w:spacing w:after="120" w:line="240" w:lineRule="auto"/>
        <w:rPr>
          <w:lang w:val="en-US"/>
        </w:rPr>
      </w:pPr>
    </w:p>
    <w:p w14:paraId="3E402D0E" w14:textId="13C61F74" w:rsidR="0019064C" w:rsidRPr="006C0FAD" w:rsidRDefault="0019064C" w:rsidP="00A4385F">
      <w:pPr>
        <w:spacing w:after="120" w:line="240" w:lineRule="auto"/>
        <w:rPr>
          <w:lang w:val="en-US"/>
        </w:rPr>
      </w:pPr>
    </w:p>
    <w:p w14:paraId="1122C56D" w14:textId="7457F463" w:rsidR="0019064C" w:rsidRPr="00A04250" w:rsidRDefault="00950F24" w:rsidP="00A4385F">
      <w:pPr>
        <w:spacing w:after="120" w:line="240" w:lineRule="auto"/>
        <w:rPr>
          <w:lang w:val="es-ES"/>
        </w:rPr>
      </w:pPr>
      <w:r w:rsidRPr="00A04250">
        <w:rPr>
          <w:lang w:val="es-ES"/>
        </w:rPr>
        <w:t xml:space="preserve">14. </w:t>
      </w:r>
      <w:r w:rsidRPr="00A04250">
        <w:rPr>
          <w:b/>
          <w:bCs/>
          <w:lang w:val="es-ES"/>
        </w:rPr>
        <w:t>Practica</w:t>
      </w:r>
      <w:r w:rsidR="002F4DAB" w:rsidRPr="00A04250">
        <w:rPr>
          <w:lang w:val="es-ES"/>
        </w:rPr>
        <w:t xml:space="preserve"> (página 158)</w:t>
      </w:r>
    </w:p>
    <w:p w14:paraId="423DA399" w14:textId="5B7C736E" w:rsidR="00950F24" w:rsidRPr="00950F24" w:rsidRDefault="00950F24" w:rsidP="00A4385F">
      <w:pPr>
        <w:spacing w:after="120" w:line="240" w:lineRule="auto"/>
        <w:rPr>
          <w:lang w:val="es-ES"/>
        </w:rPr>
      </w:pPr>
      <w:r>
        <w:rPr>
          <w:lang w:val="es-ES"/>
        </w:rPr>
        <w:t>Recorre</w:t>
      </w:r>
      <w:r w:rsidRPr="00950F24">
        <w:rPr>
          <w:lang w:val="es-ES"/>
        </w:rPr>
        <w:t xml:space="preserve"> el aula </w:t>
      </w:r>
      <w:r>
        <w:rPr>
          <w:lang w:val="es-ES"/>
        </w:rPr>
        <w:t>haciendo a los demás preguntas sobre los siguientes temas. Intenta rellenar todos los huecos apuntando en cada uno el nombre de alguien que haya respondido afirmativamente.</w:t>
      </w:r>
    </w:p>
    <w:p w14:paraId="61E5B796" w14:textId="50653048" w:rsidR="0019064C" w:rsidRDefault="0019064C" w:rsidP="00A4385F">
      <w:pPr>
        <w:spacing w:after="120" w:line="240" w:lineRule="auto"/>
        <w:rPr>
          <w:lang w:val="es-ES"/>
        </w:rPr>
      </w:pPr>
    </w:p>
    <w:p w14:paraId="54FA1485" w14:textId="1AB7B55F" w:rsidR="00950F24" w:rsidRDefault="00950F24" w:rsidP="00A4385F">
      <w:pPr>
        <w:spacing w:after="120" w:line="240" w:lineRule="auto"/>
        <w:rPr>
          <w:lang w:val="es-ES"/>
        </w:rPr>
      </w:pPr>
    </w:p>
    <w:p w14:paraId="1C9EF8E3" w14:textId="0EA97835" w:rsidR="004C7736" w:rsidRDefault="004C7736" w:rsidP="00A4385F">
      <w:pPr>
        <w:spacing w:after="120" w:line="240" w:lineRule="auto"/>
        <w:rPr>
          <w:lang w:val="es-ES"/>
        </w:rPr>
      </w:pPr>
      <w:r>
        <w:rPr>
          <w:b/>
          <w:bCs/>
          <w:noProof/>
          <w:lang w:val="es-AR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E1D3368" wp14:editId="2C9BCD1B">
                <wp:simplePos x="0" y="0"/>
                <wp:positionH relativeFrom="margin">
                  <wp:posOffset>-1905</wp:posOffset>
                </wp:positionH>
                <wp:positionV relativeFrom="paragraph">
                  <wp:posOffset>74422</wp:posOffset>
                </wp:positionV>
                <wp:extent cx="6191250" cy="2491740"/>
                <wp:effectExtent l="0" t="0" r="0" b="38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491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97D5E" id="Rectangle 53" o:spid="_x0000_s1026" style="position:absolute;margin-left:-.15pt;margin-top:5.85pt;width:487.5pt;height:196.2pt;z-index:-251567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IYjwIAAJ4FAAAOAAAAZHJzL2Uyb0RvYy54bWysVN9P2zAQfp+0/8Hy+0hTFRgVKapATJMY&#10;oMHEs3FsYsnxeWe3affX7+ykacfYHqa9JPb9+O7u892dX2xay9YKgwFX8fJowplyEmrjXir+7fH6&#10;w0fOQhSuFhacqvhWBX6xeP/uvPNzNYUGbK2QEYgL885XvInRz4siyEa1IhyBV46UGrAVka74UtQo&#10;OkJvbTGdTE6KDrD2CFKFQNKrXskXGV9rJeOd1kFFZitOucX8xfx9Tt9icS7mLyh8Y+SQhviHLFph&#10;HAUdoa5EFGyF5jeo1kiEADoeSWgL0NpIlWugasrJq2oeGuFVroXICX6kKfw/WHm7fvD3SDR0PswD&#10;HVMVG41t+lN+bJPJ2o5kqU1kkoQn5Vk5PSZOJemms7PydJbpLPbuHkP8pKBl6VBxpNfIJIn1TYgU&#10;kkx3JilaAGvqa2NtvqQOUJcW2VrQ2wkplYsn2d2u2i9Q93LqgcnwiiSmt+7FH3diCpF7KSHlgL8E&#10;sS6FcpCC9vkkSbGnIp/i1qpkZ91XpZmpqfhpTmREPsyx7FWNqFUvPv5jLhkwIWuKP2IPAG/VX6Z+&#10;pZIG++SqcpOPzpO/JdY7jx45Mrg4OrfGAb4FYOMYubffkdRTk1h6hnp7jwyhH7Hg5bWhV78RId4L&#10;pJmiTqE9Ee/ooy10FYfhxFkD+OMtebKnVictZx3NaMXD95VAxZn97GgIzsoZ9RyL+TI7Pp3SBQ81&#10;z4cat2ovgVqppI3kZT4m+2h3R43QPtE6WaaopBJOUuyKy4i7y2XsdwctJKmWy2xGg+xFvHEPXibw&#10;xGrq6sfNk0A/tH6kqbmF3TyL+asJ6G2Tp4PlKoI2eTz2vA580xLI7z8srLRlDu/Zar9WFz8BAAD/&#10;/wMAUEsDBBQABgAIAAAAIQBrxf4N3QAAAAgBAAAPAAAAZHJzL2Rvd25yZXYueG1sTI9LT8NADITv&#10;SPyHlZG4tZvQQCFkUyHEoxeQKEhc3axJouxL2U0b/j3mBDfbMxp/U21ma8SBxth7pyBfZiDINV73&#10;rlXw8f64uAYREzqNxjtS8E0RNvXpSYWl9kf3RoddagWHuFiigi6lUEoZm44sxqUP5Fj78qPFxOvY&#10;Sj3ikcOtkRdZdiUt9o4/dBjovqNm2E1WQbh8HV7S89PqwWxpmHOMn1NolDo/m+9uQSSa058ZfvEZ&#10;HWpm2vvJ6SiMgsWKjXzO1yBYvlkXPOwVFFmRg6wr+b9A/QMAAP//AwBQSwECLQAUAAYACAAAACEA&#10;toM4kv4AAADhAQAAEwAAAAAAAAAAAAAAAAAAAAAAW0NvbnRlbnRfVHlwZXNdLnhtbFBLAQItABQA&#10;BgAIAAAAIQA4/SH/1gAAAJQBAAALAAAAAAAAAAAAAAAAAC8BAABfcmVscy8ucmVsc1BLAQItABQA&#10;BgAIAAAAIQD6ykIYjwIAAJ4FAAAOAAAAAAAAAAAAAAAAAC4CAABkcnMvZTJvRG9jLnhtbFBLAQIt&#10;ABQABgAIAAAAIQBrxf4N3QAAAAgBAAAPAAAAAAAAAAAAAAAAAOkEAABkcnMvZG93bnJldi54bWxQ&#10;SwUGAAAAAAQABADzAAAA8wUAAAAA&#10;" fillcolor="#e2efd9 [665]" stroked="f" strokeweight="1pt">
                <w10:wrap anchorx="margin"/>
              </v:rect>
            </w:pict>
          </mc:Fallback>
        </mc:AlternateContent>
      </w:r>
      <w:r w:rsidR="00950F24">
        <w:rPr>
          <w:lang w:val="es-ES"/>
        </w:rPr>
        <w:tab/>
      </w:r>
    </w:p>
    <w:p w14:paraId="34501E77" w14:textId="59A927BE" w:rsidR="00950F24" w:rsidRDefault="004C7736" w:rsidP="00A4385F">
      <w:pPr>
        <w:spacing w:after="120" w:line="240" w:lineRule="auto"/>
        <w:rPr>
          <w:lang w:val="es-ES"/>
        </w:rPr>
      </w:pPr>
      <w:r>
        <w:rPr>
          <w:lang w:val="es-ES"/>
        </w:rPr>
        <w:tab/>
      </w:r>
      <w:r w:rsidR="00950F24" w:rsidRPr="00950F24">
        <w:rPr>
          <w:b/>
          <w:bCs/>
          <w:u w:val="single"/>
          <w:lang w:val="es-ES"/>
        </w:rPr>
        <w:t>El uso del subjuntivo en frases de relativo</w:t>
      </w:r>
    </w:p>
    <w:p w14:paraId="5BA7B048" w14:textId="49668DE6" w:rsidR="00950F24" w:rsidRPr="004C7736" w:rsidRDefault="004C7736" w:rsidP="00A4385F">
      <w:pPr>
        <w:spacing w:after="120" w:line="240" w:lineRule="auto"/>
        <w:rPr>
          <w:b/>
          <w:bCs/>
          <w:lang w:val="es-ES"/>
        </w:rPr>
      </w:pPr>
      <w:r w:rsidRPr="00212431">
        <w:rPr>
          <w:noProof/>
          <w:lang w:val="en-US"/>
        </w:rPr>
        <w:drawing>
          <wp:anchor distT="0" distB="0" distL="114300" distR="114300" simplePos="0" relativeHeight="251751424" behindDoc="0" locked="0" layoutInCell="1" allowOverlap="1" wp14:anchorId="5E2203B0" wp14:editId="18885FFC">
            <wp:simplePos x="0" y="0"/>
            <wp:positionH relativeFrom="margin">
              <wp:posOffset>0</wp:posOffset>
            </wp:positionH>
            <wp:positionV relativeFrom="paragraph">
              <wp:posOffset>22098</wp:posOffset>
            </wp:positionV>
            <wp:extent cx="370205" cy="434975"/>
            <wp:effectExtent l="0" t="0" r="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F24">
        <w:rPr>
          <w:lang w:val="es-ES"/>
        </w:rPr>
        <w:tab/>
      </w:r>
      <w:r w:rsidR="00950F24" w:rsidRPr="004C7736">
        <w:rPr>
          <w:b/>
          <w:bCs/>
          <w:lang w:val="es-ES"/>
        </w:rPr>
        <w:t xml:space="preserve">Examinad estos ejemplos en parejas. En el primero se usa indicativo, pero en el segunda y el </w:t>
      </w:r>
      <w:r w:rsidR="00950F24" w:rsidRPr="004C7736">
        <w:rPr>
          <w:b/>
          <w:bCs/>
          <w:lang w:val="es-ES"/>
        </w:rPr>
        <w:tab/>
        <w:t>tercera se usa subjuntivo. Pensad por qué.</w:t>
      </w:r>
    </w:p>
    <w:p w14:paraId="62DEFA8E" w14:textId="320FAC37" w:rsidR="00950F24" w:rsidRPr="004C7736" w:rsidRDefault="00950F24" w:rsidP="00A4385F">
      <w:pPr>
        <w:spacing w:after="120" w:line="240" w:lineRule="auto"/>
        <w:rPr>
          <w:lang w:val="en-US"/>
        </w:rPr>
      </w:pPr>
      <w:r>
        <w:rPr>
          <w:lang w:val="es-ES"/>
        </w:rPr>
        <w:tab/>
        <w:t>Mi t</w:t>
      </w:r>
      <w:r w:rsidR="004C7736">
        <w:rPr>
          <w:lang w:val="es-ES"/>
        </w:rPr>
        <w:t>ía</w:t>
      </w:r>
      <w:r>
        <w:rPr>
          <w:lang w:val="es-ES"/>
        </w:rPr>
        <w:t xml:space="preserve"> alquila un piso que </w:t>
      </w:r>
      <w:r w:rsidRPr="004C7736">
        <w:rPr>
          <w:b/>
          <w:bCs/>
          <w:lang w:val="es-ES"/>
        </w:rPr>
        <w:t>tiene</w:t>
      </w:r>
      <w:r>
        <w:rPr>
          <w:lang w:val="es-ES"/>
        </w:rPr>
        <w:t xml:space="preserve"> dos habitaciones.</w:t>
      </w:r>
      <w:r w:rsidR="004C7736">
        <w:rPr>
          <w:lang w:val="es-ES"/>
        </w:rPr>
        <w:tab/>
      </w:r>
      <w:r w:rsidR="004C7736" w:rsidRPr="004C7736">
        <w:rPr>
          <w:lang w:val="en-US"/>
        </w:rPr>
        <w:t xml:space="preserve">My aunt rents </w:t>
      </w:r>
      <w:r w:rsidR="004C7736">
        <w:rPr>
          <w:lang w:val="en-US"/>
        </w:rPr>
        <w:t xml:space="preserve">out </w:t>
      </w:r>
      <w:r w:rsidR="004C7736" w:rsidRPr="004C7736">
        <w:rPr>
          <w:lang w:val="en-US"/>
        </w:rPr>
        <w:t>a t</w:t>
      </w:r>
      <w:r w:rsidR="004C7736">
        <w:rPr>
          <w:lang w:val="en-US"/>
        </w:rPr>
        <w:t>hree-bedroom flat.</w:t>
      </w:r>
    </w:p>
    <w:p w14:paraId="0C97D3D5" w14:textId="473EDCF2" w:rsidR="00950F24" w:rsidRPr="004C7736" w:rsidRDefault="00950F24" w:rsidP="00A4385F">
      <w:pPr>
        <w:spacing w:after="120" w:line="240" w:lineRule="auto"/>
        <w:rPr>
          <w:lang w:val="en-US"/>
        </w:rPr>
      </w:pPr>
      <w:r w:rsidRPr="004C7736">
        <w:rPr>
          <w:lang w:val="en-US"/>
        </w:rPr>
        <w:tab/>
      </w:r>
      <w:r>
        <w:rPr>
          <w:lang w:val="es-ES"/>
        </w:rPr>
        <w:t xml:space="preserve">Estoy buscando un piso que </w:t>
      </w:r>
      <w:r w:rsidRPr="004C7736">
        <w:rPr>
          <w:b/>
          <w:bCs/>
          <w:lang w:val="es-ES"/>
        </w:rPr>
        <w:t>tenga</w:t>
      </w:r>
      <w:r>
        <w:rPr>
          <w:lang w:val="es-ES"/>
        </w:rPr>
        <w:t xml:space="preserve"> tres habitaciones.</w:t>
      </w:r>
      <w:r w:rsidR="004C7736">
        <w:rPr>
          <w:lang w:val="es-ES"/>
        </w:rPr>
        <w:tab/>
      </w:r>
      <w:r w:rsidR="004C7736" w:rsidRPr="004C7736">
        <w:rPr>
          <w:lang w:val="en-US"/>
        </w:rPr>
        <w:t>I’m looking for a f</w:t>
      </w:r>
      <w:r w:rsidR="004C7736">
        <w:rPr>
          <w:lang w:val="en-US"/>
        </w:rPr>
        <w:t xml:space="preserve">lat that has three </w:t>
      </w:r>
      <w:r w:rsidR="004C7736">
        <w:rPr>
          <w:lang w:val="en-US"/>
        </w:rPr>
        <w:tab/>
      </w:r>
      <w:r w:rsidR="004C7736">
        <w:rPr>
          <w:lang w:val="en-US"/>
        </w:rPr>
        <w:tab/>
      </w:r>
      <w:r w:rsidR="004C7736">
        <w:rPr>
          <w:lang w:val="en-US"/>
        </w:rPr>
        <w:tab/>
      </w:r>
      <w:r w:rsidR="004C7736">
        <w:rPr>
          <w:lang w:val="en-US"/>
        </w:rPr>
        <w:tab/>
      </w:r>
      <w:r w:rsidR="004C7736">
        <w:rPr>
          <w:lang w:val="en-US"/>
        </w:rPr>
        <w:tab/>
      </w:r>
      <w:r w:rsidR="004C7736">
        <w:rPr>
          <w:lang w:val="en-US"/>
        </w:rPr>
        <w:tab/>
      </w:r>
      <w:r w:rsidR="004C7736">
        <w:rPr>
          <w:lang w:val="en-US"/>
        </w:rPr>
        <w:tab/>
      </w:r>
      <w:r w:rsidR="004C7736">
        <w:rPr>
          <w:lang w:val="en-US"/>
        </w:rPr>
        <w:tab/>
      </w:r>
      <w:r w:rsidR="004C7736">
        <w:rPr>
          <w:lang w:val="en-US"/>
        </w:rPr>
        <w:tab/>
        <w:t>bedrooms.</w:t>
      </w:r>
    </w:p>
    <w:p w14:paraId="3565AFF7" w14:textId="264E3813" w:rsidR="0019064C" w:rsidRPr="004C7736" w:rsidRDefault="004C7736" w:rsidP="00A4385F">
      <w:pPr>
        <w:spacing w:after="120" w:line="240" w:lineRule="auto"/>
        <w:rPr>
          <w:lang w:val="en-US"/>
        </w:rPr>
      </w:pPr>
      <w:r w:rsidRPr="004C7736">
        <w:rPr>
          <w:lang w:val="en-US"/>
        </w:rPr>
        <w:tab/>
      </w:r>
      <w:r>
        <w:rPr>
          <w:lang w:val="es-ES"/>
        </w:rPr>
        <w:t xml:space="preserve">No conozco a nadie que </w:t>
      </w:r>
      <w:r w:rsidRPr="004C7736">
        <w:rPr>
          <w:b/>
          <w:bCs/>
          <w:lang w:val="es-ES"/>
        </w:rPr>
        <w:t>alquile</w:t>
      </w:r>
      <w:r>
        <w:rPr>
          <w:lang w:val="es-ES"/>
        </w:rPr>
        <w:t xml:space="preserve"> un piso así.</w:t>
      </w:r>
      <w:r>
        <w:rPr>
          <w:lang w:val="es-ES"/>
        </w:rPr>
        <w:tab/>
      </w:r>
      <w:r>
        <w:rPr>
          <w:lang w:val="es-ES"/>
        </w:rPr>
        <w:tab/>
      </w:r>
      <w:r w:rsidRPr="004C7736">
        <w:rPr>
          <w:lang w:val="en-US"/>
        </w:rPr>
        <w:t>I don’t know anybody who</w:t>
      </w:r>
      <w:r>
        <w:rPr>
          <w:lang w:val="en-US"/>
        </w:rPr>
        <w:t xml:space="preserve">’d rent such a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flat.</w:t>
      </w:r>
    </w:p>
    <w:p w14:paraId="6F854BD5" w14:textId="058E03D5" w:rsidR="0019064C" w:rsidRDefault="004C7736" w:rsidP="00A4385F">
      <w:pPr>
        <w:spacing w:after="120" w:line="240" w:lineRule="auto"/>
        <w:rPr>
          <w:lang w:val="es-ES_tradnl"/>
        </w:rPr>
      </w:pPr>
      <w:r>
        <w:rPr>
          <w:lang w:val="en-US"/>
        </w:rPr>
        <w:tab/>
      </w:r>
      <w:r w:rsidRPr="004C7736">
        <w:rPr>
          <w:lang w:val="es-ES_tradnl"/>
        </w:rPr>
        <w:t>Las frases de relativ</w:t>
      </w:r>
      <w:r>
        <w:rPr>
          <w:lang w:val="es-ES_tradnl"/>
        </w:rPr>
        <w:t>o</w:t>
      </w:r>
      <w:r w:rsidRPr="004C7736">
        <w:rPr>
          <w:lang w:val="es-ES_tradnl"/>
        </w:rPr>
        <w:t xml:space="preserve"> s</w:t>
      </w:r>
      <w:r>
        <w:rPr>
          <w:lang w:val="es-ES_tradnl"/>
        </w:rPr>
        <w:t>on oraciones subordinadas encabezadas por un pronombre relativo.</w:t>
      </w:r>
    </w:p>
    <w:p w14:paraId="3435B555" w14:textId="18D19562" w:rsidR="004C7736" w:rsidRDefault="004C7736" w:rsidP="00A4385F">
      <w:pPr>
        <w:spacing w:after="120" w:line="240" w:lineRule="auto"/>
        <w:rPr>
          <w:lang w:val="es-ES_tradnl"/>
        </w:rPr>
      </w:pPr>
      <w:r>
        <w:rPr>
          <w:lang w:val="es-ES_tradnl"/>
        </w:rPr>
        <w:tab/>
        <w:t>Si el pronombre alude a algo conocido y concreto se usa indicativo. Si no, se usa subjuntivo.</w:t>
      </w:r>
    </w:p>
    <w:p w14:paraId="3B5C8C2C" w14:textId="1C2C8CA3" w:rsidR="004C7736" w:rsidRDefault="004C7736" w:rsidP="00A4385F">
      <w:pPr>
        <w:spacing w:after="120" w:line="240" w:lineRule="auto"/>
        <w:rPr>
          <w:lang w:val="es-ES_tradnl"/>
        </w:rPr>
      </w:pPr>
    </w:p>
    <w:p w14:paraId="741BF75E" w14:textId="367AEE25" w:rsidR="004C7736" w:rsidRDefault="004C7736" w:rsidP="00A4385F">
      <w:pPr>
        <w:spacing w:after="120" w:line="240" w:lineRule="auto"/>
        <w:rPr>
          <w:lang w:val="es-ES_tradnl"/>
        </w:rPr>
      </w:pPr>
    </w:p>
    <w:p w14:paraId="250ECE9F" w14:textId="77777777" w:rsidR="004C7736" w:rsidRDefault="004C7736" w:rsidP="00A4385F">
      <w:pPr>
        <w:spacing w:after="120" w:line="240" w:lineRule="auto"/>
        <w:rPr>
          <w:lang w:val="es-ES_tradnl"/>
        </w:rPr>
      </w:pPr>
    </w:p>
    <w:p w14:paraId="339BB0C5" w14:textId="46563022" w:rsidR="004C7736" w:rsidRPr="002F4DAB" w:rsidRDefault="004C7736" w:rsidP="00A4385F">
      <w:pPr>
        <w:spacing w:after="120" w:line="240" w:lineRule="auto"/>
        <w:rPr>
          <w:lang w:val="es-ES_tradnl"/>
        </w:rPr>
      </w:pPr>
      <w:r>
        <w:rPr>
          <w:lang w:val="es-ES_tradnl"/>
        </w:rPr>
        <w:t xml:space="preserve">15. </w:t>
      </w:r>
      <w:r>
        <w:rPr>
          <w:b/>
          <w:bCs/>
          <w:lang w:val="es-ES_tradnl"/>
        </w:rPr>
        <w:t>Completa.</w:t>
      </w:r>
      <w:r w:rsidR="002F4DAB">
        <w:rPr>
          <w:b/>
          <w:bCs/>
          <w:lang w:val="es-ES_tradnl"/>
        </w:rPr>
        <w:t xml:space="preserve"> </w:t>
      </w:r>
      <w:r w:rsidR="002F4DAB">
        <w:rPr>
          <w:lang w:val="es-ES_tradnl"/>
        </w:rPr>
        <w:t>(página 159)</w:t>
      </w:r>
    </w:p>
    <w:p w14:paraId="52A020E2" w14:textId="421614C1" w:rsidR="004C7736" w:rsidRDefault="004C7736" w:rsidP="00A4385F">
      <w:pPr>
        <w:spacing w:after="120" w:line="240" w:lineRule="auto"/>
        <w:rPr>
          <w:lang w:val="es-ES_tradnl"/>
        </w:rPr>
      </w:pPr>
      <w:r>
        <w:rPr>
          <w:lang w:val="es-ES_tradnl"/>
        </w:rPr>
        <w:t>Añade la forma verbal correcta.</w:t>
      </w:r>
    </w:p>
    <w:p w14:paraId="642707DA" w14:textId="48652AEF" w:rsidR="004C7736" w:rsidRDefault="004C7736" w:rsidP="00A4385F">
      <w:pPr>
        <w:spacing w:after="120" w:line="240" w:lineRule="auto"/>
        <w:rPr>
          <w:lang w:val="es-ES_tradnl"/>
        </w:rPr>
      </w:pPr>
    </w:p>
    <w:p w14:paraId="6C2CEC83" w14:textId="127A47B1" w:rsidR="004C7736" w:rsidRDefault="004C7736" w:rsidP="00A4385F">
      <w:pPr>
        <w:spacing w:after="120" w:line="240" w:lineRule="auto"/>
        <w:rPr>
          <w:lang w:val="es-ES_tradnl"/>
        </w:rPr>
      </w:pPr>
    </w:p>
    <w:p w14:paraId="781D0C91" w14:textId="5C183FC0" w:rsidR="004C7736" w:rsidRPr="004C7736" w:rsidRDefault="004C7736" w:rsidP="004C7736">
      <w:pPr>
        <w:rPr>
          <w:lang w:val="es-ES_tradnl"/>
        </w:rPr>
      </w:pPr>
      <w:r>
        <w:rPr>
          <w:lang w:val="es-ES_tradnl"/>
        </w:rPr>
        <w:br w:type="page"/>
      </w:r>
      <w:r w:rsidR="002F79A3" w:rsidRPr="00207ACA">
        <w:rPr>
          <w:b/>
          <w:bCs/>
          <w:noProof/>
          <w:lang w:val="es-AR"/>
        </w:rPr>
        <w:lastRenderedPageBreak/>
        <w:drawing>
          <wp:anchor distT="0" distB="0" distL="114300" distR="114300" simplePos="0" relativeHeight="251747328" behindDoc="0" locked="0" layoutInCell="1" allowOverlap="1" wp14:anchorId="4B64113F" wp14:editId="3821DEE2">
            <wp:simplePos x="0" y="0"/>
            <wp:positionH relativeFrom="margin">
              <wp:posOffset>2719070</wp:posOffset>
            </wp:positionH>
            <wp:positionV relativeFrom="paragraph">
              <wp:posOffset>-9424128</wp:posOffset>
            </wp:positionV>
            <wp:extent cx="3400425" cy="97155"/>
            <wp:effectExtent l="0" t="0" r="952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363" b="-1961"/>
                    <a:stretch/>
                  </pic:blipFill>
                  <pic:spPr bwMode="auto">
                    <a:xfrm>
                      <a:off x="0" y="0"/>
                      <a:ext cx="3400425" cy="9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_tradnl"/>
        </w:rPr>
        <w:t xml:space="preserve">16. </w:t>
      </w:r>
      <w:r>
        <w:rPr>
          <w:b/>
          <w:bCs/>
          <w:lang w:val="es-ES_tradnl"/>
        </w:rPr>
        <w:t>Completa.</w:t>
      </w:r>
    </w:p>
    <w:p w14:paraId="7A6E3C3E" w14:textId="446E25F7" w:rsidR="004C7736" w:rsidRPr="004C7736" w:rsidRDefault="004C7736" w:rsidP="00A4385F">
      <w:pPr>
        <w:spacing w:after="120" w:line="240" w:lineRule="auto"/>
        <w:rPr>
          <w:lang w:val="es-ES_tradnl"/>
        </w:rPr>
      </w:pPr>
      <w:r>
        <w:rPr>
          <w:lang w:val="es-ES_tradnl"/>
        </w:rPr>
        <w:t>En tu barrio buscan voluntarios para un nuevo proyecto que pretende ayuda a los ancianos de la zona. Rellena el anuncio con los verbos del recuadro.</w:t>
      </w:r>
    </w:p>
    <w:p w14:paraId="1337DE0D" w14:textId="4F45ED8C" w:rsidR="0019064C" w:rsidRPr="004C7736" w:rsidRDefault="0019064C" w:rsidP="00A4385F">
      <w:pPr>
        <w:spacing w:after="120" w:line="240" w:lineRule="auto"/>
        <w:rPr>
          <w:lang w:val="es-ES_tradnl"/>
        </w:rPr>
      </w:pPr>
    </w:p>
    <w:p w14:paraId="13D6B1D0" w14:textId="761A4C3C" w:rsidR="0019064C" w:rsidRDefault="0019064C" w:rsidP="00A4385F">
      <w:pPr>
        <w:spacing w:after="120" w:line="240" w:lineRule="auto"/>
        <w:rPr>
          <w:lang w:val="es-ES"/>
        </w:rPr>
      </w:pPr>
    </w:p>
    <w:p w14:paraId="69EB8874" w14:textId="25C81A6C" w:rsidR="00B7067F" w:rsidRPr="00B7067F" w:rsidRDefault="00B7067F" w:rsidP="00A4385F">
      <w:pPr>
        <w:spacing w:after="120" w:line="240" w:lineRule="auto"/>
        <w:rPr>
          <w:lang w:val="es-ES"/>
        </w:rPr>
      </w:pPr>
      <w:r>
        <w:rPr>
          <w:lang w:val="es-ES"/>
        </w:rPr>
        <w:t xml:space="preserve">17. </w:t>
      </w:r>
      <w:r>
        <w:rPr>
          <w:b/>
          <w:bCs/>
          <w:lang w:val="es-ES"/>
        </w:rPr>
        <w:t>Escucha y contesta.</w:t>
      </w:r>
      <w:r>
        <w:rPr>
          <w:lang w:val="es-ES"/>
        </w:rPr>
        <w:t xml:space="preserve"> (página 160)</w:t>
      </w:r>
    </w:p>
    <w:p w14:paraId="7C5EAB23" w14:textId="1D55CEC0" w:rsidR="00B7067F" w:rsidRDefault="00B7067F" w:rsidP="00A4385F">
      <w:pPr>
        <w:spacing w:after="120" w:line="240" w:lineRule="auto"/>
        <w:rPr>
          <w:lang w:val="es-ES"/>
        </w:rPr>
      </w:pPr>
      <w:r>
        <w:rPr>
          <w:lang w:val="es-ES"/>
        </w:rPr>
        <w:t>Escucha la entrevista y contesta a las preguntas.</w:t>
      </w:r>
    </w:p>
    <w:p w14:paraId="7FE94EB3" w14:textId="347D16A6" w:rsidR="00B7067F" w:rsidRDefault="00B7067F" w:rsidP="00A4385F">
      <w:pPr>
        <w:spacing w:after="120" w:line="240" w:lineRule="auto"/>
        <w:rPr>
          <w:lang w:val="es-ES"/>
        </w:rPr>
      </w:pPr>
    </w:p>
    <w:p w14:paraId="3DDAAE41" w14:textId="095BC630" w:rsidR="00B7067F" w:rsidRDefault="00B7067F" w:rsidP="00A4385F">
      <w:pPr>
        <w:spacing w:after="120" w:line="240" w:lineRule="auto"/>
        <w:rPr>
          <w:lang w:val="es-ES"/>
        </w:rPr>
      </w:pPr>
    </w:p>
    <w:p w14:paraId="28CE67AB" w14:textId="4DE16CD0" w:rsidR="00A04250" w:rsidRDefault="00B7067F" w:rsidP="00A04250">
      <w:pPr>
        <w:pStyle w:val="ListParagraph"/>
        <w:numPr>
          <w:ilvl w:val="0"/>
          <w:numId w:val="4"/>
        </w:numPr>
        <w:spacing w:after="120" w:line="240" w:lineRule="auto"/>
        <w:rPr>
          <w:lang w:val="es-ES"/>
        </w:rPr>
      </w:pPr>
      <w:r w:rsidRPr="00A04250">
        <w:rPr>
          <w:lang w:val="es-ES"/>
        </w:rPr>
        <w:t>Vuelve a escucharla y explícale en español a algún compañero o compañera</w:t>
      </w:r>
      <w:r w:rsidR="008D3AE9" w:rsidRPr="00A04250">
        <w:rPr>
          <w:lang w:val="es-ES"/>
        </w:rPr>
        <w:t xml:space="preserve"> c</w:t>
      </w:r>
      <w:r w:rsidRPr="00A04250">
        <w:rPr>
          <w:lang w:val="es-ES"/>
        </w:rPr>
        <w:t>ómo están relacionados lo</w:t>
      </w:r>
      <w:r w:rsidR="008D3AE9" w:rsidRPr="00A04250">
        <w:rPr>
          <w:lang w:val="es-ES"/>
        </w:rPr>
        <w:t>s</w:t>
      </w:r>
      <w:r w:rsidRPr="00A04250">
        <w:rPr>
          <w:lang w:val="es-ES"/>
        </w:rPr>
        <w:t xml:space="preserve"> siguientes elementos con el proyecto Grandes Vecinos.</w:t>
      </w:r>
    </w:p>
    <w:p w14:paraId="242A8135" w14:textId="1C66EA39" w:rsidR="0019064C" w:rsidRDefault="0019064C" w:rsidP="00A4385F">
      <w:pPr>
        <w:spacing w:after="120" w:line="240" w:lineRule="auto"/>
        <w:rPr>
          <w:lang w:val="es-ES"/>
        </w:rPr>
      </w:pPr>
    </w:p>
    <w:p w14:paraId="33344B80" w14:textId="67243B42" w:rsidR="00A04250" w:rsidRDefault="00A04250" w:rsidP="00A4385F">
      <w:pPr>
        <w:spacing w:after="120" w:line="240" w:lineRule="auto"/>
        <w:rPr>
          <w:lang w:val="es-ES"/>
        </w:rPr>
      </w:pPr>
    </w:p>
    <w:p w14:paraId="74023E0C" w14:textId="02005CD0" w:rsidR="00A04250" w:rsidRDefault="00A04250" w:rsidP="00A4385F">
      <w:pPr>
        <w:spacing w:after="120" w:line="240" w:lineRule="auto"/>
        <w:rPr>
          <w:lang w:val="es-ES"/>
        </w:rPr>
      </w:pPr>
      <w:r>
        <w:rPr>
          <w:lang w:val="es-ES"/>
        </w:rPr>
        <w:t xml:space="preserve">18. </w:t>
      </w:r>
      <w:r w:rsidRPr="00A04250">
        <w:rPr>
          <w:b/>
          <w:bCs/>
          <w:lang w:val="es-ES"/>
        </w:rPr>
        <w:t>Escribe y practica.</w:t>
      </w:r>
    </w:p>
    <w:p w14:paraId="62F548D3" w14:textId="006ABA57" w:rsidR="00A04250" w:rsidRDefault="00A04250" w:rsidP="00A4385F">
      <w:pPr>
        <w:spacing w:after="120" w:line="240" w:lineRule="auto"/>
        <w:rPr>
          <w:lang w:val="es-ES"/>
        </w:rPr>
      </w:pPr>
      <w:r>
        <w:rPr>
          <w:lang w:val="es-ES"/>
        </w:rPr>
        <w:t>¿Qué país te interesa? Prepara una presentación sobre un país y su sociedad.</w:t>
      </w:r>
    </w:p>
    <w:p w14:paraId="46555854" w14:textId="197B45B8" w:rsidR="00A04250" w:rsidRDefault="00A04250" w:rsidP="00A4385F">
      <w:pPr>
        <w:spacing w:after="120" w:line="240" w:lineRule="auto"/>
        <w:rPr>
          <w:lang w:val="es-ES"/>
        </w:rPr>
      </w:pPr>
    </w:p>
    <w:p w14:paraId="292E5A78" w14:textId="72517C87" w:rsidR="00A04250" w:rsidRDefault="00A04250" w:rsidP="00A4385F">
      <w:pPr>
        <w:spacing w:after="120" w:line="240" w:lineRule="auto"/>
        <w:rPr>
          <w:lang w:val="es-ES"/>
        </w:rPr>
      </w:pPr>
    </w:p>
    <w:p w14:paraId="3B2341D0" w14:textId="29BE6C67" w:rsidR="00A04250" w:rsidRDefault="00A04250" w:rsidP="00A4385F">
      <w:pPr>
        <w:spacing w:after="120" w:line="240" w:lineRule="auto"/>
        <w:rPr>
          <w:b/>
          <w:bCs/>
          <w:lang w:val="es-ES"/>
        </w:rPr>
      </w:pPr>
      <w:r>
        <w:rPr>
          <w:lang w:val="es-ES"/>
        </w:rPr>
        <w:t xml:space="preserve">19. </w:t>
      </w:r>
      <w:r>
        <w:rPr>
          <w:b/>
          <w:bCs/>
          <w:lang w:val="es-ES"/>
        </w:rPr>
        <w:t xml:space="preserve">Lee y </w:t>
      </w:r>
      <w:proofErr w:type="spellStart"/>
      <w:r>
        <w:rPr>
          <w:b/>
          <w:bCs/>
          <w:lang w:val="es-ES"/>
        </w:rPr>
        <w:t>practica</w:t>
      </w:r>
      <w:proofErr w:type="spellEnd"/>
      <w:r>
        <w:rPr>
          <w:b/>
          <w:bCs/>
          <w:lang w:val="es-ES"/>
        </w:rPr>
        <w:t>.</w:t>
      </w:r>
    </w:p>
    <w:p w14:paraId="09517022" w14:textId="518DB807" w:rsidR="00A04250" w:rsidRDefault="002F79A3" w:rsidP="002F79A3">
      <w:pPr>
        <w:spacing w:after="240" w:line="240" w:lineRule="auto"/>
        <w:rPr>
          <w:lang w:val="es-ES"/>
        </w:rPr>
      </w:pPr>
      <w:r w:rsidRPr="00207ACA">
        <w:rPr>
          <w:b/>
          <w:bCs/>
          <w:noProof/>
          <w:lang w:val="es-AR"/>
        </w:rPr>
        <w:drawing>
          <wp:anchor distT="0" distB="0" distL="114300" distR="114300" simplePos="0" relativeHeight="251753472" behindDoc="0" locked="0" layoutInCell="1" allowOverlap="1" wp14:anchorId="1EA8A58C" wp14:editId="729A250E">
            <wp:simplePos x="0" y="0"/>
            <wp:positionH relativeFrom="margin">
              <wp:posOffset>3617251</wp:posOffset>
            </wp:positionH>
            <wp:positionV relativeFrom="paragraph">
              <wp:posOffset>480611</wp:posOffset>
            </wp:positionV>
            <wp:extent cx="2323457" cy="96520"/>
            <wp:effectExtent l="0" t="0" r="127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363" b="-1961"/>
                    <a:stretch/>
                  </pic:blipFill>
                  <pic:spPr bwMode="auto">
                    <a:xfrm>
                      <a:off x="0" y="0"/>
                      <a:ext cx="2835995" cy="1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250">
        <w:rPr>
          <w:lang w:val="es-ES"/>
        </w:rPr>
        <w:t xml:space="preserve">Trabajad en parejas. Lee la introducción de la página siguiente y uno de los textos: </w:t>
      </w:r>
      <w:r w:rsidR="00A04250">
        <w:rPr>
          <w:i/>
          <w:iCs/>
          <w:lang w:val="es-ES"/>
        </w:rPr>
        <w:t>Heladera Social</w:t>
      </w:r>
      <w:r w:rsidR="00A04250">
        <w:rPr>
          <w:lang w:val="es-ES"/>
        </w:rPr>
        <w:t xml:space="preserve"> o </w:t>
      </w:r>
      <w:r w:rsidR="00A04250">
        <w:rPr>
          <w:i/>
          <w:iCs/>
          <w:lang w:val="es-ES"/>
        </w:rPr>
        <w:t>Acción Poética</w:t>
      </w:r>
      <w:r w:rsidR="00A04250">
        <w:rPr>
          <w:lang w:val="es-ES"/>
        </w:rPr>
        <w:t>. Responde a las preguntas y explícale el proyecto a tu pareja.</w:t>
      </w:r>
    </w:p>
    <w:p w14:paraId="62A53FFF" w14:textId="7D4D8CEC" w:rsidR="00A04250" w:rsidRPr="002F79A3" w:rsidRDefault="00A04250" w:rsidP="002F79A3">
      <w:pPr>
        <w:spacing w:before="360" w:after="0" w:line="240" w:lineRule="auto"/>
        <w:rPr>
          <w:b/>
          <w:bCs/>
          <w:lang w:val="es-ES_tradnl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2F79A3">
        <w:rPr>
          <w:b/>
          <w:bCs/>
          <w:lang w:val="es-ES_tradnl"/>
        </w:rPr>
        <w:t>empaquetado</w:t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proofErr w:type="spellStart"/>
      <w:r w:rsidRPr="0086759C">
        <w:rPr>
          <w:lang w:val="es-ES"/>
        </w:rPr>
        <w:t>packed</w:t>
      </w:r>
      <w:proofErr w:type="spellEnd"/>
    </w:p>
    <w:p w14:paraId="05D335B0" w14:textId="680F03C2" w:rsidR="00A04250" w:rsidRPr="0086759C" w:rsidRDefault="00A04250" w:rsidP="002F79A3">
      <w:pPr>
        <w:spacing w:after="0" w:line="240" w:lineRule="auto"/>
        <w:rPr>
          <w:lang w:val="es-ES"/>
        </w:rPr>
      </w:pP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  <w:t>la gente necesitada</w:t>
      </w:r>
      <w:r w:rsidRPr="002F79A3">
        <w:rPr>
          <w:b/>
          <w:bCs/>
          <w:lang w:val="es-ES_tradnl"/>
        </w:rPr>
        <w:tab/>
      </w:r>
      <w:proofErr w:type="spellStart"/>
      <w:r w:rsidRPr="0086759C">
        <w:rPr>
          <w:lang w:val="es-ES"/>
        </w:rPr>
        <w:t>people</w:t>
      </w:r>
      <w:proofErr w:type="spellEnd"/>
      <w:r w:rsidRPr="0086759C">
        <w:rPr>
          <w:lang w:val="es-ES"/>
        </w:rPr>
        <w:t xml:space="preserve"> in </w:t>
      </w:r>
      <w:proofErr w:type="spellStart"/>
      <w:r w:rsidRPr="0086759C">
        <w:rPr>
          <w:lang w:val="es-ES"/>
        </w:rPr>
        <w:t>need</w:t>
      </w:r>
      <w:proofErr w:type="spellEnd"/>
    </w:p>
    <w:p w14:paraId="31214EBF" w14:textId="0DAFE32D" w:rsidR="00A04250" w:rsidRPr="002F79A3" w:rsidRDefault="00A04250" w:rsidP="002F79A3">
      <w:pPr>
        <w:spacing w:after="0" w:line="240" w:lineRule="auto"/>
        <w:rPr>
          <w:lang w:val="en-US"/>
        </w:rPr>
      </w:pP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  <w:t>donar</w:t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lang w:val="en-US"/>
        </w:rPr>
        <w:t>to donate</w:t>
      </w:r>
    </w:p>
    <w:p w14:paraId="2726901F" w14:textId="667C039A" w:rsidR="00A04250" w:rsidRPr="002F79A3" w:rsidRDefault="00A04250" w:rsidP="002F79A3">
      <w:pPr>
        <w:spacing w:after="0" w:line="240" w:lineRule="auto"/>
        <w:rPr>
          <w:b/>
          <w:bCs/>
          <w:lang w:val="es-ES_tradnl"/>
        </w:rPr>
      </w:pP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  <w:t>poético/a</w:t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lang w:val="en-US"/>
        </w:rPr>
        <w:t>poetic</w:t>
      </w:r>
    </w:p>
    <w:p w14:paraId="617F06B1" w14:textId="2B1D4FB6" w:rsidR="00A04250" w:rsidRPr="002F79A3" w:rsidRDefault="00A04250" w:rsidP="002F79A3">
      <w:pPr>
        <w:spacing w:after="0" w:line="240" w:lineRule="auto"/>
        <w:rPr>
          <w:b/>
          <w:bCs/>
          <w:lang w:val="es-ES_tradnl"/>
        </w:rPr>
      </w:pP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  <w:t>expandirse</w:t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lang w:val="en-US"/>
        </w:rPr>
        <w:t>to expand</w:t>
      </w:r>
    </w:p>
    <w:p w14:paraId="2A216FE0" w14:textId="539B3F25" w:rsidR="00A04250" w:rsidRPr="002F79A3" w:rsidRDefault="00A04250" w:rsidP="002F79A3">
      <w:pPr>
        <w:spacing w:after="0" w:line="240" w:lineRule="auto"/>
        <w:rPr>
          <w:b/>
          <w:bCs/>
          <w:lang w:val="es-ES_tradnl"/>
        </w:rPr>
      </w:pP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</w:r>
      <w:r w:rsidRPr="002F79A3">
        <w:rPr>
          <w:b/>
          <w:bCs/>
          <w:lang w:val="es-ES_tradnl"/>
        </w:rPr>
        <w:tab/>
        <w:t>constantemente</w:t>
      </w:r>
      <w:r w:rsidRPr="002F79A3">
        <w:rPr>
          <w:b/>
          <w:bCs/>
          <w:lang w:val="es-ES_tradnl"/>
        </w:rPr>
        <w:tab/>
      </w:r>
      <w:r w:rsidRPr="002F79A3">
        <w:rPr>
          <w:lang w:val="en-US"/>
        </w:rPr>
        <w:t>constantly</w:t>
      </w:r>
    </w:p>
    <w:p w14:paraId="78355312" w14:textId="2A46E9FB" w:rsidR="00A04250" w:rsidRPr="002F79A3" w:rsidRDefault="00A04250" w:rsidP="00A4385F">
      <w:pPr>
        <w:spacing w:after="120" w:line="240" w:lineRule="auto"/>
        <w:rPr>
          <w:b/>
          <w:bCs/>
          <w:lang w:val="es-ES_tradnl"/>
        </w:rPr>
      </w:pPr>
    </w:p>
    <w:p w14:paraId="1A2F1C8C" w14:textId="23242D5A" w:rsidR="00A04250" w:rsidRPr="00A04250" w:rsidRDefault="00862659" w:rsidP="00A4385F">
      <w:pPr>
        <w:spacing w:after="120" w:line="240" w:lineRule="auto"/>
        <w:rPr>
          <w:lang w:val="en-US"/>
        </w:rPr>
      </w:pPr>
      <w:r w:rsidRPr="0086759C">
        <w:rPr>
          <w:b/>
          <w:bCs/>
          <w:lang w:val="es-AR"/>
        </w:rPr>
        <w:drawing>
          <wp:anchor distT="0" distB="0" distL="114300" distR="114300" simplePos="0" relativeHeight="251754496" behindDoc="0" locked="0" layoutInCell="1" allowOverlap="1" wp14:anchorId="0A475A49" wp14:editId="46381218">
            <wp:simplePos x="0" y="0"/>
            <wp:positionH relativeFrom="margin">
              <wp:posOffset>4404169</wp:posOffset>
            </wp:positionH>
            <wp:positionV relativeFrom="paragraph">
              <wp:posOffset>63112</wp:posOffset>
            </wp:positionV>
            <wp:extent cx="1715011" cy="27032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973" b="96822" l="9839" r="93739">
                                  <a14:foregroundMark x1="51342" y1="24177" x2="51342" y2="24177"/>
                                  <a14:foregroundMark x1="50626" y1="13507" x2="52594" y2="28263"/>
                                  <a14:foregroundMark x1="52594" y1="28263" x2="55993" y2="27923"/>
                                  <a14:foregroundMark x1="29517" y1="14983" x2="51699" y2="9421"/>
                                  <a14:foregroundMark x1="51699" y1="9421" x2="49195" y2="27015"/>
                                  <a14:foregroundMark x1="49195" y1="27015" x2="36673" y2="14983"/>
                                  <a14:foregroundMark x1="30411" y1="18729" x2="48122" y2="10102"/>
                                  <a14:foregroundMark x1="60465" y1="22474" x2="60465" y2="22474"/>
                                  <a14:foregroundMark x1="62075" y1="12486" x2="62075" y2="12486"/>
                                  <a14:foregroundMark x1="53309" y1="9421" x2="64401" y2="21907"/>
                                  <a14:foregroundMark x1="53846" y1="7151" x2="69589" y2="22701"/>
                                  <a14:foregroundMark x1="43828" y1="5221" x2="51342" y2="4086"/>
                                  <a14:foregroundMark x1="31127" y1="14075" x2="42576" y2="6470"/>
                                  <a14:foregroundMark x1="29696" y1="12145" x2="36315" y2="6583"/>
                                  <a14:foregroundMark x1="31306" y1="22247" x2="40250" y2="24858"/>
                                  <a14:foregroundMark x1="59392" y1="21793" x2="51521" y2="23950"/>
                                  <a14:foregroundMark x1="43292" y1="78661" x2="43292" y2="77072"/>
                                  <a14:foregroundMark x1="44902" y1="81952" x2="44902" y2="81952"/>
                                  <a14:foregroundMark x1="44902" y1="80590" x2="45975" y2="82747"/>
                                  <a14:foregroundMark x1="42039" y1="74347" x2="39177" y2="66175"/>
                                  <a14:foregroundMark x1="36852" y1="57548" x2="38283" y2="65267"/>
                                  <a14:foregroundMark x1="36852" y1="52554" x2="37746" y2="47106"/>
                                  <a14:foregroundMark x1="44365" y1="82633" x2="48122" y2="87514"/>
                                  <a14:foregroundMark x1="49911" y1="89557" x2="57961" y2="92395"/>
                                  <a14:foregroundMark x1="59213" y1="92736" x2="61717" y2="93644"/>
                                  <a14:foregroundMark x1="60286" y1="94892" x2="64758" y2="95914"/>
                                  <a14:foregroundMark x1="64758" y1="95914" x2="69946" y2="96935"/>
                                  <a14:foregroundMark x1="71914" y1="95233" x2="71914" y2="95233"/>
                                  <a14:foregroundMark x1="42576" y1="49035" x2="54204" y2="41998"/>
                                  <a14:foregroundMark x1="77102" y1="44495" x2="93023" y2="33031"/>
                                  <a14:foregroundMark x1="93023" y1="33031" x2="93739" y2="27015"/>
                                  <a14:backgroundMark x1="15027" y1="66856" x2="13596" y2="52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163" cy="271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2BAE3" w14:textId="1449FC49" w:rsidR="0074666A" w:rsidRPr="00053068" w:rsidRDefault="0074666A" w:rsidP="00CB1619">
      <w:pPr>
        <w:spacing w:after="120" w:line="240" w:lineRule="auto"/>
        <w:ind w:left="5216" w:hanging="5216"/>
        <w:rPr>
          <w:b/>
          <w:bCs/>
          <w:lang w:val="es-AR"/>
        </w:rPr>
      </w:pPr>
    </w:p>
    <w:sectPr w:rsidR="0074666A" w:rsidRPr="0005306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021E2"/>
    <w:multiLevelType w:val="hybridMultilevel"/>
    <w:tmpl w:val="424AA610"/>
    <w:lvl w:ilvl="0" w:tplc="575A8E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62AA4"/>
    <w:multiLevelType w:val="hybridMultilevel"/>
    <w:tmpl w:val="E6C6C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A43B7"/>
    <w:multiLevelType w:val="hybridMultilevel"/>
    <w:tmpl w:val="F780A5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9B2265"/>
    <w:multiLevelType w:val="hybridMultilevel"/>
    <w:tmpl w:val="5EB80D6C"/>
    <w:lvl w:ilvl="0" w:tplc="D8D26EA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698373">
    <w:abstractNumId w:val="3"/>
  </w:num>
  <w:num w:numId="2" w16cid:durableId="354696915">
    <w:abstractNumId w:val="2"/>
  </w:num>
  <w:num w:numId="3" w16cid:durableId="158890072">
    <w:abstractNumId w:val="0"/>
  </w:num>
  <w:num w:numId="4" w16cid:durableId="646856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373"/>
    <w:rsid w:val="00023A22"/>
    <w:rsid w:val="00053068"/>
    <w:rsid w:val="000830D4"/>
    <w:rsid w:val="000A28A5"/>
    <w:rsid w:val="000A2D70"/>
    <w:rsid w:val="000A42AC"/>
    <w:rsid w:val="000B130B"/>
    <w:rsid w:val="000C6373"/>
    <w:rsid w:val="00130E53"/>
    <w:rsid w:val="0015268D"/>
    <w:rsid w:val="0019064C"/>
    <w:rsid w:val="001C6498"/>
    <w:rsid w:val="00207ACA"/>
    <w:rsid w:val="00212431"/>
    <w:rsid w:val="00220BD6"/>
    <w:rsid w:val="0022504C"/>
    <w:rsid w:val="00235DFD"/>
    <w:rsid w:val="00251217"/>
    <w:rsid w:val="002A0BEE"/>
    <w:rsid w:val="002D42E2"/>
    <w:rsid w:val="002F4DAB"/>
    <w:rsid w:val="002F79A3"/>
    <w:rsid w:val="0030386F"/>
    <w:rsid w:val="003041AF"/>
    <w:rsid w:val="00346466"/>
    <w:rsid w:val="0036031D"/>
    <w:rsid w:val="0036211C"/>
    <w:rsid w:val="00365D71"/>
    <w:rsid w:val="00455BBB"/>
    <w:rsid w:val="004836C8"/>
    <w:rsid w:val="00493CA5"/>
    <w:rsid w:val="004C3C5A"/>
    <w:rsid w:val="004C7736"/>
    <w:rsid w:val="004F7E7E"/>
    <w:rsid w:val="0051590A"/>
    <w:rsid w:val="005612AB"/>
    <w:rsid w:val="0057504D"/>
    <w:rsid w:val="00595AE4"/>
    <w:rsid w:val="005A3C92"/>
    <w:rsid w:val="005D4BE8"/>
    <w:rsid w:val="00610E99"/>
    <w:rsid w:val="006C0FAD"/>
    <w:rsid w:val="006D5BB9"/>
    <w:rsid w:val="0074666A"/>
    <w:rsid w:val="007B7BB0"/>
    <w:rsid w:val="008077F3"/>
    <w:rsid w:val="00862659"/>
    <w:rsid w:val="0086759C"/>
    <w:rsid w:val="00886A9E"/>
    <w:rsid w:val="0089359C"/>
    <w:rsid w:val="008D3AE9"/>
    <w:rsid w:val="008E0548"/>
    <w:rsid w:val="00912F12"/>
    <w:rsid w:val="00950F24"/>
    <w:rsid w:val="009601F6"/>
    <w:rsid w:val="00972DD0"/>
    <w:rsid w:val="009947B4"/>
    <w:rsid w:val="009A4F86"/>
    <w:rsid w:val="009F609F"/>
    <w:rsid w:val="00A04250"/>
    <w:rsid w:val="00A4385F"/>
    <w:rsid w:val="00A5579A"/>
    <w:rsid w:val="00A64D12"/>
    <w:rsid w:val="00A729B7"/>
    <w:rsid w:val="00A8251B"/>
    <w:rsid w:val="00AA7DAE"/>
    <w:rsid w:val="00AB3629"/>
    <w:rsid w:val="00AC1331"/>
    <w:rsid w:val="00AC4753"/>
    <w:rsid w:val="00B35CE2"/>
    <w:rsid w:val="00B7067F"/>
    <w:rsid w:val="00B73F46"/>
    <w:rsid w:val="00B935EC"/>
    <w:rsid w:val="00BC026E"/>
    <w:rsid w:val="00BE2327"/>
    <w:rsid w:val="00C51691"/>
    <w:rsid w:val="00C5335D"/>
    <w:rsid w:val="00CB1619"/>
    <w:rsid w:val="00D452B8"/>
    <w:rsid w:val="00DB4751"/>
    <w:rsid w:val="00E0346D"/>
    <w:rsid w:val="00E1321F"/>
    <w:rsid w:val="00F0394A"/>
    <w:rsid w:val="00F10053"/>
    <w:rsid w:val="00F1200B"/>
    <w:rsid w:val="00F4687D"/>
    <w:rsid w:val="00F51507"/>
    <w:rsid w:val="00F64D6E"/>
    <w:rsid w:val="00F85C9E"/>
    <w:rsid w:val="00FA041A"/>
    <w:rsid w:val="00FD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CC11A"/>
  <w15:chartTrackingRefBased/>
  <w15:docId w15:val="{5356A524-5763-43B1-9394-0AA36C20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6A875-A312-4A50-AF6B-E0193ABBB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1763</TotalTime>
  <Pages>8</Pages>
  <Words>1030</Words>
  <Characters>5875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Käki Kustaa</dc:creator>
  <cp:keywords/>
  <dc:description/>
  <cp:lastModifiedBy>Gonzalez Garcia Javier</cp:lastModifiedBy>
  <cp:revision>47</cp:revision>
  <cp:lastPrinted>2023-07-07T07:28:00Z</cp:lastPrinted>
  <dcterms:created xsi:type="dcterms:W3CDTF">2023-08-22T08:23:00Z</dcterms:created>
  <dcterms:modified xsi:type="dcterms:W3CDTF">2023-09-25T08:50:00Z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35e945f-875f-47b7-87fa-10b3524d17f5_Enabled">
    <vt:lpwstr>true</vt:lpwstr>
  </property>
  <property fmtid="{D5CDD505-2E9C-101B-9397-08002B2CF9AE}" pid="3" name="MSIP_Label_f35e945f-875f-47b7-87fa-10b3524d17f5_SetDate">
    <vt:lpwstr>2023-07-07T07:17:51Z</vt:lpwstr>
  </property>
  <property fmtid="{D5CDD505-2E9C-101B-9397-08002B2CF9AE}" pid="4" name="MSIP_Label_f35e945f-875f-47b7-87fa-10b3524d17f5_Method">
    <vt:lpwstr>Standard</vt:lpwstr>
  </property>
  <property fmtid="{D5CDD505-2E9C-101B-9397-08002B2CF9AE}" pid="5" name="MSIP_Label_f35e945f-875f-47b7-87fa-10b3524d17f5_Name">
    <vt:lpwstr>Julkinen (harkinnanvaraisesti)</vt:lpwstr>
  </property>
  <property fmtid="{D5CDD505-2E9C-101B-9397-08002B2CF9AE}" pid="6" name="MSIP_Label_f35e945f-875f-47b7-87fa-10b3524d17f5_SiteId">
    <vt:lpwstr>3feb6bc1-d722-4726-966c-5b58b64df752</vt:lpwstr>
  </property>
  <property fmtid="{D5CDD505-2E9C-101B-9397-08002B2CF9AE}" pid="7" name="MSIP_Label_f35e945f-875f-47b7-87fa-10b3524d17f5_ActionId">
    <vt:lpwstr>1e2d843e-d5b9-434b-9f3d-d4cfa5d61d22</vt:lpwstr>
  </property>
  <property fmtid="{D5CDD505-2E9C-101B-9397-08002B2CF9AE}" pid="8" name="MSIP_Label_f35e945f-875f-47b7-87fa-10b3524d17f5_ContentBits">
    <vt:lpwstr>0</vt:lpwstr>
  </property>
</Properties>
</file>