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7B57" w14:textId="77777777" w:rsidR="007C4542" w:rsidRDefault="007C4542" w:rsidP="007C4542">
      <w:pPr>
        <w:pStyle w:val="Default"/>
      </w:pPr>
    </w:p>
    <w:p w14:paraId="1317E547" w14:textId="45ACDA12" w:rsidR="001F23EC" w:rsidRDefault="007C4542" w:rsidP="007C4542">
      <w:pPr>
        <w:rPr>
          <w:rFonts w:ascii="Avenir Book" w:hAnsi="Avenir Book"/>
          <w:sz w:val="22"/>
          <w:szCs w:val="22"/>
        </w:rPr>
      </w:pPr>
      <w:r w:rsidRPr="007C454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Feedback </w:t>
      </w:r>
      <w:r w:rsidRPr="007C4542">
        <w:rPr>
          <w:rFonts w:ascii="Avenir Book" w:hAnsi="Avenir Book"/>
          <w:sz w:val="22"/>
          <w:szCs w:val="22"/>
        </w:rPr>
        <w:t xml:space="preserve">Meri </w:t>
      </w:r>
      <w:proofErr w:type="spellStart"/>
      <w:r w:rsidRPr="007C4542">
        <w:rPr>
          <w:rFonts w:ascii="Avenir Book" w:hAnsi="Avenir Book"/>
          <w:sz w:val="22"/>
          <w:szCs w:val="22"/>
        </w:rPr>
        <w:t>Pajarinen</w:t>
      </w:r>
      <w:proofErr w:type="spellEnd"/>
    </w:p>
    <w:p w14:paraId="20F5C5FC" w14:textId="77777777" w:rsidR="0012094E" w:rsidRDefault="0012094E" w:rsidP="007C4542">
      <w:pPr>
        <w:rPr>
          <w:rFonts w:ascii="Avenir Book" w:hAnsi="Avenir Book"/>
          <w:sz w:val="22"/>
          <w:szCs w:val="22"/>
        </w:rPr>
      </w:pPr>
    </w:p>
    <w:p w14:paraId="7EA95973" w14:textId="77777777" w:rsidR="0012094E" w:rsidRDefault="0012094E" w:rsidP="007C4542">
      <w:pPr>
        <w:rPr>
          <w:rFonts w:ascii="Avenir Book" w:hAnsi="Avenir Book"/>
          <w:sz w:val="22"/>
          <w:szCs w:val="22"/>
        </w:rPr>
      </w:pPr>
    </w:p>
    <w:p w14:paraId="4C24EEEC" w14:textId="3CBBB029" w:rsidR="00291E9B" w:rsidRDefault="00291E9B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You have done tremendous work with your final assignment. You have made many systematic notes for each lecture, assignment, reading, tip, learning, case study – </w:t>
      </w:r>
      <w:proofErr w:type="spellStart"/>
      <w:r>
        <w:rPr>
          <w:rFonts w:ascii="Avenir Book" w:hAnsi="Avenir Book"/>
          <w:sz w:val="22"/>
          <w:szCs w:val="22"/>
        </w:rPr>
        <w:t>Rodinia</w:t>
      </w:r>
      <w:proofErr w:type="spellEnd"/>
      <w:r>
        <w:rPr>
          <w:rFonts w:ascii="Avenir Book" w:hAnsi="Avenir Book"/>
          <w:sz w:val="22"/>
          <w:szCs w:val="22"/>
        </w:rPr>
        <w:t xml:space="preserve"> Generation, </w:t>
      </w:r>
      <w:r w:rsidR="00FC3B8C">
        <w:rPr>
          <w:rFonts w:ascii="Avenir Book" w:hAnsi="Avenir Book"/>
          <w:sz w:val="22"/>
          <w:szCs w:val="22"/>
        </w:rPr>
        <w:t>etc.</w:t>
      </w:r>
      <w:r>
        <w:rPr>
          <w:rFonts w:ascii="Avenir Book" w:hAnsi="Avenir Book"/>
          <w:sz w:val="22"/>
          <w:szCs w:val="22"/>
        </w:rPr>
        <w:t xml:space="preserve"> It was fascinating to read. Congratulations on such comprehensive work. </w:t>
      </w:r>
    </w:p>
    <w:p w14:paraId="43B6645E" w14:textId="0980747B" w:rsidR="00291E9B" w:rsidRDefault="00291E9B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Indeed, visualisation is an extensive course summary. </w:t>
      </w:r>
    </w:p>
    <w:p w14:paraId="2FDCE51B" w14:textId="77777777" w:rsidR="00291E9B" w:rsidRDefault="00291E9B" w:rsidP="007C4542">
      <w:pPr>
        <w:rPr>
          <w:rFonts w:ascii="Avenir Book" w:hAnsi="Avenir Book"/>
          <w:sz w:val="22"/>
          <w:szCs w:val="22"/>
        </w:rPr>
      </w:pPr>
    </w:p>
    <w:p w14:paraId="236BB5DC" w14:textId="13B28C2F" w:rsidR="00FC3B8C" w:rsidRDefault="00FC3B8C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It's great to hear that group and individual assignments played a key role in your learning.  </w:t>
      </w:r>
    </w:p>
    <w:p w14:paraId="759F9D4B" w14:textId="039611F8" w:rsidR="00291E9B" w:rsidRDefault="00FC3B8C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True circularity, sustainability, business models, and the new topic of service ecosystem are becoming increasingly highlighted themes in the SD field.  </w:t>
      </w:r>
    </w:p>
    <w:p w14:paraId="218D232A" w14:textId="77777777" w:rsidR="00FC3B8C" w:rsidRDefault="00FC3B8C" w:rsidP="007C4542">
      <w:pPr>
        <w:rPr>
          <w:rFonts w:ascii="Avenir Book" w:hAnsi="Avenir Book"/>
          <w:sz w:val="22"/>
          <w:szCs w:val="22"/>
        </w:rPr>
      </w:pPr>
    </w:p>
    <w:p w14:paraId="6B8057FB" w14:textId="00F24B72" w:rsidR="00FC3B8C" w:rsidRDefault="00291E9B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 hope </w:t>
      </w:r>
      <w:r w:rsidR="00FC3B8C">
        <w:rPr>
          <w:rFonts w:ascii="Avenir Book" w:hAnsi="Avenir Book"/>
          <w:sz w:val="22"/>
          <w:szCs w:val="22"/>
        </w:rPr>
        <w:t xml:space="preserve">you can use this tremendous peace of work in your future service design-related projects. </w:t>
      </w:r>
    </w:p>
    <w:p w14:paraId="10CBFFB7" w14:textId="77777777" w:rsidR="00FC3B8C" w:rsidRDefault="00FC3B8C" w:rsidP="007C4542">
      <w:pPr>
        <w:rPr>
          <w:rFonts w:ascii="Avenir Book" w:hAnsi="Avenir Book"/>
          <w:sz w:val="22"/>
          <w:szCs w:val="22"/>
        </w:rPr>
      </w:pPr>
    </w:p>
    <w:p w14:paraId="4B756047" w14:textId="6A1C85B6" w:rsidR="00FC3B8C" w:rsidRDefault="00FC3B8C" w:rsidP="007C45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It was great having you on the course, Meri. I wish you all the best in your future SD explorations.  </w:t>
      </w:r>
    </w:p>
    <w:p w14:paraId="75B427FD" w14:textId="77777777" w:rsidR="00FC3B8C" w:rsidRDefault="00FC3B8C" w:rsidP="007C4542">
      <w:pPr>
        <w:rPr>
          <w:rFonts w:ascii="Avenir Book" w:hAnsi="Avenir Book"/>
          <w:sz w:val="22"/>
          <w:szCs w:val="22"/>
        </w:rPr>
      </w:pPr>
    </w:p>
    <w:p w14:paraId="4C27554E" w14:textId="70FB59E2" w:rsidR="0012094E" w:rsidRPr="007C4542" w:rsidRDefault="00291E9B" w:rsidP="007C4542">
      <w:pPr>
        <w:rPr>
          <w:rFonts w:ascii="Avenir Book" w:hAnsi="Avenir Book"/>
        </w:rPr>
      </w:pPr>
      <w:r>
        <w:rPr>
          <w:rFonts w:ascii="Avenir Book" w:hAnsi="Avenir Book"/>
          <w:sz w:val="22"/>
          <w:szCs w:val="22"/>
        </w:rPr>
        <w:t xml:space="preserve">   </w:t>
      </w:r>
    </w:p>
    <w:sectPr w:rsidR="0012094E" w:rsidRPr="007C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42"/>
    <w:rsid w:val="00010450"/>
    <w:rsid w:val="00025C3C"/>
    <w:rsid w:val="0006006F"/>
    <w:rsid w:val="0012094E"/>
    <w:rsid w:val="0012658E"/>
    <w:rsid w:val="00196557"/>
    <w:rsid w:val="001F23EC"/>
    <w:rsid w:val="00266AE1"/>
    <w:rsid w:val="0027432B"/>
    <w:rsid w:val="00291E9B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53A6E"/>
    <w:rsid w:val="006D4D1E"/>
    <w:rsid w:val="007C4542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E3161F"/>
    <w:rsid w:val="00EF4B52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EB644"/>
  <w15:chartTrackingRefBased/>
  <w15:docId w15:val="{0306FF05-E582-B247-924E-17D44EC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542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3</cp:revision>
  <dcterms:created xsi:type="dcterms:W3CDTF">2023-12-23T14:07:00Z</dcterms:created>
  <dcterms:modified xsi:type="dcterms:W3CDTF">2023-12-23T14:25:00Z</dcterms:modified>
</cp:coreProperties>
</file>