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01D4" w14:textId="70C9E9BD" w:rsidR="007E3D68" w:rsidRDefault="007E3D68" w:rsidP="000008C8">
      <w:pPr>
        <w:jc w:val="center"/>
        <w:outlineLvl w:val="0"/>
        <w:rPr>
          <w:b/>
        </w:rPr>
      </w:pPr>
      <w:r>
        <w:rPr>
          <w:b/>
        </w:rPr>
        <w:t xml:space="preserve">Assignment </w:t>
      </w:r>
      <w:r w:rsidR="001D1A09">
        <w:rPr>
          <w:b/>
        </w:rPr>
        <w:t>3</w:t>
      </w:r>
    </w:p>
    <w:p w14:paraId="636EED04" w14:textId="77777777" w:rsidR="007E3D68" w:rsidRDefault="007E3D68" w:rsidP="000008C8">
      <w:pPr>
        <w:jc w:val="center"/>
        <w:outlineLvl w:val="0"/>
        <w:rPr>
          <w:b/>
        </w:rPr>
      </w:pPr>
      <w:r>
        <w:rPr>
          <w:b/>
        </w:rPr>
        <w:t>Data Analysis</w:t>
      </w:r>
    </w:p>
    <w:p w14:paraId="3187ABD7" w14:textId="77777777" w:rsidR="007E3D68" w:rsidRDefault="007E3D68" w:rsidP="00AE307B">
      <w:pPr>
        <w:jc w:val="center"/>
        <w:outlineLvl w:val="0"/>
        <w:rPr>
          <w:b/>
        </w:rPr>
      </w:pPr>
    </w:p>
    <w:p w14:paraId="3CD81479" w14:textId="5A5A92B1" w:rsidR="00AE307B" w:rsidRDefault="00552D07" w:rsidP="00AE307B">
      <w:pPr>
        <w:jc w:val="center"/>
        <w:outlineLvl w:val="0"/>
        <w:rPr>
          <w:b/>
        </w:rPr>
      </w:pPr>
      <w:r>
        <w:rPr>
          <w:b/>
        </w:rPr>
        <w:t>Data coding</w:t>
      </w:r>
    </w:p>
    <w:p w14:paraId="6F45E897" w14:textId="6391C948" w:rsidR="00552D07" w:rsidRDefault="00552D07" w:rsidP="00AE307B">
      <w:r>
        <w:t xml:space="preserve">For this assignment you will practice data analysis techniques using SPSS. Below you find instructions and examples on how to sort and code your data. </w:t>
      </w:r>
    </w:p>
    <w:p w14:paraId="126DBA96" w14:textId="77777777" w:rsidR="00552D07" w:rsidRDefault="00552D07" w:rsidP="00AE307B"/>
    <w:p w14:paraId="45BE766E" w14:textId="77777777" w:rsidR="00AE307B" w:rsidRDefault="00AE307B" w:rsidP="00AE307B">
      <w:pPr>
        <w:numPr>
          <w:ilvl w:val="0"/>
          <w:numId w:val="1"/>
        </w:numPr>
        <w:tabs>
          <w:tab w:val="clear" w:pos="360"/>
          <w:tab w:val="num" w:pos="720"/>
        </w:tabs>
        <w:ind w:left="720"/>
      </w:pPr>
      <w:r>
        <w:t>Check all questionnaires for any errors in recording data by hand.</w:t>
      </w:r>
    </w:p>
    <w:p w14:paraId="36D23347" w14:textId="77777777" w:rsidR="00AE307B" w:rsidRDefault="00AE307B" w:rsidP="00AE307B">
      <w:pPr>
        <w:numPr>
          <w:ilvl w:val="0"/>
          <w:numId w:val="1"/>
        </w:numPr>
        <w:tabs>
          <w:tab w:val="clear" w:pos="360"/>
          <w:tab w:val="num" w:pos="720"/>
        </w:tabs>
        <w:ind w:left="720"/>
      </w:pPr>
      <w:r>
        <w:t xml:space="preserve">Take a blank questionnaire and assign codes to each possible </w:t>
      </w:r>
      <w:r w:rsidR="00634A59">
        <w:t>response</w:t>
      </w:r>
      <w:r>
        <w:t>. Here are some examples of how to assign codes:</w:t>
      </w:r>
    </w:p>
    <w:p w14:paraId="3905F20D" w14:textId="77777777" w:rsidR="00AE307B" w:rsidRDefault="00AE307B" w:rsidP="00AE307B"/>
    <w:p w14:paraId="3423AC99" w14:textId="77777777" w:rsidR="00AE307B" w:rsidRDefault="00AE307B" w:rsidP="00AE307B">
      <w:pPr>
        <w:ind w:firstLine="360"/>
        <w:rPr>
          <w:b/>
        </w:rPr>
      </w:pPr>
      <w:r>
        <w:rPr>
          <w:b/>
        </w:rPr>
        <w:t>Example 1:</w:t>
      </w:r>
    </w:p>
    <w:p w14:paraId="57A1352F" w14:textId="77777777" w:rsidR="00AE307B" w:rsidRDefault="00AE307B" w:rsidP="00AE307B">
      <w:r>
        <w:rPr>
          <w:noProof/>
          <w:lang w:val="sv-SE" w:eastAsia="sv-SE"/>
        </w:rPr>
        <mc:AlternateContent>
          <mc:Choice Requires="wps">
            <w:drawing>
              <wp:anchor distT="0" distB="0" distL="114300" distR="114300" simplePos="0" relativeHeight="251659264" behindDoc="0" locked="0" layoutInCell="0" allowOverlap="1" wp14:anchorId="7AB2E3CF" wp14:editId="3BDA8385">
                <wp:simplePos x="0" y="0"/>
                <wp:positionH relativeFrom="column">
                  <wp:posOffset>177800</wp:posOffset>
                </wp:positionH>
                <wp:positionV relativeFrom="paragraph">
                  <wp:posOffset>107950</wp:posOffset>
                </wp:positionV>
                <wp:extent cx="4470400" cy="1149350"/>
                <wp:effectExtent l="0" t="0" r="25400" b="1270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1149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D3E1B" w14:textId="77777777" w:rsidR="00921334" w:rsidRDefault="00921334" w:rsidP="009213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2E3CF" id="Rectangle 2" o:spid="_x0000_s1026" style="position:absolute;margin-left:14pt;margin-top:8.5pt;width:352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0jfwIAAAgFAAAOAAAAZHJzL2Uyb0RvYy54bWysVFFv2yAQfp+0/4B4T22npE2sOlUVJ9Ok&#10;bqvW7QcQwDEaBgYkTjftv+/ASZquL9M0P2DgjuP77r7j5nbfKbQTzkujK1xc5BgJzQyXelPhr19W&#10;oylGPlDNqTJaVPhJeHw7f/vmprelGJvWKC4cgiDal72tcBuCLbPMs1Z01F8YKzQYG+M6GmDpNhl3&#10;tIfoncrGeX6V9cZx6wwT3sNuPRjxPMVvGsHCp6bxIiBVYcAW0ujSuI5jNr+h5cZR20p2gEH/AUVH&#10;pYZLT6FqGijaOvkqVCeZM9404YKZLjNNI5lIHIBNkf/B5rGlViQukBxvT2ny/y8s+7h7cEjyCl8W&#10;GGnaQY0+Q9ao3iiBxjE/vfUluD3aBxcZentv2DePtFm04CXunDN9KygHVEX0z14ciAsPR9G6/2A4&#10;RKfbYFKq9o3rYkBIAtqnijydKiL2ATHYJOQ6JzkUjoGtKMjscpJqltHyeNw6H94J06E4qbAD8Ck8&#10;3d37EOHQ8ugSb9NmJZVKZVca9RWeTcaTdMAbJXk0JpZus14oh3Y0Cid9iRvwP3frZAD5KtlVeHpy&#10;omVMx1LzdEugUg1zQKJ0DA7sANthNsjk5yyfLafLKRmR8dVyRPK6Ht2tFmR0tSquJ/VlvVjUxa+I&#10;syBlKzkXOkI9SrYgfyeJQ/MMYjuJ9gUlf858lb7XzLOXMFKWgdXxn9glHcTSDxIK+/UeEhL1sDb8&#10;CRThzNCO8HzApDXuB0Y9tGKF/fctdQIj9V6DqmYFIbF304JMrsewcOeW9bmFagahKhwwGqaLMPT7&#10;1jq5aeGmIpVbmztQYiOTRp5RHfQL7ZbIHJ6G2M/n6+T1/IDNfwMAAP//AwBQSwMEFAAGAAgAAAAh&#10;AO1Bz+/bAAAACQEAAA8AAABkcnMvZG93bnJldi54bWxMT01PwzAMvSPtP0SexI2lFMFGaTp1E7tO&#10;YiABt6wxSbXGqZpsLf8ec4KT7fes91GuJ9+JCw6xDaTgdpGBQGqCackqeHvd3axAxKTJ6C4QKvjG&#10;COtqdlXqwoSRXvBySFawCMVCK3Ap9YWUsXHodVyEHom5rzB4nfgcrDSDHlncdzLPsgfpdUvs4HSP&#10;W4fN6XD2Cp77z319b6Os35P7OIXNuHN7q9T1fKqfQCSc0t8z/Mbn6FBxpmM4k4miU5CvuEpifMmT&#10;+eVdzsuRgUdmZFXK/w2qHwAAAP//AwBQSwECLQAUAAYACAAAACEAtoM4kv4AAADhAQAAEwAAAAAA&#10;AAAAAAAAAAAAAAAAW0NvbnRlbnRfVHlwZXNdLnhtbFBLAQItABQABgAIAAAAIQA4/SH/1gAAAJQB&#10;AAALAAAAAAAAAAAAAAAAAC8BAABfcmVscy8ucmVsc1BLAQItABQABgAIAAAAIQD5Kx0jfwIAAAgF&#10;AAAOAAAAAAAAAAAAAAAAAC4CAABkcnMvZTJvRG9jLnhtbFBLAQItABQABgAIAAAAIQDtQc/v2wAA&#10;AAkBAAAPAAAAAAAAAAAAAAAAANkEAABkcnMvZG93bnJldi54bWxQSwUGAAAAAAQABADzAAAA4QUA&#10;AAAA&#10;" o:allowincell="f" filled="f">
                <v:textbox>
                  <w:txbxContent>
                    <w:p w14:paraId="20DD3E1B" w14:textId="77777777" w:rsidR="00921334" w:rsidRDefault="00921334" w:rsidP="00921334">
                      <w:pPr>
                        <w:jc w:val="center"/>
                      </w:pPr>
                    </w:p>
                  </w:txbxContent>
                </v:textbox>
              </v:rect>
            </w:pict>
          </mc:Fallback>
        </mc:AlternateContent>
      </w:r>
    </w:p>
    <w:p w14:paraId="5E82307A" w14:textId="77777777" w:rsidR="00AE307B" w:rsidRDefault="00AE307B" w:rsidP="00AE307B">
      <w:pPr>
        <w:ind w:firstLine="360"/>
        <w:outlineLvl w:val="0"/>
      </w:pPr>
      <w:r>
        <w:t xml:space="preserve">What is your gender? </w:t>
      </w:r>
    </w:p>
    <w:p w14:paraId="438AA172" w14:textId="77777777" w:rsidR="00AE307B" w:rsidRDefault="00AE307B" w:rsidP="00AE307B"/>
    <w:p w14:paraId="3860662F" w14:textId="77777777" w:rsidR="00AE307B" w:rsidRDefault="00AE307B" w:rsidP="00AE307B">
      <w:pPr>
        <w:ind w:firstLine="360"/>
        <w:rPr>
          <w:sz w:val="32"/>
        </w:rPr>
      </w:pPr>
      <w:r>
        <w:rPr>
          <w:noProof/>
          <w:lang w:val="sv-SE" w:eastAsia="sv-SE"/>
        </w:rPr>
        <mc:AlternateContent>
          <mc:Choice Requires="wps">
            <w:drawing>
              <wp:anchor distT="0" distB="0" distL="114300" distR="114300" simplePos="0" relativeHeight="251696128" behindDoc="0" locked="0" layoutInCell="1" allowOverlap="1" wp14:anchorId="48F460F4" wp14:editId="62385019">
                <wp:simplePos x="0" y="0"/>
                <wp:positionH relativeFrom="column">
                  <wp:posOffset>1365250</wp:posOffset>
                </wp:positionH>
                <wp:positionV relativeFrom="paragraph">
                  <wp:posOffset>38100</wp:posOffset>
                </wp:positionV>
                <wp:extent cx="95250" cy="952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5652CD0A"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460F4" id="Rectangle 35" o:spid="_x0000_s1027" style="position:absolute;left:0;text-align:left;margin-left:107.5pt;margin-top:3pt;width:7.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VpdgIAAA8FAAAOAAAAZHJzL2Uyb0RvYy54bWysVE1v2zAMvQ/YfxB0X51kzboGdYogRYYB&#10;RVu0HXpmZDk2IEuapMTOfv2eZKdNP07DfJBJkSL5nkhdXHaNYjvpfG10zscnI86kFqao9Sbnvx5X&#10;X75z5gPpgpTRMud76fnl/POni9bO5MRURhXSMQTRftbanFch2FmWeVHJhvyJsVLDWBrXUIDqNlnh&#10;qEX0RmWT0ehb1hpXWGeE9B67V72Rz1P8spQi3Jall4GpnKO2kFaX1nVcs/kFzTaObFWLoQz6hyoa&#10;qjWSPoe6okBs6+p3oZpaOONNGU6EaTJTlrWQCQPQjEdv0DxUZGXCAnK8fabJ/7+w4mZ351hd5Pzr&#10;lDNNDe7oHqyR3ijJsAeCWutn8Huwd27QPMSItitdE//AwbpE6v6ZVNkFJrB5Pp1MwbyApRcRI3s5&#10;ap0PP6RpWBRy7pA7EUm7ax9614NLzOSNqotVrVRS9n6pHNsRLhc9UZiWM0U+YDPnq/TF+pHt1TGl&#10;WYtenZyNYl2ErisVBYiNBQ9ebzgjtUE7i+BSLa9O+3dJHwH1KPEofR8ljkCuyFd9xSnq4KZ0xCNT&#10;ww64I+s9z1EK3bpL1zSOJ+LO2hR7XJ0zfU97K1Y14l8D/x05NDHAYTDDLZZSGSA2g8RZZdyfj/aj&#10;P3oLVs5aDAXY+L0lJ4Hup0bXnY9PT+MUJeV0ejaB4o4t62OL3jZLg6sZ4wmwIonRP6iDWDrTPGF+&#10;FzErTKQFcve8D8oy9MOKF0DIxSK5YXIshWv9YEUMHpmLzD52T+Ts0EcBd3JjDgNEszft1PvGk9os&#10;tsGUdeq1F17RNVHB1KX+GV6IONbHevJ6ecfmfwEAAP//AwBQSwMEFAAGAAgAAAAhAFByD+/cAAAA&#10;CAEAAA8AAABkcnMvZG93bnJldi54bWxMj09LxDAQxe+C3yGM4M1NtuKitekigiCCB+ufc7YZm7LN&#10;pDRpN+6nd/akp5nhPd78XrXNfhALTrEPpGG9UiCQ2mB76jR8vD9d3YKIyZA1QyDU8IMRtvX5WWVK&#10;Gw70hkuTOsEhFEujwaU0llLG1qE3cRVGJNa+w+RN4nPqpJ3MgcP9IAulNtKbnviDMyM+Omz3zew1&#10;vMTjvLQ2vmaX3fPd55c6NrTX+vIiP9yDSJjTnxlO+IwONTPtwkw2ikFDsb7hLknDhgfrxbXiZXcS&#10;FMi6kv8L1L8AAAD//wMAUEsBAi0AFAAGAAgAAAAhALaDOJL+AAAA4QEAABMAAAAAAAAAAAAAAAAA&#10;AAAAAFtDb250ZW50X1R5cGVzXS54bWxQSwECLQAUAAYACAAAACEAOP0h/9YAAACUAQAACwAAAAAA&#10;AAAAAAAAAAAvAQAAX3JlbHMvLnJlbHNQSwECLQAUAAYACAAAACEAOvU1aXYCAAAPBQAADgAAAAAA&#10;AAAAAAAAAAAuAgAAZHJzL2Uyb0RvYy54bWxQSwECLQAUAAYACAAAACEAUHIP79wAAAAIAQAADwAA&#10;AAAAAAAAAAAAAADQBAAAZHJzL2Rvd25yZXYueG1sUEsFBgAAAAAEAAQA8wAAANkFAAAAAA==&#10;" fillcolor="window" strokecolor="windowText" strokeweight="1pt">
                <v:textbox>
                  <w:txbxContent>
                    <w:p w14:paraId="5652CD0A" w14:textId="77777777" w:rsidR="00921334" w:rsidRDefault="00921334" w:rsidP="00921334">
                      <w:pPr>
                        <w:jc w:val="center"/>
                      </w:pPr>
                    </w:p>
                  </w:txbxContent>
                </v:textbox>
              </v:rect>
            </w:pict>
          </mc:Fallback>
        </mc:AlternateContent>
      </w:r>
      <w:r>
        <w:rPr>
          <w:noProof/>
          <w:lang w:val="sv-SE" w:eastAsia="sv-SE"/>
        </w:rPr>
        <mc:AlternateContent>
          <mc:Choice Requires="wps">
            <w:drawing>
              <wp:anchor distT="0" distB="0" distL="114300" distR="114300" simplePos="0" relativeHeight="251660288" behindDoc="0" locked="0" layoutInCell="0" allowOverlap="1" wp14:anchorId="2565B8A8" wp14:editId="4A69DC3F">
                <wp:simplePos x="0" y="0"/>
                <wp:positionH relativeFrom="column">
                  <wp:posOffset>1493520</wp:posOffset>
                </wp:positionH>
                <wp:positionV relativeFrom="paragraph">
                  <wp:posOffset>91440</wp:posOffset>
                </wp:positionV>
                <wp:extent cx="1295400" cy="7620"/>
                <wp:effectExtent l="0" t="76200" r="19050" b="8763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E38C"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7.2pt" to="21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GNAIAAFg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qczzFS&#10;pIcZbYTi6C60ZjCuhIhabW0ojp7Uo9lo+t0hpeuOqD2PFJ/OBtKykJG8SQkbZ+CA3fBJM4ghB69j&#10;n06t7VErhfkWEgM49AKd4mDOt8Hwk0cUPmb5fFKkMD8KvvtpHueWkDKghFxjnf/IdY+CUWEJBURM&#10;ctw4H1i9hIRwpddCyjh6qdBQ4fkkn8QEp6VgwRnCnN3vamnRkQTxxCeWCJ7XYVYfFItgHSdsdbU9&#10;ERJs5GNvvBXQLclxOK3nDCPJ4b4E60JPqnAi1AuEr9ZFPz/m6Xw1W82KUZFPV6MibZrRh3VdjKbr&#10;7H7S3DV13WQ/A/msKDvBGFeB/7OWs+LvtHK9VRcV3tR8a1TyFj12FMg+vyPpOPow7YtudpqdtzZU&#10;F1QA8o3B16sW7sfrfYx6+SEsfwEAAP//AwBQSwMEFAAGAAgAAAAhAOQkPWHfAAAACQEAAA8AAABk&#10;cnMvZG93bnJldi54bWxMj8FOwzAQRO9I/IO1SNyo0zSpaIhTIQQSJ0RbhMTNjZckNF4H220CX89y&#10;guPOPM3OlOvJ9uKEPnSOFMxnCQik2pmOGgUvu4eraxAhajK6d4QKvjDAujo/K3Vh3EgbPG1jIziE&#10;QqEVtDEOhZShbtHqMHMDEnvvzlsd+fSNNF6PHG57mSbJUlrdEX9o9YB3LdaH7dEqWO3G3D37w2s2&#10;7z7fvu8/4vD4FJW6vJhub0BEnOIfDL/1uTpU3GnvjmSC6BWkizxllI0sA8FAtlixsGchX4KsSvl/&#10;QfUDAAD//wMAUEsBAi0AFAAGAAgAAAAhALaDOJL+AAAA4QEAABMAAAAAAAAAAAAAAAAAAAAAAFtD&#10;b250ZW50X1R5cGVzXS54bWxQSwECLQAUAAYACAAAACEAOP0h/9YAAACUAQAACwAAAAAAAAAAAAAA&#10;AAAvAQAAX3JlbHMvLnJlbHNQSwECLQAUAAYACAAAACEAE3yPhjQCAABYBAAADgAAAAAAAAAAAAAA&#10;AAAuAgAAZHJzL2Uyb0RvYy54bWxQSwECLQAUAAYACAAAACEA5CQ9Yd8AAAAJAQAADwAAAAAAAAAA&#10;AAAAAACOBAAAZHJzL2Rvd25yZXYueG1sUEsFBgAAAAAEAAQA8wAAAJoFAAAAAA==&#10;" o:allowincell="f">
                <v:stroke endarrow="block"/>
              </v:line>
            </w:pict>
          </mc:Fallback>
        </mc:AlternateContent>
      </w:r>
      <w:r>
        <w:rPr>
          <w:noProof/>
          <w:lang w:val="sv-SE" w:eastAsia="sv-SE"/>
        </w:rPr>
        <mc:AlternateContent>
          <mc:Choice Requires="wps">
            <w:drawing>
              <wp:anchor distT="0" distB="0" distL="114300" distR="114300" simplePos="0" relativeHeight="251662336" behindDoc="0" locked="0" layoutInCell="0" allowOverlap="1" wp14:anchorId="5A334735" wp14:editId="7C3FB2CA">
                <wp:simplePos x="0" y="0"/>
                <wp:positionH relativeFrom="column">
                  <wp:posOffset>3063240</wp:posOffset>
                </wp:positionH>
                <wp:positionV relativeFrom="paragraph">
                  <wp:posOffset>0</wp:posOffset>
                </wp:positionV>
                <wp:extent cx="365760" cy="365760"/>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F09D7" w14:textId="77777777" w:rsidR="00AE307B" w:rsidRDefault="00AE307B" w:rsidP="00AE307B">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34735" id="_x0000_t202" coordsize="21600,21600" o:spt="202" path="m,l,21600r21600,l21600,xe">
                <v:stroke joinstyle="miter"/>
                <v:path gradientshapeok="t" o:connecttype="rect"/>
              </v:shapetype>
              <v:shape id="Text Box 5" o:spid="_x0000_s1028" type="#_x0000_t202" style="position:absolute;left:0;text-align:left;margin-left:241.2pt;margin-top:0;width:28.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2tgQIAABY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aX&#10;UB5JeuDokY0O3agRTX15Bm0r8HrQ4OdG2AaaQ6pW36vmk0VS3XZEbtm1MWroGKEQXuZPJmdHI471&#10;IJvhraJwDdk5FYDG1vS+dlANBOgQx9OJGh9KA5uXs+l8BpYGTIe5v4FUx8PaWPeaqR75SY0NMB/A&#10;yf7euuh6dPF3WSU4XXMhwsJsN7fCoD0BlazDF+J/5iakd5bKH4uIcQdihDu8zUcbWP9aZnmR3uTl&#10;ZD1bzCfFuphOynm6mKRZeVPO0qIs7tbffIBZUXWcUibvuWRHBWbF3zF86IWonaBBNNS4nObTyNAf&#10;k0zD97ske+6gIQXva7w4OZHK8/pKUkibVI5wEefJz+EHQqAGx3+oSlCBJz5KwI2bMegtP4pro+gT&#10;yMIooA0YhscEJp0yXzAaoDFrbD/viGEYiTcSpFVmRQFuLiyK6TyHhTm3bM4tRDYAVWOHUZzeutj9&#10;O234toObopilugY5tjxIxes2RnUQMTRfyOnwUPjuPl8Hrx/P2eo7AAAA//8DAFBLAwQUAAYACAAA&#10;ACEATw/R9dsAAAAHAQAADwAAAGRycy9kb3ducmV2LnhtbEyP3U6DQBCF7018h82YeGPsYkOhIkuj&#10;TTTe9ucBBpgCkZ0l7LbQt+94pXdnck7OfCffzLZXFxp959jAyyICRVy5uuPGwPHw+bwG5QNyjb1j&#10;MnAlD5vi/i7HrHYT7+iyD42SEvYZGmhDGDKtfdWSRb9wA7F4JzdaDHKOja5HnKTc9noZRYm22LF8&#10;aHGgbUvVz/5sDZy+p6fV61R+hWO6i5MP7NLSXY15fJjf30AFmsNfGH7xBR0KYSrdmWuvegPxehlL&#10;1IAsEnsVRyJKEWkCusj1f/7iBgAA//8DAFBLAQItABQABgAIAAAAIQC2gziS/gAAAOEBAAATAAAA&#10;AAAAAAAAAAAAAAAAAABbQ29udGVudF9UeXBlc10ueG1sUEsBAi0AFAAGAAgAAAAhADj9If/WAAAA&#10;lAEAAAsAAAAAAAAAAAAAAAAALwEAAF9yZWxzLy5yZWxzUEsBAi0AFAAGAAgAAAAhAPZR7a2BAgAA&#10;FgUAAA4AAAAAAAAAAAAAAAAALgIAAGRycy9lMm9Eb2MueG1sUEsBAi0AFAAGAAgAAAAhAE8P0fXb&#10;AAAABwEAAA8AAAAAAAAAAAAAAAAA2wQAAGRycy9kb3ducmV2LnhtbFBLBQYAAAAABAAEAPMAAADj&#10;BQAAAAA=&#10;" o:allowincell="f" stroked="f">
                <v:textbox>
                  <w:txbxContent>
                    <w:p w14:paraId="6D9F09D7" w14:textId="77777777" w:rsidR="00AE307B" w:rsidRDefault="00AE307B" w:rsidP="00AE307B">
                      <w:r>
                        <w:t>1</w:t>
                      </w:r>
                    </w:p>
                  </w:txbxContent>
                </v:textbox>
              </v:shape>
            </w:pict>
          </mc:Fallback>
        </mc:AlternateContent>
      </w:r>
      <w:r>
        <w:t>Male</w:t>
      </w:r>
      <w:r>
        <w:tab/>
      </w:r>
      <w:r>
        <w:tab/>
      </w:r>
      <w:r>
        <w:tab/>
      </w:r>
    </w:p>
    <w:p w14:paraId="653CF5C2" w14:textId="77777777" w:rsidR="00AE307B" w:rsidRDefault="00AE307B" w:rsidP="00AE307B"/>
    <w:p w14:paraId="6EAD07C3" w14:textId="77777777" w:rsidR="00AE307B" w:rsidRDefault="00AE307B" w:rsidP="00AE307B">
      <w:pPr>
        <w:ind w:firstLine="360"/>
        <w:rPr>
          <w:sz w:val="28"/>
        </w:rPr>
      </w:pPr>
      <w:r>
        <w:rPr>
          <w:noProof/>
          <w:lang w:val="sv-SE" w:eastAsia="sv-SE"/>
        </w:rPr>
        <mc:AlternateContent>
          <mc:Choice Requires="wps">
            <w:drawing>
              <wp:anchor distT="0" distB="0" distL="114300" distR="114300" simplePos="0" relativeHeight="251663360" behindDoc="0" locked="0" layoutInCell="0" allowOverlap="1" wp14:anchorId="32BAD6DC" wp14:editId="44D189EB">
                <wp:simplePos x="0" y="0"/>
                <wp:positionH relativeFrom="column">
                  <wp:posOffset>3060700</wp:posOffset>
                </wp:positionH>
                <wp:positionV relativeFrom="paragraph">
                  <wp:posOffset>50800</wp:posOffset>
                </wp:positionV>
                <wp:extent cx="215900" cy="247650"/>
                <wp:effectExtent l="0" t="0" r="0" b="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6CF23" w14:textId="77777777" w:rsidR="00AE307B" w:rsidRDefault="00AE307B" w:rsidP="00AE307B">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D6DC" id="Text Box 6" o:spid="_x0000_s1029" type="#_x0000_t202" style="position:absolute;left:0;text-align:left;margin-left:241pt;margin-top:4pt;width:17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DZhQ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kw&#10;pUgHHD3wwaNrPaBZKE9vXAVe9wb8/ADbQHNM1Zk7TT87pPRNS9SWX1mr+5YTBuFl4WRydnTEcQFk&#10;07/TDK4hO68j0NDYLtQOqoEAHWh6PFETQqGwmWfTMgULBVNezGfTSF1CquNhY51/w3WHwqTGFpiP&#10;4GR/53wIhlRHl3CX01KwtZAyLux2cyMt2hNQyTp+Mf5nblIFZ6XDsRFx3IEY4Y5gC9FG1p/KLC/S&#10;67ycrGeL+aRYF9NJOU8XkzQrr8tZWpTF7fpbCDArqlYwxtWdUPyowKz4O4YPvTBqJ2oQ9TUup/l0&#10;ZOiPSabx+12SnfDQkFJ0NV6cnEgVeH2tGKRNKk+EHOfJz+HHKkMNjv9YlaiCQPwoAT9shqi3V0dx&#10;bTR7BFlYDbQBw/CYwKTV9itGPTRmjd2XHbEcI/lWgbTKrChCJ8dFMZ3nsLDnls25hSgKUDX2GI3T&#10;Gz92/85YsW3hplHMSl+BHBsRpRJ0O0Z1EDE0X8zp8FCE7j5fR68fz9nqOwAAAP//AwBQSwMEFAAG&#10;AAgAAAAhAOBZcQ7cAAAACAEAAA8AAABkcnMvZG93bnJldi54bWxMj0FPg0AQhe8m/ofNNPFi7NKm&#10;BUSWRk00Xlv7AwaYAik7S9htof/e8aSnmcl7efO9fDfbXl1p9J1jA6tlBIq4cnXHjYHj98dTCsoH&#10;5Bp7x2TgRh52xf1djlntJt7T9RAaJSHsMzTQhjBkWvuqJYt+6QZi0U5utBjkHBtdjzhJuO31Oopi&#10;bbFj+dDiQO8tVefDxRo4fU2P2+ep/AzHZL+J37BLSncz5mExv76ACjSHPzP84gs6FMJUugvXXvUG&#10;NulaugQDqQzRt6tYllKEJAJd5Pp/geIHAAD//wMAUEsBAi0AFAAGAAgAAAAhALaDOJL+AAAA4QEA&#10;ABMAAAAAAAAAAAAAAAAAAAAAAFtDb250ZW50X1R5cGVzXS54bWxQSwECLQAUAAYACAAAACEAOP0h&#10;/9YAAACUAQAACwAAAAAAAAAAAAAAAAAvAQAAX3JlbHMvLnJlbHNQSwECLQAUAAYACAAAACEA6yXQ&#10;2YUCAAAWBQAADgAAAAAAAAAAAAAAAAAuAgAAZHJzL2Uyb0RvYy54bWxQSwECLQAUAAYACAAAACEA&#10;4FlxDtwAAAAIAQAADwAAAAAAAAAAAAAAAADfBAAAZHJzL2Rvd25yZXYueG1sUEsFBgAAAAAEAAQA&#10;8wAAAOgFAAAAAA==&#10;" o:allowincell="f" stroked="f">
                <v:textbox>
                  <w:txbxContent>
                    <w:p w14:paraId="60C6CF23" w14:textId="77777777" w:rsidR="00AE307B" w:rsidRDefault="00AE307B" w:rsidP="00AE307B">
                      <w:r>
                        <w:t>2</w:t>
                      </w:r>
                    </w:p>
                  </w:txbxContent>
                </v:textbox>
              </v:shape>
            </w:pict>
          </mc:Fallback>
        </mc:AlternateContent>
      </w:r>
      <w:r>
        <w:rPr>
          <w:noProof/>
          <w:lang w:val="sv-SE" w:eastAsia="sv-SE"/>
        </w:rPr>
        <mc:AlternateContent>
          <mc:Choice Requires="wps">
            <w:drawing>
              <wp:anchor distT="0" distB="0" distL="114300" distR="114300" simplePos="0" relativeHeight="251694080" behindDoc="0" locked="0" layoutInCell="1" allowOverlap="1" wp14:anchorId="35A4C79A" wp14:editId="0D8A2083">
                <wp:simplePos x="0" y="0"/>
                <wp:positionH relativeFrom="column">
                  <wp:posOffset>1346200</wp:posOffset>
                </wp:positionH>
                <wp:positionV relativeFrom="paragraph">
                  <wp:posOffset>107950</wp:posOffset>
                </wp:positionV>
                <wp:extent cx="95250" cy="952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53E87B7D"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4C79A" id="Rectangle 34" o:spid="_x0000_s1030" style="position:absolute;left:0;text-align:left;margin-left:106pt;margin-top:8.5pt;width:7.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rxdgIAAA8FAAAOAAAAZHJzL2Uyb0RvYy54bWysVMtu2zAQvBfoPxC8N7Jdp2mMyIGRwEWB&#10;IDGSFDmvKcoSQJEsSVtyv75DSnGcx6moDtQuudzH7CwvLrtGsZ10vjY65+OTEWdSC1PUepPzX4/L&#10;L98584F0QcpomfO99Pxy/vnTRWtncmIqowrpGJxoP2ttzqsQ7CzLvKhkQ/7EWKlxWBrXUIDqNlnh&#10;qIX3RmWT0ehb1hpXWGeE9B671/0hnyf/ZSlFuCtLLwNTOUduIa0ureu4ZvMLmm0c2aoWQxr0D1k0&#10;VGsEPbi6pkBs6+p3rppaOONNGU6EaTJTlrWQqQZUMx69qeahIitTLQDH2wNM/v+5Fbe7lWN1kfOv&#10;U840NejRPVAjvVGSYQ8AtdbPYPdgV27QPMRYbVe6Jv5RB+sSqPsDqLILTGDz/HRyCuQFTnoRPrKX&#10;q9b58EOahkUh5w6xE5C0u/GhN302iZG8UXWxrJVKyt5fKcd2hOaCE4VpOVPkAzZzvkxfzB/RXl1T&#10;mrXg6uRsFPMisK5UFCA2Fjh4veGM1AZ0FsGlXF7d9u+CPqLUo8Cj9H0UOBZyTb7qM05eBzOlYz0y&#10;EXaoO6Le4xyl0K271KZDR9am2KN1zvSc9lYsa/i/Qf0rciAxisNghjsspTKo2AwSZ5Vxfz7aj/bg&#10;Fk45azEUQOP3lpxEdT81WHc+nk7jFCVleno2geKOT9bHJ3rbXBm0ZownwIokRvugnsXSmeYJ87uI&#10;UXFEWiB2j/ugXIV+WPECCLlYJDNMjqVwox+siM4jchHZx+6JnB14FNCTW/M8QDR7Q6feNt7UZrEN&#10;pqwT1yLSPa5gTVQwdYk/wwsRx/pYT1Yv79j8LwAAAP//AwBQSwMEFAAGAAgAAAAhAHxHMb/cAAAA&#10;CQEAAA8AAABkcnMvZG93bnJldi54bWxMj09LxDAQxe+C3yGM4M1NN4J/atNFBEEED3bVc7YZm7LN&#10;pDRpN+6nd/akp5nh93jzXrXJfhALTrEPpGG9KkAgtcH21Gn42D5f3YGIyZA1QyDU8IMRNvX5WWVK&#10;Gw70jkuTOsEmFEujwaU0llLG1qE3cRVGJGbfYfIm8Tl10k7mwOZ+kKoobqQ3PfEHZ0Z8ctjum9lr&#10;eI3HeWltfMsuu5f7z6/i2NBe68uL/PgAImFOf2I4xefoUHOmXZjJRjFoUGvFXRKDW54sUOq07DRc&#10;M5B1Jf83qH8BAAD//wMAUEsBAi0AFAAGAAgAAAAhALaDOJL+AAAA4QEAABMAAAAAAAAAAAAAAAAA&#10;AAAAAFtDb250ZW50X1R5cGVzXS54bWxQSwECLQAUAAYACAAAACEAOP0h/9YAAACUAQAACwAAAAAA&#10;AAAAAAAAAAAvAQAAX3JlbHMvLnJlbHNQSwECLQAUAAYACAAAACEAM0z68XYCAAAPBQAADgAAAAAA&#10;AAAAAAAAAAAuAgAAZHJzL2Uyb0RvYy54bWxQSwECLQAUAAYACAAAACEAfEcxv9wAAAAJAQAADwAA&#10;AAAAAAAAAAAAAADQBAAAZHJzL2Rvd25yZXYueG1sUEsFBgAAAAAEAAQA8wAAANkFAAAAAA==&#10;" fillcolor="window" strokecolor="windowText" strokeweight="1pt">
                <v:textbox>
                  <w:txbxContent>
                    <w:p w14:paraId="53E87B7D" w14:textId="77777777" w:rsidR="00921334" w:rsidRDefault="00921334" w:rsidP="00921334">
                      <w:pPr>
                        <w:jc w:val="center"/>
                      </w:pPr>
                    </w:p>
                  </w:txbxContent>
                </v:textbox>
              </v:rect>
            </w:pict>
          </mc:Fallback>
        </mc:AlternateContent>
      </w:r>
      <w:r>
        <w:rPr>
          <w:noProof/>
          <w:lang w:val="sv-SE" w:eastAsia="sv-SE"/>
        </w:rPr>
        <mc:AlternateContent>
          <mc:Choice Requires="wps">
            <w:drawing>
              <wp:anchor distT="0" distB="0" distL="114300" distR="114300" simplePos="0" relativeHeight="251661312" behindDoc="0" locked="0" layoutInCell="0" allowOverlap="1" wp14:anchorId="070DF299" wp14:editId="3D20831E">
                <wp:simplePos x="0" y="0"/>
                <wp:positionH relativeFrom="column">
                  <wp:posOffset>1485900</wp:posOffset>
                </wp:positionH>
                <wp:positionV relativeFrom="paragraph">
                  <wp:posOffset>144780</wp:posOffset>
                </wp:positionV>
                <wp:extent cx="1303020" cy="15240"/>
                <wp:effectExtent l="0" t="76200" r="30480" b="80010"/>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1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2E707"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4pt" to="219.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MkNQIAAFk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Sqc32Gk&#10;SA8zehCKoyK0ZjCuhIhabW0ojp7Uo3nQ9LtDStcdUXseKT6dDaRlISN5kxI2zsABu+GTZhBDDl7H&#10;Pp1a26NWCvMtJAZw6AU6xcGcb4PhJ48ofMwm6STNYX4UfNk0L+LgElIGmJBsrPMfue5RMCosoYII&#10;So4PzgdaLyEhXOmNkDLOXio0VHgxzacxwWkpWHCGMGf3u1padCRBPfGJNYLndZjVB8UiWMcJW19t&#10;T4QEG/nYHG8FtEtyHE7rOcNIcrgwwbrQkyqcCAUD4at1EdCPRbpYz9fzYlTks/WoSJtm9GFTF6PZ&#10;JrubNpOmrpvsZyCfFWUnGOMq8H8Wc1b8nViu1+oiw5ucb41K3qLHjgLZ53ckHWcfxn0Rzk6z89aG&#10;6oIMQL8x+HrXwgV5vY9RL3+E1S8AAAD//wMAUEsDBBQABgAIAAAAIQBzZFe14AAAAAkBAAAPAAAA&#10;ZHJzL2Rvd25yZXYueG1sTI9BT8MwDIXvSPyHyEjcWLqsQ6w0nRACiROCDSFxy5rQljVOSby18Osx&#10;J7jZfk/P3yvXk+/F0cXUBdQwn2UgHNbBdthoeNneX1yBSGTQmj6g0/DlEqyr05PSFDaM+OyOG2oE&#10;h2AqjIaWaCikTHXrvEmzMDhk7T1Eb4jX2Egbzcjhvpcqyy6lNx3yh9YM7rZ19X5z8BpW23EZnuL+&#10;NZ93n2/fdx80PDyS1udn0801CHIT/ZnhF5/RoWKmXTigTaLXoBY5dyEeFFdgQ75YKRA7PiwVyKqU&#10;/xtUPwAAAP//AwBQSwECLQAUAAYACAAAACEAtoM4kv4AAADhAQAAEwAAAAAAAAAAAAAAAAAAAAAA&#10;W0NvbnRlbnRfVHlwZXNdLnhtbFBLAQItABQABgAIAAAAIQA4/SH/1gAAAJQBAAALAAAAAAAAAAAA&#10;AAAAAC8BAABfcmVscy8ucmVsc1BLAQItABQABgAIAAAAIQD78UMkNQIAAFkEAAAOAAAAAAAAAAAA&#10;AAAAAC4CAABkcnMvZTJvRG9jLnhtbFBLAQItABQABgAIAAAAIQBzZFe14AAAAAkBAAAPAAAAAAAA&#10;AAAAAAAAAI8EAABkcnMvZG93bnJldi54bWxQSwUGAAAAAAQABADzAAAAnAUAAAAA&#10;" o:allowincell="f">
                <v:stroke endarrow="block"/>
              </v:line>
            </w:pict>
          </mc:Fallback>
        </mc:AlternateContent>
      </w:r>
      <w:r>
        <w:t>Female</w:t>
      </w:r>
      <w:r>
        <w:tab/>
      </w:r>
      <w:r>
        <w:tab/>
      </w:r>
    </w:p>
    <w:p w14:paraId="7F0FC071" w14:textId="77777777" w:rsidR="00AE307B" w:rsidRDefault="00AE307B" w:rsidP="00AE307B"/>
    <w:p w14:paraId="1A56B1F4" w14:textId="77777777" w:rsidR="00AE307B" w:rsidRDefault="00AE307B" w:rsidP="00AE307B"/>
    <w:p w14:paraId="0AF59DB5" w14:textId="52FD5027" w:rsidR="00CF1B02" w:rsidRDefault="00CF1B02" w:rsidP="00AE307B">
      <w:r>
        <w:t>In example 1, create one field named “gender” and put “1” if the respondent is a male,</w:t>
      </w:r>
      <w:r w:rsidR="006A726D">
        <w:t xml:space="preserve"> </w:t>
      </w:r>
      <w:r>
        <w:t xml:space="preserve">“2” if a female. </w:t>
      </w:r>
    </w:p>
    <w:p w14:paraId="0BAFE7D9" w14:textId="77777777" w:rsidR="00CF1B02" w:rsidRDefault="00CF1B02" w:rsidP="00AE307B"/>
    <w:p w14:paraId="765E210F" w14:textId="77777777" w:rsidR="00AE307B" w:rsidRDefault="00AE307B" w:rsidP="00AE307B">
      <w:pPr>
        <w:pStyle w:val="Heading1"/>
        <w:ind w:firstLine="360"/>
      </w:pPr>
      <w:r>
        <w:t>Example 2</w:t>
      </w:r>
    </w:p>
    <w:p w14:paraId="14272341" w14:textId="77777777" w:rsidR="00AE307B" w:rsidRDefault="00634A59" w:rsidP="00AE307B">
      <w:r>
        <w:rPr>
          <w:noProof/>
          <w:lang w:val="sv-SE" w:eastAsia="sv-SE"/>
        </w:rPr>
        <mc:AlternateContent>
          <mc:Choice Requires="wps">
            <w:drawing>
              <wp:anchor distT="0" distB="0" distL="114300" distR="114300" simplePos="0" relativeHeight="251664384" behindDoc="0" locked="0" layoutInCell="0" allowOverlap="1" wp14:anchorId="2352DDD5" wp14:editId="3D14F63E">
                <wp:simplePos x="0" y="0"/>
                <wp:positionH relativeFrom="column">
                  <wp:posOffset>146050</wp:posOffset>
                </wp:positionH>
                <wp:positionV relativeFrom="paragraph">
                  <wp:posOffset>127000</wp:posOffset>
                </wp:positionV>
                <wp:extent cx="5232400" cy="1447800"/>
                <wp:effectExtent l="0" t="0" r="25400" b="1905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0"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E4D04D" w14:textId="77777777" w:rsidR="00921334" w:rsidRDefault="00921334" w:rsidP="009213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2DDD5" id="Rectangle 8" o:spid="_x0000_s1031" style="position:absolute;margin-left:11.5pt;margin-top:10pt;width:412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HYgQIAAA8FAAAOAAAAZHJzL2Uyb0RvYy54bWysVF9v2yAQf5+074B4T/2nTppYdaoqTqZJ&#10;3Vat2wcggGM0DAxInG7ad9+BkzRZX6ZpfsB33HHc7+533N7tO4l23DqhVYWzqxQjrqhmQm0q/PXL&#10;ajTFyHmiGJFa8Qo/c4fv5m/f3Pam5LlutWTcIgiiXNmbCrfemzJJHG15R9yVNlyBsdG2Ix5Uu0mY&#10;JT1E72SSp+kk6bVlxmrKnYPdejDieYzfNJz6T03juEeywpCbj6uN6zqsyfyWlBtLTCvoIQ3yD1l0&#10;RCi49BSqJp6grRWvQnWCWu1046+o7hLdNILyiAHQZOkfaJ5aYnjEAsVx5lQm9//C0o+7R4sEq3A+&#10;wUiRDnr0GapG1EZyNA316Y0rwe3JPNqA0JkHTb85pPSiBS9+b63uW04YZJUF/+TiQFAcHEXr/oNm&#10;EJ1svY6l2je2CwGhCGgfO/J86gjfe0Rhc5xf50UKjaNgy4riZgpKuIOUx+PGOv+O6w4FocIWko/h&#10;ye7B+cH16BJuU3olpIR9UkqF+grPxvk4HnBaChaMEaXdrBfSoh0JxInf4d4Lt054oK8UXYUhM/iC&#10;EylDOZaKRdkTIQcZkpYqmAEd5HaQBpr8nKWz5XQ5LUZFPlmOirSuR/erRTGarLKbcX1dLxZ19ivk&#10;mRVlKxjjKqR6pGxW/B0lDsMzkO1E2gtI7hz5Kn6vkSeXacSGAKrjP6KLPAitHyjk9+t9JNo4hAu0&#10;WGv2DMSwephKeEVAaLX9gVEPE1lh931LLMdIvldArhn0P4xwVIrxTQ6KPbeszy1EUQhVYY/RIC78&#10;MPZbY8WmhZuy2HWl74GQjYhUecnqQGOYuojp8EKEsT7Xo9fLOzb/DQAA//8DAFBLAwQUAAYACAAA&#10;ACEA9DGSrdsAAAAJAQAADwAAAGRycy9kb3ducmV2LnhtbExPTU/DMAy9I/EfIiNxYwljQFWaTgWx&#10;6yQGEnDLGpNUa5yqydby7zEnOD3bz3of1XoOvTjhmLpIGq4XCgRSG21HTsPb6+aqAJGyIWv6SKjh&#10;GxOs6/OzypQ2TvSCp112gkUolUaDz3kopUytx2DSIg5IzH3FMZjM6+ikHc3E4qGXS6XuZDAdsYM3&#10;Az55bA+7Y9DwPHxum1uXZPOe/cchPk4bv3VaX17MzQOIjHP+e4bf+Bwdas60j0eySfQaljdcJTMq&#10;RuaL1T0Pez6sCgWyruT/BvUPAAAA//8DAFBLAQItABQABgAIAAAAIQC2gziS/gAAAOEBAAATAAAA&#10;AAAAAAAAAAAAAAAAAABbQ29udGVudF9UeXBlc10ueG1sUEsBAi0AFAAGAAgAAAAhADj9If/WAAAA&#10;lAEAAAsAAAAAAAAAAAAAAAAALwEAAF9yZWxzLy5yZWxzUEsBAi0AFAAGAAgAAAAhAKhZgdiBAgAA&#10;DwUAAA4AAAAAAAAAAAAAAAAALgIAAGRycy9lMm9Eb2MueG1sUEsBAi0AFAAGAAgAAAAhAPQxkq3b&#10;AAAACQEAAA8AAAAAAAAAAAAAAAAA2wQAAGRycy9kb3ducmV2LnhtbFBLBQYAAAAABAAEAPMAAADj&#10;BQAAAAA=&#10;" o:allowincell="f" filled="f">
                <v:textbox>
                  <w:txbxContent>
                    <w:p w14:paraId="72E4D04D" w14:textId="77777777" w:rsidR="00921334" w:rsidRDefault="00921334" w:rsidP="00921334">
                      <w:pPr>
                        <w:jc w:val="center"/>
                      </w:pPr>
                    </w:p>
                  </w:txbxContent>
                </v:textbox>
              </v:rect>
            </w:pict>
          </mc:Fallback>
        </mc:AlternateContent>
      </w:r>
      <w:r>
        <w:rPr>
          <w:noProof/>
          <w:lang w:val="sv-SE" w:eastAsia="sv-SE"/>
        </w:rPr>
        <mc:AlternateContent>
          <mc:Choice Requires="wps">
            <w:drawing>
              <wp:anchor distT="0" distB="0" distL="114300" distR="114300" simplePos="0" relativeHeight="251706368" behindDoc="0" locked="0" layoutInCell="1" allowOverlap="1" wp14:anchorId="68377566" wp14:editId="329FB1D5">
                <wp:simplePos x="0" y="0"/>
                <wp:positionH relativeFrom="column">
                  <wp:posOffset>10077450</wp:posOffset>
                </wp:positionH>
                <wp:positionV relativeFrom="paragraph">
                  <wp:posOffset>901700</wp:posOffset>
                </wp:positionV>
                <wp:extent cx="95250" cy="952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6A46A6F4"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77566" id="Rectangle 40" o:spid="_x0000_s1032" style="position:absolute;margin-left:793.5pt;margin-top:71pt;width:7.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RadAIAAA8FAAAOAAAAZHJzL2Uyb0RvYy54bWysVMlu2zAQvRfoPxC8N7KNLI0ROTASuCgQ&#10;pEGTIucxRVoCKJIlaUvu1/eRUhJnORXVgZrhDGd5fMOLy77VbCd9aKwp+fRowpk0wlaN2ZT818Pq&#10;y1fOQiRTkbZGlnwvA79cfP500bm5nNna6kp6hiAmzDtX8jpGNy+KIGrZUjiyThoYlfUtRah+U1Se&#10;OkRvdTGbTE6LzvrKeStkCNi9Hox8keMrJUX8oVSQkemSo7aYV5/XdVqLxQXNN55c3YixDPqHKlpq&#10;DJI+h7qmSGzrm3eh2kZ4G6yKR8K2hVWqETL3gG6mkzfd3NfkZO4F4AT3DFP4f2HF7e7Os6Yq+THg&#10;MdTijn4CNTIbLRn2AFDnwhx+9+7Oj1qAmLrtlW/TH32wPoO6fwZV9pEJbJ6fzE4QWsAyiIhRvBx1&#10;PsRv0rYsCSX3yJ2BpN1NiIPrk0vKFKxuqlWjdVb24Up7tiNcLjhR2Y4zTSFis+Sr/KX6ke3VMW1Y&#10;B67OziapLgLrlKYIsXXAIZgNZ6Q3oLOIPtfy6nR4l/QBrR4knuTvo8SpkWsK9VBxjjq6aZP6kZmw&#10;Y98J9QHnJMV+3edrOk0n0s7aVntcnbcDp4MTqwbxb9D/HXmQGM1hMOMPLEpbdGxHibPa+j8f7Sd/&#10;cAtWzjoMBdD4vSUv0d13A9adT48TTWJWjk/OZlD8oWV9aDHb9sriaqZ4ApzIYvKP+klU3raPmN9l&#10;ygoTGYHcA+6jchWHYcULIORymd0wOY7ijbl3IgVPyCVkH/pH8m7kUcSd3NqnAaL5GzoNvumksctt&#10;tKrJXHvBFaxJCqYu82d8IdJYH+rZ6+UdW/wFAAD//wMAUEsDBBQABgAIAAAAIQBQEa1V2wAAAA0B&#10;AAAPAAAAZHJzL2Rvd25yZXYueG1sTE9NS8NAFLwL/oflCd7srkVrG7MpIggieDBqz9vsMxuafRuy&#10;mzT21/tysrcZZpiPfDv5VozYxyaQhtuFAoFUBdtQreHr8+VmDSImQ9a0gVDDL0bYFpcXuclsONIH&#10;jmWqBYdQzIwGl1KXSRkrh97EReiQWPsJvTeJaV9L25sjh/tWLpVaSW8a4gZnOnx2WB3KwWt4i6dh&#10;rGx8n9zkXjffO3Uq6aD19dX09Agi4ZT+zTDP5+lQ8KZ9GMhG0TK/Xz/wmcTobslgtqzUjPazyJos&#10;cnn+ovgDAAD//wMAUEsBAi0AFAAGAAgAAAAhALaDOJL+AAAA4QEAABMAAAAAAAAAAAAAAAAAAAAA&#10;AFtDb250ZW50X1R5cGVzXS54bWxQSwECLQAUAAYACAAAACEAOP0h/9YAAACUAQAACwAAAAAAAAAA&#10;AAAAAAAvAQAAX3JlbHMvLnJlbHNQSwECLQAUAAYACAAAACEA93Q0WnQCAAAPBQAADgAAAAAAAAAA&#10;AAAAAAAuAgAAZHJzL2Uyb0RvYy54bWxQSwECLQAUAAYACAAAACEAUBGtVdsAAAANAQAADwAAAAAA&#10;AAAAAAAAAADOBAAAZHJzL2Rvd25yZXYueG1sUEsFBgAAAAAEAAQA8wAAANYFAAAAAA==&#10;" fillcolor="window" strokecolor="windowText" strokeweight="1pt">
                <v:textbox>
                  <w:txbxContent>
                    <w:p w14:paraId="6A46A6F4" w14:textId="77777777" w:rsidR="00921334" w:rsidRDefault="00921334" w:rsidP="00921334">
                      <w:pPr>
                        <w:jc w:val="center"/>
                      </w:pPr>
                    </w:p>
                  </w:txbxContent>
                </v:textbox>
              </v:rect>
            </w:pict>
          </mc:Fallback>
        </mc:AlternateContent>
      </w:r>
      <w:r>
        <w:rPr>
          <w:noProof/>
          <w:lang w:val="sv-SE" w:eastAsia="sv-SE"/>
        </w:rPr>
        <mc:AlternateContent>
          <mc:Choice Requires="wps">
            <w:drawing>
              <wp:anchor distT="0" distB="0" distL="114300" distR="114300" simplePos="0" relativeHeight="251702272" behindDoc="0" locked="0" layoutInCell="1" allowOverlap="1" wp14:anchorId="337601CF" wp14:editId="51303C56">
                <wp:simplePos x="0" y="0"/>
                <wp:positionH relativeFrom="column">
                  <wp:posOffset>9772650</wp:posOffset>
                </wp:positionH>
                <wp:positionV relativeFrom="paragraph">
                  <wp:posOffset>596900</wp:posOffset>
                </wp:positionV>
                <wp:extent cx="95250" cy="952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47B522C2"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601CF" id="Rectangle 38" o:spid="_x0000_s1033" style="position:absolute;margin-left:769.5pt;margin-top:47pt;width:7.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5JdQIAAA8FAAAOAAAAZHJzL2Uyb0RvYy54bWysVMlu2zAQvRfoPxC8N7LdpGmMyIGRwEWB&#10;IA2aFDmPKcoSwK0kbcn9+j5SSuIsp6I6UDPkcJY3b3h+0WvFdtKH1pqST48mnEkjbNWaTcl/3a8+&#10;feUsRDIVKWtkyfcy8IvFxw/nnZvLmW2sqqRncGLCvHMlb2J086IIopGawpF10uCwtl5ThOo3ReWp&#10;g3etitlk8qXorK+ct0KGgN2r4ZAvsv+6liL+qOsgI1MlR24xrz6v67QWi3Oabzy5phVjGvQPWWhq&#10;DYI+ubqiSGzr2zeudCu8DbaOR8LqwtZ1K2SuAdVMJ6+quWvIyVwLwAnuCabw/9yKm92tZ21V8s/o&#10;lCGNHv0EamQ2SjLsAaDOhTns7tytH7UAMVXb116nP+pgfQZ1/wSq7CMT2Dw7mZ0AeYGTQYSP4vmq&#10;8yF+k1azJJTcI3YGknbXIQ6mjyYpUrCqrVatUlnZh0vl2Y7QXHCish1nikLEZslX+Uv5I9qLa8qw&#10;DlydnU5SXgTW1YoiRO2AQzAbzkhtQGcRfc7lxe3wJug9Sj0IPMnfe4FTIVcUmiHj7HU0UybVIzNh&#10;x7oT6gPOSYr9us9tOk030s7aVnu0ztuB08GJVQv/16j/ljxIjOIwmPEHllpZVGxHibPG+j/v7Sd7&#10;cAunnHUYCqDxe0teorrvBqw7mx4fpynKyvHJ6QyKPzxZH56Yrb60aM0UT4ATWUz2UT2Ktbf6AfO7&#10;TFFxREYg9oD7qFzGYVjxAgi5XGYzTI6jeG3unEjOE3IJ2fv+gbwbeRTRkxv7OEA0f0WnwTbdNHa5&#10;jbZuM9eecQVrkoKpy/wZX4g01od6tnp+xxZ/AQAA//8DAFBLAwQUAAYACAAAACEAPlS4x9wAAAAM&#10;AQAADwAAAGRycy9kb3ducmV2LnhtbExPTUvEMBS8C/6H8ARvbuJHxdamiwiCCB6sH+ds82zKNi+l&#10;Sbt1f72vJz29GWaYN1NuF9+LGcfYBdJwuVEgkJpgO2o1fLw/XdyBiMmQNX0g1PCDEbbV6UlpChsO&#10;9IZznVrBIRQLo8GlNBRSxsahN3ETBiTWvsPoTWI6ttKO5sDhvpdXSt1KbzriD84M+Oiw2deT1/AS&#10;j9Pc2Pi6uMU9559f6ljTXuvzs+XhHkTCJf2ZYa3P1aHiTrswkY2iZ55d5zwmachv+K6OLFvRjpFi&#10;SVal/D+i+gUAAP//AwBQSwECLQAUAAYACAAAACEAtoM4kv4AAADhAQAAEwAAAAAAAAAAAAAAAAAA&#10;AAAAW0NvbnRlbnRfVHlwZXNdLnhtbFBLAQItABQABgAIAAAAIQA4/SH/1gAAAJQBAAALAAAAAAAA&#10;AAAAAAAAAC8BAABfcmVscy8ucmVsc1BLAQItABQABgAIAAAAIQC6Wk5JdQIAAA8FAAAOAAAAAAAA&#10;AAAAAAAAAC4CAABkcnMvZTJvRG9jLnhtbFBLAQItABQABgAIAAAAIQA+VLjH3AAAAAwBAAAPAAAA&#10;AAAAAAAAAAAAAM8EAABkcnMvZG93bnJldi54bWxQSwUGAAAAAAQABADzAAAA2AUAAAAA&#10;" fillcolor="window" strokecolor="windowText" strokeweight="1pt">
                <v:textbox>
                  <w:txbxContent>
                    <w:p w14:paraId="47B522C2" w14:textId="77777777" w:rsidR="00921334" w:rsidRDefault="00921334" w:rsidP="00921334">
                      <w:pPr>
                        <w:jc w:val="center"/>
                      </w:pPr>
                    </w:p>
                  </w:txbxContent>
                </v:textbox>
              </v:rect>
            </w:pict>
          </mc:Fallback>
        </mc:AlternateContent>
      </w:r>
    </w:p>
    <w:p w14:paraId="3C80302F" w14:textId="77777777" w:rsidR="00AE307B" w:rsidRDefault="00AE307B" w:rsidP="00AE307B">
      <w:pPr>
        <w:ind w:firstLine="360"/>
      </w:pPr>
      <w:r>
        <w:t xml:space="preserve">Where do you do most of your grocery shopping? Please check </w:t>
      </w:r>
      <w:r>
        <w:rPr>
          <w:u w:val="single"/>
        </w:rPr>
        <w:t>one</w:t>
      </w:r>
      <w:r>
        <w:t xml:space="preserve">. </w:t>
      </w:r>
    </w:p>
    <w:p w14:paraId="1CC53E10" w14:textId="77777777" w:rsidR="00AE307B" w:rsidRDefault="00AE307B" w:rsidP="00AE307B"/>
    <w:p w14:paraId="55EAAE1F" w14:textId="77777777" w:rsidR="00AE307B" w:rsidRDefault="00634A59" w:rsidP="00AE307B">
      <w:pPr>
        <w:ind w:firstLine="360"/>
      </w:pPr>
      <w:r>
        <w:rPr>
          <w:noProof/>
          <w:lang w:val="sv-SE" w:eastAsia="sv-SE"/>
        </w:rPr>
        <mc:AlternateContent>
          <mc:Choice Requires="wps">
            <w:drawing>
              <wp:anchor distT="0" distB="0" distL="114300" distR="114300" simplePos="0" relativeHeight="251698176" behindDoc="0" locked="0" layoutInCell="1" allowOverlap="1" wp14:anchorId="42879CCA" wp14:editId="6796BA49">
                <wp:simplePos x="0" y="0"/>
                <wp:positionH relativeFrom="column">
                  <wp:posOffset>1346200</wp:posOffset>
                </wp:positionH>
                <wp:positionV relativeFrom="paragraph">
                  <wp:posOffset>57150</wp:posOffset>
                </wp:positionV>
                <wp:extent cx="95250" cy="952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17F53FDE"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79CCA" id="Rectangle 36" o:spid="_x0000_s1034" style="position:absolute;left:0;text-align:left;margin-left:106pt;margin-top:4.5pt;width:7.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eBdQIAAA8FAAAOAAAAZHJzL2Uyb0RvYy54bWysVE1v2zAMvQ/YfxB0X51k/QziFEGKDAOK&#10;tmg79MzIcmxAljRJiZ39+j3Jbpt+nIb5IJMiRfI9kZpddo1iO+l8bXTOx0cjzqQWpqj1Jue/Hlff&#10;zjnzgXRBymiZ8730/HL+9custVM5MZVRhXQMQbSftjbnVQh2mmVeVLIhf2Ss1DCWxjUUoLpNVjhq&#10;Eb1R2WQ0Os1a4wrrjJDeY/eqN/J5il+WUoTbsvQyMJVz1BbS6tK6jms2n9F048hWtRjKoH+ooqFa&#10;I+lLqCsKxLau/hCqqYUz3pThSJgmM2VZC5kwAM149A7NQ0VWJiwgx9sXmvz/CytudneO1UXOv59y&#10;pqnBHd2DNdIbJRn2QFBr/RR+D/bODZqHGNF2pWviHzhYl0jdv5Aqu8AENi9OJidgXsDSi4iRvR61&#10;zocf0jQsCjl3yJ2IpN21D73rs0vM5I2qi1WtVFL2fqkc2xEuFz1RmJYzRT5gM+er9MX6ke3NMaVZ&#10;i16dnI1iXYSuKxUFiI0FD15vOCO1QTuL4FItb077D0kfAfUg8Sh9nyWOQK7IV33FKergpnTEI1PD&#10;Drgj6z3PUQrdukvXdB5PxJ21Kfa4Omf6nvZWrGrEvwb+O3JoYoDDYIZbLKUyQGwGibPKuD+f7Ud/&#10;9BasnLUYCrDxe0tOAt1Pja67GB8fxylKyvHJ2QSKO7SsDy162ywNrmaMJ8CKJEb/oJ7F0pnmCfO7&#10;iFlhIi2Qu+d9UJahH1a8AEIuFskNk2MpXOsHK2LwyFxk9rF7ImeHPgq4kxvzPEA0fddOvW88qc1i&#10;G0xZp1575RVdExVMXeqf4YWIY32oJ6/Xd2z+FwAA//8DAFBLAwQUAAYACAAAACEAt+XHndwAAAAI&#10;AQAADwAAAGRycy9kb3ducmV2LnhtbEyPQUvEMBCF74L/IYzgzU22iLq16SKCIIIHu+o524xN2WZS&#10;mrQb99c7nvQ0b3jDm+9V2+wHseAU+0Aa1isFAqkNtqdOw/vu6eoOREyGrBkCoYZvjLCtz88qU9pw&#10;pDdcmtQJDqFYGg0upbGUMrYOvYmrMCKx9xUmbxKvUyftZI4c7gdZKHUjvemJPzgz4qPD9tDMXsNL&#10;PM1La+Nrdtk9bz4+1amhg9aXF/nhHkTCnP6O4Ref0aFmpn2YyUYxaCjWBXdJGjY82C+KWxZ7FtcK&#10;ZF3J/wXqHwAAAP//AwBQSwECLQAUAAYACAAAACEAtoM4kv4AAADhAQAAEwAAAAAAAAAAAAAAAAAA&#10;AAAAW0NvbnRlbnRfVHlwZXNdLnhtbFBLAQItABQABgAIAAAAIQA4/SH/1gAAAJQBAAALAAAAAAAA&#10;AAAAAAAAAC8BAABfcmVscy8ucmVsc1BLAQItABQABgAIAAAAIQAWekeBdQIAAA8FAAAOAAAAAAAA&#10;AAAAAAAAAC4CAABkcnMvZTJvRG9jLnhtbFBLAQItABQABgAIAAAAIQC35ced3AAAAAgBAAAPAAAA&#10;AAAAAAAAAAAAAM8EAABkcnMvZG93bnJldi54bWxQSwUGAAAAAAQABADzAAAA2AUAAAAA&#10;" fillcolor="window" strokecolor="windowText" strokeweight="1pt">
                <v:textbox>
                  <w:txbxContent>
                    <w:p w14:paraId="17F53FDE" w14:textId="77777777" w:rsidR="00921334" w:rsidRDefault="00921334" w:rsidP="00921334">
                      <w:pPr>
                        <w:jc w:val="center"/>
                      </w:pPr>
                    </w:p>
                  </w:txbxContent>
                </v:textbox>
              </v:rect>
            </w:pict>
          </mc:Fallback>
        </mc:AlternateContent>
      </w:r>
      <w:r w:rsidR="00AE307B">
        <w:rPr>
          <w:noProof/>
          <w:lang w:val="sv-SE" w:eastAsia="sv-SE"/>
        </w:rPr>
        <mc:AlternateContent>
          <mc:Choice Requires="wps">
            <w:drawing>
              <wp:anchor distT="0" distB="0" distL="114300" distR="114300" simplePos="0" relativeHeight="251665408" behindDoc="0" locked="0" layoutInCell="0" allowOverlap="1" wp14:anchorId="1C75789C" wp14:editId="61A0B656">
                <wp:simplePos x="0" y="0"/>
                <wp:positionH relativeFrom="column">
                  <wp:posOffset>1905000</wp:posOffset>
                </wp:positionH>
                <wp:positionV relativeFrom="paragraph">
                  <wp:posOffset>60960</wp:posOffset>
                </wp:positionV>
                <wp:extent cx="2834640"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64510"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4.8pt" to="373.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wpKAIAAEwEAAAOAAAAZHJzL2Uyb0RvYy54bWysVMGO2jAQvVfqP1i+QxI2U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FkipEi&#10;HfRoKxRH2Sxo0xtXQEildjZUR8/q2Ww1/eaQ0lVL1IFHji8XA+eycCJ5dSRsnIEM+/6zZhBDjl5H&#10;oc6N7QIkSIDOsR+Xez/42SMKHyfzh3yWQ9vozZeQ4nbQWOc/cd2hYJRYAukITE5b5wMRUtxCQh6l&#10;N0LK2G6pUF/ixRQqDh6npWDBGTf2sK+kRScSBiY+sao3YVYfFYtgLSdsPdieCAk28lEObwUIJDkO&#10;2TrOMJIc7kiwrvSkChmhWCA8WNeZ+b5IF+v5ep6P8slsPcrTuh593FT5aLbJPkzrh7qq6uxHIJ/l&#10;RSsY4yrwv81vlv/dfAw36Tp59wm+C5W8Ro+KAtnbO5KO3Q4Nvo7KXrPLzobqQuNhZGPwcL3Cnfh9&#10;H6N+/QRWPwEAAP//AwBQSwMEFAAGAAgAAAAhAGlFpHzfAAAABwEAAA8AAABkcnMvZG93bnJldi54&#10;bWxMj0FPwkAUhO8m/ofNM/EmuygppXZLjAleQA1gCNyW7rNt7L5tdrdQ/72rFzxOZjLzTT4fTMtO&#10;6HxjScJ4JIAhlVY3VEn42C7uUmA+KNKqtYQSvtHDvLi+ylWm7ZnWeNqEisUS8pmSUIfQZZz7skaj&#10;/Mh2SNH7tM6oEKWruHbqHMtNy++FSLhRDcWFWnX4XGP5temNhPVqsUx3y34o3eFl/LZ9X73ufSrl&#10;7c3w9Ags4BAuYfjFj+hQRKaj7Ul71kp4ECJ+CRJmCbDoTyfJBNjxT/Mi5//5ix8AAAD//wMAUEsB&#10;Ai0AFAAGAAgAAAAhALaDOJL+AAAA4QEAABMAAAAAAAAAAAAAAAAAAAAAAFtDb250ZW50X1R5cGVz&#10;XS54bWxQSwECLQAUAAYACAAAACEAOP0h/9YAAACUAQAACwAAAAAAAAAAAAAAAAAvAQAAX3JlbHMv&#10;LnJlbHNQSwECLQAUAAYACAAAACEAt3LMKSgCAABMBAAADgAAAAAAAAAAAAAAAAAuAgAAZHJzL2Uy&#10;b0RvYy54bWxQSwECLQAUAAYACAAAACEAaUWkfN8AAAAHAQAADwAAAAAAAAAAAAAAAACCBAAAZHJz&#10;L2Rvd25yZXYueG1sUEsFBgAAAAAEAAQA8wAAAI4FAAAAAA==&#10;" o:allowincell="f">
                <v:stroke endarrow="block"/>
              </v:line>
            </w:pict>
          </mc:Fallback>
        </mc:AlternateContent>
      </w:r>
      <w:r>
        <w:t xml:space="preserve">a. </w:t>
      </w:r>
      <w:r>
        <w:tab/>
      </w:r>
      <w:proofErr w:type="spellStart"/>
      <w:r>
        <w:t>Hyv</w:t>
      </w:r>
      <w:r w:rsidR="00AE307B">
        <w:t>ee</w:t>
      </w:r>
      <w:proofErr w:type="spellEnd"/>
      <w:r w:rsidR="00AE307B">
        <w:tab/>
      </w:r>
      <w:r>
        <w:tab/>
      </w:r>
      <w:r>
        <w:tab/>
      </w:r>
      <w:r>
        <w:tab/>
      </w:r>
      <w:r w:rsidR="00AE307B">
        <w:t xml:space="preserve">    </w:t>
      </w:r>
      <w:r>
        <w:rPr>
          <w:noProof/>
          <w:lang w:val="sv-SE" w:eastAsia="sv-SE"/>
        </w:rPr>
        <mc:AlternateContent>
          <mc:Choice Requires="wps">
            <w:drawing>
              <wp:anchor distT="0" distB="0" distL="114300" distR="114300" simplePos="0" relativeHeight="251708416" behindDoc="0" locked="0" layoutInCell="1" allowOverlap="1" wp14:anchorId="6D7FEDE3" wp14:editId="5FD605D7">
                <wp:simplePos x="0" y="0"/>
                <wp:positionH relativeFrom="column">
                  <wp:posOffset>10229850</wp:posOffset>
                </wp:positionH>
                <wp:positionV relativeFrom="paragraph">
                  <wp:posOffset>539750</wp:posOffset>
                </wp:positionV>
                <wp:extent cx="95250" cy="952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2F63B841"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FEDE3" id="Rectangle 33" o:spid="_x0000_s1035" style="position:absolute;left:0;text-align:left;margin-left:805.5pt;margin-top:42.5pt;width:7.5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6mdgIAAA8FAAAOAAAAZHJzL2Uyb0RvYy54bWysVE1v2zAMvQ/YfxB0X52k7boGdYogRYYB&#10;RRusHXpmZDk2IEuapMTOfv2eZKdNP07DfJBJkSL5nkhdXXeNYjvpfG10zscnI86kFqao9Sbnvx6X&#10;X75x5gPpgpTRMud76fn17POnq9ZO5cRURhXSMQTRftranFch2GmWeVHJhvyJsVLDWBrXUIDqNlnh&#10;qEX0RmWT0ehr1hpXWGeE9B67N72Rz1L8spQi3Jell4GpnKO2kFaX1nVcs9kVTTeObFWLoQz6hyoa&#10;qjWSPoe6oUBs6+p3oZpaOONNGU6EaTJTlrWQCQPQjEdv0DxUZGXCAnK8fabJ/7+w4m63cqwucn56&#10;ypmmBnf0E6yR3ijJsAeCWuun8HuwKzdoHmJE25WuiX/gYF0idf9MquwCE9i8PJ+cg3kBSy8iRvZy&#10;1DofvkvTsCjk3CF3IpJ2tz70rgeXmMkbVRfLWqmk7P1CObYjXC56ojAtZ4p8wGbOl+mL9SPbq2NK&#10;sxa9OrkYxboIXVcqChAbCx683nBGaoN2FsGlWl6d9u+SPgLqUeJR+j5KHIHckK/6ilPUwU3piEem&#10;hh1wR9Z7nqMUunWXrukynog7a1PscXXO9D3trVjWiH8L/CtyaGKAw2CGeyylMkBsBomzyrg/H+1H&#10;f/QWrJy1GAqw8XtLTgLdD42uuxyfncUpSsrZ+cUEiju2rI8tetssDK5mjCfAiiRG/6AOYulM84T5&#10;ncesMJEWyN3zPiiL0A8rXgAh5/PkhsmxFG71gxUxeGQuMvvYPZGzQx8F3MmdOQwQTd+0U+8bT2oz&#10;3wZT1qnXXnhF10QFU5f6Z3gh4lgf68nr5R2b/QUAAP//AwBQSwMEFAAGAAgAAAAhAEH7HHLdAAAA&#10;DAEAAA8AAABkcnMvZG93bnJldi54bWxMT8tqwzAQvBf6D2IDvTWSAzWpazmEQqEUeqj7OCvW1jKx&#10;VsaSHTdf382pPe0MM8zOlLvF92LGMXaBNGRrBQKpCbajVsPH+9PtFkRMhqzpA6GGH4ywq66vSlPY&#10;cKI3nOvUCg6hWBgNLqWhkDI2Dr2J6zAgsfYdRm8S07GVdjQnDve93CiVS2864g/ODPjosDnWk9fw&#10;Es/T3Nj4urjFPd9/fqlzTUetb1bL/gFEwiX9meFSn6tDxZ0OYSIbRc88zzIekzRs7/heHPkmZ3Rg&#10;pJQCWZXy/4jqFwAA//8DAFBLAQItABQABgAIAAAAIQC2gziS/gAAAOEBAAATAAAAAAAAAAAAAAAA&#10;AAAAAABbQ29udGVudF9UeXBlc10ueG1sUEsBAi0AFAAGAAgAAAAhADj9If/WAAAAlAEAAAsAAAAA&#10;AAAAAAAAAAAALwEAAF9yZWxzLy5yZWxzUEsBAi0AFAAGAAgAAAAhANUtnqZ2AgAADwUAAA4AAAAA&#10;AAAAAAAAAAAALgIAAGRycy9lMm9Eb2MueG1sUEsBAi0AFAAGAAgAAAAhAEH7HHLdAAAADAEAAA8A&#10;AAAAAAAAAAAAAAAA0AQAAGRycy9kb3ducmV2LnhtbFBLBQYAAAAABAAEAPMAAADaBQAAAAA=&#10;" fillcolor="window" strokecolor="windowText" strokeweight="1pt">
                <v:textbox>
                  <w:txbxContent>
                    <w:p w14:paraId="2F63B841" w14:textId="77777777" w:rsidR="00921334" w:rsidRDefault="00921334" w:rsidP="00921334">
                      <w:pPr>
                        <w:jc w:val="center"/>
                      </w:pPr>
                    </w:p>
                  </w:txbxContent>
                </v:textbox>
              </v:rect>
            </w:pict>
          </mc:Fallback>
        </mc:AlternateContent>
      </w:r>
      <w:r w:rsidR="00AE307B">
        <w:t xml:space="preserve">                                                                     1</w:t>
      </w:r>
    </w:p>
    <w:p w14:paraId="2726D1F3" w14:textId="77777777" w:rsidR="00AE307B" w:rsidRDefault="00634A59" w:rsidP="00AE307B">
      <w:pPr>
        <w:ind w:firstLine="360"/>
      </w:pPr>
      <w:r>
        <w:rPr>
          <w:noProof/>
          <w:lang w:val="sv-SE" w:eastAsia="sv-SE"/>
        </w:rPr>
        <mc:AlternateContent>
          <mc:Choice Requires="wps">
            <w:drawing>
              <wp:anchor distT="0" distB="0" distL="114300" distR="114300" simplePos="0" relativeHeight="251710464" behindDoc="0" locked="0" layoutInCell="1" allowOverlap="1" wp14:anchorId="30AAE3FF" wp14:editId="26F96DC7">
                <wp:simplePos x="0" y="0"/>
                <wp:positionH relativeFrom="column">
                  <wp:posOffset>1339850</wp:posOffset>
                </wp:positionH>
                <wp:positionV relativeFrom="paragraph">
                  <wp:posOffset>76200</wp:posOffset>
                </wp:positionV>
                <wp:extent cx="95250" cy="952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651212A7"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AE3FF" id="Rectangle 41" o:spid="_x0000_s1036" style="position:absolute;left:0;text-align:left;margin-left:105.5pt;margin-top:6pt;width: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ySdQIAABAFAAAOAAAAZHJzL2Uyb0RvYy54bWysVMtu2zAQvBfoPxC8N7INp2kMy4GRwEWB&#10;IAnqFDmvKcoSQJEsSVtyv75DSk6cx6moDtQud7mP4SznV12j2F46Xxud8/HZiDOphSlqvc35r8fV&#10;l2+c+UC6IGW0zPlBen61+Pxp3tqZnJjKqEI6hiDaz1qb8yoEO8syLyrZkD8zVmoYS+MaClDdNisc&#10;tYjeqGwyGn3NWuMK64yQ3mP3pjfyRYpfllKE+7L0MjCVc9QW0urSuolrtpjTbOvIVrUYyqB/qKKh&#10;WiPpc6gbCsR2rn4XqqmFM96U4UyYJjNlWQuZekA349GbbtYVWZl6ATjePsPk/19Ycbd/cKwucj4d&#10;c6apwR39BGqkt0oy7AGg1voZ/Nb2wQ2ahxi77UrXxD/6YF0C9fAMquwCE9i8PJ+cA3kBSy8iRvZy&#10;1DofvkvTsCjk3CF3ApL2tz70rkeXmMkbVRerWqmkHPy1cmxPuFxwojAtZ4p8wGbOV+mL9SPbq2NK&#10;sxZcnVyMYl0E1pWKAsTGAgevt5yR2oLOIrhUy6vT/l3SR7R6kniUvo8Sx0ZuyFd9xSnq4KZ07Ecm&#10;wg59R9R7nKMUuk2XrmmcOBu3NqY44O6c6UntrVjVSHALAB7IgcXoDpMZ7rGUyqBlM0icVcb9+Wg/&#10;+oNcsHLWYioAx+8dOYn2fmjQ7nI8ncYxSsr0/GICxZ1aNqcWvWuuDe4GzEJ1SYz+QR3F0pnmCQO8&#10;jFlhIi2Quwd+UK5DP614AoRcLpMbRsdSuNVrK2LwCF2E9rF7ImcHIgVcyp05ThDN3vCp940ntVnu&#10;ginrRLYXXEGbqGDsEoGGJyLO9amevF4essVfAAAA//8DAFBLAwQUAAYACAAAACEA1da829oAAAAJ&#10;AQAADwAAAGRycy9kb3ducmV2LnhtbExPTUvEMBC9C/6HMII3N2kPq9amiwiCCB6sH+dsMzZlm0lp&#10;0m7cX+940tO84T3eR73LfhQrznEIpKHYKBBIXbAD9Rre3x6vbkDEZMiaMRBq+MYIu+b8rDaVDUd6&#10;xbVNvWATipXR4FKaKilj59CbuAkTEnNfYfYm8Tv30s7myOZ+lKVSW+nNQJzgzIQPDrtDu3gNz/G0&#10;rJ2NL9ll93T78alOLR20vrzI93cgEub0J4bf+lwdGu60DwvZKEYNZVHwlsREyZcFZbllsGdwrUA2&#10;tfy/oPkBAAD//wMAUEsBAi0AFAAGAAgAAAAhALaDOJL+AAAA4QEAABMAAAAAAAAAAAAAAAAAAAAA&#10;AFtDb250ZW50X1R5cGVzXS54bWxQSwECLQAUAAYACAAAACEAOP0h/9YAAACUAQAACwAAAAAAAAAA&#10;AAAAAAAvAQAAX3JlbHMvLnJlbHNQSwECLQAUAAYACAAAACEAEKXMknUCAAAQBQAADgAAAAAAAAAA&#10;AAAAAAAuAgAAZHJzL2Uyb0RvYy54bWxQSwECLQAUAAYACAAAACEA1da829oAAAAJAQAADwAAAAAA&#10;AAAAAAAAAADPBAAAZHJzL2Rvd25yZXYueG1sUEsFBgAAAAAEAAQA8wAAANYFAAAAAA==&#10;" fillcolor="window" strokecolor="windowText" strokeweight="1pt">
                <v:textbox>
                  <w:txbxContent>
                    <w:p w14:paraId="651212A7" w14:textId="77777777" w:rsidR="00921334" w:rsidRDefault="00921334" w:rsidP="00921334">
                      <w:pPr>
                        <w:jc w:val="center"/>
                      </w:pPr>
                    </w:p>
                  </w:txbxContent>
                </v:textbox>
              </v:rect>
            </w:pict>
          </mc:Fallback>
        </mc:AlternateContent>
      </w:r>
      <w:r w:rsidR="00AE307B">
        <w:rPr>
          <w:noProof/>
          <w:lang w:val="sv-SE" w:eastAsia="sv-SE"/>
        </w:rPr>
        <mc:AlternateContent>
          <mc:Choice Requires="wps">
            <w:drawing>
              <wp:anchor distT="0" distB="0" distL="114300" distR="114300" simplePos="0" relativeHeight="251666432" behindDoc="0" locked="0" layoutInCell="0" allowOverlap="1" wp14:anchorId="49F5315A" wp14:editId="5E731D2A">
                <wp:simplePos x="0" y="0"/>
                <wp:positionH relativeFrom="column">
                  <wp:posOffset>1905000</wp:posOffset>
                </wp:positionH>
                <wp:positionV relativeFrom="paragraph">
                  <wp:posOffset>76200</wp:posOffset>
                </wp:positionV>
                <wp:extent cx="2834640" cy="0"/>
                <wp:effectExtent l="0" t="0" r="0" b="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0CC84"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6pt" to="373.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gvMFKk&#10;hx5thOIoewy1GYwrwaRWWxuyoyf1bDaafnNI6bojas8jx5ezAb8seCRvXMLFGYiwGz5pBjbk4HUs&#10;1Km1fYCEEqBT7Mf53g9+8ojCx3z2UEwLaBu96RJS3hyNdf4j1z0KQoUlkI7A5LhxPhAh5c0kxFF6&#10;LaSM7ZYKDRWeT/JJdHBaChaUwczZ/a6WFh1JGJj4xKxA89rM6oNiEazjhK2usidCgox8LIe3Agok&#10;OQ7Res4wkhx2JEgXelKFiJAsEL5Kl5n5Pk/nq9lqVoyKfLoaFWnTjD6s62I0XWePk+ahqesm+xHI&#10;Z0XZCca4Cvxv85sVfzcf1026TN59gu+FSt6ix4oC2ds7ko7dDg2+jMpOs/PWhuxC42Fko/F1vcJO&#10;vL5Hq18/geVPAAAA//8DAFBLAwQUAAYACAAAACEAIbNIZN8AAAAJAQAADwAAAGRycy9kb3ducmV2&#10;LnhtbEyPQU/DMAyF70j8h8hI3FiyMY2qNJ0Q0rhsgLYhBLesMW1F41RJupV/jxEHOFn2e3r+XrEc&#10;XSeOGGLrScN0okAgVd62VGt42a+uMhAxGbKm84QavjDCsjw/K0xu/Ym2eNylWnAIxdxoaFLqcylj&#10;1aAzceJ7JNY+fHAm8RpqaYM5cbjr5EyphXSmJf7QmB7vG6w+d4PTsN2s1tnrehir8P4wfdo/bx7f&#10;Yqb15cV4dwsi4Zj+zPCDz+hQMtPBD2Sj6DRcK8VdEgsznmy4mS/mIA6/B1kW8n+D8hsAAP//AwBQ&#10;SwECLQAUAAYACAAAACEAtoM4kv4AAADhAQAAEwAAAAAAAAAAAAAAAAAAAAAAW0NvbnRlbnRfVHlw&#10;ZXNdLnhtbFBLAQItABQABgAIAAAAIQA4/SH/1gAAAJQBAAALAAAAAAAAAAAAAAAAAC8BAABfcmVs&#10;cy8ucmVsc1BLAQItABQABgAIAAAAIQC+l+7NKgIAAEwEAAAOAAAAAAAAAAAAAAAAAC4CAABkcnMv&#10;ZTJvRG9jLnhtbFBLAQItABQABgAIAAAAIQAhs0hk3wAAAAkBAAAPAAAAAAAAAAAAAAAAAIQEAABk&#10;cnMvZG93bnJldi54bWxQSwUGAAAAAAQABADzAAAAkAUAAAAA&#10;" o:allowincell="f">
                <v:stroke endarrow="block"/>
              </v:line>
            </w:pict>
          </mc:Fallback>
        </mc:AlternateContent>
      </w:r>
      <w:r>
        <w:t xml:space="preserve">b. </w:t>
      </w:r>
      <w:r>
        <w:tab/>
        <w:t>Baker’s</w:t>
      </w:r>
      <w:r>
        <w:tab/>
      </w:r>
      <w:r>
        <w:tab/>
      </w:r>
      <w:r w:rsidR="00AE307B">
        <w:t xml:space="preserve">                                                                                     2</w:t>
      </w:r>
    </w:p>
    <w:p w14:paraId="17512654" w14:textId="77777777" w:rsidR="00AE307B" w:rsidRDefault="00634A59" w:rsidP="00AE307B">
      <w:pPr>
        <w:ind w:firstLine="360"/>
      </w:pPr>
      <w:r>
        <w:rPr>
          <w:noProof/>
          <w:lang w:val="sv-SE" w:eastAsia="sv-SE"/>
        </w:rPr>
        <mc:AlternateContent>
          <mc:Choice Requires="wps">
            <w:drawing>
              <wp:anchor distT="0" distB="0" distL="114300" distR="114300" simplePos="0" relativeHeight="251712512" behindDoc="0" locked="0" layoutInCell="1" allowOverlap="1" wp14:anchorId="0132BB70" wp14:editId="124D6FBD">
                <wp:simplePos x="0" y="0"/>
                <wp:positionH relativeFrom="column">
                  <wp:posOffset>1339850</wp:posOffset>
                </wp:positionH>
                <wp:positionV relativeFrom="paragraph">
                  <wp:posOffset>88900</wp:posOffset>
                </wp:positionV>
                <wp:extent cx="95250" cy="952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39EFD421"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2BB70" id="Rectangle 42" o:spid="_x0000_s1037" style="position:absolute;left:0;text-align:left;margin-left:105.5pt;margin-top:7pt;width:7.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aNdgIAABAFAAAOAAAAZHJzL2Uyb0RvYy54bWysVMtu2zAQvBfoPxC8N7INp2kMy4GRwEWB&#10;IAnqFDmvKcoSQJEsSVtyv75DSk6cx6moDtQud7mP4SznV12j2F46Xxud8/HZiDOphSlqvc35r8fV&#10;l2+c+UC6IGW0zPlBen61+Pxp3tqZnJjKqEI6hiDaz1qb8yoEO8syLyrZkD8zVmoYS+MaClDdNisc&#10;tYjeqGwyGn3NWuMK64yQ3mP3pjfyRYpfllKE+7L0MjCVc9QW0urSuolrtpjTbOvIVrUYyqB/qKKh&#10;WiPpc6gbCsR2rn4XqqmFM96U4UyYJjNlWQuZekA349GbbtYVWZl6ATjePsPk/19Ycbd/cKwucj6d&#10;cKapwR39BGqkt0oy7AGg1voZ/Nb2wQ2ahxi77UrXxD/6YF0C9fAMquwCE9i8PJ+cA3kBSy8iRvZy&#10;1DofvkvTsCjk3CF3ApL2tz70rkeXmMkbVRerWqmkHPy1cmxPuFxwojAtZ4p8wGbOV+mL9SPbq2NK&#10;sxZcnVyMYl0E1pWKAsTGAgevt5yR2oLOIrhUy6vT/l3SR7R6kniUvo8Sx0ZuyFd9xSnq4KZ07Ecm&#10;wg59R9R7nKMUuk2Xrmk8jkfi1sYUB9ydMz2pvRWrGgluAcADObAY3WEywz2WUhm0bAaJs8q4Px/t&#10;R3+QC1bOWkwF4Pi9IyfR3g8N2l2Op9M4RkmZnl9MoLhTy+bUonfNtcHdjPEGWJHE6B/UUSydaZ4w&#10;wMuYFSbSArl74AflOvTTiidAyOUyuWF0LIVbvbYiBo/QRWgfuydydiBSwKXcmeME0ewNn3rfeFKb&#10;5S6Ysk5ke8EVtIkKxi4RaHgi4lyf6snr5SFb/AUAAP//AwBQSwMEFAAGAAgAAAAhAHLjhnbbAAAA&#10;CQEAAA8AAABkcnMvZG93bnJldi54bWxMT01LxDAQvQv+hzAL3tykRRa3Nl0WQRDBg3X1nG3Gpmwz&#10;KU3arfvrHU96mje8x/sod4vvxYxj7AJpyNYKBFITbEethsP70+09iJgMWdMHQg3fGGFXXV+VprDh&#10;TG8416kVbEKxMBpcSkMhZWwcehPXYUBi7iuM3iR+x1ba0ZzZ3PcyV2ojvemIE5wZ8NFhc6onr+El&#10;Xqa5sfF1cYt73n58qktNJ61vVsv+AUTCJf2J4bc+V4eKOx3DRDaKXkOeZbwlMXHHlwV5vmFwZLBV&#10;IKtS/l9Q/QAAAP//AwBQSwECLQAUAAYACAAAACEAtoM4kv4AAADhAQAAEwAAAAAAAAAAAAAAAAAA&#10;AAAAW0NvbnRlbnRfVHlwZXNdLnhtbFBLAQItABQABgAIAAAAIQA4/SH/1gAAAJQBAAALAAAAAAAA&#10;AAAAAAAAAC8BAABfcmVscy8ucmVsc1BLAQItABQABgAIAAAAIQCzlgaNdgIAABAFAAAOAAAAAAAA&#10;AAAAAAAAAC4CAABkcnMvZTJvRG9jLnhtbFBLAQItABQABgAIAAAAIQBy44Z22wAAAAkBAAAPAAAA&#10;AAAAAAAAAAAAANAEAABkcnMvZG93bnJldi54bWxQSwUGAAAAAAQABADzAAAA2AUAAAAA&#10;" fillcolor="window" strokecolor="windowText" strokeweight="1pt">
                <v:textbox>
                  <w:txbxContent>
                    <w:p w14:paraId="39EFD421" w14:textId="77777777" w:rsidR="00921334" w:rsidRDefault="00921334" w:rsidP="00921334">
                      <w:pPr>
                        <w:jc w:val="center"/>
                      </w:pPr>
                    </w:p>
                  </w:txbxContent>
                </v:textbox>
              </v:rect>
            </w:pict>
          </mc:Fallback>
        </mc:AlternateContent>
      </w:r>
      <w:r w:rsidR="00AE307B">
        <w:rPr>
          <w:noProof/>
          <w:lang w:val="sv-SE" w:eastAsia="sv-SE"/>
        </w:rPr>
        <mc:AlternateContent>
          <mc:Choice Requires="wps">
            <w:drawing>
              <wp:anchor distT="0" distB="0" distL="114300" distR="114300" simplePos="0" relativeHeight="251667456" behindDoc="0" locked="0" layoutInCell="0" allowOverlap="1" wp14:anchorId="3FC4540B" wp14:editId="69D8F9AE">
                <wp:simplePos x="0" y="0"/>
                <wp:positionH relativeFrom="column">
                  <wp:posOffset>1905000</wp:posOffset>
                </wp:positionH>
                <wp:positionV relativeFrom="paragraph">
                  <wp:posOffset>91440</wp:posOffset>
                </wp:positionV>
                <wp:extent cx="2834640" cy="0"/>
                <wp:effectExtent l="0" t="0" r="0" b="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1ED8"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7.2pt" to="373.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Tj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PMFKk&#10;hx49CsVRNg+1GYwrwaRWWxuyoyf1bB41/eaQ0nVH1J5Hji9nA35Z8EjeuISLMxBhN3zWDGzIwetY&#10;qFNr+wAJJUCn2I/zvR/85BGFj/l8UswKaBu96RJS3hyNdf4T1z0KQoUlkI7A5PjofCBCyptJiKP0&#10;RkgZ2y0VGiq8mObT6OC0FCwog5mz+10tLTqSMDDxiVmB5rWZ1QfFIljHCVtfZU+EBBn5WA5vBRRI&#10;chyi9ZxhJDnsSJAu9KQKESFZIHyVLjPzfZEu1vP1vBgV+Ww9KtKmGX3c1MVotsk+TJtJU9dN9iOQ&#10;z4qyE4xxFfjf5jcr/m4+rpt0mbz7BN8LlbxFjxUFsrd3JB27HRp8GZWdZuetDdmFxsPIRuPreoWd&#10;eH2PVr9+AqufAAAA//8DAFBLAwQUAAYACAAAACEAQQWRhd8AAAAJAQAADwAAAGRycy9kb3ducmV2&#10;LnhtbEyPQU/DMAyF70j8h8hI3FgyqEZVmk4IaVw2mLahadyyxrQVjVM16Vb+PUYc4Gb7PT1/L5+P&#10;rhUn7EPjScN0okAgld42VGl42y1uUhAhGrKm9YQavjDAvLi8yE1m/Zk2eNrGSnAIhcxoqGPsMilD&#10;WaMzYeI7JNY+fO9M5LWvpO3NmcNdK2+VmklnGuIPtenwqcbyczs4DZvVYpnul8NY9u/P09fdevVy&#10;CKnW11fj4wOIiGP8M8MPPqNDwUxHP5ANotVwpxR3iSwkCQg23CczHo6/B1nk8n+D4hsAAP//AwBQ&#10;SwECLQAUAAYACAAAACEAtoM4kv4AAADhAQAAEwAAAAAAAAAAAAAAAAAAAAAAW0NvbnRlbnRfVHlw&#10;ZXNdLnhtbFBLAQItABQABgAIAAAAIQA4/SH/1gAAAJQBAAALAAAAAAAAAAAAAAAAAC8BAABfcmVs&#10;cy8ucmVsc1BLAQItABQABgAIAAAAIQDaj9TjKgIAAEwEAAAOAAAAAAAAAAAAAAAAAC4CAABkcnMv&#10;ZTJvRG9jLnhtbFBLAQItABQABgAIAAAAIQBBBZGF3wAAAAkBAAAPAAAAAAAAAAAAAAAAAIQEAABk&#10;cnMvZG93bnJldi54bWxQSwUGAAAAAAQABADzAAAAkAUAAAAA&#10;" o:allowincell="f">
                <v:stroke endarrow="block"/>
              </v:line>
            </w:pict>
          </mc:Fallback>
        </mc:AlternateContent>
      </w:r>
      <w:r w:rsidR="00AE307B">
        <w:t xml:space="preserve">c.   </w:t>
      </w:r>
      <w:r>
        <w:t>Walmart</w:t>
      </w:r>
      <w:r w:rsidR="00AE307B">
        <w:t xml:space="preserve">     </w:t>
      </w:r>
      <w:r>
        <w:tab/>
      </w:r>
      <w:r w:rsidR="00AE307B">
        <w:rPr>
          <w:sz w:val="28"/>
        </w:rPr>
        <w:tab/>
      </w:r>
      <w:r w:rsidR="00AE307B">
        <w:t xml:space="preserve">                                                                           </w:t>
      </w:r>
      <w:r>
        <w:t xml:space="preserve">          </w:t>
      </w:r>
      <w:r w:rsidR="00AE307B">
        <w:t>3</w:t>
      </w:r>
    </w:p>
    <w:p w14:paraId="1F383032" w14:textId="77777777" w:rsidR="00AE307B" w:rsidRDefault="00634A59" w:rsidP="00AE307B">
      <w:pPr>
        <w:ind w:firstLine="360"/>
      </w:pPr>
      <w:r>
        <w:rPr>
          <w:noProof/>
          <w:lang w:val="sv-SE" w:eastAsia="sv-SE"/>
        </w:rPr>
        <mc:AlternateContent>
          <mc:Choice Requires="wps">
            <w:drawing>
              <wp:anchor distT="0" distB="0" distL="114300" distR="114300" simplePos="0" relativeHeight="251718656" behindDoc="0" locked="0" layoutInCell="1" allowOverlap="1" wp14:anchorId="43EF7BE6" wp14:editId="557111C7">
                <wp:simplePos x="0" y="0"/>
                <wp:positionH relativeFrom="column">
                  <wp:posOffset>1333500</wp:posOffset>
                </wp:positionH>
                <wp:positionV relativeFrom="paragraph">
                  <wp:posOffset>31750</wp:posOffset>
                </wp:positionV>
                <wp:extent cx="95250" cy="952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4C29C593"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F7BE6" id="Rectangle 45" o:spid="_x0000_s1038" style="position:absolute;left:0;text-align:left;margin-left:105pt;margin-top:2.5pt;width:7.5pt;height: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ROdgIAABAFAAAOAAAAZHJzL2Uyb0RvYy54bWysVMtu2zAQvBfoPxC8N7INu2mMyIHhwEWB&#10;IAmaFDmvKcoSQJEsSVtyv75DSk6cx6moDtQud7mP4Swvr7pGsb10vjY65+OzEWdSC1PUepvzX4/r&#10;L98484F0QcpomfOD9Pxq8fnTZWvncmIqowrpGIJoP29tzqsQ7DzLvKhkQ/7MWKlhLI1rKEB126xw&#10;1CJ6o7LJaPQ1a40rrDNCeo/d697IFyl+WUoR7srSy8BUzlFbSKtL6yau2eKS5ltHtqrFUAb9QxUN&#10;1RpJn0NdUyC2c/W7UE0tnPGmDGfCNJkpy1rI1AO6GY/edPNQkZWpF4Dj7TNM/v+FFbf7e8fqIufT&#10;GWeaGtzRT6BGeqskwx4Aaq2fw+/B3rtB8xBjt13pmvhHH6xLoB6eQZVdYAKbF7PJDMgLWHoRMbKX&#10;o9b58F2ahkUh5w65E5C0v/Ghdz26xEzeqLpY10ol5eBXyrE94XLBicK0nCnyAZs5X6cv1o9sr44p&#10;zVpwdXI+inURWFcqChAbCxy83nJGags6i+BSLa9O+3dJH9HqSeJR+j5KHBu5Jl/1Faeog5vSsR+Z&#10;CDv0HVHvcY5S6DZduqbxJB6JWxtTHHB3zvSk9lasayS4AQD35MBidIfJDHdYSmXQshkkzirj/ny0&#10;H/1BLlg5azEVgOP3jpxEez80aHcxnk7jGCVlOjufQHGnls2pRe+alcHdjPEGWJHE6B/UUSydaZ4w&#10;wMuYFSbSArl74AdlFfppxRMg5HKZ3DA6lsKNfrAiBo/QRWgfuydydiBSwKXcmuME0fwNn3rfeFKb&#10;5S6Ysk5ke8EVtIkKxi4RaHgi4lyf6snr5SFb/AUAAP//AwBQSwMEFAAGAAgAAAAhANF/5DbaAAAA&#10;CAEAAA8AAABkcnMvZG93bnJldi54bWxMT01LxDAQvQv+hzAL3txkC4rWpssiCCJ4sH6cs83YlG0m&#10;pUm7cX+9syc9zZt5w/uottkPYsEp9oE0bNYKBFIbbE+dho/3p+s7EDEZsmYIhBp+MMK2vryoTGnD&#10;kd5waVInWIRiaTS4lMZSytg69Cauw4jE3HeYvEm8Tp20kzmyuB9kodSt9KYndnBmxEeH7aGZvYaX&#10;eJqX1sbX7LJ7vv/8UqeGDlpfrfLuAUTCnP6e4Ryfo0PNmfZhJhvFoKHYKO6SNNzwYL4ozmDPgO+y&#10;ruT/AvUvAAAA//8DAFBLAQItABQABgAIAAAAIQC2gziS/gAAAOEBAAATAAAAAAAAAAAAAAAAAAAA&#10;AABbQ29udGVudF9UeXBlc10ueG1sUEsBAi0AFAAGAAgAAAAhADj9If/WAAAAlAEAAAsAAAAAAAAA&#10;AAAAAAAALwEAAF9yZWxzLy5yZWxzUEsBAi0AFAAGAAgAAAAhAPCjpE52AgAAEAUAAA4AAAAAAAAA&#10;AAAAAAAALgIAAGRycy9lMm9Eb2MueG1sUEsBAi0AFAAGAAgAAAAhANF/5DbaAAAACAEAAA8AAAAA&#10;AAAAAAAAAAAA0AQAAGRycy9kb3ducmV2LnhtbFBLBQYAAAAABAAEAPMAAADXBQAAAAA=&#10;" fillcolor="window" strokecolor="windowText" strokeweight="1pt">
                <v:textbox>
                  <w:txbxContent>
                    <w:p w14:paraId="4C29C593" w14:textId="77777777" w:rsidR="00921334" w:rsidRDefault="00921334" w:rsidP="00921334">
                      <w:pPr>
                        <w:jc w:val="center"/>
                      </w:pPr>
                    </w:p>
                  </w:txbxContent>
                </v:textbox>
              </v:rect>
            </w:pict>
          </mc:Fallback>
        </mc:AlternateContent>
      </w:r>
      <w:r w:rsidR="00AE307B">
        <w:rPr>
          <w:noProof/>
          <w:lang w:val="sv-SE" w:eastAsia="sv-SE"/>
        </w:rPr>
        <mc:AlternateContent>
          <mc:Choice Requires="wps">
            <w:drawing>
              <wp:anchor distT="0" distB="0" distL="114300" distR="114300" simplePos="0" relativeHeight="251668480" behindDoc="0" locked="0" layoutInCell="0" allowOverlap="1" wp14:anchorId="6DC3D65B" wp14:editId="0D0363D0">
                <wp:simplePos x="0" y="0"/>
                <wp:positionH relativeFrom="column">
                  <wp:posOffset>1905000</wp:posOffset>
                </wp:positionH>
                <wp:positionV relativeFrom="paragraph">
                  <wp:posOffset>106680</wp:posOffset>
                </wp:positionV>
                <wp:extent cx="2834640" cy="0"/>
                <wp:effectExtent l="0" t="0" r="0" b="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33384"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8.4pt" to="373.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YH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GUzUNtBuNKMKnV1obs6Ek9m42m3xxSuu6I2vPI8eVswC8LHskbl3BxBiLshs+agQ05eB0L&#10;dWptHyChBOgU+3G+94OfPKLwMZ89FNMC2kZvuoSUN0djnf/EdY+CUGEJpCMwOW6cD0RIeTMJcZRe&#10;Cylju6VCQ4Xnk3wSHZyWggVlMHN2v6ulRUcSBiY+MSvQvDaz+qBYBOs4Yaur7ImQICMfy+GtgAJJ&#10;jkO0njOMJIcdCdKFnlQhIiQLhK/SZWa+z9P5araaFaMin65GRdo0o4/ruhhN19mHSfPQ1HWT/Qjk&#10;s6LsBGNcBf63+c2Kv5uP6yZdJu8+wfdCJW/RY0WB7O0dScduhwZfRmWn2XlrQ3ah8TCy0fi6XmEn&#10;Xt+j1a+fwPInAAAA//8DAFBLAwQUAAYACAAAACEAbKL3Pd8AAAAJAQAADwAAAGRycy9kb3ducmV2&#10;LnhtbEyPwU7DMBBE70j8g7VI3KhdqEIU4lQIqVxaqNqiqtzceEki4nUUO234exZxgOPOjGbn5fPR&#10;teKEfWg8aZhOFAik0tuGKg1vu8VNCiJEQ9a0nlDDFwaYF5cXucmsP9MGT9tYCS6hkBkNdYxdJmUo&#10;a3QmTHyHxN6H752JfPaVtL05c7lr5a1SiXSmIf5Qmw6faiw/t4PTsFktlul+OYxl//48fd2tVy+H&#10;kGp9fTU+PoCIOMa/MPzM5+lQ8KajH8gG0Wq4U4pZIhsJI3DgfpbMQBx/BVnk8j9B8Q0AAP//AwBQ&#10;SwECLQAUAAYACAAAACEAtoM4kv4AAADhAQAAEwAAAAAAAAAAAAAAAAAAAAAAW0NvbnRlbnRfVHlw&#10;ZXNdLnhtbFBLAQItABQABgAIAAAAIQA4/SH/1gAAAJQBAAALAAAAAAAAAAAAAAAAAC8BAABfcmVs&#10;cy8ucmVsc1BLAQItABQABgAIAAAAIQDTavYHKgIAAEwEAAAOAAAAAAAAAAAAAAAAAC4CAABkcnMv&#10;ZTJvRG9jLnhtbFBLAQItABQABgAIAAAAIQBsovc93wAAAAkBAAAPAAAAAAAAAAAAAAAAAIQEAABk&#10;cnMvZG93bnJldi54bWxQSwUGAAAAAAQABADzAAAAkAUAAAAA&#10;" o:allowincell="f">
                <v:stroke endarrow="block"/>
              </v:line>
            </w:pict>
          </mc:Fallback>
        </mc:AlternateContent>
      </w:r>
      <w:r w:rsidR="00AE307B">
        <w:t xml:space="preserve">d.   </w:t>
      </w:r>
      <w:r>
        <w:t>Target</w:t>
      </w:r>
      <w:r>
        <w:tab/>
      </w:r>
      <w:r>
        <w:tab/>
      </w:r>
      <w:r w:rsidR="00AE307B">
        <w:t xml:space="preserve">                                                                          </w:t>
      </w:r>
      <w:r>
        <w:t xml:space="preserve">                       </w:t>
      </w:r>
      <w:r w:rsidR="00AE307B">
        <w:t>4</w:t>
      </w:r>
    </w:p>
    <w:p w14:paraId="499DB32C" w14:textId="77777777" w:rsidR="00AE307B" w:rsidRDefault="00634A59" w:rsidP="00AE307B">
      <w:pPr>
        <w:ind w:firstLine="360"/>
      </w:pPr>
      <w:r>
        <w:rPr>
          <w:noProof/>
          <w:lang w:val="sv-SE" w:eastAsia="sv-SE"/>
        </w:rPr>
        <mc:AlternateContent>
          <mc:Choice Requires="wps">
            <w:drawing>
              <wp:anchor distT="0" distB="0" distL="114300" distR="114300" simplePos="0" relativeHeight="251716608" behindDoc="0" locked="0" layoutInCell="1" allowOverlap="1" wp14:anchorId="5618D4B0" wp14:editId="11A451A3">
                <wp:simplePos x="0" y="0"/>
                <wp:positionH relativeFrom="column">
                  <wp:posOffset>1339850</wp:posOffset>
                </wp:positionH>
                <wp:positionV relativeFrom="paragraph">
                  <wp:posOffset>38100</wp:posOffset>
                </wp:positionV>
                <wp:extent cx="95250" cy="952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44D16A43"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8D4B0" id="Rectangle 44" o:spid="_x0000_s1039" style="position:absolute;left:0;text-align:left;margin-left:105.5pt;margin-top:3pt;width:7.5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ZKydwIAABAFAAAOAAAAZHJzL2Uyb0RvYy54bWysVMtu2zAQvBfoPxC8N7Jdp2mMyIHhwEWB&#10;IAmSFDmvKcoSQJEsSVtyv75DSk6cx6moDtQud7mP4SwvLrtGsZ10vjY65+OTEWdSC1PUepPzX4+r&#10;L98584F0QcpomfO99Pxy/vnTRWtncmIqowrpGIJoP2ttzqsQ7CzLvKhkQ/7EWKlhLI1rKEB1m6xw&#10;1CJ6o7LJaPQta40rrDNCeo/dq97I5yl+WUoRbsvSy8BUzlFbSKtL6zqu2fyCZhtHtqrFUAb9QxUN&#10;1RpJn0NdUSC2dfW7UE0tnPGmDCfCNJkpy1rI1AO6GY/edPNQkZWpF4Dj7TNM/v+FFTe7O8fqIufT&#10;KWeaGtzRPVAjvVGSYQ8AtdbP4Pdg79ygeYix2650TfyjD9YlUPfPoMouMIHN89PJKZAXsPQiYmQv&#10;R63z4Yc0DYtCzh1yJyBpd+1D73pwiZm8UXWxqpVKyt4vlWM7wuWCE4VpOVPkAzZzvkpfrB/ZXh1T&#10;mrXg6uRsFOsisK5UFCA2Fjh4veGM1AZ0FsGlWl6d9u+SPqLVo8Sj9H2UODZyRb7qK05RBzelYz8y&#10;EXboO6Le4xyl0K27dE3jr/FI3FqbYo+7c6YntbdiVSPBNQC4IwcWoztMZrjFUiqDls0gcVYZ9+ej&#10;/egPcsHKWYupABy/t+Qk2vupQbvz8XQaxygp09OzCRR3bFkfW/S2WRrczRhvgBVJjP5BHcTSmeYJ&#10;A7yIWWEiLZC7B35QlqGfVjwBQi4WyQ2jYylc6wcrYvAIXYT2sXsiZwciBVzKjTlMEM3e8Kn3jSe1&#10;WWyDKetEthdcQZuoYOwSgYYnIs71sZ68Xh6y+V8AAAD//wMAUEsDBBQABgAIAAAAIQCyRBQh2wAA&#10;AAgBAAAPAAAAZHJzL2Rvd25yZXYueG1sTI9PS8QwEMXvgt8hjODNTdrDorXpsiwIIniw/jlnm7Ep&#10;20xKk3brfnqnJz3NDO/x5vfK3eJ7MeMYu0Aaso0CgdQE21Gr4eP96e4eREyGrOkDoYYfjLCrrq9K&#10;U9hwpjec69QKDqFYGA0upaGQMjYOvYmbMCCx9h1GbxKfYyvtaM4c7nuZK7WV3nTEH5wZ8OCwOdWT&#10;1/ASL9Pc2Pi6uMU9P3x+qUtNJ61vb5b9I4iES/ozw4rP6FAx0zFMZKPoNeRZxl2Shi0P1vN8XY6r&#10;oEBWpfxfoPoFAAD//wMAUEsBAi0AFAAGAAgAAAAhALaDOJL+AAAA4QEAABMAAAAAAAAAAAAAAAAA&#10;AAAAAFtDb250ZW50X1R5cGVzXS54bWxQSwECLQAUAAYACAAAACEAOP0h/9YAAACUAQAACwAAAAAA&#10;AAAAAAAAAAAvAQAAX3JlbHMvLnJlbHNQSwECLQAUAAYACAAAACEA9fGSsncCAAAQBQAADgAAAAAA&#10;AAAAAAAAAAAuAgAAZHJzL2Uyb0RvYy54bWxQSwECLQAUAAYACAAAACEAskQUIdsAAAAIAQAADwAA&#10;AAAAAAAAAAAAAADRBAAAZHJzL2Rvd25yZXYueG1sUEsFBgAAAAAEAAQA8wAAANkFAAAAAA==&#10;" fillcolor="window" strokecolor="windowText" strokeweight="1pt">
                <v:textbox>
                  <w:txbxContent>
                    <w:p w14:paraId="44D16A43" w14:textId="77777777" w:rsidR="00921334" w:rsidRDefault="00921334" w:rsidP="00921334">
                      <w:pPr>
                        <w:jc w:val="center"/>
                      </w:pPr>
                    </w:p>
                  </w:txbxContent>
                </v:textbox>
              </v:rect>
            </w:pict>
          </mc:Fallback>
        </mc:AlternateContent>
      </w:r>
      <w:r w:rsidR="00AE307B">
        <w:rPr>
          <w:noProof/>
          <w:lang w:val="sv-SE" w:eastAsia="sv-SE"/>
        </w:rPr>
        <mc:AlternateContent>
          <mc:Choice Requires="wps">
            <w:drawing>
              <wp:anchor distT="0" distB="0" distL="114300" distR="114300" simplePos="0" relativeHeight="251669504" behindDoc="0" locked="0" layoutInCell="0" allowOverlap="1" wp14:anchorId="67DC8AB1" wp14:editId="12C19626">
                <wp:simplePos x="0" y="0"/>
                <wp:positionH relativeFrom="column">
                  <wp:posOffset>1905000</wp:posOffset>
                </wp:positionH>
                <wp:positionV relativeFrom="paragraph">
                  <wp:posOffset>121920</wp:posOffset>
                </wp:positionV>
                <wp:extent cx="283464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4C43" id="Line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6pt" to="373.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UrKg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yqM2g3EluNRqa0N29KSezUbTbw4pXXdE7Xnk+HI2cC8LaiZvroSNMxBhN3zWDHzIweso&#10;1Km1fYAECdAp1uN8rwc/eUThYz57KKYFlI3ezhJS3i4a6/wnrnsUjApLIB2ByXHjfCBCyptLiKP0&#10;WkgZyy0VGio8n+STeMFpKVg4DG7O7ne1tOhIQsPEJ2YFJ6/drD4oFsE6TtjqansiJNjIRzm8FSCQ&#10;5DhE6znDSHKYkWBd6EkVIkKyQPhqXXrm+zydr2arWTEq8ulqVKRNM/q4rovRdJ19mDQPTV032Y9A&#10;PivKTjDGVeB/69+s+Lv+uE7SpfPuHXwXKnmLHhUFsrd3JB2rHQocBs6VO83OWxuyCzto2eh8Ha8w&#10;E6/30evXT2D5EwAA//8DAFBLAwQUAAYACAAAACEA3RPZVeAAAAAJAQAADwAAAGRycy9kb3ducmV2&#10;LnhtbEyPzU7DMBCE70i8g7VI3KjdUpU0xKkQUrm0FPVHCG5uvCQR8TqKnTa8PYs4wHFnRrPfZIvB&#10;NeKEXag9aRiPFAikwtuaSg2H/fImARGiIWsaT6jhCwMs8suLzKTWn2mLp10sBZdQSI2GKsY2lTIU&#10;FToTRr5FYu/Dd85EPrtS2s6cudw1cqLUTDpTE3+oTIuPFRafu95p2K6Xq+R11Q9F9/403uxf1s9v&#10;IdH6+mp4uAcRcYh/YfjBZ3TImenoe7JBNBpuleItkY35BAQH7qazKYjjryDzTP5fkH8DAAD//wMA&#10;UEsBAi0AFAAGAAgAAAAhALaDOJL+AAAA4QEAABMAAAAAAAAAAAAAAAAAAAAAAFtDb250ZW50X1R5&#10;cGVzXS54bWxQSwECLQAUAAYACAAAACEAOP0h/9YAAACUAQAACwAAAAAAAAAAAAAAAAAvAQAAX3Jl&#10;bHMvLnJlbHNQSwECLQAUAAYACAAAACEA0xxVKyoCAABMBAAADgAAAAAAAAAAAAAAAAAuAgAAZHJz&#10;L2Uyb0RvYy54bWxQSwECLQAUAAYACAAAACEA3RPZVeAAAAAJAQAADwAAAAAAAAAAAAAAAACEBAAA&#10;ZHJzL2Rvd25yZXYueG1sUEsFBgAAAAAEAAQA8wAAAJEFAAAAAA==&#10;" o:allowincell="f">
                <v:stroke endarrow="block"/>
              </v:line>
            </w:pict>
          </mc:Fallback>
        </mc:AlternateContent>
      </w:r>
      <w:r w:rsidR="00AE307B">
        <w:t xml:space="preserve">e. </w:t>
      </w:r>
      <w:r w:rsidR="00AE307B">
        <w:tab/>
      </w:r>
      <w:r>
        <w:t>Whole Foods</w:t>
      </w:r>
      <w:r>
        <w:tab/>
      </w:r>
      <w:r w:rsidR="00AE307B">
        <w:t xml:space="preserve">                                                                                     </w:t>
      </w:r>
      <w:r>
        <w:t xml:space="preserve">            </w:t>
      </w:r>
      <w:r w:rsidR="00AE307B">
        <w:t xml:space="preserve">5 </w:t>
      </w:r>
    </w:p>
    <w:p w14:paraId="41EF83FD" w14:textId="77777777" w:rsidR="00AE307B" w:rsidRDefault="00AE307B" w:rsidP="00AE307B">
      <w:r>
        <w:t xml:space="preserve">    </w:t>
      </w:r>
    </w:p>
    <w:p w14:paraId="1CA7550F" w14:textId="77777777" w:rsidR="00AE307B" w:rsidRDefault="00AE307B" w:rsidP="00AE307B"/>
    <w:p w14:paraId="5A76D340" w14:textId="77777777" w:rsidR="00AE307B" w:rsidRDefault="00AE307B" w:rsidP="00634A59">
      <w:pPr>
        <w:ind w:firstLine="360"/>
      </w:pPr>
      <w:r>
        <w:t xml:space="preserve">In example 2, create one field named “store” (or whatever other name you choose), and put 1, 2, 3 etc. to reflect the appropriate response. </w:t>
      </w:r>
    </w:p>
    <w:p w14:paraId="1B931DF0" w14:textId="77777777" w:rsidR="00AE307B" w:rsidRDefault="00AE307B" w:rsidP="00AE307B"/>
    <w:p w14:paraId="75F031F0" w14:textId="77777777" w:rsidR="00AE307B" w:rsidRDefault="00AE307B" w:rsidP="00F443ED">
      <w:pPr>
        <w:pStyle w:val="Heading1"/>
        <w:ind w:firstLine="720"/>
      </w:pPr>
      <w:r>
        <w:t>Example 3</w:t>
      </w:r>
    </w:p>
    <w:p w14:paraId="1AB8B568" w14:textId="77777777" w:rsidR="00AE307B" w:rsidRDefault="00AE307B" w:rsidP="00AE307B">
      <w:r>
        <w:rPr>
          <w:noProof/>
          <w:lang w:val="sv-SE" w:eastAsia="sv-SE"/>
        </w:rPr>
        <mc:AlternateContent>
          <mc:Choice Requires="wps">
            <w:drawing>
              <wp:anchor distT="0" distB="0" distL="114300" distR="114300" simplePos="0" relativeHeight="251671552" behindDoc="0" locked="0" layoutInCell="0" allowOverlap="1" wp14:anchorId="27A9EE39" wp14:editId="3D24BFF2">
                <wp:simplePos x="0" y="0"/>
                <wp:positionH relativeFrom="column">
                  <wp:posOffset>177800</wp:posOffset>
                </wp:positionH>
                <wp:positionV relativeFrom="paragraph">
                  <wp:posOffset>133350</wp:posOffset>
                </wp:positionV>
                <wp:extent cx="4508500" cy="1508760"/>
                <wp:effectExtent l="0" t="0" r="25400" b="1524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0" cy="1508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B4525A" w14:textId="77777777" w:rsidR="00921334" w:rsidRDefault="00921334" w:rsidP="009213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9EE39" id="Rectangle 31" o:spid="_x0000_s1040" style="position:absolute;margin-left:14pt;margin-top:10.5pt;width:355pt;height:1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HgwIAABEFAAAOAAAAZHJzL2Uyb0RvYy54bWysVMGO2jAQvVfqP1i+s0nYwEJEWCECVaVt&#10;u+q2H2Bsh1h1bNc2hO2q/96xAxS6l6pqDoknM36eN/PGs/tDK9GeWye0KnF2k2LEFdVMqG2Jv35Z&#10;DyYYOU8UI1IrXuJn7vD9/O2bWWcKPtSNloxbBCDKFZ0pceO9KZLE0Ya3xN1owxU4a21b4sG024RZ&#10;0gF6K5Nhmo6TTltmrKbcOfhb9U48j/h1zan/VNeOeyRLDLn5+LbxvQnvZD4jxdYS0wh6TIP8QxYt&#10;EQoOPUNVxBO0s+IVVCuo1U7X/obqNtF1LSiPHIBNlv7B5qkhhkcuUBxnzmVy/w+Wftw/WiRYiYdQ&#10;HkVa6NFnqBpRW8nRbRYK1BlXQNyTebSBojMPmn5zSOllA2F8Ya3uGk4YpBXjk6sNwXCwFW26D5oB&#10;PNl5HWt1qG0bAKEK6BBb8nxuCT94ROFnPkonoxRSo+DLwLgbx6YlpDhtN9b5d1y3KCxKbCH7CE/2&#10;D85D+hB6CgmnKb0WUsa+S4W6Ek9Hw1Hc4LQULDgjS7vdLKVFexKUE59QCwC7CmuFB/1K0ZZ4cg4i&#10;RSjHSrF4iidC9mvYLFUAB3aQ23HV6+Rlmk5Xk9UkH+TD8WqQp1U1WKyX+WC8zu5G1W21XFbZz5Bn&#10;lheNYIyrkOpJs1n+d5o4Tk+vtrNqryi5S+br+LxmnlynEQsDrE7fyC7qILS+l5A/bA5RaVl+UtVG&#10;s2dQhtX9XMI9AotG2x8YdTCTJXbfd8RyjOR7BeqaZnkehjga+eguSNZeejaXHqIoQJXYY9Qvl74f&#10;/J2xYtvASVlsu9ILUGQtolaCWvusgEowYO4iqeMdEQb70o5Rv2+y+S8AAAD//wMAUEsDBBQABgAI&#10;AAAAIQCsgfhc2wAAAAkBAAAPAAAAZHJzL2Rvd25yZXYueG1sTE9BTsMwELwj8QdrkbhRp0UtUYhT&#10;BUSvlShItDc3Xuyo8TqK3Sb8nu0JTqOdGc3OlOvJd+KCQ2wDKZjPMhBITTAtWQWfH5uHHERMmozu&#10;AqGCH4ywrm5vSl2YMNI7XnbJCg6hWGgFLqW+kDI2Dr2Os9AjsfYdBq8Tn4OVZtAjh/tOLrJsJb1u&#10;iT843eOrw+a0O3sFb/1hWy9tlPVXcvtTeBk3bmuVur+b6mcQCaf0Z4Zrfa4OFXc6hjOZKDoFi5yn&#10;JMY5I+tPj1fiyMQyX4GsSvl/QfULAAD//wMAUEsBAi0AFAAGAAgAAAAhALaDOJL+AAAA4QEAABMA&#10;AAAAAAAAAAAAAAAAAAAAAFtDb250ZW50X1R5cGVzXS54bWxQSwECLQAUAAYACAAAACEAOP0h/9YA&#10;AACUAQAACwAAAAAAAAAAAAAAAAAvAQAAX3JlbHMvLnJlbHNQSwECLQAUAAYACAAAACEA6/4Dh4MC&#10;AAARBQAADgAAAAAAAAAAAAAAAAAuAgAAZHJzL2Uyb0RvYy54bWxQSwECLQAUAAYACAAAACEArIH4&#10;XNsAAAAJAQAADwAAAAAAAAAAAAAAAADdBAAAZHJzL2Rvd25yZXYueG1sUEsFBgAAAAAEAAQA8wAA&#10;AOUFAAAAAA==&#10;" o:allowincell="f" filled="f">
                <v:textbox>
                  <w:txbxContent>
                    <w:p w14:paraId="10B4525A" w14:textId="77777777" w:rsidR="00921334" w:rsidRDefault="00921334" w:rsidP="00921334">
                      <w:pPr>
                        <w:jc w:val="center"/>
                      </w:pPr>
                    </w:p>
                  </w:txbxContent>
                </v:textbox>
              </v:rect>
            </w:pict>
          </mc:Fallback>
        </mc:AlternateContent>
      </w:r>
    </w:p>
    <w:p w14:paraId="3B141BF1" w14:textId="77777777" w:rsidR="00AE307B" w:rsidRDefault="00AE307B" w:rsidP="00634A59">
      <w:pPr>
        <w:ind w:firstLine="360"/>
      </w:pPr>
      <w:r>
        <w:t xml:space="preserve">Where do you do your grocery shopping? Please check </w:t>
      </w:r>
      <w:r>
        <w:rPr>
          <w:u w:val="single"/>
        </w:rPr>
        <w:t>all</w:t>
      </w:r>
      <w:r>
        <w:t xml:space="preserve"> that apply. </w:t>
      </w:r>
    </w:p>
    <w:p w14:paraId="1E4AF2E5" w14:textId="77777777" w:rsidR="00634A59" w:rsidRDefault="00D37C76" w:rsidP="00634A59">
      <w:pPr>
        <w:ind w:firstLine="360"/>
      </w:pPr>
      <w:r>
        <w:rPr>
          <w:noProof/>
          <w:lang w:val="sv-SE" w:eastAsia="sv-SE"/>
        </w:rPr>
        <mc:AlternateContent>
          <mc:Choice Requires="wps">
            <w:drawing>
              <wp:anchor distT="0" distB="0" distL="114300" distR="114300" simplePos="0" relativeHeight="251700224" behindDoc="0" locked="0" layoutInCell="1" allowOverlap="1" wp14:anchorId="45E48C71" wp14:editId="6BECA99C">
                <wp:simplePos x="0" y="0"/>
                <wp:positionH relativeFrom="column">
                  <wp:posOffset>1327150</wp:posOffset>
                </wp:positionH>
                <wp:positionV relativeFrom="paragraph">
                  <wp:posOffset>63500</wp:posOffset>
                </wp:positionV>
                <wp:extent cx="95250" cy="952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4639549A"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8C71" id="Rectangle 37" o:spid="_x0000_s1041" style="position:absolute;left:0;text-align:left;margin-left:104.5pt;margin-top:5pt;width:7.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PkdwIAABAFAAAOAAAAZHJzL2Uyb0RvYy54bWysVMtu2zAQvBfoPxC8N7LduGkMy4HhwEWB&#10;IAmSFDmvKcoSQJEsSVtyv75DSkmcx6moDtQud7mP4SznF12j2F46Xxud8/HJiDOphSlqvc35r4f1&#10;l++c+UC6IGW0zPlBen6x+Pxp3tqZnJjKqEI6hiDaz1qb8yoEO8syLyrZkD8xVmoYS+MaClDdNisc&#10;tYjeqGwyGn3LWuMK64yQ3mP3sjfyRYpfllKEm7L0MjCVc9QW0urSuolrtpjTbOvIVrUYyqB/qKKh&#10;WiPpc6hLCsR2rn4XqqmFM96U4USYJjNlWQuZekA349Gbbu4rsjL1AnC8fYbJ/7+w4np/61hd5Pzr&#10;GWeaGtzRHVAjvVWSYQ8AtdbP4Hdvb92geYix2650TfyjD9YlUA/PoMouMIHN8+lkCuQFLL2IGNnL&#10;Uet8+CFNw6KQc4fcCUjaX/nQuz65xEzeqLpY10ol5eBXyrE94XLBicK0nCnyAZs5X6cv1o9sr44p&#10;zVpwdXI2inURWFcqChAbCxy83nJGags6i+BSLa9O+3dJH9DqUeJR+j5KHBu5JF/1Faeog5vSsR+Z&#10;CDv0HVHvcY5S6DZduqbxNB6JWxtTHHB3zvSk9lasayS4AgC35MBidIfJDDdYSmXQshkkzirj/ny0&#10;H/1BLlg5azEVgOP3jpxEez81aHc+Pj2NY5SU0+nZBIo7tmyOLXrXrAzuZow3wIokRv+gnsTSmeYR&#10;A7yMWWEiLZC7B35QVqGfVjwBQi6XyQ2jYylc6XsrYvAIXYT2oXskZwciBVzKtXmaIJq94VPvG09q&#10;s9wFU9aJbC+4gjZRwdglAg1PRJzrYz15vTxki78AAAD//wMAUEsDBBQABgAIAAAAIQAouKer2gAA&#10;AAkBAAAPAAAAZHJzL2Rvd25yZXYueG1sTE9NS8QwEL0L/ocwgjc32aLi1qaLCIIIHqwf52wz25Rt&#10;JqVJu3F/veNJT/OG93gf1Tb7QSw4xT6QhvVKgUBqg+2p0/Dx/nR1ByImQ9YMgVDDN0bY1udnlSlt&#10;ONIbLk3qBJtQLI0Gl9JYShlbh97EVRiRmNuHyZvE79RJO5kjm/tBFkrdSm964gRnRnx02B6a2Wt4&#10;iad5aW18zS67583nlzo1dND68iI/3INImNOfGH7rc3WoudMuzGSjGDQUasNbEhOKLwuK4prBjsGN&#10;AllX8v+C+gcAAP//AwBQSwECLQAUAAYACAAAACEAtoM4kv4AAADhAQAAEwAAAAAAAAAAAAAAAAAA&#10;AAAAW0NvbnRlbnRfVHlwZXNdLnhtbFBLAQItABQABgAIAAAAIQA4/SH/1gAAAJQBAAALAAAAAAAA&#10;AAAAAAAAAC8BAABfcmVscy8ucmVsc1BLAQItABQABgAIAAAAIQBskJPkdwIAABAFAAAOAAAAAAAA&#10;AAAAAAAAAC4CAABkcnMvZTJvRG9jLnhtbFBLAQItABQABgAIAAAAIQAouKer2gAAAAkBAAAPAAAA&#10;AAAAAAAAAAAAANEEAABkcnMvZG93bnJldi54bWxQSwUGAAAAAAQABADzAAAA2AUAAAAA&#10;" fillcolor="window" strokecolor="windowText" strokeweight="1pt">
                <v:textbox>
                  <w:txbxContent>
                    <w:p w14:paraId="4639549A" w14:textId="77777777" w:rsidR="00921334" w:rsidRDefault="00921334" w:rsidP="00921334">
                      <w:pPr>
                        <w:jc w:val="center"/>
                      </w:pPr>
                    </w:p>
                  </w:txbxContent>
                </v:textbox>
              </v:rect>
            </w:pict>
          </mc:Fallback>
        </mc:AlternateContent>
      </w:r>
      <w:r w:rsidR="00AE307B">
        <w:t xml:space="preserve">a. </w:t>
      </w:r>
      <w:r w:rsidR="00AE307B">
        <w:tab/>
      </w:r>
      <w:proofErr w:type="spellStart"/>
      <w:r w:rsidR="00634A59">
        <w:t>Hyvee</w:t>
      </w:r>
      <w:proofErr w:type="spellEnd"/>
      <w:r w:rsidR="00634A59">
        <w:tab/>
      </w:r>
      <w:r w:rsidR="00634A59">
        <w:tab/>
      </w:r>
      <w:r w:rsidR="00634A59">
        <w:tab/>
      </w:r>
      <w:r w:rsidR="00634A59">
        <w:tab/>
        <w:t xml:space="preserve">                                                                         </w:t>
      </w:r>
    </w:p>
    <w:p w14:paraId="3C54EEBE" w14:textId="77777777" w:rsidR="00634A59" w:rsidRDefault="00634A59" w:rsidP="00634A59">
      <w:pPr>
        <w:ind w:firstLine="360"/>
      </w:pPr>
      <w:r>
        <w:rPr>
          <w:noProof/>
          <w:lang w:val="sv-SE" w:eastAsia="sv-SE"/>
        </w:rPr>
        <mc:AlternateContent>
          <mc:Choice Requires="wps">
            <w:drawing>
              <wp:anchor distT="0" distB="0" distL="114300" distR="114300" simplePos="0" relativeHeight="251725824" behindDoc="0" locked="0" layoutInCell="1" allowOverlap="1" wp14:anchorId="7133A85A" wp14:editId="65CE6713">
                <wp:simplePos x="0" y="0"/>
                <wp:positionH relativeFrom="column">
                  <wp:posOffset>1320800</wp:posOffset>
                </wp:positionH>
                <wp:positionV relativeFrom="paragraph">
                  <wp:posOffset>88900</wp:posOffset>
                </wp:positionV>
                <wp:extent cx="95250" cy="9525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6BD21BB1"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3A85A" id="Rectangle 59" o:spid="_x0000_s1042" style="position:absolute;left:0;text-align:left;margin-left:104pt;margin-top:7pt;width:7.5pt;height: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cudwIAABAFAAAOAAAAZHJzL2Uyb0RvYy54bWysVMtu2zAQvBfoPxC8N7KNOGmMyIGRwEWB&#10;IAmSFDmvKcoSQJEsSVtyv75DSnacx6moDtQud7mP4Swvr7pGsa10vjY65+OTEWdSC1PUep3zX8/L&#10;b98584F0QcpomfOd9Pxq/vXLZWtncmIqowrpGIJoP2ttzqsQ7CzLvKhkQ/7EWKlhLI1rKEB166xw&#10;1CJ6o7LJaHSWtcYV1hkhvcfuTW/k8xS/LKUI92XpZWAq56gtpNWldRXXbH5Js7UjW9ViKIP+oYqG&#10;ao2kh1A3FIhtXP0hVFMLZ7wpw4kwTWbKshYy9YBuxqN33TxVZGXqBeB4e4DJ/7+w4m774Fhd5Hx6&#10;wZmmBnf0CNRIr5Vk2ANArfUz+D3ZBzdoHmLstitdE//og3UJ1N0BVNkFJrB5MZ1MgbyApRcRI3s9&#10;ap0PP6RpWBRy7pA7AUnbWx96171LzOSNqotlrVRSdv5aObYlXC44UZiWM0U+YDPny/TF+pHtzTGl&#10;WQuuTs5HsS4C60pFAWJjgYPXa85IrUFnEVyq5c1p/yHpM1o9SjxK32eJYyM35Ku+4hR1cFM69iMT&#10;YYe+I+o9zlEK3apL1zQ+i0fi1soUO9ydMz2pvRXLGgluAcADObAY3WEywz2WUhm0bAaJs8q4P5/t&#10;R3+QC1bOWkwF4Pi9ISfR3k8N2l2MT0/jGCXldHo+geKOLatji9401wZ3M8YbYEUSo39Qe7F0pnnB&#10;AC9iVphIC+TugR+U69BPK54AIReL5IbRsRRu9ZMVMXiELkL73L2QswORAi7lzuwniGbv+NT7xpPa&#10;LDbBlHUi2yuuoE1UMHaJQMMTEef6WE9erw/Z/C8AAAD//wMAUEsDBBQABgAIAAAAIQBjCF2x2gAA&#10;AAkBAAAPAAAAZHJzL2Rvd25yZXYueG1sTE9NS8QwEL0L/ocwgjc3sYrs1qaLCIIIHuyq52wzNmWb&#10;SWnSbtxf73jS07zhPd5Htc1+EAtOsQ+k4XqlQCC1wfbUaXjfPV2tQcRkyJohEGr4xgjb+vysMqUN&#10;R3rDpUmdYBOKpdHgUhpLKWPr0Ju4CiMSc19h8ibxO3XSTubI5n6QhVJ30pueOMGZER8dtodm9hpe&#10;4mleWhtfs8vuefPxqU4NHbS+vMgP9yAS5vQnht/6XB1q7rQPM9koBg2FWvOWxMQtXxYUxQ2DPYON&#10;AllX8v+C+gcAAP//AwBQSwECLQAUAAYACAAAACEAtoM4kv4AAADhAQAAEwAAAAAAAAAAAAAAAAAA&#10;AAAAW0NvbnRlbnRfVHlwZXNdLnhtbFBLAQItABQABgAIAAAAIQA4/SH/1gAAAJQBAAALAAAAAAAA&#10;AAAAAAAAAC8BAABfcmVscy8ucmVsc1BLAQItABQABgAIAAAAIQAiECcudwIAABAFAAAOAAAAAAAA&#10;AAAAAAAAAC4CAABkcnMvZTJvRG9jLnhtbFBLAQItABQABgAIAAAAIQBjCF2x2gAAAAkBAAAPAAAA&#10;AAAAAAAAAAAAANEEAABkcnMvZG93bnJldi54bWxQSwUGAAAAAAQABADzAAAA2AUAAAAA&#10;" fillcolor="window" strokecolor="windowText" strokeweight="1pt">
                <v:textbox>
                  <w:txbxContent>
                    <w:p w14:paraId="6BD21BB1" w14:textId="77777777" w:rsidR="00921334" w:rsidRDefault="00921334" w:rsidP="00921334">
                      <w:pPr>
                        <w:jc w:val="center"/>
                      </w:pPr>
                    </w:p>
                  </w:txbxContent>
                </v:textbox>
              </v:rect>
            </w:pict>
          </mc:Fallback>
        </mc:AlternateContent>
      </w:r>
      <w:r>
        <w:t xml:space="preserve">b. </w:t>
      </w:r>
      <w:r>
        <w:tab/>
        <w:t>Baker’s</w:t>
      </w:r>
      <w:r>
        <w:tab/>
      </w:r>
      <w:r>
        <w:tab/>
        <w:t xml:space="preserve">         </w:t>
      </w:r>
    </w:p>
    <w:p w14:paraId="2157C7AA" w14:textId="77777777" w:rsidR="00634A59" w:rsidRDefault="00634A59" w:rsidP="00634A59">
      <w:pPr>
        <w:ind w:firstLine="360"/>
      </w:pPr>
      <w:r>
        <w:rPr>
          <w:noProof/>
          <w:lang w:val="sv-SE" w:eastAsia="sv-SE"/>
        </w:rPr>
        <mc:AlternateContent>
          <mc:Choice Requires="wps">
            <w:drawing>
              <wp:anchor distT="0" distB="0" distL="114300" distR="114300" simplePos="0" relativeHeight="251726848" behindDoc="0" locked="0" layoutInCell="1" allowOverlap="1" wp14:anchorId="3A5530C6" wp14:editId="713CF2D8">
                <wp:simplePos x="0" y="0"/>
                <wp:positionH relativeFrom="column">
                  <wp:posOffset>1333500</wp:posOffset>
                </wp:positionH>
                <wp:positionV relativeFrom="paragraph">
                  <wp:posOffset>95250</wp:posOffset>
                </wp:positionV>
                <wp:extent cx="95250" cy="9525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40C1CD8F"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530C6" id="Rectangle 61" o:spid="_x0000_s1043" style="position:absolute;left:0;text-align:left;margin-left:105pt;margin-top:7.5pt;width:7.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G6dQIAABAFAAAOAAAAZHJzL2Uyb0RvYy54bWysVMlu2zAQvRfoPxC8N7KNLI0ROTASuCgQ&#10;pEGTIucxRVkCuJWkLblf30dKSZzlVFQHaoYznOXxDS8ue63YTvrQWlPy6dGEM2mErVqzKfmvh9WX&#10;r5yFSKYiZY0s+V4Gfrn4/Omic3M5s41VlfQMQUyYd67kTYxuXhRBNFJTOLJOGhhr6zVFqH5TVJ46&#10;RNeqmE0mp0VnfeW8FTIE7F4PRr7I8etaivijroOMTJUctcW8+ryu01osLmi+8eSaVoxl0D9Uoak1&#10;SPoc6poisa1v34XSrfA22DoeCasLW9etkLkHdDOdvOnmviEncy8AJ7hnmML/Cytud3eetVXJT6ec&#10;GdK4o59AjcxGSYY9ANS5MIffvbvzoxYgpm772uv0Rx+sz6Dun0GVfWQCm+cnsxMgL2AZRMQoXo46&#10;H+I3aTVLQsk9cmcgaXcT4uD65JIyBavaatUqlZV9uFKe7QiXC05UtuNMUYjYLPkqf6l+ZHt1TBnW&#10;gauzs0mqi8C6WlGEqB1wCGbDGakN6Cyiz7W8Oh3eJX1AqweJJ/n7KHFq5JpCM1Sco45uyqR+ZCbs&#10;2HdCfcA5SbFf9/mapmfpSNpa22qPu/N2IHVwYtUiwQ0AuCMPFqM7TGb8gaVWFi3bUeKssf7PR/vJ&#10;H+SClbMOUwE4fm/JS7T33YB259Pj4zRGWTk+OZtB8YeW9aHFbPWVxd2AWagui8k/qiex9lY/YoCX&#10;KStMZARyD8CPylUcphVPgJDLZXbD6DiKN+beiRQ8QZegfegfybuRSBGXcmufJojmb/g0+KaTxi63&#10;0dZtJtsLrqBNUjB2mUDjE5Hm+lDPXi8P2eIvAAAA//8DAFBLAwQUAAYACAAAACEAbLVYMNsAAAAJ&#10;AQAADwAAAGRycy9kb3ducmV2LnhtbEyPQUvEMBCF74L/IYzgzU22omhtuoggiODBrnrONmNTtpmU&#10;Ju3G/fXOnvQ0M3yPN+9Vm+wHseAU+0Aa1isFAqkNtqdOw8f2+eoOREyGrBkCoYYfjLCpz88qU9pw&#10;oHdcmtQJNqFYGg0upbGUMrYOvYmrMCIx+w6TN4nPqZN2Mgc294MslLqV3vTEH5wZ8clhu29mr+E1&#10;HueltfEtu+xe7j+/1LGhvdaXF/nxAUTCnP7EcIrP0aHmTLswk41i0FCsFXdJDG54sqAoTstOwzUD&#10;WVfyf4P6FwAA//8DAFBLAQItABQABgAIAAAAIQC2gziS/gAAAOEBAAATAAAAAAAAAAAAAAAAAAAA&#10;AABbQ29udGVudF9UeXBlc10ueG1sUEsBAi0AFAAGAAgAAAAhADj9If/WAAAAlAEAAAsAAAAAAAAA&#10;AAAAAAAALwEAAF9yZWxzLy5yZWxzUEsBAi0AFAAGAAgAAAAhAAx/Abp1AgAAEAUAAA4AAAAAAAAA&#10;AAAAAAAALgIAAGRycy9lMm9Eb2MueG1sUEsBAi0AFAAGAAgAAAAhAGy1WDDbAAAACQEAAA8AAAAA&#10;AAAAAAAAAAAAzwQAAGRycy9kb3ducmV2LnhtbFBLBQYAAAAABAAEAPMAAADXBQAAAAA=&#10;" fillcolor="window" strokecolor="windowText" strokeweight="1pt">
                <v:textbox>
                  <w:txbxContent>
                    <w:p w14:paraId="40C1CD8F" w14:textId="77777777" w:rsidR="00921334" w:rsidRDefault="00921334" w:rsidP="00921334">
                      <w:pPr>
                        <w:jc w:val="center"/>
                      </w:pPr>
                    </w:p>
                  </w:txbxContent>
                </v:textbox>
              </v:rect>
            </w:pict>
          </mc:Fallback>
        </mc:AlternateContent>
      </w:r>
      <w:r>
        <w:t xml:space="preserve">c.   Walmart     </w:t>
      </w:r>
      <w:r>
        <w:tab/>
      </w:r>
      <w:r>
        <w:rPr>
          <w:sz w:val="28"/>
        </w:rPr>
        <w:tab/>
      </w:r>
      <w:r>
        <w:t xml:space="preserve">                                                                                    </w:t>
      </w:r>
    </w:p>
    <w:p w14:paraId="3F939A07" w14:textId="77777777" w:rsidR="00634A59" w:rsidRDefault="00634A59" w:rsidP="00634A59">
      <w:pPr>
        <w:ind w:firstLine="360"/>
      </w:pPr>
      <w:r>
        <w:rPr>
          <w:noProof/>
          <w:lang w:val="sv-SE" w:eastAsia="sv-SE"/>
        </w:rPr>
        <mc:AlternateContent>
          <mc:Choice Requires="wps">
            <w:drawing>
              <wp:anchor distT="0" distB="0" distL="114300" distR="114300" simplePos="0" relativeHeight="251728896" behindDoc="0" locked="0" layoutInCell="1" allowOverlap="1" wp14:anchorId="4A3D3D48" wp14:editId="2A64D3E4">
                <wp:simplePos x="0" y="0"/>
                <wp:positionH relativeFrom="column">
                  <wp:posOffset>1333500</wp:posOffset>
                </wp:positionH>
                <wp:positionV relativeFrom="paragraph">
                  <wp:posOffset>31750</wp:posOffset>
                </wp:positionV>
                <wp:extent cx="95250" cy="9525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6D528F8D"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D3D48" id="Rectangle 63" o:spid="_x0000_s1044" style="position:absolute;left:0;text-align:left;margin-left:105pt;margin-top:2.5pt;width:7.5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P7dgIAABAFAAAOAAAAZHJzL2Uyb0RvYy54bWysVMlu2zAQvRfoPxC8N7LdrIblwHDgokCQ&#10;BEmKnMcUZQmgSJakLblf30dKSZzlVFQHaoYznOXxDWeXXaPYTjpfG53z8dGIM6mFKWq9yfmvx9W3&#10;c858IF2QMlrmfC89v5x//TJr7VROTGVUIR1DEO2nrc15FYKdZpkXlWzIHxkrNYylcQ0FqG6TFY5a&#10;RG9UNhmNTrPWuMI6I6T32L3qjXye4pelFOG2LL0MTOUctYW0urSu45rNZzTdOLJVLYYy6B+qaKjW&#10;SPoS6ooCsa2rP4RqauGMN2U4EqbJTFnWQqYe0M149K6bh4qsTL0AHG9fYPL/L6y42d05Vhc5P/3O&#10;maYGd3QP1EhvlGTYA0Ct9VP4Pdg7N2geYuy2K10T/+iDdQnU/QuosgtMYPPiZHIC5AUsvYgY2etR&#10;63z4IU3DopBzh9wJSNpd+9C7PrvETN6ouljVSiVl75fKsR3hcsGJwrScKfIBmzlfpS/Wj2xvjinN&#10;WnB1cjaKdRFYVyoKEBsLHLzecEZqAzqL4FItb077D0kf0epB4lH6PkscG7kiX/UVp6iDm9KxH5kI&#10;O/QdUe9xjlLo1l26pvF5PBK31qbY4+6c6UntrVjVSHANAO7IgcXoDpMZbrGUyqBlM0icVcb9+Ww/&#10;+oNcsHLWYioAx+8tOYn2fmrQ7mJ8fBzHKCnHJ2cTKO7Qsj606G2zNLibMd4AK5IY/YN6FktnmicM&#10;8CJmhYm0QO4e+EFZhn5a8QQIuVgkN4yOpXCtH6yIwSN0EdrH7omcHYgUcCk35nmCaPqOT71vPKnN&#10;YhtMWSeyveIK2kQFY5cINDwRca4P9eT1+pDN/wIAAP//AwBQSwMEFAAGAAgAAAAhANF/5DbaAAAA&#10;CAEAAA8AAABkcnMvZG93bnJldi54bWxMT01LxDAQvQv+hzAL3txkC4rWpssiCCJ4sH6cs83YlG0m&#10;pUm7cX+9syc9zZt5w/uottkPYsEp9oE0bNYKBFIbbE+dho/3p+s7EDEZsmYIhBp+MMK2vryoTGnD&#10;kd5waVInWIRiaTS4lMZSytg69Cauw4jE3HeYvEm8Tp20kzmyuB9kodSt9KYndnBmxEeH7aGZvYaX&#10;eJqX1sbX7LJ7vv/8UqeGDlpfrfLuAUTCnP6e4Ryfo0PNmfZhJhvFoKHYKO6SNNzwYL4ozmDPgO+y&#10;ruT/AvUvAAAA//8DAFBLAQItABQABgAIAAAAIQC2gziS/gAAAOEBAAATAAAAAAAAAAAAAAAAAAAA&#10;AABbQ29udGVudF9UeXBlc10ueG1sUEsBAi0AFAAGAAgAAAAhADj9If/WAAAAlAEAAAsAAAAAAAAA&#10;AAAAAAAALwEAAF9yZWxzLy5yZWxzUEsBAi0AFAAGAAgAAAAhADw9A/t2AgAAEAUAAA4AAAAAAAAA&#10;AAAAAAAALgIAAGRycy9lMm9Eb2MueG1sUEsBAi0AFAAGAAgAAAAhANF/5DbaAAAACAEAAA8AAAAA&#10;AAAAAAAAAAAA0AQAAGRycy9kb3ducmV2LnhtbFBLBQYAAAAABAAEAPMAAADXBQAAAAA=&#10;" fillcolor="window" strokecolor="windowText" strokeweight="1pt">
                <v:textbox>
                  <w:txbxContent>
                    <w:p w14:paraId="6D528F8D" w14:textId="77777777" w:rsidR="00921334" w:rsidRDefault="00921334" w:rsidP="00921334">
                      <w:pPr>
                        <w:jc w:val="center"/>
                      </w:pPr>
                    </w:p>
                  </w:txbxContent>
                </v:textbox>
              </v:rect>
            </w:pict>
          </mc:Fallback>
        </mc:AlternateContent>
      </w:r>
      <w:r>
        <w:t>d.   Target</w:t>
      </w:r>
      <w:r>
        <w:tab/>
      </w:r>
      <w:r>
        <w:tab/>
        <w:t xml:space="preserve">                                                                                                 </w:t>
      </w:r>
    </w:p>
    <w:p w14:paraId="1C88CD25" w14:textId="77777777" w:rsidR="00634A59" w:rsidRDefault="00634A59" w:rsidP="00634A59">
      <w:pPr>
        <w:ind w:firstLine="360"/>
      </w:pPr>
      <w:r>
        <w:rPr>
          <w:noProof/>
          <w:lang w:val="sv-SE" w:eastAsia="sv-SE"/>
        </w:rPr>
        <mc:AlternateContent>
          <mc:Choice Requires="wps">
            <w:drawing>
              <wp:anchor distT="0" distB="0" distL="114300" distR="114300" simplePos="0" relativeHeight="251727872" behindDoc="0" locked="0" layoutInCell="1" allowOverlap="1" wp14:anchorId="79219868" wp14:editId="18E0D208">
                <wp:simplePos x="0" y="0"/>
                <wp:positionH relativeFrom="column">
                  <wp:posOffset>1333500</wp:posOffset>
                </wp:positionH>
                <wp:positionV relativeFrom="paragraph">
                  <wp:posOffset>38100</wp:posOffset>
                </wp:positionV>
                <wp:extent cx="95250" cy="95250"/>
                <wp:effectExtent l="0" t="0" r="19050" b="19050"/>
                <wp:wrapNone/>
                <wp:docPr id="289" name="Rectangle 289"/>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0069FB63"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19868" id="Rectangle 289" o:spid="_x0000_s1045" style="position:absolute;left:0;text-align:left;margin-left:105pt;margin-top:3pt;width:7.5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YdwIAABIFAAAOAAAAZHJzL2Uyb0RvYy54bWysVMtu2zAQvBfoPxC8N7INp0mMyIHhwEWB&#10;IAmSFDmvKcoSQJEsSVtyv75DSnGcx6moDtQuudzH7Cwvr7pGsZ10vjY65+OTEWdSC1PUepPzX0+r&#10;b+ec+UC6IGW0zPleen41//rlsrUzOTGVUYV0DE60n7U251UIdpZlXlSyIX9irNQ4LI1rKEB1m6xw&#10;1MJ7o7LJaPQ9a40rrDNCeo/d6/6Qz5P/spQi3JWll4GpnCO3kFaX1nVcs/klzTaObFWLIQ36hywa&#10;qjWCHlxdUyC2dfUHV00tnPGmDCfCNJkpy1rIVAOqGY/eVfNYkZWpFoDj7QEm///citvdvWN1kfPJ&#10;+QVnmho06QGwkd4oyeImIGqtn8Hy0d67QfMQY71d6Zr4RyWsS7DuD7DKLjCBzYvTySmwFzjpRfjI&#10;Xq9a58MPaRoWhZw7BE9Q0u7Gh970xSRG8kbVxapWKil7v1SO7QjtBSsK03KmyAds5nyVvpg/or25&#10;pjRrwdbJ2SjmReBdqShAbCyQ8HrDGakNCC2CS7m8ue0/BH1CqUeBR+n7LHAs5Jp81WecvA5mSsd6&#10;ZKLsUHdEvcc5SqFbd6lR40NL1qbYo3vO9LT2VqxqBLgBAPfkwGNUh9kMd1hKZVCyGSTOKuP+fLYf&#10;7UEvnHLWYi4Ax+8tOYnyfmoQ72I8ncZBSsr09GwCxR2frI9P9LZZGvRmjFfAiiRG+6BexNKZ5hkj&#10;vIhRcURaIHYP/KAsQz+veASEXCySGYbHUrjRj1ZE5xG6CO1T90zODkQKaMqteZkhmr3jU28bb2qz&#10;2AZT1olsEeoeV9AmKhi8RKDhkYiTfawnq9enbP4XAAD//wMAUEsDBBQABgAIAAAAIQD3e+IJ2wAA&#10;AAgBAAAPAAAAZHJzL2Rvd25yZXYueG1sTI9BS8QwEIXvgv8hjODNTbbgorXpIoIgggfr6jnbjE3Z&#10;ZlKatBv31zt60dPM8B5vvldtsx/EglPsA2lYrxQIpDbYnjoNu7fHqxsQMRmyZgiEGr4wwrY+P6tM&#10;acORXnFpUic4hGJpNLiUxlLK2Dr0Jq7CiMTaZ5i8SXxOnbSTOXK4H2Sh1EZ60xN/cGbEB4ftoZm9&#10;hud4mpfWxpfssnu6ff9Qp4YOWl9e5Ps7EAlz+jPDDz6jQ81M+zCTjWLQUKwVd0kaNjxYL4prXva/&#10;Asi6kv8L1N8AAAD//wMAUEsBAi0AFAAGAAgAAAAhALaDOJL+AAAA4QEAABMAAAAAAAAAAAAAAAAA&#10;AAAAAFtDb250ZW50X1R5cGVzXS54bWxQSwECLQAUAAYACAAAACEAOP0h/9YAAACUAQAACwAAAAAA&#10;AAAAAAAAAAAvAQAAX3JlbHMvLnJlbHNQSwECLQAUAAYACAAAACEAG7kP2HcCAAASBQAADgAAAAAA&#10;AAAAAAAAAAAuAgAAZHJzL2Uyb0RvYy54bWxQSwECLQAUAAYACAAAACEA93viCdsAAAAIAQAADwAA&#10;AAAAAAAAAAAAAADRBAAAZHJzL2Rvd25yZXYueG1sUEsFBgAAAAAEAAQA8wAAANkFAAAAAA==&#10;" fillcolor="window" strokecolor="windowText" strokeweight="1pt">
                <v:textbox>
                  <w:txbxContent>
                    <w:p w14:paraId="0069FB63" w14:textId="77777777" w:rsidR="00921334" w:rsidRDefault="00921334" w:rsidP="00921334">
                      <w:pPr>
                        <w:jc w:val="center"/>
                      </w:pPr>
                    </w:p>
                  </w:txbxContent>
                </v:textbox>
              </v:rect>
            </w:pict>
          </mc:Fallback>
        </mc:AlternateContent>
      </w:r>
      <w:r>
        <w:t xml:space="preserve">e. </w:t>
      </w:r>
      <w:r>
        <w:tab/>
        <w:t>Whole Foods</w:t>
      </w:r>
      <w:r w:rsidR="00D37C76">
        <w:t xml:space="preserve">  </w:t>
      </w:r>
      <w:r>
        <w:tab/>
        <w:t xml:space="preserve">                                                                                            </w:t>
      </w:r>
    </w:p>
    <w:p w14:paraId="4732CCAC" w14:textId="77777777" w:rsidR="00AE307B" w:rsidRDefault="00D37C76" w:rsidP="00634A59">
      <w:r>
        <w:rPr>
          <w:noProof/>
          <w:lang w:val="sv-SE" w:eastAsia="sv-SE"/>
        </w:rPr>
        <mc:AlternateContent>
          <mc:Choice Requires="wps">
            <w:drawing>
              <wp:anchor distT="0" distB="0" distL="114300" distR="114300" simplePos="0" relativeHeight="251704320" behindDoc="0" locked="0" layoutInCell="1" allowOverlap="1" wp14:anchorId="03E64750" wp14:editId="344A89B3">
                <wp:simplePos x="0" y="0"/>
                <wp:positionH relativeFrom="column">
                  <wp:posOffset>1339850</wp:posOffset>
                </wp:positionH>
                <wp:positionV relativeFrom="paragraph">
                  <wp:posOffset>6350</wp:posOffset>
                </wp:positionV>
                <wp:extent cx="95250" cy="952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5E0B5A7A"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64750" id="Rectangle 39" o:spid="_x0000_s1046" style="position:absolute;margin-left:105.5pt;margin-top:.5pt;width:7.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lEdgIAABAFAAAOAAAAZHJzL2Uyb0RvYy54bWysVMlu2zAQvRfoPxC8N7LdpG2MyIGRwEWB&#10;IAmaFDmPKcoSwK0kbcn9+j5SSuIsp6I6UDOc4SyPb3h23mvFdtKH1pqST48mnEkjbNWaTcl/3a8+&#10;feMsRDIVKWtkyfcy8PPFxw9nnZvLmW2sqqRnCGLCvHMlb2J086IIopGawpF10sBYW68pQvWbovLU&#10;IbpWxWwy+VJ01lfOWyFDwO7lYOSLHL+upYg3dR1kZKrkqC3m1ed1ndZicUbzjSfXtGIsg/6hCk2t&#10;QdKnUJcUiW19+yaUboW3wdbxSFhd2Lpuhcw9oJvp5FU3dw05mXsBOME9wRT+X1hxvbv1rK1K/vmU&#10;M0Mad/QTqJHZKMmwB4A6F+bwu3O3ftQCxNRtX3ud/uiD9RnU/ROoso9MYPP0ZHYC5AUsg4gYxfNR&#10;50P8Lq1mSSi5R+4MJO2uQhxcH11SpmBVW61apbKyDxfKsx3hcsGJynacKQoRmyVf5S/Vj2wvjinD&#10;OnB19nWS6iKwrlYUIWoHHILZcEZqAzqL6HMtL06HN0nv0epB4kn+3kucGrmk0AwV56ijmzKpH5kJ&#10;O/adUB9wTlLs132+plnmbNpa22qPu/N2IHVwYtUiwRUAuCUPFqM7TGa8wVIri5btKHHWWP/nvf3k&#10;D3LBylmHqQAcv7fkJdr7YUC70+nxcRqjrByffEU1zB9a1ocWs9UXFnczxRvgRBaTf1SPYu2tfsAA&#10;L1NWmMgI5B6AH5WLOEwrngAhl8vshtFxFK/MnRMpeIIuQXvfP5B3I5EiLuXaPk4QzV/xafBNJ41d&#10;bqOt20y2Z1xBm6Rg7DKBxicizfWhnr2eH7LFXwAAAP//AwBQSwMEFAAGAAgAAAAhAB0JfI/ZAAAA&#10;CAEAAA8AAABkcnMvZG93bnJldi54bWxMT0FOwzAQvCP1D9YicaNOcqggjVMhpEoIiQOB9uzGSxw1&#10;Xkexk5q+nuUEp9nRjGZnql1yg1hwCr0nBfk6A4HUetNTp+DzY3//ACJETUYPnlDBNwbY1aubSpfG&#10;X+gdlyZ2gkMolFqBjXEspQytRafD2o9IrH35yenIdOqkmfSFw90giyzbSKd74g9Wj/hssT03s1Pw&#10;Gq7z0prwlmyyL4+HY3Zt6KzU3W162oKImOKfGX7rc3WoudPJz2SCGBQUec5bIgsMrBfFho8Tc0ZZ&#10;V/L/gPoHAAD//wMAUEsBAi0AFAAGAAgAAAAhALaDOJL+AAAA4QEAABMAAAAAAAAAAAAAAAAAAAAA&#10;AFtDb250ZW50X1R5cGVzXS54bWxQSwECLQAUAAYACAAAACEAOP0h/9YAAACUAQAACwAAAAAAAAAA&#10;AAAAAAAvAQAAX3JlbHMvLnJlbHNQSwECLQAUAAYACAAAACEAFZ3JRHYCAAAQBQAADgAAAAAAAAAA&#10;AAAAAAAuAgAAZHJzL2Uyb0RvYy54bWxQSwECLQAUAAYACAAAACEAHQl8j9kAAAAIAQAADwAAAAAA&#10;AAAAAAAAAADQBAAAZHJzL2Rvd25yZXYueG1sUEsFBgAAAAAEAAQA8wAAANYFAAAAAA==&#10;" fillcolor="window" strokecolor="windowText" strokeweight="1pt">
                <v:textbox>
                  <w:txbxContent>
                    <w:p w14:paraId="5E0B5A7A" w14:textId="77777777" w:rsidR="00921334" w:rsidRDefault="00921334" w:rsidP="00921334">
                      <w:pPr>
                        <w:jc w:val="center"/>
                      </w:pPr>
                    </w:p>
                  </w:txbxContent>
                </v:textbox>
              </v:rect>
            </w:pict>
          </mc:Fallback>
        </mc:AlternateContent>
      </w:r>
      <w:r>
        <w:t xml:space="preserve">      f.</w:t>
      </w:r>
      <w:r w:rsidR="00AE307B">
        <w:t xml:space="preserve">   Other                  </w:t>
      </w:r>
      <w:r>
        <w:t xml:space="preserve"> </w:t>
      </w:r>
      <w:r w:rsidR="00AE307B">
        <w:t xml:space="preserve">Please specify _________________. </w:t>
      </w:r>
    </w:p>
    <w:p w14:paraId="02E2C039" w14:textId="5AF8C6F3" w:rsidR="00AE307B" w:rsidRDefault="00AE307B" w:rsidP="00AE307B">
      <w:r>
        <w:lastRenderedPageBreak/>
        <w:t xml:space="preserve">                                                                                    </w:t>
      </w:r>
    </w:p>
    <w:p w14:paraId="4FF50719" w14:textId="77777777" w:rsidR="00AE307B" w:rsidRDefault="00AE307B" w:rsidP="00D37C76">
      <w:pPr>
        <w:ind w:left="720"/>
      </w:pPr>
      <w:r>
        <w:t xml:space="preserve">Example 3 is a tricky question for coding, because unlike example 2, where the respondent is asked to choose </w:t>
      </w:r>
      <w:r>
        <w:rPr>
          <w:u w:val="single"/>
        </w:rPr>
        <w:t>just one</w:t>
      </w:r>
      <w:r>
        <w:t xml:space="preserve">, here we are asking to choose </w:t>
      </w:r>
      <w:r>
        <w:rPr>
          <w:u w:val="single"/>
        </w:rPr>
        <w:t>all that apply</w:t>
      </w:r>
      <w:r>
        <w:t xml:space="preserve">. Consequently, some respondents may check just one choice, some two, and so on. The approach we took in example 2 will not work here (think about this and try for yourself). </w:t>
      </w:r>
    </w:p>
    <w:p w14:paraId="061E335D" w14:textId="77777777" w:rsidR="00AE307B" w:rsidRDefault="00AE307B" w:rsidP="00AE307B"/>
    <w:p w14:paraId="4FA522C4" w14:textId="77777777" w:rsidR="00AE307B" w:rsidRDefault="00D37C76" w:rsidP="00D37C76">
      <w:pPr>
        <w:ind w:left="720"/>
      </w:pPr>
      <w:r>
        <w:t>To code this right, you will have</w:t>
      </w:r>
      <w:r w:rsidR="00AE307B">
        <w:t xml:space="preserve"> to </w:t>
      </w:r>
      <w:r w:rsidR="00AE307B">
        <w:rPr>
          <w:u w:val="single"/>
        </w:rPr>
        <w:t xml:space="preserve">create a </w:t>
      </w:r>
      <w:r>
        <w:rPr>
          <w:u w:val="single"/>
        </w:rPr>
        <w:t>variable (column)</w:t>
      </w:r>
      <w:r w:rsidR="00AE307B">
        <w:rPr>
          <w:u w:val="single"/>
        </w:rPr>
        <w:t xml:space="preserve"> for each of the stores</w:t>
      </w:r>
      <w:r w:rsidR="00AE307B">
        <w:t xml:space="preserve">. In this case, there will be six fields for six choices, including one for “other”. Then, if someone chose </w:t>
      </w:r>
      <w:r w:rsidR="00AE307B">
        <w:rPr>
          <w:i/>
        </w:rPr>
        <w:t>Baker’s</w:t>
      </w:r>
      <w:r w:rsidR="00AE307B">
        <w:t xml:space="preserve"> and </w:t>
      </w:r>
      <w:r w:rsidR="00AE307B">
        <w:rPr>
          <w:i/>
        </w:rPr>
        <w:t>Super Target</w:t>
      </w:r>
      <w:r w:rsidR="00AE307B">
        <w:t xml:space="preserve">, you put “1” in those two fields, and “0” in the rest of the fields. Similarly, if someone chose Albertson’s, you put “1” in that field and “0” in all others. </w:t>
      </w:r>
    </w:p>
    <w:p w14:paraId="0D33AAF3" w14:textId="77777777" w:rsidR="00AE307B" w:rsidRDefault="00AE307B" w:rsidP="00AE307B"/>
    <w:p w14:paraId="1231D56B" w14:textId="77777777" w:rsidR="00AE307B" w:rsidRDefault="00AE307B" w:rsidP="00D37C76">
      <w:pPr>
        <w:ind w:left="720"/>
      </w:pPr>
      <w:r>
        <w:t xml:space="preserve">In reality, you will also need to create one extra variable in case someone chooses “other” and specifies the name of the store. that field, you will write down the name of the store </w:t>
      </w:r>
      <w:proofErr w:type="gramStart"/>
      <w:r>
        <w:t>( say</w:t>
      </w:r>
      <w:proofErr w:type="gramEnd"/>
      <w:r>
        <w:t xml:space="preserve"> “Bag and Save”) and since it requires text entry,  you will choose “string” as a type of variable. </w:t>
      </w:r>
    </w:p>
    <w:p w14:paraId="1CD512A2" w14:textId="77777777" w:rsidR="00AE307B" w:rsidRDefault="00AE307B" w:rsidP="00AE307B"/>
    <w:p w14:paraId="3538A380" w14:textId="77777777" w:rsidR="00AE307B" w:rsidRDefault="00AE307B" w:rsidP="00D37C76">
      <w:pPr>
        <w:pStyle w:val="Heading1"/>
        <w:ind w:firstLine="720"/>
      </w:pPr>
      <w:r>
        <w:t>Example 4</w:t>
      </w:r>
    </w:p>
    <w:p w14:paraId="58E52663" w14:textId="77777777" w:rsidR="00AE307B" w:rsidRDefault="00CF1B02" w:rsidP="00AE307B">
      <w:r>
        <w:rPr>
          <w:noProof/>
          <w:sz w:val="20"/>
          <w:lang w:val="sv-SE" w:eastAsia="sv-SE"/>
        </w:rPr>
        <mc:AlternateContent>
          <mc:Choice Requires="wps">
            <w:drawing>
              <wp:anchor distT="0" distB="0" distL="114300" distR="114300" simplePos="0" relativeHeight="251691008" behindDoc="0" locked="0" layoutInCell="1" allowOverlap="1" wp14:anchorId="2A91765D" wp14:editId="29769B90">
                <wp:simplePos x="0" y="0"/>
                <wp:positionH relativeFrom="column">
                  <wp:posOffset>213360</wp:posOffset>
                </wp:positionH>
                <wp:positionV relativeFrom="paragraph">
                  <wp:posOffset>91440</wp:posOffset>
                </wp:positionV>
                <wp:extent cx="5638800" cy="2430780"/>
                <wp:effectExtent l="0" t="0" r="19050" b="26670"/>
                <wp:wrapNone/>
                <wp:docPr id="1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430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A1FEC" w14:textId="77777777" w:rsidR="00921334" w:rsidRDefault="00921334" w:rsidP="009213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1765D" id="Rectangle 55" o:spid="_x0000_s1047" style="position:absolute;margin-left:16.8pt;margin-top:7.2pt;width:444pt;height:19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KGhQIAABEFAAAOAAAAZHJzL2Uyb0RvYy54bWysVNuO2yAQfa/Uf0C8Z32JnU2sOKtVnFSV&#10;tu2q234AARyjYnCBxNlW/fcOOMkm3ZeqKg8YPMNwzswZ5neHVqI9N1ZoVeLkJsaIK6qZUNsSf/2y&#10;Hk0xso4oRqRWvMTP3OK7xds3874reKobLRk3CIIoW/RdiRvnuiKKLG14S+yN7rgCY61NSxxszTZi&#10;hvQQvZVRGseTqNeGdUZTbi38rQYjXoT4dc2p+1TXljskSwzYXJhNmDd+jhZzUmwN6RpBjzDIP6Bo&#10;iVBw6TlURRxBOyNehWoFNdrq2t1Q3Ua6rgXlgQOwSeI/2Dw1pOOBCyTHduc02f8Xln7cPxokGNRu&#10;hpEiLdToM2SNqK3kKM99gvrOFuD31D0aT9F2D5p+s0jpZQNu/N4Y3TecMICVeP/o6oDfWDiKNv0H&#10;zSA82TkdcnWoTesDQhbQIZTk+VwSfnCIws98Mp5OY6gcBVuajePbaShaRIrT8c5Y947rFvlFiQ2g&#10;D+HJ/sE6D4cUJxd/m9JrIWWou1SoL/EsT/NwwGopmDcGlma7WUqD9sQrJ4zADfhfurXCgX6laEsM&#10;MGEMivLpWCkWbnFEyGENSKTywYEdYDuuBp38nMWz1XQ1zUZZOlmNsriqRvfrZTaarJPbvBpXy2WV&#10;/PI4k6xoBGNceagnzSbZ32ni2D2D2s6qvaJkL5mvw3jNPLqGEbIMrE7fwC7owJd+kJA7bA5BaWlQ&#10;idfFRrNnUIbRQ1/COwKLRpsfGPXQkyW233fEcIzkewXqmiVZ5ps4bLL8NoWNubRsLi1EUQhVYofR&#10;sFy6ofF3nRHbBm5KQtmVvgdF1iJo5QXVUcfQd4HU8Y3wjX25D14vL9niNwAAAP//AwBQSwMEFAAG&#10;AAgAAAAhAMGQr/ndAAAACQEAAA8AAABkcnMvZG93bnJldi54bWxMj8FOwzAQRO9I/IO1SNyo07QU&#10;GuJUAdFrJQoScHPjxY4ar6PYbcLfs5zguPNGszPlZvKdOOMQ20AK5rMMBFITTEtWwdvr9uYeREya&#10;jO4CoYJvjLCpLi9KXZgw0gue98kKDqFYaAUupb6QMjYOvY6z0CMx+wqD14nPwUoz6JHDfSfzLFtJ&#10;r1viD073+OSwOe5PXsFz/7mrb22U9XtyH8fwOG7dzip1fTXVDyASTunPDL/1uTpU3OkQTmSi6BQs&#10;Fit2sr5cgmC+zucsHBis73KQVSn/L6h+AAAA//8DAFBLAQItABQABgAIAAAAIQC2gziS/gAAAOEB&#10;AAATAAAAAAAAAAAAAAAAAAAAAABbQ29udGVudF9UeXBlc10ueG1sUEsBAi0AFAAGAAgAAAAhADj9&#10;If/WAAAAlAEAAAsAAAAAAAAAAAAAAAAALwEAAF9yZWxzLy5yZWxzUEsBAi0AFAAGAAgAAAAhAErP&#10;ooaFAgAAEQUAAA4AAAAAAAAAAAAAAAAALgIAAGRycy9lMm9Eb2MueG1sUEsBAi0AFAAGAAgAAAAh&#10;AMGQr/ndAAAACQEAAA8AAAAAAAAAAAAAAAAA3wQAAGRycy9kb3ducmV2LnhtbFBLBQYAAAAABAAE&#10;APMAAADpBQAAAAA=&#10;" filled="f">
                <v:textbox>
                  <w:txbxContent>
                    <w:p w14:paraId="751A1FEC" w14:textId="77777777" w:rsidR="00921334" w:rsidRDefault="00921334" w:rsidP="00921334">
                      <w:pPr>
                        <w:jc w:val="center"/>
                      </w:pPr>
                    </w:p>
                  </w:txbxContent>
                </v:textbox>
              </v:rect>
            </w:pict>
          </mc:Fallback>
        </mc:AlternateContent>
      </w:r>
    </w:p>
    <w:p w14:paraId="69FE8957" w14:textId="77777777" w:rsidR="00AE307B" w:rsidRDefault="00AE307B" w:rsidP="00D37C76">
      <w:pPr>
        <w:ind w:left="720"/>
      </w:pPr>
      <w:r>
        <w:t xml:space="preserve">From the following list of grocery store attributes, rank the three most important ones. Put “1” in front of the most important, “2” in front of the second most important and so on. </w:t>
      </w:r>
    </w:p>
    <w:p w14:paraId="64E7C597" w14:textId="77777777" w:rsidR="00D37C76" w:rsidRDefault="00D37C76" w:rsidP="00D37C76">
      <w:pPr>
        <w:ind w:left="720"/>
      </w:pPr>
    </w:p>
    <w:p w14:paraId="2A941CC8" w14:textId="77777777" w:rsidR="00AE307B" w:rsidRDefault="00D37C76" w:rsidP="00CF1B02">
      <w:pPr>
        <w:ind w:left="720" w:firstLine="720"/>
      </w:pPr>
      <w:r>
        <w:rPr>
          <w:noProof/>
          <w:lang w:val="sv-SE" w:eastAsia="sv-SE"/>
        </w:rPr>
        <mc:AlternateContent>
          <mc:Choice Requires="wps">
            <w:drawing>
              <wp:anchor distT="0" distB="0" distL="114300" distR="114300" simplePos="0" relativeHeight="251730944" behindDoc="0" locked="0" layoutInCell="1" allowOverlap="1" wp14:anchorId="463AAB9E" wp14:editId="53D6B11A">
                <wp:simplePos x="0" y="0"/>
                <wp:positionH relativeFrom="column">
                  <wp:posOffset>323850</wp:posOffset>
                </wp:positionH>
                <wp:positionV relativeFrom="paragraph">
                  <wp:posOffset>63500</wp:posOffset>
                </wp:positionV>
                <wp:extent cx="95250" cy="95250"/>
                <wp:effectExtent l="0" t="0" r="19050" b="19050"/>
                <wp:wrapNone/>
                <wp:docPr id="291" name="Rectangle 291"/>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0426F240"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AB9E" id="Rectangle 291" o:spid="_x0000_s1048" style="position:absolute;left:0;text-align:left;margin-left:25.5pt;margin-top:5pt;width:7.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kdgIAABIFAAAOAAAAZHJzL2Uyb0RvYy54bWysVMtu2zAQvBfoPxC8N7KFpGkMy4GRwEWB&#10;IAmaFDmvKcoSQJEsSVtyv75DSk6cx6moDtQud7mP4Sznl32r2E463xhd8OnJhDOphSkbvSn4r8fV&#10;l2+c+UC6JGW0LPheen65+Pxp3tmZzE1tVCkdQxDtZ50teB2CnWWZF7VsyZ8YKzWMlXEtBahuk5WO&#10;OkRvVZZPJl+zzrjSOiOk99i9Hox8keJXlRThrqq8DEwVHLWFtLq0ruOaLeY02ziydSPGMugfqmip&#10;0Uj6HOqaArGta96FahvhjDdVOBGmzUxVNUKmHtDNdPKmm4earEy9ABxvn2Hy/y+suN3dO9aUBc8v&#10;ppxpanFJPwEb6Y2SLG4Cos76GTwf7L0bNQ8x9ttXro1/dML6BOv+GVbZByaweXGWnwF7AcsgIkb2&#10;ctQ6H75L07IoFNwheYKSdjc+DK4Hl5jJG9WUq0appOz9lXJsR7hesKI0HWeKfMBmwVfpi/Uj26tj&#10;SrMObM3PJ7EuAu8qRQFia4GE1xvOSG1AaBFcquXVaf8u6SNaPUo8Sd9HiWMj1+TroeIUdXRTOvYj&#10;E2XHviPqA85RCv26Hy4qj0fi1tqUe9yeMwOtvRWrBgluAMA9OfAY3WE2wx2WShm0bEaJs9q4Px/t&#10;R3/QC1bOOswF4Pi9JSfR3g8N4l1MT0/jICXl9Ow8h+KOLetji962VwZ3A2qhuiRG/6AOYuVM+4QR&#10;XsasMJEWyD0APypXYZhXPAJCLpfJDcNjKdzoByti8AhdhPaxfyJnRyIFXMqtOcwQzd7wafCNJ7VZ&#10;boOpmkS2F1xBm6hg8BKBxkciTvaxnrxenrLFXwAAAP//AwBQSwMEFAAGAAgAAAAhABm6FCjbAAAA&#10;BwEAAA8AAABkcnMvZG93bnJldi54bWxMj0FLxDAQhe+C/yGM4M1NdmGL1qaLCIIIHqyr52wzNmWb&#10;SWnSbtxf73jS02PmDW++V+2yH8SCU+wDaVivFAikNtieOg3796ebWxAxGbJmCIQavjHCrr68qExp&#10;w4necGlSJziEYmk0uJTGUsrYOvQmrsKIxN5XmLxJPE6dtJM5cbgf5EapQnrTE39wZsRHh+2xmb2G&#10;l3iel9bG1+yye777+FTnho5aX1/lh3sQCXP6O4ZffEaHmpkOYSYbxaBhu+YqifeKlf2iYD1o2GwV&#10;yLqS//nrHwAAAP//AwBQSwECLQAUAAYACAAAACEAtoM4kv4AAADhAQAAEwAAAAAAAAAAAAAAAAAA&#10;AAAAW0NvbnRlbnRfVHlwZXNdLnhtbFBLAQItABQABgAIAAAAIQA4/SH/1gAAAJQBAAALAAAAAAAA&#10;AAAAAAAAAC8BAABfcmVscy8ucmVsc1BLAQItABQABgAIAAAAIQBPtiCkdgIAABIFAAAOAAAAAAAA&#10;AAAAAAAAAC4CAABkcnMvZTJvRG9jLnhtbFBLAQItABQABgAIAAAAIQAZuhQo2wAAAAcBAAAPAAAA&#10;AAAAAAAAAAAAANAEAABkcnMvZG93bnJldi54bWxQSwUGAAAAAAQABADzAAAA2AUAAAAA&#10;" fillcolor="window" strokecolor="windowText" strokeweight="1pt">
                <v:textbox>
                  <w:txbxContent>
                    <w:p w14:paraId="0426F240" w14:textId="77777777" w:rsidR="00921334" w:rsidRDefault="00921334" w:rsidP="00921334">
                      <w:pPr>
                        <w:jc w:val="center"/>
                      </w:pPr>
                    </w:p>
                  </w:txbxContent>
                </v:textbox>
              </v:rect>
            </w:pict>
          </mc:Fallback>
        </mc:AlternateContent>
      </w:r>
      <w:r w:rsidR="00AE307B">
        <w:t>Convenient location</w:t>
      </w:r>
      <w:r>
        <w:t xml:space="preserve"> </w:t>
      </w:r>
    </w:p>
    <w:p w14:paraId="0F20DFDA" w14:textId="77777777" w:rsidR="00AE307B" w:rsidRDefault="00A51D85" w:rsidP="00CF1B02">
      <w:pPr>
        <w:ind w:left="720" w:firstLine="720"/>
      </w:pPr>
      <w:r>
        <w:rPr>
          <w:noProof/>
          <w:lang w:val="sv-SE" w:eastAsia="sv-SE"/>
        </w:rPr>
        <mc:AlternateContent>
          <mc:Choice Requires="wps">
            <w:drawing>
              <wp:anchor distT="0" distB="0" distL="114300" distR="114300" simplePos="0" relativeHeight="251732992" behindDoc="0" locked="0" layoutInCell="1" allowOverlap="1" wp14:anchorId="6E551114" wp14:editId="507D15EA">
                <wp:simplePos x="0" y="0"/>
                <wp:positionH relativeFrom="column">
                  <wp:posOffset>330200</wp:posOffset>
                </wp:positionH>
                <wp:positionV relativeFrom="paragraph">
                  <wp:posOffset>25400</wp:posOffset>
                </wp:positionV>
                <wp:extent cx="95250" cy="95250"/>
                <wp:effectExtent l="0" t="0" r="19050" b="19050"/>
                <wp:wrapNone/>
                <wp:docPr id="292" name="Rectangle 292"/>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51EEBB94"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51114" id="Rectangle 292" o:spid="_x0000_s1049" style="position:absolute;left:0;text-align:left;margin-left:26pt;margin-top:2pt;width:7.5pt;height: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PdwIAABIFAAAOAAAAZHJzL2Uyb0RvYy54bWysVF1P2zAUfZ+0/2D5faTNYIyKFFWgTpMQ&#10;VMDE863jNJEc27PdJt2v37EToHw8TcuDc6/v9f04PtfnF32r2E463xhd8OnRhDOphSkbvSn4r4fl&#10;l++c+UC6JGW0LPheen4x//zpvLMzmZvaqFI6hiDazzpb8DoEO8syL2rZkj8yVmoYK+NaClDdJisd&#10;dYjeqiyfTL5lnXGldUZI77F7NRj5PMWvKinCbVV5GZgqOGoLaXVpXcc1m5/TbOPI1o0Yy6B/qKKl&#10;RiPpc6grCsS2rnkXqm2EM95U4UiYNjNV1QiZekA308mbbu5rsjL1AnC8fYbJ/7+w4ma3cqwpC56f&#10;5ZxpanFJd4CN9EZJFjcBUWf9DJ73duVGzUOM/faVa+MfnbA+wbp/hlX2gQlsnp3kJ8BewDKIiJG9&#10;HLXOhx/StCwKBXdInqCk3bUPg+uTS8zkjWrKZaNUUvb+Ujm2I1wvWFGajjNFPmCz4Mv0xfqR7dUx&#10;pVkHtuank1gXgXeVogCxtUDC6w1npDYgtAgu1fLqtH+X9AGtHiSepO+jxLGRK/L1UHGKOropHfuR&#10;ibJj3xH1AecohX7dDxf1NR6JW2tT7nF7zgy09lYsGyS4BgArcuAxusNshlsslTJo2YwSZ7Vxfz7a&#10;j/6gF6ycdZgLwPF7S06ivZ8axDubHh/HQUrK8clpDsUdWtaHFr1tLw3uZopXwIokRv+gnsTKmfYR&#10;I7yIWWEiLZB7AH5ULsMwr3gEhFwskhuGx1K41vdWxOARugjtQ/9Izo5ECriUG/M0QzR7w6fBN57U&#10;ZrENpmoS2V5wBW2igsFLBBofiTjZh3ryennK5n8BAAD//wMAUEsDBBQABgAIAAAAIQARFyHh2wAA&#10;AAYBAAAPAAAAZHJzL2Rvd25yZXYueG1sTI9BS8QwEIXvgv8hjODNTVx0dbtNFxEEETxYdc/ZZmzK&#10;NpPSpN24v97xpKfH8B5vvldus+/FjGPsAmm4XigQSE2wHbUaPt6fru5BxGTImj4QavjGCNvq/Kw0&#10;hQ1HesO5Tq3gEoqF0eBSGgopY+PQm7gIAxJ7X2H0JvE5ttKO5sjlvpdLpVbSm474gzMDPjpsDvXk&#10;NbzE0zQ3Nr5ml93z+nOnTjUdtL68yA8bEAlz+gvDLz6jQ8VM+zCRjaLXcLvkKUnDDQvbqzvWPcfW&#10;CmRVyv/41Q8AAAD//wMAUEsBAi0AFAAGAAgAAAAhALaDOJL+AAAA4QEAABMAAAAAAAAAAAAAAAAA&#10;AAAAAFtDb250ZW50X1R5cGVzXS54bWxQSwECLQAUAAYACAAAACEAOP0h/9YAAACUAQAACwAAAAAA&#10;AAAAAAAAAAAvAQAAX3JlbHMvLnJlbHNQSwECLQAUAAYACAAAACEA8rqZT3cCAAASBQAADgAAAAAA&#10;AAAAAAAAAAAuAgAAZHJzL2Uyb0RvYy54bWxQSwECLQAUAAYACAAAACEAERch4dsAAAAGAQAADwAA&#10;AAAAAAAAAAAAAADRBAAAZHJzL2Rvd25yZXYueG1sUEsFBgAAAAAEAAQA8wAAANkFAAAAAA==&#10;" fillcolor="window" strokecolor="windowText" strokeweight="1pt">
                <v:textbox>
                  <w:txbxContent>
                    <w:p w14:paraId="51EEBB94" w14:textId="77777777" w:rsidR="00921334" w:rsidRDefault="00921334" w:rsidP="00921334">
                      <w:pPr>
                        <w:jc w:val="center"/>
                      </w:pPr>
                    </w:p>
                  </w:txbxContent>
                </v:textbox>
              </v:rect>
            </w:pict>
          </mc:Fallback>
        </mc:AlternateContent>
      </w:r>
      <w:r w:rsidR="00AE307B">
        <w:t>Wide assortment of products</w:t>
      </w:r>
    </w:p>
    <w:p w14:paraId="7B3874B3" w14:textId="77777777" w:rsidR="00AE307B" w:rsidRDefault="00CF1B02" w:rsidP="00CF1B02">
      <w:pPr>
        <w:ind w:left="720" w:firstLine="720"/>
      </w:pPr>
      <w:r>
        <w:rPr>
          <w:noProof/>
          <w:lang w:val="sv-SE" w:eastAsia="sv-SE"/>
        </w:rPr>
        <mc:AlternateContent>
          <mc:Choice Requires="wps">
            <w:drawing>
              <wp:anchor distT="0" distB="0" distL="114300" distR="114300" simplePos="0" relativeHeight="251735040" behindDoc="0" locked="0" layoutInCell="1" allowOverlap="1" wp14:anchorId="69BE9057" wp14:editId="4EB44DBE">
                <wp:simplePos x="0" y="0"/>
                <wp:positionH relativeFrom="column">
                  <wp:posOffset>330200</wp:posOffset>
                </wp:positionH>
                <wp:positionV relativeFrom="paragraph">
                  <wp:posOffset>24130</wp:posOffset>
                </wp:positionV>
                <wp:extent cx="95250" cy="95250"/>
                <wp:effectExtent l="0" t="0" r="19050" b="19050"/>
                <wp:wrapNone/>
                <wp:docPr id="293" name="Rectangle 293"/>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44DA394C"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E9057" id="Rectangle 293" o:spid="_x0000_s1050" style="position:absolute;left:0;text-align:left;margin-left:26pt;margin-top:1.9pt;width:7.5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16dwIAABIFAAAOAAAAZHJzL2Uyb0RvYy54bWysVMtu2zAQvBfoPxC8N7Jdp2kMy4GRwEWB&#10;IAmSFDmvKcoSQJEsSVtyv75DSk6cx6moDtQud7mP4SznF12j2E46Xxud8/HJiDOphSlqvcn5r8fV&#10;l++c+UC6IGW0zPleen6x+Pxp3tqZnJjKqEI6hiDaz1qb8yoEO8syLyrZkD8xVmoYS+MaClDdJisc&#10;tYjeqGwyGn3LWuMK64yQ3mP3qjfyRYpfllKE27L0MjCVc9QW0urSuo5rtpjTbOPIVrUYyqB/qKKh&#10;WiPpc6grCsS2rn4XqqmFM96U4USYJjNlWQuZekA349Gbbh4qsjL1AnC8fYbJ/7+w4mZ351hd5Hxy&#10;/pUzTQ0u6R6wkd4oyeImIGqtn8Hzwd65QfMQY79d6Zr4RyesS7Dun2GVXWACm+enk1NgL2DpRcTI&#10;Xo5a58MPaRoWhZw7JE9Q0u7ah9714BIzeaPqYlUrlZS9v1SO7QjXC1YUpuVMkQ/YzPkqfbF+ZHt1&#10;TGnWgq2Ts1Gsi8C7UlGA2Fgg4fWGM1IbEFoEl2p5ddq/S/qIVo8Sj9L3UeLYyBX5qq84RR3clI79&#10;yETZoe+Ieo9zlEK37vqLmsYjcWttij1uz5me1t6KVY0E1wDgjhx4jO4wm+EWS6kMWjaDxFll3J+P&#10;9qM/6AUrZy3mAnD83pKTaO+nBvHOx9NpHKSkTE/PJlDcsWV9bNHb5tLgbsZ4BaxIYvQP6iCWzjRP&#10;GOFlzAoTaYHcPfCDchn6ecUjIORymdwwPJbCtX6wIgaP0EVoH7sncnYgUsCl3JjDDNHsDZ9633hS&#10;m+U2mLJOZHvBFbSJCgYvEWh4JOJkH+vJ6+UpW/wFAAD//wMAUEsDBBQABgAIAAAAIQC+sxIb2wAA&#10;AAYBAAAPAAAAZHJzL2Rvd25yZXYueG1sTI/NTsMwEITvSH0Haytxow5FlBDiVFUlJITEgfBzduMl&#10;jhqvo9hJTZ+e5QTH0Yxmvim3yfVixjF0nhRcrzIQSI03HbUK3t8er3IQIWoyuveECr4xwLZaXJS6&#10;MP5ErzjXsRVcQqHQCmyMQyFlaCw6HVZ+QGLvy49OR5ZjK82oT1zuernOso10uiNesHrAvcXmWE9O&#10;wXM4T3NjwkuyyT7df3xm55qOSl0u0+4BRMQU/8Lwi8/oUDHTwU9kgugV3K75SlRwwwfY3tyxPHAs&#10;z0FWpfyPX/0AAAD//wMAUEsBAi0AFAAGAAgAAAAhALaDOJL+AAAA4QEAABMAAAAAAAAAAAAAAAAA&#10;AAAAAFtDb250ZW50X1R5cGVzXS54bWxQSwECLQAUAAYACAAAACEAOP0h/9YAAACUAQAACwAAAAAA&#10;AAAAAAAAAAAvAQAAX3JlbHMvLnJlbHNQSwECLQAUAAYACAAAACEAi78tencCAAASBQAADgAAAAAA&#10;AAAAAAAAAAAuAgAAZHJzL2Uyb0RvYy54bWxQSwECLQAUAAYACAAAACEAvrMSG9sAAAAGAQAADwAA&#10;AAAAAAAAAAAAAADRBAAAZHJzL2Rvd25yZXYueG1sUEsFBgAAAAAEAAQA8wAAANkFAAAAAA==&#10;" fillcolor="window" strokecolor="windowText" strokeweight="1pt">
                <v:textbox>
                  <w:txbxContent>
                    <w:p w14:paraId="44DA394C" w14:textId="77777777" w:rsidR="00921334" w:rsidRDefault="00921334" w:rsidP="00921334">
                      <w:pPr>
                        <w:jc w:val="center"/>
                      </w:pPr>
                    </w:p>
                  </w:txbxContent>
                </v:textbox>
              </v:rect>
            </w:pict>
          </mc:Fallback>
        </mc:AlternateContent>
      </w:r>
      <w:r w:rsidR="00AE307B">
        <w:t>Reasonable prices</w:t>
      </w:r>
    </w:p>
    <w:p w14:paraId="3FE1F44F" w14:textId="77777777" w:rsidR="00AE307B" w:rsidRDefault="00CF1B02" w:rsidP="00CF1B02">
      <w:pPr>
        <w:ind w:left="720" w:firstLine="720"/>
      </w:pPr>
      <w:r>
        <w:rPr>
          <w:noProof/>
          <w:lang w:val="sv-SE" w:eastAsia="sv-SE"/>
        </w:rPr>
        <mc:AlternateContent>
          <mc:Choice Requires="wps">
            <w:drawing>
              <wp:anchor distT="0" distB="0" distL="114300" distR="114300" simplePos="0" relativeHeight="251737088" behindDoc="0" locked="0" layoutInCell="1" allowOverlap="1" wp14:anchorId="761760B1" wp14:editId="79E54B00">
                <wp:simplePos x="0" y="0"/>
                <wp:positionH relativeFrom="column">
                  <wp:posOffset>330200</wp:posOffset>
                </wp:positionH>
                <wp:positionV relativeFrom="paragraph">
                  <wp:posOffset>34290</wp:posOffset>
                </wp:positionV>
                <wp:extent cx="95250" cy="95250"/>
                <wp:effectExtent l="0" t="0" r="19050" b="19050"/>
                <wp:wrapNone/>
                <wp:docPr id="294" name="Rectangle 294"/>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3F268EC9"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760B1" id="Rectangle 294" o:spid="_x0000_s1051" style="position:absolute;left:0;text-align:left;margin-left:26pt;margin-top:2.7pt;width:7.5pt;height: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gZdwIAABIFAAAOAAAAZHJzL2Uyb0RvYy54bWysVMtu2zAQvBfoPxC8N7INu2kMy4GRwEWB&#10;IAmaFDmvKcoSQJEsSVtyv75DSk6cx6moDtQud7mP4SwXl12j2F46Xxud8/HZiDOphSlqvc35r8f1&#10;l2+c+UC6IGW0zPlBen65/Pxp0dq5nJjKqEI6hiDaz1ub8yoEO88yLyrZkD8zVmoYS+MaClDdNisc&#10;tYjeqGwyGn3NWuMK64yQ3mP3ujfyZYpfllKEu7L0MjCVc9QW0urSuolrtlzQfOvIVrUYyqB/qKKh&#10;WiPpc6hrCsR2rn4XqqmFM96U4UyYJjNlWQuZekA349Gbbh4qsjL1AnC8fYbJ/7+w4nZ/71hd5Hxy&#10;MeVMU4NL+gnYSG+VZHETELXWz+H5YO/doHmIsd+udE38oxPWJVgPz7DKLjCBzYvZZAbsBSy9iBjZ&#10;y1HrfPguTcOikHOH5AlK2t/40LseXWImb1RdrGulknLwV8qxPeF6wYrCtJwp8gGbOV+nL9aPbK+O&#10;Kc1asHVyPop1EXhXKgoQGwskvN5yRmoLQovgUi2vTvt3SR/R6kniUfo+ShwbuSZf9RWnqIOb0rEf&#10;mSg79B1R73GOUug2XX9Rs3gkbm1MccDtOdPT2luxrpHgBgDckwOP0R1mM9xhKZVBy2aQOKuM+/PR&#10;fvQHvWDlrMVcAI7fO3IS7f3QIN7FeDqNg5SU6ex8AsWdWjanFr1rrgzuZoxXwIokRv+gjmLpTPOE&#10;EV7FrDCRFsjdAz8oV6GfVzwCQq5WyQ3DYync6AcrYvAIXYT2sXsiZwciBVzKrTnOEM3f8Kn3jSe1&#10;We2CKetEthdcQZuoYPASgYZHIk72qZ68Xp6y5V8AAAD//wMAUEsDBBQABgAIAAAAIQDT8gGW2wAA&#10;AAYBAAAPAAAAZHJzL2Rvd25yZXYueG1sTI9PS8QwEMXvgt8hjODNTSzrqrXpIoIgggfrn3O2GZuy&#10;zaQ0aTfup3c86enxeMN7v6m22Q9iwSn2gTRcrhQIpDbYnjoN72+PFzcgYjJkzRAINXxjhG19elKZ&#10;0oYDveLSpE5wCcXSaHApjaWUsXXoTVyFEYmzrzB5k9hOnbSTOXC5H2Sh1EZ60xMvODPig8N238xe&#10;w3M8zktr40t22T3dfnyqY0N7rc/P8v0diIQ5/R3DLz6jQ81MuzCTjWLQcFXwK4l1DYLjzTXbnYZC&#10;rUHWlfyPX/8AAAD//wMAUEsBAi0AFAAGAAgAAAAhALaDOJL+AAAA4QEAABMAAAAAAAAAAAAAAAAA&#10;AAAAAFtDb250ZW50X1R5cGVzXS54bWxQSwECLQAUAAYACAAAACEAOP0h/9YAAACUAQAACwAAAAAA&#10;AAAAAAAAAAAvAQAAX3JlbHMvLnJlbHNQSwECLQAUAAYACAAAACEAUiQoGXcCAAASBQAADgAAAAAA&#10;AAAAAAAAAAAuAgAAZHJzL2Uyb0RvYy54bWxQSwECLQAUAAYACAAAACEA0/IBltsAAAAGAQAADwAA&#10;AAAAAAAAAAAAAADRBAAAZHJzL2Rvd25yZXYueG1sUEsFBgAAAAAEAAQA8wAAANkFAAAAAA==&#10;" fillcolor="window" strokecolor="windowText" strokeweight="1pt">
                <v:textbox>
                  <w:txbxContent>
                    <w:p w14:paraId="3F268EC9" w14:textId="77777777" w:rsidR="00921334" w:rsidRDefault="00921334" w:rsidP="00921334">
                      <w:pPr>
                        <w:jc w:val="center"/>
                      </w:pPr>
                    </w:p>
                  </w:txbxContent>
                </v:textbox>
              </v:rect>
            </w:pict>
          </mc:Fallback>
        </mc:AlternateContent>
      </w:r>
      <w:r w:rsidR="00AE307B">
        <w:t>Fresh produce</w:t>
      </w:r>
    </w:p>
    <w:p w14:paraId="5A664926" w14:textId="77777777" w:rsidR="00AE307B" w:rsidRDefault="00CF1B02" w:rsidP="00CF1B02">
      <w:pPr>
        <w:ind w:left="720" w:firstLine="720"/>
      </w:pPr>
      <w:r>
        <w:rPr>
          <w:noProof/>
          <w:lang w:val="sv-SE" w:eastAsia="sv-SE"/>
        </w:rPr>
        <mc:AlternateContent>
          <mc:Choice Requires="wps">
            <w:drawing>
              <wp:anchor distT="0" distB="0" distL="114300" distR="114300" simplePos="0" relativeHeight="251739136" behindDoc="0" locked="0" layoutInCell="1" allowOverlap="1" wp14:anchorId="6C7B43FF" wp14:editId="4FEC775C">
                <wp:simplePos x="0" y="0"/>
                <wp:positionH relativeFrom="column">
                  <wp:posOffset>330200</wp:posOffset>
                </wp:positionH>
                <wp:positionV relativeFrom="paragraph">
                  <wp:posOffset>46990</wp:posOffset>
                </wp:positionV>
                <wp:extent cx="95250" cy="95250"/>
                <wp:effectExtent l="0" t="0" r="19050" b="19050"/>
                <wp:wrapNone/>
                <wp:docPr id="295" name="Rectangle 295"/>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5781E46F"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B43FF" id="Rectangle 295" o:spid="_x0000_s1052" style="position:absolute;left:0;text-align:left;margin-left:26pt;margin-top:3.7pt;width:7.5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52dwIAABIFAAAOAAAAZHJzL2Uyb0RvYy54bWysVMtu2zAQvBfoPxC8N7KNOGmMyIGRwEWB&#10;IAmSFDmvKcoSQJEsSVtyv75DSnacx6moDtQud7mP4Swvr7pGsa10vjY65+OTEWdSC1PUep3zX8/L&#10;b98584F0QcpomfOd9Pxq/vXLZWtncmIqowrpGIJoP2ttzqsQ7CzLvKhkQ/7EWKlhLI1rKEB166xw&#10;1CJ6o7LJaHSWtcYV1hkhvcfuTW/k8xS/LKUI92XpZWAq56gtpNWldRXXbH5Js7UjW9ViKIP+oYqG&#10;ao2kh1A3FIhtXP0hVFMLZ7wpw4kwTWbKshYy9YBuxqN33TxVZGXqBeB4e4DJ/7+w4m774Fhd5Hxy&#10;MeVMU4NLegRspNdKsrgJiFrrZ/B8sg9u0DzE2G9Xuib+0QnrEqy7A6yyC0xg82I6mQJ7AUsvIkb2&#10;etQ6H35I07Ao5NwheYKStrc+9K57l5jJG1UXy1qppOz8tXJsS7hesKIwLWeKfMBmzpfpi/Uj25tj&#10;SrMWbJ2cj2JdBN6VigLExgIJr9eckVqD0CK4VMub0/5D0me0epR4lL7PEsdGbshXfcUp6uCmdOxH&#10;JsoOfUfUe5yjFLpV11/UWTwSt1am2OH2nOlp7a1Y1khwCwAeyIHH6A6zGe6xlMqgZTNInFXG/fls&#10;P/qDXrBy1mIuAMfvDTmJ9n5qEO9ifHoaBykpp9PzCRR3bFkdW/SmuTa4mzFeASuSGP2D2oulM80L&#10;RngRs8JEWiB3D/ygXId+XvEICLlYJDcMj6Vwq5+siMEjdBHa5+6FnB2IFHApd2Y/QzR7x6feN57U&#10;ZrEJpqwT2V5xBW2igsFLBBoeiTjZx3ryen3K5n8BAAD//wMAUEsDBBQABgAIAAAAIQA0K1+t2wAA&#10;AAYBAAAPAAAAZHJzL2Rvd25yZXYueG1sTI9BS8NAFITvgv9heYI3uzHU1sa8FBEEETwYtedtds2G&#10;Zt+G7CZd++t9nuxxmGHmm3KbXC9mM4bOE8LtIgNhqPG6oxbh8+P55h5EiIq06j0ZhB8TYFtdXpSq&#10;0P5I72auYyu4hEKhEGyMQyFlaKxxKiz8YIi9bz86FVmOrdSjOnK562WeZSvpVEe8YNVgnqxpDvXk&#10;EF7DaZobHd6STfZl87XLTjUdEK+v0uMDiGhS/A/DHz6jQ8VMez+RDqJHuMv5SkRYL0GwvVqz3CPk&#10;+RJkVcpz/OoXAAD//wMAUEsBAi0AFAAGAAgAAAAhALaDOJL+AAAA4QEAABMAAAAAAAAAAAAAAAAA&#10;AAAAAFtDb250ZW50X1R5cGVzXS54bWxQSwECLQAUAAYACAAAACEAOP0h/9YAAACUAQAACwAAAAAA&#10;AAAAAAAAAAAvAQAAX3JlbHMvLnJlbHNQSwECLQAUAAYACAAAACEAsKAudncCAAASBQAADgAAAAAA&#10;AAAAAAAAAAAuAgAAZHJzL2Uyb0RvYy54bWxQSwECLQAUAAYACAAAACEANCtfrdsAAAAGAQAADwAA&#10;AAAAAAAAAAAAAADRBAAAZHJzL2Rvd25yZXYueG1sUEsFBgAAAAAEAAQA8wAAANkFAAAAAA==&#10;" fillcolor="window" strokecolor="windowText" strokeweight="1pt">
                <v:textbox>
                  <w:txbxContent>
                    <w:p w14:paraId="5781E46F" w14:textId="77777777" w:rsidR="00921334" w:rsidRDefault="00921334" w:rsidP="00921334">
                      <w:pPr>
                        <w:jc w:val="center"/>
                      </w:pPr>
                    </w:p>
                  </w:txbxContent>
                </v:textbox>
              </v:rect>
            </w:pict>
          </mc:Fallback>
        </mc:AlternateContent>
      </w:r>
      <w:r w:rsidR="00AE307B">
        <w:t>Open 24 hours</w:t>
      </w:r>
    </w:p>
    <w:p w14:paraId="21111777" w14:textId="77777777" w:rsidR="00D37C76" w:rsidRDefault="00CF1B02" w:rsidP="00CF1B02">
      <w:pPr>
        <w:tabs>
          <w:tab w:val="left" w:pos="6370"/>
        </w:tabs>
        <w:ind w:firstLine="1440"/>
      </w:pPr>
      <w:r>
        <w:rPr>
          <w:noProof/>
          <w:lang w:val="sv-SE" w:eastAsia="sv-SE"/>
        </w:rPr>
        <mc:AlternateContent>
          <mc:Choice Requires="wps">
            <w:drawing>
              <wp:anchor distT="0" distB="0" distL="114300" distR="114300" simplePos="0" relativeHeight="251741184" behindDoc="0" locked="0" layoutInCell="1" allowOverlap="1" wp14:anchorId="3DABE9A7" wp14:editId="072F6E5C">
                <wp:simplePos x="0" y="0"/>
                <wp:positionH relativeFrom="column">
                  <wp:posOffset>330200</wp:posOffset>
                </wp:positionH>
                <wp:positionV relativeFrom="paragraph">
                  <wp:posOffset>26670</wp:posOffset>
                </wp:positionV>
                <wp:extent cx="95250" cy="95250"/>
                <wp:effectExtent l="0" t="0" r="19050" b="19050"/>
                <wp:wrapNone/>
                <wp:docPr id="296" name="Rectangle 296"/>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0CEB5CA3"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E9A7" id="Rectangle 296" o:spid="_x0000_s1053" style="position:absolute;left:0;text-align:left;margin-left:26pt;margin-top:2.1pt;width:7.5pt;height: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eddwIAABIFAAAOAAAAZHJzL2Uyb0RvYy54bWysVMlu2zAQvRfoPxC8N7KNLI0ROTASuCgQ&#10;pEGTIucxRVoCKJIlaUvu1/eRUhJnORXVgZrhDGd5fMOLy77VbCd9aKwp+fRowpk0wlaN2ZT818Pq&#10;y1fOQiRTkbZGlnwvA79cfP500bm5nNna6kp6hiAmzDtX8jpGNy+KIGrZUjiyThoYlfUtRah+U1Se&#10;OkRvdTGbTE6LzvrKeStkCNi9Hox8keMrJUX8oVSQkemSo7aYV5/XdVqLxQXNN55c3YixDPqHKlpq&#10;DJI+h7qmSGzrm3eh2kZ4G6yKR8K2hVWqETL3gG6mkzfd3NfkZO4F4AT3DFP4f2HF7e7Os6Yq+ez8&#10;lDNDLS7pJ2Ajs9GSpU1A1Lkwh+e9u/OjFiCmfnvl2/RHJ6zPsO6fYZV9ZAKb5yezE2AvYBlExChe&#10;jjof4jdpW5aEknskz1DS7ibEwfXJJWUKVjfVqtE6K/twpT3bEa4XrKhsx5mmELFZ8lX+Uv3I9uqY&#10;NqwDW2dnk1QXgXdKU4TYOiARzIYz0hsQWkSfa3l1OrxL+oBWDxJP8vdR4tTINYV6qDhHHd20Sf3I&#10;TNmx74T6gHOSYr/uh4s6S0fS1tpWe9yetwOtgxOrBgluAMAdefAY3WE24w8sSlu0bEeJs9r6Px/t&#10;J3/QC1bOOswF4Pi9JS/R3ncD4p1Pj4/TIGXl+ORsBsUfWtaHFrNtryzuZopXwIksJv+on0TlbfuI&#10;EV6mrDCREcg9AD8qV3GYVzwCQi6X2Q3D4yjemHsnUvAEXYL2oX8k70YiRVzKrX2aIZq/4dPgm04a&#10;u9xGq5pMthdcQZukYPAygcZHIk32oZ69Xp6yxV8AAAD//wMAUEsDBBQABgAIAAAAIQAxONjR2wAA&#10;AAYBAAAPAAAAZHJzL2Rvd25yZXYueG1sTI/NTsMwEITvSH0Haytxow4RFBriVFUlJITEgfBzduMl&#10;jhqvo9hJTZ+e5QTH0Yxmvim3yfVixjF0nhRcrzIQSI03HbUK3t8er+5BhKjJ6N4TKvjGANtqcVHq&#10;wvgTveJcx1ZwCYVCK7AxDoWUobHodFj5AYm9Lz86HVmOrTSjPnG562WeZWvpdEe8YPWAe4vNsZ6c&#10;gudwnubGhJdkk33afHxm55qOSl0u0+4BRMQU/8Lwi8/oUDHTwU9kgugV3OZ8JSq4yUGwvb5jeeDY&#10;JgdZlfI/fvUDAAD//wMAUEsBAi0AFAAGAAgAAAAhALaDOJL+AAAA4QEAABMAAAAAAAAAAAAAAAAA&#10;AAAAAFtDb250ZW50X1R5cGVzXS54bWxQSwECLQAUAAYACAAAACEAOP0h/9YAAACUAQAACwAAAAAA&#10;AAAAAAAAAAAvAQAAX3JlbHMvLnJlbHNQSwECLQAUAAYACAAAACEADayXnXcCAAASBQAADgAAAAAA&#10;AAAAAAAAAAAuAgAAZHJzL2Uyb0RvYy54bWxQSwECLQAUAAYACAAAACEAMTjY0dsAAAAGAQAADwAA&#10;AAAAAAAAAAAAAADRBAAAZHJzL2Rvd25yZXYueG1sUEsFBgAAAAAEAAQA8wAAANkFAAAAAA==&#10;" fillcolor="window" strokecolor="windowText" strokeweight="1pt">
                <v:textbox>
                  <w:txbxContent>
                    <w:p w14:paraId="0CEB5CA3" w14:textId="77777777" w:rsidR="00921334" w:rsidRDefault="00921334" w:rsidP="00921334">
                      <w:pPr>
                        <w:jc w:val="center"/>
                      </w:pPr>
                    </w:p>
                  </w:txbxContent>
                </v:textbox>
              </v:rect>
            </w:pict>
          </mc:Fallback>
        </mc:AlternateContent>
      </w:r>
      <w:r w:rsidR="00AE307B">
        <w:t>Has a pharmacy</w:t>
      </w:r>
    </w:p>
    <w:p w14:paraId="27BDEFD9" w14:textId="77777777" w:rsidR="00AE307B" w:rsidRDefault="00CF1B02" w:rsidP="00CF1B02">
      <w:pPr>
        <w:tabs>
          <w:tab w:val="left" w:pos="6370"/>
        </w:tabs>
        <w:ind w:firstLine="1440"/>
      </w:pPr>
      <w:r>
        <w:rPr>
          <w:noProof/>
          <w:lang w:val="sv-SE" w:eastAsia="sv-SE"/>
        </w:rPr>
        <mc:AlternateContent>
          <mc:Choice Requires="wps">
            <w:drawing>
              <wp:anchor distT="0" distB="0" distL="114300" distR="114300" simplePos="0" relativeHeight="251743232" behindDoc="0" locked="0" layoutInCell="1" allowOverlap="1" wp14:anchorId="41A965DC" wp14:editId="1AB589BB">
                <wp:simplePos x="0" y="0"/>
                <wp:positionH relativeFrom="column">
                  <wp:posOffset>323850</wp:posOffset>
                </wp:positionH>
                <wp:positionV relativeFrom="paragraph">
                  <wp:posOffset>12700</wp:posOffset>
                </wp:positionV>
                <wp:extent cx="95250" cy="95250"/>
                <wp:effectExtent l="0" t="0" r="19050" b="19050"/>
                <wp:wrapNone/>
                <wp:docPr id="297" name="Rectangle 297"/>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08B615F9"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965DC" id="Rectangle 297" o:spid="_x0000_s1054" style="position:absolute;left:0;text-align:left;margin-left:25.5pt;margin-top:1pt;width:7.5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YddwIAABIFAAAOAAAAZHJzL2Uyb0RvYy54bWysVE1PGzEQvVfqf7B8L5tEUCBigyJQqkqI&#10;okLFeeK1syt5bdd2spv++j57Fwgfp6p78M54xvPx/MYXl32r2U760FhT8unRhDNphK0asyn5r4fV&#10;lzPOQiRTkbZGlnwvA79cfP500bm5nNna6kp6hiAmzDtX8jpGNy+KIGrZUjiyThoYlfUtRah+U1Se&#10;OkRvdTGbTL4WnfWV81bIELB7PRj5IsdXSor4Q6kgI9MlR20xrz6v67QWiwuabzy5uhFjGfQPVbTU&#10;GCR9DnVNkdjWN+9CtY3wNlgVj4RtC6tUI2TuAd1MJ2+6ua/JydwLwAnuGabw/8KK292dZ01V8tn5&#10;KWeGWlzST8BGZqMlS5uAqHNhDs97d+dHLUBM/fbKt+mPTlifYd0/wyr7yAQ2z09mJ8BewDKIiFG8&#10;HHU+xG/StiwJJfdInqGk3U2Ig+uTS8oUrG6qVaN1VvbhSnu2I1wvWFHZjjNNIWKz5Kv8pfqR7dUx&#10;bVgHts5OJ6kuAu+UpgixdUAimA1npDcgtIg+1/LqdHiX9AGtHiSe5O+jxKmRawr1UHGOOrppk/qR&#10;mbJj3wn1AeckxX7dDxd1lo6krbWt9rg9bwdaBydWDRLcAIA78uAxusNsxh9YlLZo2Y4SZ7X1fz7a&#10;T/6gF6ycdZgLwPF7S16ive8GxDufHh+nQcrK8cnpDIo/tKwPLWbbXlnczRSvgBNZTP5RP4nK2/YR&#10;I7xMWWEiI5B7AH5UruIwr3gEhFwusxuGx1G8MfdOpOAJugTtQ/9I3o1EiriUW/s0QzR/w6fBN500&#10;drmNVjWZbC+4gjZJweBlAo2PRJrsQz17vTxli78AAAD//wMAUEsDBBQABgAIAAAAIQCaTZj52gAA&#10;AAYBAAAPAAAAZHJzL2Rvd25yZXYueG1sTI9BS8QwEIXvgv8hjODNTXbBqrXpIoIggge76jnbjE3Z&#10;ZlKatBv31zue9PQY3uPN96pt9oNYcIp9IA3rlQKB1AbbU6fhffd0dQsiJkPWDIFQwzdG2NbnZ5Up&#10;bTjSGy5N6gSXUCyNBpfSWEoZW4fexFUYkdj7CpM3ic+pk3YyRy73g9woVUhveuIPzoz46LA9NLPX&#10;8BJP89La+Jpdds93H5/q1NBB68uL/HAPImFOf2H4xWd0qJlpH2ayUQwartc8JWnYsLBdFKx7jt0o&#10;kHUl/+PXPwAAAP//AwBQSwECLQAUAAYACAAAACEAtoM4kv4AAADhAQAAEwAAAAAAAAAAAAAAAAAA&#10;AAAAW0NvbnRlbnRfVHlwZXNdLnhtbFBLAQItABQABgAIAAAAIQA4/SH/1gAAAJQBAAALAAAAAAAA&#10;AAAAAAAAAC8BAABfcmVscy8ucmVsc1BLAQItABQABgAIAAAAIQBCqkYddwIAABIFAAAOAAAAAAAA&#10;AAAAAAAAAC4CAABkcnMvZTJvRG9jLnhtbFBLAQItABQABgAIAAAAIQCaTZj52gAAAAYBAAAPAAAA&#10;AAAAAAAAAAAAANEEAABkcnMvZG93bnJldi54bWxQSwUGAAAAAAQABADzAAAA2AUAAAAA&#10;" fillcolor="window" strokecolor="windowText" strokeweight="1pt">
                <v:textbox>
                  <w:txbxContent>
                    <w:p w14:paraId="08B615F9" w14:textId="77777777" w:rsidR="00921334" w:rsidRDefault="00921334" w:rsidP="00921334">
                      <w:pPr>
                        <w:jc w:val="center"/>
                      </w:pPr>
                    </w:p>
                  </w:txbxContent>
                </v:textbox>
              </v:rect>
            </w:pict>
          </mc:Fallback>
        </mc:AlternateContent>
      </w:r>
      <w:r w:rsidR="00AE307B">
        <w:t>Has a deli</w:t>
      </w:r>
    </w:p>
    <w:p w14:paraId="3CA7137A" w14:textId="77777777" w:rsidR="00AE307B" w:rsidRDefault="00CF1B02" w:rsidP="00CF1B02">
      <w:pPr>
        <w:ind w:left="720" w:firstLine="720"/>
      </w:pPr>
      <w:r>
        <w:rPr>
          <w:noProof/>
          <w:lang w:val="sv-SE" w:eastAsia="sv-SE"/>
        </w:rPr>
        <mc:AlternateContent>
          <mc:Choice Requires="wps">
            <w:drawing>
              <wp:anchor distT="0" distB="0" distL="114300" distR="114300" simplePos="0" relativeHeight="251745280" behindDoc="0" locked="0" layoutInCell="1" allowOverlap="1" wp14:anchorId="4171987C" wp14:editId="3DF3A6D0">
                <wp:simplePos x="0" y="0"/>
                <wp:positionH relativeFrom="column">
                  <wp:posOffset>325120</wp:posOffset>
                </wp:positionH>
                <wp:positionV relativeFrom="paragraph">
                  <wp:posOffset>0</wp:posOffset>
                </wp:positionV>
                <wp:extent cx="95250" cy="95250"/>
                <wp:effectExtent l="0" t="0" r="19050" b="19050"/>
                <wp:wrapNone/>
                <wp:docPr id="298" name="Rectangle 298"/>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58A6F219"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1987C" id="Rectangle 298" o:spid="_x0000_s1055" style="position:absolute;left:0;text-align:left;margin-left:25.6pt;margin-top:0;width:7.5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u0dQIAABIFAAAOAAAAZHJzL2Uyb0RvYy54bWysVE1PGzEQvVfqf7B8L5tEUErEBkWgVJUQ&#10;oELFeeK1syt5bdd2spv++j57Fwgfp6p78M7Y4/l488bnF32r2U760FhT8unRhDNphK0asyn5r4fV&#10;l2+chUimIm2NLPleBn6x+PzpvHNzObO11ZX0DE5MmHeu5HWMbl4UQdSypXBknTQ4VNa3FKH6TVF5&#10;6uC91cVsMvladNZXzlshQ8Du1XDIF9m/UlLEW6WCjEyXHLnFvPq8rtNaLM5pvvHk6kaMadA/ZNFS&#10;YxD02dUVRWJb37xz1TbC22BVPBK2LaxSjZC5BlQznbyp5r4mJ3MtACe4Z5jC/3MrbnZ3njVVyWdn&#10;aJWhFk36CdjIbLRkaRMQdS7MYXnv7vyoBYip3l75Nv1RCeszrPtnWGUfmcDm2cnsBNgLnAwifBQv&#10;V50P8bu0LUtCyT2CZyhpdx3iYPpkkiIFq5tq1WidlX241J7tCO0FKyrbcaYpRGyWfJW/lD+ivbqm&#10;DevA1tnpJOVF4J3SFCG2DkgEs+GM9AaEFtHnXF7dDu+CPqDUg8CT/H0UOBVyRaEeMs5eRzNtUj0y&#10;U3asO6E+4Jyk2K/7sVHpStpa22qP7nk70Do4sWoQ4BoA3JEHj1EdZjPeYlHaomQ7SpzV1v/5aD/Z&#10;g1445azDXACO31vyEuX9MCDe2fT4OA1SVo5PTmdQ/OHJ+vDEbNtLi95M8Qo4kcVkH/WTqLxtHzHC&#10;yxQVR2QEYg/Aj8plHOYVj4CQy2U2w/A4itfm3onkPEGXoH3oH8m7kUgRTbmxTzNE8zd8GmzTTWOX&#10;22hVk8n2gitokxQMXibQ+EikyT7Us9XLU7b4CwAA//8DAFBLAwQUAAYACAAAACEAJ0EwKdkAAAAF&#10;AQAADwAAAGRycy9kb3ducmV2LnhtbEyPQUvEMBCF74L/IYzgzU12YYvWposIgggerKvnbDM2ZZtJ&#10;adJu3F/veNLj4328+abaZT+IBafYB9KwXikQSG2wPXUa9u9PN7cgYjJkzRAINXxjhF19eVGZ0oYT&#10;veHSpE7wCMXSaHApjaWUsXXoTVyFEYm7rzB5kzhOnbSTOfG4H+RGqUJ60xNfcGbER4ftsZm9hpd4&#10;npfWxtfssnu++/hU54aOWl9f5Yd7EAlz+oPhV5/VoWanQ5jJRjFo2K43TGrgh7gtCk4HprYKZF3J&#10;//b1DwAAAP//AwBQSwECLQAUAAYACAAAACEAtoM4kv4AAADhAQAAEwAAAAAAAAAAAAAAAAAAAAAA&#10;W0NvbnRlbnRfVHlwZXNdLnhtbFBLAQItABQABgAIAAAAIQA4/SH/1gAAAJQBAAALAAAAAAAAAAAA&#10;AAAAAC8BAABfcmVscy8ucmVsc1BLAQItABQABgAIAAAAIQASGUu0dQIAABIFAAAOAAAAAAAAAAAA&#10;AAAAAC4CAABkcnMvZTJvRG9jLnhtbFBLAQItABQABgAIAAAAIQAnQTAp2QAAAAUBAAAPAAAAAAAA&#10;AAAAAAAAAM8EAABkcnMvZG93bnJldi54bWxQSwUGAAAAAAQABADzAAAA1QUAAAAA&#10;" fillcolor="window" strokecolor="windowText" strokeweight="1pt">
                <v:textbox>
                  <w:txbxContent>
                    <w:p w14:paraId="58A6F219" w14:textId="77777777" w:rsidR="00921334" w:rsidRDefault="00921334" w:rsidP="00921334">
                      <w:pPr>
                        <w:jc w:val="center"/>
                      </w:pPr>
                    </w:p>
                  </w:txbxContent>
                </v:textbox>
              </v:rect>
            </w:pict>
          </mc:Fallback>
        </mc:AlternateContent>
      </w:r>
      <w:r w:rsidR="00AE307B">
        <w:t>Has a bank</w:t>
      </w:r>
    </w:p>
    <w:p w14:paraId="70A2F946" w14:textId="77777777" w:rsidR="00AE307B" w:rsidRDefault="00CF1B02" w:rsidP="00CF1B02">
      <w:pPr>
        <w:ind w:left="720" w:firstLine="720"/>
      </w:pPr>
      <w:r>
        <w:rPr>
          <w:noProof/>
          <w:lang w:val="sv-SE" w:eastAsia="sv-SE"/>
        </w:rPr>
        <mc:AlternateContent>
          <mc:Choice Requires="wps">
            <w:drawing>
              <wp:anchor distT="0" distB="0" distL="114300" distR="114300" simplePos="0" relativeHeight="251747328" behindDoc="0" locked="0" layoutInCell="1" allowOverlap="1" wp14:anchorId="47534444" wp14:editId="606EC236">
                <wp:simplePos x="0" y="0"/>
                <wp:positionH relativeFrom="column">
                  <wp:posOffset>330200</wp:posOffset>
                </wp:positionH>
                <wp:positionV relativeFrom="paragraph">
                  <wp:posOffset>13970</wp:posOffset>
                </wp:positionV>
                <wp:extent cx="95250" cy="95250"/>
                <wp:effectExtent l="0" t="0" r="19050" b="19050"/>
                <wp:wrapNone/>
                <wp:docPr id="299" name="Rectangle 299"/>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ln>
                        <a:effectLst/>
                      </wps:spPr>
                      <wps:txbx>
                        <w:txbxContent>
                          <w:p w14:paraId="5273D329" w14:textId="77777777" w:rsidR="00921334" w:rsidRDefault="00921334" w:rsidP="0092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34444" id="Rectangle 299" o:spid="_x0000_s1056" style="position:absolute;left:0;text-align:left;margin-left:26pt;margin-top:1.1pt;width:7.5pt;height: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TBdwIAABIFAAAOAAAAZHJzL2Uyb0RvYy54bWysVMtu2zAQvBfoPxC8N7LdpKkNy4GRwEWB&#10;IAmSFDmvKcoSQJEsSVtyv75DSk6cx6moDtQud7mP4SznF12j2E46Xxud8/HJiDOphSlqvcn5r8fV&#10;l++c+UC6IGW0zPleen6x+Pxp3tqZnJjKqEI6hiDaz1qb8yoEO8syLyrZkD8xVmoYS+MaClDdJisc&#10;tYjeqGwyGn3LWuMK64yQ3mP3qjfyRYpfllKE27L0MjCVc9QW0urSuo5rtpjTbOPIVrUYyqB/qKKh&#10;WiPpc6grCsS2rn4XqqmFM96U4USYJjNlWQuZekA349Gbbh4qsjL1AnC8fYbJ/7+w4mZ351hd5Hwy&#10;nXKmqcEl3QM20hslWdwERK31M3g+2Ds3aB5i7LcrXRP/6IR1Cdb9M6yyC0xgc3o2OQP2ApZeRIzs&#10;5ah1PvyQpmFRyLlD8gQl7a596F0PLjGTN6ouVrVSSdn7S+XYjnC9YEVhWs4U+YDNnK/SF+tHtlfH&#10;lGYt2Do5H8W6CLwrFQWIjQUSXm84I7UBoUVwqZZXp/27pI9o9SjxKH0fJY6NXJGv+opT1MFN6diP&#10;TJQd+o6o9zhHKXTrLl3U18TauLU2xR6350xPa2/FqkaCawBwRw48RneYzXCLpVQGLZtB4qwy7s9H&#10;+9Ef9IKVsxZzATh+b8lJtPdTg3jT8elpHKSknJ6dT6C4Y8v62KK3zaXB3YzxCliRxOgf1EEsnWme&#10;MMLLmBUm0gK5e+AH5TL084pHQMjlMrlheCyFa/1gRQweoYvQPnZP5OxApIBLuTGHGaLZGz71vvGk&#10;NsttMGWdyPaCK2gTFQxeItDwSMTJPtaT18tTtvgLAAD//wMAUEsDBBQABgAIAAAAIQCqhOAB2gAA&#10;AAYBAAAPAAAAZHJzL2Rvd25yZXYueG1sTI9BS8QwFITvgv8hPMGbmxpwV2vTRQRBBA921XO2eTZl&#10;m5fSpN24v97nSY/DDDPfVNvsB7HgFPtAGq5XBQikNtieOg3vu6erWxAxGbJmCIQavjHCtj4/q0xp&#10;w5HecGlSJ7iEYmk0uJTGUsrYOvQmrsKIxN5XmLxJLKdO2skcudwPUhXFWnrTEy84M+Kjw/bQzF7D&#10;SzzNS2vja3bZPd99fBanhg5aX17kh3sQCXP6C8MvPqNDzUz7MJONYtBwo/hK0qAUCLbXG5Z7jm0U&#10;yLqS//HrHwAAAP//AwBQSwECLQAUAAYACAAAACEAtoM4kv4AAADhAQAAEwAAAAAAAAAAAAAAAAAA&#10;AAAAW0NvbnRlbnRfVHlwZXNdLnhtbFBLAQItABQABgAIAAAAIQA4/SH/1gAAAJQBAAALAAAAAAAA&#10;AAAAAAAAAC8BAABfcmVscy8ucmVsc1BLAQItABQABgAIAAAAIQCo4vTBdwIAABIFAAAOAAAAAAAA&#10;AAAAAAAAAC4CAABkcnMvZTJvRG9jLnhtbFBLAQItABQABgAIAAAAIQCqhOAB2gAAAAYBAAAPAAAA&#10;AAAAAAAAAAAAANEEAABkcnMvZG93bnJldi54bWxQSwUGAAAAAAQABADzAAAA2AUAAAAA&#10;" fillcolor="window" strokecolor="windowText" strokeweight="1pt">
                <v:textbox>
                  <w:txbxContent>
                    <w:p w14:paraId="5273D329" w14:textId="77777777" w:rsidR="00921334" w:rsidRDefault="00921334" w:rsidP="00921334">
                      <w:pPr>
                        <w:jc w:val="center"/>
                      </w:pPr>
                    </w:p>
                  </w:txbxContent>
                </v:textbox>
              </v:rect>
            </w:pict>
          </mc:Fallback>
        </mc:AlternateContent>
      </w:r>
      <w:r w:rsidR="00AE307B">
        <w:t>Cart-to-the car service</w:t>
      </w:r>
    </w:p>
    <w:p w14:paraId="3741D6FC" w14:textId="77777777" w:rsidR="00AE307B" w:rsidRDefault="00AE307B" w:rsidP="00AE307B"/>
    <w:p w14:paraId="73E15264" w14:textId="77777777" w:rsidR="00AE307B" w:rsidRDefault="00AE307B" w:rsidP="00AE307B"/>
    <w:p w14:paraId="2622C628" w14:textId="77777777" w:rsidR="00AE307B" w:rsidRDefault="00AE307B" w:rsidP="00A51D85">
      <w:pPr>
        <w:ind w:left="720"/>
      </w:pPr>
      <w:r>
        <w:t xml:space="preserve">In example 4, you need to find how to decide the rank of the above </w:t>
      </w:r>
      <w:r w:rsidR="00D37C76">
        <w:t>9</w:t>
      </w:r>
      <w:r>
        <w:t xml:space="preserve"> attributes. For each attribute, you need to create a column and write “1”, “2”, or “3” as per the response. Now, suppose “Convenient Location” received </w:t>
      </w:r>
      <w:r w:rsidR="00D37C76">
        <w:t>10</w:t>
      </w:r>
      <w:r>
        <w:t xml:space="preserve"> first ranks, 15 second ranks and 4 third ranks. You need to give a weight of 3, 2, and 1 to respectively the first, second, and third rank and calculate the composite score. Here, it will be (3*10) + (15*2) + (4*1) = 64. Do similar calculations for every attribute in the list. The one with the highest score is ranked number 1 and so on. Also, some of the steps in this calculation may be carried out manually by you, as SPSS will be of little help there.  </w:t>
      </w:r>
    </w:p>
    <w:p w14:paraId="2205A73B" w14:textId="77777777" w:rsidR="006A726D" w:rsidRDefault="006A726D" w:rsidP="00A51D85">
      <w:pPr>
        <w:ind w:firstLine="720"/>
        <w:rPr>
          <w:b/>
        </w:rPr>
      </w:pPr>
    </w:p>
    <w:p w14:paraId="223106B0" w14:textId="77777777" w:rsidR="006A726D" w:rsidRDefault="006A726D" w:rsidP="00A51D85">
      <w:pPr>
        <w:ind w:firstLine="720"/>
        <w:rPr>
          <w:b/>
        </w:rPr>
      </w:pPr>
    </w:p>
    <w:p w14:paraId="40EC6E20" w14:textId="4DED4305" w:rsidR="00AE307B" w:rsidRDefault="00AE307B" w:rsidP="00A51D85">
      <w:pPr>
        <w:ind w:firstLine="720"/>
        <w:rPr>
          <w:b/>
        </w:rPr>
      </w:pPr>
      <w:r>
        <w:rPr>
          <w:b/>
        </w:rPr>
        <w:lastRenderedPageBreak/>
        <w:t>Example 5</w:t>
      </w:r>
    </w:p>
    <w:p w14:paraId="4949A6B4" w14:textId="77777777" w:rsidR="00AE307B" w:rsidRDefault="00AE307B" w:rsidP="00AE307B"/>
    <w:p w14:paraId="298D2281" w14:textId="77777777" w:rsidR="00AE307B" w:rsidRDefault="00AE307B" w:rsidP="00A51D85">
      <w:pPr>
        <w:ind w:left="720"/>
      </w:pPr>
      <w:r>
        <w:t>On a scale of 1 to 5, please rate how satisfied you are with the service level of the store employees. Choose “1” for “most satisfied” and “5” for “most dissatisfied”, with the intermediate numbers for the intermediate levels of satisfaction:</w:t>
      </w:r>
    </w:p>
    <w:p w14:paraId="267183E9" w14:textId="77777777" w:rsidR="00AE307B" w:rsidRDefault="00AE307B" w:rsidP="00AE307B"/>
    <w:p w14:paraId="6BDE3B56" w14:textId="77777777" w:rsidR="00AE307B" w:rsidRPr="00CF1B02" w:rsidRDefault="00AE307B" w:rsidP="00A51D85">
      <w:pPr>
        <w:ind w:firstLine="720"/>
        <w:rPr>
          <w:b/>
          <w:sz w:val="20"/>
        </w:rPr>
      </w:pPr>
      <w:r w:rsidRPr="00CF1B02">
        <w:rPr>
          <w:b/>
          <w:sz w:val="20"/>
        </w:rPr>
        <w:t>Most s</w:t>
      </w:r>
      <w:r w:rsidR="00CF1B02">
        <w:rPr>
          <w:b/>
          <w:sz w:val="20"/>
        </w:rPr>
        <w:t xml:space="preserve">atisfied </w:t>
      </w:r>
      <w:r w:rsidR="00CF1B02">
        <w:rPr>
          <w:b/>
          <w:sz w:val="20"/>
        </w:rPr>
        <w:tab/>
      </w:r>
      <w:proofErr w:type="spellStart"/>
      <w:r w:rsidR="00CF1B02">
        <w:rPr>
          <w:b/>
          <w:sz w:val="20"/>
        </w:rPr>
        <w:t>Satisfied</w:t>
      </w:r>
      <w:proofErr w:type="spellEnd"/>
      <w:r w:rsidR="00CF1B02">
        <w:rPr>
          <w:b/>
          <w:sz w:val="20"/>
        </w:rPr>
        <w:t xml:space="preserve">          </w:t>
      </w:r>
      <w:r w:rsidR="00A51D85" w:rsidRPr="00CF1B02">
        <w:rPr>
          <w:b/>
          <w:sz w:val="20"/>
        </w:rPr>
        <w:t xml:space="preserve">Neutral </w:t>
      </w:r>
      <w:r w:rsidR="00A51D85" w:rsidRPr="00CF1B02">
        <w:rPr>
          <w:b/>
          <w:sz w:val="20"/>
        </w:rPr>
        <w:tab/>
      </w:r>
      <w:r w:rsidR="00CF1B02">
        <w:rPr>
          <w:b/>
          <w:sz w:val="20"/>
        </w:rPr>
        <w:t xml:space="preserve">    </w:t>
      </w:r>
      <w:r w:rsidR="00A51D85" w:rsidRPr="00CF1B02">
        <w:rPr>
          <w:b/>
          <w:sz w:val="20"/>
        </w:rPr>
        <w:t>D</w:t>
      </w:r>
      <w:r w:rsidRPr="00CF1B02">
        <w:rPr>
          <w:b/>
          <w:sz w:val="20"/>
        </w:rPr>
        <w:t>issatisfied</w:t>
      </w:r>
      <w:r w:rsidRPr="00CF1B02">
        <w:rPr>
          <w:b/>
          <w:sz w:val="20"/>
        </w:rPr>
        <w:tab/>
        <w:t xml:space="preserve"> Most dissatisfied  </w:t>
      </w:r>
    </w:p>
    <w:p w14:paraId="47974D33" w14:textId="77777777" w:rsidR="00AE307B" w:rsidRDefault="00AE307B" w:rsidP="00AE307B"/>
    <w:p w14:paraId="12797A37" w14:textId="77777777" w:rsidR="00AE307B" w:rsidRDefault="00A51D85" w:rsidP="00A51D85">
      <w:pPr>
        <w:ind w:firstLine="720"/>
      </w:pPr>
      <w:r>
        <w:t xml:space="preserve">   </w:t>
      </w:r>
      <w:r w:rsidR="00AE307B">
        <w:t>1</w:t>
      </w:r>
      <w:r w:rsidR="00AE307B">
        <w:tab/>
      </w:r>
      <w:r w:rsidR="00AE307B">
        <w:tab/>
        <w:t>2</w:t>
      </w:r>
      <w:r w:rsidR="00AE307B">
        <w:tab/>
      </w:r>
      <w:r w:rsidR="00AE307B">
        <w:tab/>
      </w:r>
      <w:r>
        <w:t xml:space="preserve">  </w:t>
      </w:r>
      <w:r w:rsidR="00AE307B">
        <w:t>3</w:t>
      </w:r>
      <w:r w:rsidR="00AE307B">
        <w:tab/>
      </w:r>
      <w:r w:rsidR="00AE307B">
        <w:tab/>
      </w:r>
      <w:r>
        <w:t xml:space="preserve">  </w:t>
      </w:r>
      <w:r w:rsidR="00AE307B">
        <w:t>4</w:t>
      </w:r>
      <w:r w:rsidR="00AE307B">
        <w:tab/>
      </w:r>
      <w:r w:rsidR="00AE307B">
        <w:tab/>
      </w:r>
      <w:r>
        <w:t xml:space="preserve">   </w:t>
      </w:r>
      <w:r w:rsidR="00AE307B">
        <w:t>5</w:t>
      </w:r>
    </w:p>
    <w:p w14:paraId="59525DE8" w14:textId="77777777" w:rsidR="00AE307B" w:rsidRDefault="00AE307B" w:rsidP="00AE307B"/>
    <w:p w14:paraId="47E96386" w14:textId="77777777" w:rsidR="00AE307B" w:rsidRDefault="00AE307B" w:rsidP="00AE307B"/>
    <w:p w14:paraId="5F9BE824" w14:textId="77777777" w:rsidR="00AE307B" w:rsidRDefault="00AE307B" w:rsidP="00CF1B02">
      <w:pPr>
        <w:ind w:left="720"/>
      </w:pPr>
      <w:r>
        <w:t xml:space="preserve">In above, you do not need any coding, as the numbers </w:t>
      </w:r>
      <w:r w:rsidR="00A51D85">
        <w:t>“</w:t>
      </w:r>
      <w:r>
        <w:t>1</w:t>
      </w:r>
      <w:r w:rsidR="00A51D85">
        <w:t>”</w:t>
      </w:r>
      <w:r>
        <w:t xml:space="preserve"> to </w:t>
      </w:r>
      <w:r w:rsidR="00A51D85">
        <w:t>“</w:t>
      </w:r>
      <w:r>
        <w:t>5</w:t>
      </w:r>
      <w:r w:rsidR="00A51D85">
        <w:t>”</w:t>
      </w:r>
      <w:r>
        <w:t xml:space="preserve"> themselves could be used as codes. </w:t>
      </w:r>
    </w:p>
    <w:p w14:paraId="7B258C75" w14:textId="77777777" w:rsidR="00AE307B" w:rsidRDefault="00AE307B" w:rsidP="00CF1B02"/>
    <w:p w14:paraId="6A8A6D78" w14:textId="77777777" w:rsidR="00AE307B" w:rsidRDefault="00AE307B" w:rsidP="00322E57">
      <w:pPr>
        <w:pStyle w:val="Heading1"/>
        <w:ind w:firstLine="720"/>
      </w:pPr>
      <w:r>
        <w:t>Example 6</w:t>
      </w:r>
    </w:p>
    <w:p w14:paraId="5B96964B" w14:textId="77777777" w:rsidR="00AE307B" w:rsidRDefault="00322E57" w:rsidP="00AE307B">
      <w:r>
        <w:rPr>
          <w:noProof/>
          <w:lang w:val="sv-SE" w:eastAsia="sv-SE"/>
        </w:rPr>
        <mc:AlternateContent>
          <mc:Choice Requires="wps">
            <w:drawing>
              <wp:anchor distT="0" distB="0" distL="114300" distR="114300" simplePos="0" relativeHeight="251751424" behindDoc="0" locked="0" layoutInCell="0" allowOverlap="1" wp14:anchorId="141D85D5" wp14:editId="4BA40BA7">
                <wp:simplePos x="0" y="0"/>
                <wp:positionH relativeFrom="column">
                  <wp:posOffset>342900</wp:posOffset>
                </wp:positionH>
                <wp:positionV relativeFrom="paragraph">
                  <wp:posOffset>106680</wp:posOffset>
                </wp:positionV>
                <wp:extent cx="4602480" cy="1508760"/>
                <wp:effectExtent l="0" t="0" r="26670" b="15240"/>
                <wp:wrapNone/>
                <wp:docPr id="30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2480" cy="1508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6C0D15" w14:textId="77777777" w:rsidR="00921334" w:rsidRDefault="00921334" w:rsidP="009213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D85D5" id="_x0000_s1057" style="position:absolute;margin-left:27pt;margin-top:8.4pt;width:362.4pt;height:11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DhAIAABIFAAAOAAAAZHJzL2Uyb0RvYy54bWysVNuO0zAQfUfiHyy/d5N001u06WrVtAhp&#10;gRULH+DaTmPh2MZ2m5YV/87YaUvLviBEHhJPZnw8Z+aM7+73rUQ7bp3QqsTZTYoRV1QzoTYl/vpl&#10;NZhi5DxRjEiteIkP3OH7+ds3d50p+FA3WjJuEYAoV3SmxI33pkgSRxveEnejDVfgrLVtiQfTbhJm&#10;SQforUyGaTpOOm2ZsZpy5+Bv1TvxPOLXNaf+U1077pEsMeTm49vG9zq8k/kdKTaWmEbQYxrkH7Jo&#10;iVBw6BmqIp6grRWvoFpBrXa69jdUt4mua0F55ABssvQPNs8NMTxygeI4cy6T+3+w9OPuySLBSnyb&#10;Zhgp0kKTPkPZiNpIjm6zUKHOuAICn82TDRydedT0m0NKLxoI4w/W6q7hhEFeMT652hAMB1vRuvug&#10;GcCTrdexWPvatgEQyoD2sSeHc0/43iMKP/NxOsyn0DoKvmyUTifj2LWEFKftxjr/jusWhUWJLWQf&#10;4cnu0XlIH0JPIeE0pVdCyth4qVBX4tloOIobnJaCBWdkaTfrhbRoR4J04hNqAWBXYa3wIGAp2hJP&#10;z0GkCOVYKhZP8UTIfg2bpQrgwA5yO656obzM0tlyupzmg3w4Xg7ytKoGD6tFPhivssmouq0Wiyr7&#10;GfLM8qIRjHEVUj2JNsv/ThTH8enldpbtFSV3yXwVn9fMk+s0YmGA1ekb2UUdhNb3EvL79b6X2llV&#10;a80OoAyr+8GEiwQWjbY/MOpgKEvsvm+J5RjJ9wrUNcvyPExxNPLRZAiGvfSsLz1EUYAqsceoXy58&#10;P/lbY8WmgZOy2HalH0CRtYhaCWrtswIqwYDBi6SOl0SY7Es7Rv2+yua/AAAA//8DAFBLAwQUAAYA&#10;CAAAACEAuhzUt90AAAAJAQAADwAAAGRycy9kb3ducmV2LnhtbEyPQU/DMAyF70j8h8hI3FjK1G5T&#10;aToVxK6TGEjALWtMUq1xqiZby7/HnOBm+z09f6/azr4XFxxjF0jB/SIDgdQG05FV8Pa6u9uAiEmT&#10;0X0gVPCNEbb19VWlSxMmesHLIVnBIRRLrcClNJRSxtah13ERBiTWvsLodeJ1tNKMeuJw38tllq2k&#10;1x3xB6cHfHLYng5nr+B5+Nw3hY2yeU/u4xQep53bW6Vub+bmAUTCOf2Z4Ref0aFmpmM4k4miV1Dk&#10;XCXxfcUNWF+vNzwcFSyLPAdZV/J/g/oHAAD//wMAUEsBAi0AFAAGAAgAAAAhALaDOJL+AAAA4QEA&#10;ABMAAAAAAAAAAAAAAAAAAAAAAFtDb250ZW50X1R5cGVzXS54bWxQSwECLQAUAAYACAAAACEAOP0h&#10;/9YAAACUAQAACwAAAAAAAAAAAAAAAAAvAQAAX3JlbHMvLnJlbHNQSwECLQAUAAYACAAAACEAm7po&#10;A4QCAAASBQAADgAAAAAAAAAAAAAAAAAuAgAAZHJzL2Uyb0RvYy54bWxQSwECLQAUAAYACAAAACEA&#10;uhzUt90AAAAJAQAADwAAAAAAAAAAAAAAAADeBAAAZHJzL2Rvd25yZXYueG1sUEsFBgAAAAAEAAQA&#10;8wAAAOgFAAAAAA==&#10;" o:allowincell="f" filled="f">
                <v:textbox>
                  <w:txbxContent>
                    <w:p w14:paraId="726C0D15" w14:textId="77777777" w:rsidR="00921334" w:rsidRDefault="00921334" w:rsidP="00921334">
                      <w:pPr>
                        <w:jc w:val="center"/>
                      </w:pPr>
                    </w:p>
                  </w:txbxContent>
                </v:textbox>
              </v:rect>
            </w:pict>
          </mc:Fallback>
        </mc:AlternateContent>
      </w:r>
    </w:p>
    <w:p w14:paraId="3B10A532" w14:textId="77777777" w:rsidR="00AE307B" w:rsidRPr="00CF1B02" w:rsidRDefault="00AE307B" w:rsidP="00322E57">
      <w:pPr>
        <w:ind w:firstLine="720"/>
        <w:rPr>
          <w:szCs w:val="24"/>
        </w:rPr>
      </w:pPr>
      <w:r w:rsidRPr="00CF1B02">
        <w:rPr>
          <w:szCs w:val="24"/>
        </w:rPr>
        <w:t>Circle an appropriate range that suggests your annual household income:</w:t>
      </w:r>
    </w:p>
    <w:p w14:paraId="089E42DD" w14:textId="77777777" w:rsidR="00AE307B" w:rsidRDefault="00AE307B" w:rsidP="00AE307B">
      <w:r>
        <w:rPr>
          <w:noProof/>
          <w:lang w:val="sv-SE" w:eastAsia="sv-SE"/>
        </w:rPr>
        <mc:AlternateContent>
          <mc:Choice Requires="wps">
            <w:drawing>
              <wp:anchor distT="0" distB="0" distL="114300" distR="114300" simplePos="0" relativeHeight="251689984" behindDoc="0" locked="0" layoutInCell="0" allowOverlap="1" wp14:anchorId="6F5FE63F" wp14:editId="4D110442">
                <wp:simplePos x="0" y="0"/>
                <wp:positionH relativeFrom="column">
                  <wp:posOffset>2640330</wp:posOffset>
                </wp:positionH>
                <wp:positionV relativeFrom="paragraph">
                  <wp:posOffset>104775</wp:posOffset>
                </wp:positionV>
                <wp:extent cx="365760" cy="1005840"/>
                <wp:effectExtent l="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16D79" w14:textId="77777777" w:rsidR="00AE307B" w:rsidRDefault="00AE307B" w:rsidP="00AE307B">
                            <w:r>
                              <w:t>1</w:t>
                            </w:r>
                          </w:p>
                          <w:p w14:paraId="4BA18BBB" w14:textId="77777777" w:rsidR="00AE307B" w:rsidRDefault="00AE307B" w:rsidP="00AE307B">
                            <w:r>
                              <w:t>2</w:t>
                            </w:r>
                          </w:p>
                          <w:p w14:paraId="0F7A576F" w14:textId="77777777" w:rsidR="00AE307B" w:rsidRDefault="00AE307B" w:rsidP="00AE307B">
                            <w:r>
                              <w:t>3</w:t>
                            </w:r>
                          </w:p>
                          <w:p w14:paraId="6378F046" w14:textId="77777777" w:rsidR="00AE307B" w:rsidRDefault="00AE307B" w:rsidP="00AE307B">
                            <w:r>
                              <w:t>4</w:t>
                            </w:r>
                          </w:p>
                          <w:p w14:paraId="31A69B0D" w14:textId="77777777" w:rsidR="00AE307B" w:rsidRDefault="00AE307B" w:rsidP="00AE307B">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FE63F" id="Text Box 53" o:spid="_x0000_s1058" type="#_x0000_t202" style="position:absolute;margin-left:207.9pt;margin-top:8.25pt;width:28.8pt;height:7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QDiAIAABgFAAAOAAAAZHJzL2Uyb0RvYy54bWysVNuO2yAQfa/Uf0C8Z32JncRWnNVmt6kq&#10;bS/Sbj+AAI5RbaBAYm+r/nsHnKTptpWqqn7AwAyHmTlnWF4PXYsO3FihZIWTqxgjLqliQu4q/PFx&#10;M1lgZB2RjLRK8go/cYuvVy9fLHtd8lQ1qmXcIACRtux1hRvndBlFlja8I/ZKaS7BWCvTEQdLs4uY&#10;IT2gd22UxvEs6pVh2ijKrYXdu9GIVwG/rjl17+vacofaCkNsLowmjFs/RqslKXeG6EbQYxjkH6Lo&#10;iJBw6RnqjjiC9kb8AtUJapRVtbuiqotUXQvKQw6QTRI/y+ahIZqHXKA4Vp/LZP8fLH13+GCQYBWe&#10;YSRJBxQ98sGhtRpQPvXl6bUtwetBg58bYB9oDqlafa/oJ4ukum2I3PEbY1TfcMIgvMSfjC6OjjjW&#10;g2z7t4rBPWTvVAAaatP52kE1EKADTU9nanwsFDans3w+AwsFUxLH+SIL3EWkPJ3WxrrXXHXITyps&#10;gPqATg731vloSHly8ZdZ1Qq2EW0bFma3vW0NOhCQySZ8IYFnbq30zlL5YyPiuANBwh3e5sMNtH8t&#10;kjSL12kx2cwW80m2yfJJMY8Xkzgp1sUszorsbvPNB5hkZSMY4/JeSH6SYJL9HcXHZhjFE0SI+goX&#10;eZqPFP0xyTh8v0uyEw46shVdhRdnJ1J6Yl9JBmmT0hHRjvPo5/BDlaEGp3+oSpCBZ37UgBu2QxDc&#10;ND3Ja6vYEwjDKOANOIbnBCaNMl8w6qE1K2w/74nhGLVvJIirSDJgH7mwyPJ5CgtzadleWoikAFVh&#10;h9E4vXVj/++1EbsGbhrlLNUNCLIWQSteuWNURxlD+4Wkjk+F7+/LdfD68aCtvgMAAP//AwBQSwME&#10;FAAGAAgAAAAhAPWD3L3eAAAACgEAAA8AAABkcnMvZG93bnJldi54bWxMj8FOwzAQRO9I/IO1SFwQ&#10;dQpOQkOcCpBAXFv6AZt4m0TEdhS7Tfr3LCc4zs5o5m25XewgzjSF3jsN61UCglzjTe9aDYev9/sn&#10;ECGiMzh4RxouFGBbXV+VWBg/ux2d97EVXOJCgRq6GMdCytB0ZDGs/EiOvaOfLEaWUyvNhDOX20E+&#10;JEkmLfaOFzoc6a2j5nt/shqOn/Ndupnrj3jIdyp7xT6v/UXr25vl5RlEpCX+heEXn9GhYqban5wJ&#10;YtCg1imjRzayFAQHVP6oQNR8yNUGZFXK/y9UPwAAAP//AwBQSwECLQAUAAYACAAAACEAtoM4kv4A&#10;AADhAQAAEwAAAAAAAAAAAAAAAAAAAAAAW0NvbnRlbnRfVHlwZXNdLnhtbFBLAQItABQABgAIAAAA&#10;IQA4/SH/1gAAAJQBAAALAAAAAAAAAAAAAAAAAC8BAABfcmVscy8ucmVsc1BLAQItABQABgAIAAAA&#10;IQDVlBQDiAIAABgFAAAOAAAAAAAAAAAAAAAAAC4CAABkcnMvZTJvRG9jLnhtbFBLAQItABQABgAI&#10;AAAAIQD1g9y93gAAAAoBAAAPAAAAAAAAAAAAAAAAAOIEAABkcnMvZG93bnJldi54bWxQSwUGAAAA&#10;AAQABADzAAAA7QUAAAAA&#10;" o:allowincell="f" stroked="f">
                <v:textbox>
                  <w:txbxContent>
                    <w:p w14:paraId="24116D79" w14:textId="77777777" w:rsidR="00AE307B" w:rsidRDefault="00AE307B" w:rsidP="00AE307B">
                      <w:r>
                        <w:t>1</w:t>
                      </w:r>
                    </w:p>
                    <w:p w14:paraId="4BA18BBB" w14:textId="77777777" w:rsidR="00AE307B" w:rsidRDefault="00AE307B" w:rsidP="00AE307B">
                      <w:r>
                        <w:t>2</w:t>
                      </w:r>
                    </w:p>
                    <w:p w14:paraId="0F7A576F" w14:textId="77777777" w:rsidR="00AE307B" w:rsidRDefault="00AE307B" w:rsidP="00AE307B">
                      <w:r>
                        <w:t>3</w:t>
                      </w:r>
                    </w:p>
                    <w:p w14:paraId="6378F046" w14:textId="77777777" w:rsidR="00AE307B" w:rsidRDefault="00AE307B" w:rsidP="00AE307B">
                      <w:r>
                        <w:t>4</w:t>
                      </w:r>
                    </w:p>
                    <w:p w14:paraId="31A69B0D" w14:textId="77777777" w:rsidR="00AE307B" w:rsidRDefault="00AE307B" w:rsidP="00AE307B">
                      <w:r>
                        <w:t>5</w:t>
                      </w:r>
                    </w:p>
                  </w:txbxContent>
                </v:textbox>
              </v:shape>
            </w:pict>
          </mc:Fallback>
        </mc:AlternateContent>
      </w:r>
    </w:p>
    <w:p w14:paraId="3A77C7A4" w14:textId="77777777" w:rsidR="00AE307B" w:rsidRDefault="00AE307B" w:rsidP="00AE307B">
      <w:pPr>
        <w:numPr>
          <w:ilvl w:val="0"/>
          <w:numId w:val="2"/>
        </w:numPr>
      </w:pPr>
      <w:r>
        <w:t>Less than $15000</w:t>
      </w:r>
    </w:p>
    <w:p w14:paraId="2032B0A0" w14:textId="77777777" w:rsidR="00AE307B" w:rsidRDefault="00AE307B" w:rsidP="00AE307B">
      <w:pPr>
        <w:numPr>
          <w:ilvl w:val="0"/>
          <w:numId w:val="2"/>
        </w:numPr>
      </w:pPr>
      <w:r>
        <w:t>$15000 - $34999</w:t>
      </w:r>
    </w:p>
    <w:p w14:paraId="53AEBFFE" w14:textId="77777777" w:rsidR="00AE307B" w:rsidRDefault="00AE307B" w:rsidP="00AE307B">
      <w:pPr>
        <w:numPr>
          <w:ilvl w:val="0"/>
          <w:numId w:val="2"/>
        </w:numPr>
      </w:pPr>
      <w:r>
        <w:t>$35000 - $49999</w:t>
      </w:r>
    </w:p>
    <w:p w14:paraId="72085341" w14:textId="77777777" w:rsidR="00AE307B" w:rsidRDefault="00AE307B" w:rsidP="00AE307B">
      <w:pPr>
        <w:numPr>
          <w:ilvl w:val="0"/>
          <w:numId w:val="2"/>
        </w:numPr>
      </w:pPr>
      <w:r>
        <w:t>$50000 - $64999</w:t>
      </w:r>
    </w:p>
    <w:p w14:paraId="446ED89A" w14:textId="77777777" w:rsidR="00AE307B" w:rsidRDefault="00AE307B" w:rsidP="00AE307B">
      <w:pPr>
        <w:numPr>
          <w:ilvl w:val="0"/>
          <w:numId w:val="2"/>
        </w:numPr>
      </w:pPr>
      <w:r>
        <w:t>$65000 and more</w:t>
      </w:r>
    </w:p>
    <w:p w14:paraId="6B786CAD" w14:textId="77777777" w:rsidR="00322E57" w:rsidRDefault="00322E57" w:rsidP="00322E57">
      <w:pPr>
        <w:ind w:left="360"/>
      </w:pPr>
    </w:p>
    <w:p w14:paraId="05EE15CC" w14:textId="77777777" w:rsidR="00322E57" w:rsidRDefault="00322E57" w:rsidP="00322E57">
      <w:pPr>
        <w:ind w:left="360"/>
      </w:pPr>
    </w:p>
    <w:p w14:paraId="19C6EAC9" w14:textId="77777777" w:rsidR="00AE307B" w:rsidRDefault="00AE307B" w:rsidP="00CF1B02">
      <w:pPr>
        <w:ind w:left="720"/>
      </w:pPr>
      <w:r>
        <w:t xml:space="preserve">In example 6, you can code the income ranges as shown above. Then, you can report the % of respondents that came from each income range. You can also compare different respondents (for example, their satisfaction level with the employee service) among different income categories. </w:t>
      </w:r>
    </w:p>
    <w:p w14:paraId="6F491BC2" w14:textId="77777777" w:rsidR="00552D07" w:rsidRDefault="00552D07">
      <w:pPr>
        <w:spacing w:after="200" w:line="276" w:lineRule="auto"/>
      </w:pPr>
    </w:p>
    <w:p w14:paraId="7F29D2EB" w14:textId="20B4F5D7" w:rsidR="00CF1B02" w:rsidRDefault="00552D07">
      <w:pPr>
        <w:spacing w:after="200" w:line="276" w:lineRule="auto"/>
      </w:pPr>
      <w:r>
        <w:t>After some major sorting and coding you now most likely have a dataset that you can perform tests on!</w:t>
      </w:r>
      <w:r w:rsidR="00CF1B02">
        <w:br w:type="page"/>
      </w:r>
    </w:p>
    <w:p w14:paraId="028D8087" w14:textId="11D0C75A" w:rsidR="00AE307B" w:rsidRPr="001D1A09" w:rsidRDefault="00AE307B" w:rsidP="00CF1B02">
      <w:pPr>
        <w:ind w:firstLine="360"/>
        <w:jc w:val="center"/>
        <w:rPr>
          <w:b/>
        </w:rPr>
      </w:pPr>
      <w:r w:rsidRPr="001D1A09">
        <w:rPr>
          <w:b/>
        </w:rPr>
        <w:lastRenderedPageBreak/>
        <w:t>Data Analysis</w:t>
      </w:r>
    </w:p>
    <w:p w14:paraId="098877F7" w14:textId="77777777" w:rsidR="00AE307B" w:rsidRPr="001D1A09" w:rsidRDefault="00AE307B" w:rsidP="00AE307B"/>
    <w:p w14:paraId="0FA54B69" w14:textId="5754B4C4" w:rsidR="001B3D39" w:rsidRPr="001B3D39" w:rsidRDefault="001B3D39" w:rsidP="001B3D39">
      <w:pPr>
        <w:rPr>
          <w:b/>
        </w:rPr>
      </w:pPr>
      <w:r w:rsidRPr="001B3D39">
        <w:rPr>
          <w:b/>
        </w:rPr>
        <w:t>Coding and descriptive statistics</w:t>
      </w:r>
    </w:p>
    <w:p w14:paraId="536EE5B2" w14:textId="54A3168F" w:rsidR="00CD0AC1" w:rsidRPr="001D1A09" w:rsidRDefault="00E87356" w:rsidP="00F5780D">
      <w:pPr>
        <w:pStyle w:val="ListParagraph"/>
        <w:numPr>
          <w:ilvl w:val="0"/>
          <w:numId w:val="6"/>
        </w:numPr>
      </w:pPr>
      <w:r w:rsidRPr="001D1A09">
        <w:t>Code all data receive</w:t>
      </w:r>
      <w:r w:rsidR="004E3BE5" w:rsidRPr="001D1A09">
        <w:t>d from the survey, similar to how we coded data during class</w:t>
      </w:r>
      <w:r w:rsidR="00552D07">
        <w:t xml:space="preserve"> (also see the prior pages in this document for examples)</w:t>
      </w:r>
      <w:r w:rsidR="004E3BE5" w:rsidRPr="001D1A09">
        <w:t>.</w:t>
      </w:r>
    </w:p>
    <w:p w14:paraId="12CFE209" w14:textId="77777777" w:rsidR="00211809" w:rsidRPr="001D1A09" w:rsidRDefault="00A37C7B" w:rsidP="00F5780D">
      <w:pPr>
        <w:pStyle w:val="ListParagraph"/>
        <w:numPr>
          <w:ilvl w:val="0"/>
          <w:numId w:val="6"/>
        </w:numPr>
      </w:pPr>
      <w:r w:rsidRPr="001D1A09">
        <w:t xml:space="preserve">Calculate appropriate </w:t>
      </w:r>
      <w:r w:rsidR="00CD56FD" w:rsidRPr="001D1A09">
        <w:t xml:space="preserve">descriptive </w:t>
      </w:r>
      <w:r w:rsidRPr="001D1A09">
        <w:t>statistics for all demographic variables (</w:t>
      </w:r>
      <w:r w:rsidR="006C6A74" w:rsidRPr="001D1A09">
        <w:t>e.g., nationality, gender, age).</w:t>
      </w:r>
    </w:p>
    <w:p w14:paraId="4C1F2805" w14:textId="45A9A9B5" w:rsidR="005C434A" w:rsidRPr="001D1A09" w:rsidRDefault="00F148E8" w:rsidP="00F5780D">
      <w:pPr>
        <w:pStyle w:val="ListParagraph"/>
        <w:numPr>
          <w:ilvl w:val="0"/>
          <w:numId w:val="6"/>
        </w:numPr>
      </w:pPr>
      <w:r w:rsidRPr="001D1A09">
        <w:t xml:space="preserve">Calculate the appropriate </w:t>
      </w:r>
      <w:r w:rsidR="00504A88" w:rsidRPr="001D1A09">
        <w:t xml:space="preserve">descriptive </w:t>
      </w:r>
      <w:r w:rsidRPr="001D1A09">
        <w:t xml:space="preserve">statistic to determine which </w:t>
      </w:r>
      <w:r w:rsidR="00FB2B1E">
        <w:t xml:space="preserve">brand </w:t>
      </w:r>
      <w:r w:rsidR="007D7E20" w:rsidRPr="001D1A09">
        <w:t>of the chosen mobile IT device</w:t>
      </w:r>
      <w:r w:rsidR="00854F7A">
        <w:t xml:space="preserve"> </w:t>
      </w:r>
      <w:r w:rsidR="00FB2B1E">
        <w:t>is</w:t>
      </w:r>
      <w:r w:rsidRPr="001D1A09">
        <w:t xml:space="preserve"> most widely used.</w:t>
      </w:r>
      <w:r w:rsidR="008C79FB" w:rsidRPr="001D1A09">
        <w:t xml:space="preserve"> </w:t>
      </w:r>
    </w:p>
    <w:p w14:paraId="61DB6815" w14:textId="7A269206" w:rsidR="001B3D39" w:rsidRDefault="008C79FB" w:rsidP="001B3D39">
      <w:pPr>
        <w:pStyle w:val="ListParagraph"/>
        <w:numPr>
          <w:ilvl w:val="1"/>
          <w:numId w:val="6"/>
        </w:numPr>
      </w:pPr>
      <w:r w:rsidRPr="001D1A09">
        <w:t xml:space="preserve">This requirement relates to objective #1 of the </w:t>
      </w:r>
      <w:r w:rsidR="007D7E20" w:rsidRPr="001D1A09">
        <w:rPr>
          <w:lang w:val="en"/>
        </w:rPr>
        <w:t>mobile IT devices</w:t>
      </w:r>
      <w:r w:rsidRPr="001D1A09">
        <w:t xml:space="preserve"> survey.</w:t>
      </w:r>
    </w:p>
    <w:p w14:paraId="34BCF029" w14:textId="5AD2D412" w:rsidR="00850FE2" w:rsidRDefault="00850FE2" w:rsidP="00850FE2">
      <w:pPr>
        <w:pStyle w:val="ListParagraph"/>
        <w:numPr>
          <w:ilvl w:val="0"/>
          <w:numId w:val="6"/>
        </w:numPr>
      </w:pPr>
      <w:r>
        <w:t xml:space="preserve">Code and show the top three most used features. </w:t>
      </w:r>
    </w:p>
    <w:p w14:paraId="614AC2C3" w14:textId="0C4C9246" w:rsidR="00850FE2" w:rsidRDefault="00850FE2" w:rsidP="00850FE2">
      <w:pPr>
        <w:pStyle w:val="ListParagraph"/>
        <w:numPr>
          <w:ilvl w:val="1"/>
          <w:numId w:val="6"/>
        </w:numPr>
      </w:pPr>
      <w:r w:rsidRPr="001D1A09">
        <w:t>This requirement relates to objective #</w:t>
      </w:r>
      <w:r>
        <w:t>8</w:t>
      </w:r>
      <w:r w:rsidRPr="001D1A09">
        <w:t xml:space="preserve"> of the </w:t>
      </w:r>
      <w:r w:rsidRPr="001D1A09">
        <w:rPr>
          <w:lang w:val="en"/>
        </w:rPr>
        <w:t>mobile IT devices</w:t>
      </w:r>
      <w:r w:rsidRPr="001D1A09">
        <w:t xml:space="preserve"> survey.</w:t>
      </w:r>
    </w:p>
    <w:p w14:paraId="7D2405CF" w14:textId="77777777" w:rsidR="00850FE2" w:rsidRDefault="00850FE2" w:rsidP="001B3D39">
      <w:pPr>
        <w:rPr>
          <w:b/>
        </w:rPr>
      </w:pPr>
    </w:p>
    <w:p w14:paraId="39D83286" w14:textId="2722CD20" w:rsidR="001B3D39" w:rsidRPr="001B3D39" w:rsidRDefault="001B3D39" w:rsidP="001B3D39">
      <w:pPr>
        <w:rPr>
          <w:b/>
        </w:rPr>
      </w:pPr>
      <w:r w:rsidRPr="001B3D39">
        <w:rPr>
          <w:b/>
        </w:rPr>
        <w:t>Dependent variable(s)</w:t>
      </w:r>
    </w:p>
    <w:p w14:paraId="101303FC" w14:textId="77777777" w:rsidR="005C434A" w:rsidRPr="001D1A09" w:rsidRDefault="00F148E8" w:rsidP="00F5780D">
      <w:pPr>
        <w:pStyle w:val="ListParagraph"/>
        <w:numPr>
          <w:ilvl w:val="0"/>
          <w:numId w:val="6"/>
        </w:numPr>
      </w:pPr>
      <w:r w:rsidRPr="001D1A09">
        <w:t xml:space="preserve">Calculate descriptive statistics (mean, standard deviation) for </w:t>
      </w:r>
      <w:r w:rsidR="003F1B4A" w:rsidRPr="001D1A09">
        <w:t xml:space="preserve">usage of </w:t>
      </w:r>
      <w:r w:rsidRPr="001D1A09">
        <w:t>each feature</w:t>
      </w:r>
      <w:r w:rsidR="00287D0F" w:rsidRPr="001D1A09">
        <w:t xml:space="preserve"> (the dependent variable)</w:t>
      </w:r>
      <w:r w:rsidRPr="001D1A09">
        <w:t xml:space="preserve">. </w:t>
      </w:r>
    </w:p>
    <w:p w14:paraId="448C88C7" w14:textId="3934E909" w:rsidR="006C6A74" w:rsidRDefault="00F148E8" w:rsidP="005C434A">
      <w:pPr>
        <w:pStyle w:val="ListParagraph"/>
        <w:numPr>
          <w:ilvl w:val="1"/>
          <w:numId w:val="6"/>
        </w:numPr>
      </w:pPr>
      <w:r w:rsidRPr="001D1A09">
        <w:t>This requ</w:t>
      </w:r>
      <w:r w:rsidR="008C79FB" w:rsidRPr="001D1A09">
        <w:t xml:space="preserve">irement relates to objective #2 of the </w:t>
      </w:r>
      <w:r w:rsidR="007D7E20" w:rsidRPr="001D1A09">
        <w:rPr>
          <w:lang w:val="en"/>
        </w:rPr>
        <w:t xml:space="preserve">mobile IT devices </w:t>
      </w:r>
      <w:r w:rsidR="008C79FB" w:rsidRPr="001D1A09">
        <w:t>survey.</w:t>
      </w:r>
    </w:p>
    <w:p w14:paraId="16F93D5B" w14:textId="77777777" w:rsidR="00850FE2" w:rsidRDefault="00850FE2" w:rsidP="001B3D39">
      <w:pPr>
        <w:rPr>
          <w:b/>
        </w:rPr>
      </w:pPr>
    </w:p>
    <w:p w14:paraId="3DDCDE54" w14:textId="69FFD773" w:rsidR="001B3D39" w:rsidRPr="001B3D39" w:rsidRDefault="001B3D39" w:rsidP="001B3D39">
      <w:pPr>
        <w:rPr>
          <w:b/>
        </w:rPr>
      </w:pPr>
      <w:r w:rsidRPr="001B3D39">
        <w:rPr>
          <w:b/>
        </w:rPr>
        <w:t>Independent Variable(s)</w:t>
      </w:r>
    </w:p>
    <w:p w14:paraId="5A43893D" w14:textId="77777777" w:rsidR="006F7FA7" w:rsidRPr="001D1A09" w:rsidRDefault="006F7FA7" w:rsidP="00F5780D">
      <w:pPr>
        <w:numPr>
          <w:ilvl w:val="0"/>
          <w:numId w:val="6"/>
        </w:numPr>
      </w:pPr>
      <w:r w:rsidRPr="001D1A09">
        <w:t>Conduct a reliability analysis in SPSS on each independent variable.</w:t>
      </w:r>
    </w:p>
    <w:p w14:paraId="6BF4C385" w14:textId="00F29333" w:rsidR="007D7E20" w:rsidRPr="001D1A09" w:rsidRDefault="007D7E20" w:rsidP="007D7E20">
      <w:pPr>
        <w:ind w:left="720"/>
        <w:rPr>
          <w:i/>
        </w:rPr>
      </w:pPr>
      <w:r w:rsidRPr="001D1A09">
        <w:rPr>
          <w:i/>
        </w:rPr>
        <w:t>Conduct a factor analysis for the independent variables [high difficulty level]</w:t>
      </w:r>
    </w:p>
    <w:p w14:paraId="27FDC7C5" w14:textId="77777777" w:rsidR="006F7FA7" w:rsidRPr="001D1A09" w:rsidRDefault="006F7FA7" w:rsidP="005C434A">
      <w:pPr>
        <w:numPr>
          <w:ilvl w:val="1"/>
          <w:numId w:val="6"/>
        </w:numPr>
      </w:pPr>
      <w:r w:rsidRPr="001D1A09">
        <w:t>Are there any survey items you would remove from a given scale? Why?</w:t>
      </w:r>
    </w:p>
    <w:p w14:paraId="4DE58D2F" w14:textId="77777777" w:rsidR="006F7FA7" w:rsidRPr="001D1A09" w:rsidRDefault="006F7FA7" w:rsidP="00F5780D">
      <w:pPr>
        <w:numPr>
          <w:ilvl w:val="0"/>
          <w:numId w:val="6"/>
        </w:numPr>
      </w:pPr>
      <w:r w:rsidRPr="00850FE2">
        <w:t>Calculate a scale for each independent variable, by averaging all questions measuring that</w:t>
      </w:r>
      <w:r w:rsidRPr="001D1A09">
        <w:t xml:space="preserve"> independent variable. </w:t>
      </w:r>
    </w:p>
    <w:p w14:paraId="7A661BE3" w14:textId="77777777" w:rsidR="007D7E20" w:rsidRPr="001D1A09" w:rsidRDefault="007D7E20" w:rsidP="007D7E20">
      <w:pPr>
        <w:ind w:left="720"/>
        <w:rPr>
          <w:i/>
        </w:rPr>
      </w:pPr>
      <w:r w:rsidRPr="001D1A09">
        <w:rPr>
          <w:i/>
        </w:rPr>
        <w:t xml:space="preserve">Or, extract factor scores from your factor analysis [high difficulty level]  </w:t>
      </w:r>
    </w:p>
    <w:p w14:paraId="3A48CF2C" w14:textId="77777777" w:rsidR="005C434A" w:rsidRPr="001D1A09" w:rsidRDefault="00287D0F" w:rsidP="00F5780D">
      <w:pPr>
        <w:pStyle w:val="ListParagraph"/>
        <w:numPr>
          <w:ilvl w:val="0"/>
          <w:numId w:val="6"/>
        </w:numPr>
      </w:pPr>
      <w:r w:rsidRPr="001D1A09">
        <w:t xml:space="preserve">Calculate descriptive statistics (mean, standard deviation) for each independent variable. </w:t>
      </w:r>
    </w:p>
    <w:p w14:paraId="1640A0A1" w14:textId="77777777" w:rsidR="005C434A" w:rsidRPr="001D1A09" w:rsidRDefault="00287D0F" w:rsidP="005C434A">
      <w:pPr>
        <w:pStyle w:val="ListParagraph"/>
        <w:numPr>
          <w:ilvl w:val="1"/>
          <w:numId w:val="6"/>
        </w:numPr>
      </w:pPr>
      <w:r w:rsidRPr="001D1A09">
        <w:t xml:space="preserve">This requirement </w:t>
      </w:r>
      <w:r w:rsidR="00B4674E" w:rsidRPr="001D1A09">
        <w:t xml:space="preserve">loosely </w:t>
      </w:r>
      <w:r w:rsidRPr="001D1A09">
        <w:t>relates to objective #3 of the surv</w:t>
      </w:r>
      <w:r w:rsidR="00B4674E" w:rsidRPr="001D1A09">
        <w:t xml:space="preserve">ey in the sense that you can inspect the mean score for each independent variable as a proxy for why </w:t>
      </w:r>
      <w:r w:rsidR="007D7E20" w:rsidRPr="001D1A09">
        <w:t>the chosen device</w:t>
      </w:r>
      <w:r w:rsidR="00B4674E" w:rsidRPr="001D1A09">
        <w:t xml:space="preserve"> are used.</w:t>
      </w:r>
    </w:p>
    <w:p w14:paraId="014B93AB" w14:textId="77777777" w:rsidR="005C434A" w:rsidRPr="001D1A09" w:rsidRDefault="00D621F9" w:rsidP="00F5780D">
      <w:pPr>
        <w:pStyle w:val="ListParagraph"/>
        <w:numPr>
          <w:ilvl w:val="0"/>
          <w:numId w:val="6"/>
        </w:numPr>
      </w:pPr>
      <w:r w:rsidRPr="001D1A09">
        <w:t>Calculate descriptive statistics (</w:t>
      </w:r>
      <w:r w:rsidR="0023068E" w:rsidRPr="001D1A09">
        <w:t xml:space="preserve">e.g. </w:t>
      </w:r>
      <w:r w:rsidRPr="001D1A09">
        <w:t xml:space="preserve">mean, standard deviation) for each attitude question. </w:t>
      </w:r>
    </w:p>
    <w:p w14:paraId="4B6CC05E" w14:textId="441D7EE8" w:rsidR="00287D0F" w:rsidRDefault="00D621F9" w:rsidP="005C434A">
      <w:pPr>
        <w:pStyle w:val="ListParagraph"/>
        <w:numPr>
          <w:ilvl w:val="1"/>
          <w:numId w:val="6"/>
        </w:numPr>
      </w:pPr>
      <w:r w:rsidRPr="001D1A09">
        <w:t>This requirement relates to objective #4 of the survey.</w:t>
      </w:r>
    </w:p>
    <w:p w14:paraId="6F04B057" w14:textId="77777777" w:rsidR="00850FE2" w:rsidRDefault="00850FE2" w:rsidP="001B3D39">
      <w:pPr>
        <w:rPr>
          <w:b/>
        </w:rPr>
      </w:pPr>
    </w:p>
    <w:p w14:paraId="3A9A51C3" w14:textId="72B39915" w:rsidR="001B3D39" w:rsidRPr="001B3D39" w:rsidRDefault="001B3D39" w:rsidP="001B3D39">
      <w:pPr>
        <w:rPr>
          <w:b/>
        </w:rPr>
      </w:pPr>
      <w:r w:rsidRPr="001B3D39">
        <w:rPr>
          <w:b/>
        </w:rPr>
        <w:t>Tests</w:t>
      </w:r>
    </w:p>
    <w:p w14:paraId="261CA74D" w14:textId="070E9E40" w:rsidR="00D621F9" w:rsidRPr="001D1A09" w:rsidRDefault="002922AF" w:rsidP="00F5780D">
      <w:pPr>
        <w:pStyle w:val="ListParagraph"/>
        <w:numPr>
          <w:ilvl w:val="0"/>
          <w:numId w:val="6"/>
        </w:numPr>
      </w:pPr>
      <w:r w:rsidRPr="001D1A09">
        <w:t>D</w:t>
      </w:r>
      <w:r w:rsidR="00CC53E1" w:rsidRPr="001D1A09">
        <w:t xml:space="preserve">etermine if </w:t>
      </w:r>
      <w:r w:rsidR="00540204" w:rsidRPr="001D1A09">
        <w:t xml:space="preserve">perceptions of </w:t>
      </w:r>
      <w:r w:rsidR="00E415FE">
        <w:t xml:space="preserve">your </w:t>
      </w:r>
      <w:r w:rsidR="001E78CD">
        <w:t xml:space="preserve">chosen </w:t>
      </w:r>
      <w:r w:rsidR="00E415FE">
        <w:t xml:space="preserve">independent variables (e.g. </w:t>
      </w:r>
      <w:r w:rsidR="00540204" w:rsidRPr="001D1A09">
        <w:t xml:space="preserve">usefulness, </w:t>
      </w:r>
      <w:r w:rsidRPr="001D1A09">
        <w:t>ease of use</w:t>
      </w:r>
      <w:r w:rsidR="00540204" w:rsidRPr="001D1A09">
        <w:t>, subjective norm, attitude</w:t>
      </w:r>
      <w:r w:rsidR="00E415FE">
        <w:t>)</w:t>
      </w:r>
      <w:r w:rsidR="00646A4A" w:rsidRPr="001D1A09">
        <w:t xml:space="preserve"> varies by gender:</w:t>
      </w:r>
      <w:r w:rsidR="003643EC" w:rsidRPr="001D1A09">
        <w:t xml:space="preserve"> </w:t>
      </w:r>
    </w:p>
    <w:p w14:paraId="344AE90D" w14:textId="77777777" w:rsidR="00646A4A" w:rsidRPr="001D1A09" w:rsidRDefault="00831C33" w:rsidP="005C434A">
      <w:pPr>
        <w:pStyle w:val="ListParagraph"/>
        <w:numPr>
          <w:ilvl w:val="1"/>
          <w:numId w:val="6"/>
        </w:numPr>
      </w:pPr>
      <w:r w:rsidRPr="001D1A09">
        <w:t>Run a t-test comparing males to fema</w:t>
      </w:r>
      <w:r w:rsidR="00C44878" w:rsidRPr="001D1A09">
        <w:t>les for each independent variable.</w:t>
      </w:r>
    </w:p>
    <w:p w14:paraId="38DB546A" w14:textId="77777777" w:rsidR="008D1059" w:rsidRPr="001D1A09" w:rsidRDefault="008D1059" w:rsidP="005C434A">
      <w:pPr>
        <w:pStyle w:val="ListParagraph"/>
        <w:numPr>
          <w:ilvl w:val="1"/>
          <w:numId w:val="6"/>
        </w:numPr>
      </w:pPr>
      <w:r w:rsidRPr="001D1A09">
        <w:t xml:space="preserve">Are any of the t-tests significant? </w:t>
      </w:r>
    </w:p>
    <w:p w14:paraId="5142454B" w14:textId="77777777" w:rsidR="008D1059" w:rsidRPr="001D1A09" w:rsidRDefault="008D1059" w:rsidP="005C434A">
      <w:pPr>
        <w:pStyle w:val="ListParagraph"/>
        <w:numPr>
          <w:ilvl w:val="1"/>
          <w:numId w:val="6"/>
        </w:numPr>
      </w:pPr>
      <w:r w:rsidRPr="001D1A09">
        <w:t>What is your interpretation of the results of the t-tests?</w:t>
      </w:r>
    </w:p>
    <w:p w14:paraId="76691F77" w14:textId="77777777" w:rsidR="00B9254C" w:rsidRPr="001D1A09" w:rsidRDefault="00201A68" w:rsidP="00F5780D">
      <w:pPr>
        <w:numPr>
          <w:ilvl w:val="0"/>
          <w:numId w:val="6"/>
        </w:numPr>
      </w:pPr>
      <w:r w:rsidRPr="001D1A09">
        <w:t>Conduct a correlation analysis to determine which independent variable is most highly correlated with usage.</w:t>
      </w:r>
      <w:r w:rsidR="00B9254C" w:rsidRPr="001D1A09">
        <w:t xml:space="preserve"> </w:t>
      </w:r>
    </w:p>
    <w:p w14:paraId="39E9148A" w14:textId="77777777" w:rsidR="00B9254C" w:rsidRPr="001D1A09" w:rsidRDefault="00B9254C" w:rsidP="005C434A">
      <w:pPr>
        <w:numPr>
          <w:ilvl w:val="1"/>
          <w:numId w:val="6"/>
        </w:numPr>
      </w:pPr>
      <w:r w:rsidRPr="001D1A09">
        <w:t xml:space="preserve">Indicate whether each correlation is significant and interpret the results. </w:t>
      </w:r>
    </w:p>
    <w:p w14:paraId="3DC5B2CC" w14:textId="77777777" w:rsidR="00201A68" w:rsidRPr="001D1A09" w:rsidRDefault="00B9254C" w:rsidP="005C434A">
      <w:pPr>
        <w:numPr>
          <w:ilvl w:val="1"/>
          <w:numId w:val="6"/>
        </w:numPr>
      </w:pPr>
      <w:r w:rsidRPr="001D1A09">
        <w:t xml:space="preserve">Are any of the independent variables highly correlated (e.g., correlated greater than .7)? Do you think this might be a problem in terms of establishing discriminant validity? </w:t>
      </w:r>
    </w:p>
    <w:p w14:paraId="422D87F4" w14:textId="21CDBA47" w:rsidR="00677AF8" w:rsidRPr="001D1A09" w:rsidRDefault="00677AF8" w:rsidP="00552D07">
      <w:pPr>
        <w:pStyle w:val="ListParagraph"/>
        <w:numPr>
          <w:ilvl w:val="0"/>
          <w:numId w:val="6"/>
        </w:numPr>
      </w:pPr>
      <w:r w:rsidRPr="001D1A09">
        <w:lastRenderedPageBreak/>
        <w:t>Run a regression using</w:t>
      </w:r>
      <w:r w:rsidR="00850FE2">
        <w:t xml:space="preserve"> the scales calculated in step 7</w:t>
      </w:r>
      <w:r w:rsidRPr="001D1A09">
        <w:t xml:space="preserve"> to explain the use of one </w:t>
      </w:r>
      <w:r w:rsidR="007D7E20" w:rsidRPr="001D1A09">
        <w:t>mobile IT device</w:t>
      </w:r>
      <w:r w:rsidRPr="001D1A09">
        <w:t xml:space="preserve"> feature.</w:t>
      </w:r>
    </w:p>
    <w:p w14:paraId="67C56585" w14:textId="77777777" w:rsidR="0007162A" w:rsidRPr="001D1A09" w:rsidRDefault="0007162A" w:rsidP="0007162A">
      <w:pPr>
        <w:numPr>
          <w:ilvl w:val="0"/>
          <w:numId w:val="3"/>
        </w:numPr>
        <w:tabs>
          <w:tab w:val="clear" w:pos="360"/>
          <w:tab w:val="num" w:pos="720"/>
        </w:tabs>
        <w:ind w:left="720"/>
      </w:pPr>
      <w:r w:rsidRPr="001D1A09">
        <w:t xml:space="preserve">Is the regression significant? </w:t>
      </w:r>
      <w:r w:rsidR="007D7E20" w:rsidRPr="001D1A09">
        <w:t xml:space="preserve">Interpret the regression and fit statistics. </w:t>
      </w:r>
    </w:p>
    <w:p w14:paraId="23D33D73" w14:textId="21EDE13C" w:rsidR="00552D07" w:rsidRDefault="0007162A" w:rsidP="00552D07">
      <w:pPr>
        <w:numPr>
          <w:ilvl w:val="0"/>
          <w:numId w:val="3"/>
        </w:numPr>
        <w:tabs>
          <w:tab w:val="clear" w:pos="360"/>
          <w:tab w:val="num" w:pos="720"/>
        </w:tabs>
        <w:ind w:left="720"/>
      </w:pPr>
      <w:r w:rsidRPr="001D1A09">
        <w:t xml:space="preserve">Which independent variables explain usage? </w:t>
      </w:r>
    </w:p>
    <w:p w14:paraId="3DE6765E" w14:textId="50395B10" w:rsidR="00850FE2" w:rsidRDefault="00850FE2" w:rsidP="00850FE2">
      <w:pPr>
        <w:pStyle w:val="ListParagraph"/>
        <w:numPr>
          <w:ilvl w:val="0"/>
          <w:numId w:val="6"/>
        </w:numPr>
      </w:pPr>
      <w:r>
        <w:t>Report on any additional tests</w:t>
      </w:r>
      <w:r w:rsidR="002B217F">
        <w:t xml:space="preserve"> you did</w:t>
      </w:r>
      <w:r>
        <w:t xml:space="preserve"> that can be useful for your report.</w:t>
      </w:r>
    </w:p>
    <w:p w14:paraId="32DBC959" w14:textId="1CBC0C5E" w:rsidR="00552D07" w:rsidRDefault="00552D07" w:rsidP="00552D07"/>
    <w:p w14:paraId="7533405F" w14:textId="4A396EA1" w:rsidR="00850FE2" w:rsidRDefault="00850FE2" w:rsidP="00552D07"/>
    <w:p w14:paraId="26460BC4" w14:textId="4DDA48AE" w:rsidR="00552D07" w:rsidRPr="006A726D" w:rsidRDefault="00552D07" w:rsidP="00552D07">
      <w:pPr>
        <w:rPr>
          <w:b/>
          <w:bCs/>
        </w:rPr>
      </w:pPr>
      <w:r w:rsidRPr="00552D07">
        <w:rPr>
          <w:b/>
          <w:bCs/>
        </w:rPr>
        <w:t xml:space="preserve">Important note on your submission </w:t>
      </w:r>
    </w:p>
    <w:p w14:paraId="242A0425" w14:textId="34C825D0" w:rsidR="00552D07" w:rsidRPr="001D1A09" w:rsidRDefault="00552D07" w:rsidP="00552D07">
      <w:r w:rsidRPr="001D1A09">
        <w:t xml:space="preserve">DO NOT attach the SPSS output as spitted out by the computer with your report (you will get negative points if you do). </w:t>
      </w:r>
    </w:p>
    <w:p w14:paraId="35C23220" w14:textId="77777777" w:rsidR="00552D07" w:rsidRDefault="00552D07" w:rsidP="00552D07"/>
    <w:p w14:paraId="1775BA18" w14:textId="1B529962" w:rsidR="00552D07" w:rsidRDefault="00552D07" w:rsidP="00552D07">
      <w:pPr>
        <w:pStyle w:val="ListParagraph"/>
        <w:numPr>
          <w:ilvl w:val="0"/>
          <w:numId w:val="7"/>
        </w:numPr>
      </w:pPr>
      <w:r w:rsidRPr="001D1A09">
        <w:t xml:space="preserve">Management wants to see the key numbers in a formatted fashion, not the entire output. </w:t>
      </w:r>
    </w:p>
    <w:p w14:paraId="76485E7F" w14:textId="77777777" w:rsidR="00552D07" w:rsidRDefault="00552D07" w:rsidP="00552D07">
      <w:pPr>
        <w:pStyle w:val="ListParagraph"/>
      </w:pPr>
    </w:p>
    <w:p w14:paraId="117073EF" w14:textId="474BCCD7" w:rsidR="00552D07" w:rsidRDefault="00552D07" w:rsidP="00552D07">
      <w:pPr>
        <w:pStyle w:val="ListParagraph"/>
        <w:numPr>
          <w:ilvl w:val="0"/>
          <w:numId w:val="7"/>
        </w:numPr>
      </w:pPr>
      <w:r w:rsidRPr="001D1A09">
        <w:t>Your deliverable for this project needs to be a formatted report. To that end, be sure to use appropriate plots and charts</w:t>
      </w:r>
      <w:r>
        <w:t xml:space="preserve"> and explain the process and your results along the way.</w:t>
      </w:r>
      <w:r w:rsidRPr="001D1A09">
        <w:t xml:space="preserve"> As such, use various chart types (e.g. bar-, pie-diagrams) whenever they are relevant.</w:t>
      </w:r>
    </w:p>
    <w:p w14:paraId="0BE9D200" w14:textId="77777777" w:rsidR="00552D07" w:rsidRPr="001D1A09" w:rsidRDefault="00552D07" w:rsidP="00552D07"/>
    <w:p w14:paraId="64C87EBC" w14:textId="77777777" w:rsidR="00CF039D" w:rsidRDefault="00CF039D"/>
    <w:sectPr w:rsidR="00CF039D">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5A2E"/>
    <w:multiLevelType w:val="hybridMultilevel"/>
    <w:tmpl w:val="A5B6C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497B"/>
    <w:multiLevelType w:val="singleLevel"/>
    <w:tmpl w:val="7680862C"/>
    <w:lvl w:ilvl="0">
      <w:start w:val="1"/>
      <w:numFmt w:val="lowerLetter"/>
      <w:lvlText w:val="%1."/>
      <w:lvlJc w:val="left"/>
      <w:pPr>
        <w:tabs>
          <w:tab w:val="num" w:pos="1080"/>
        </w:tabs>
        <w:ind w:left="1080" w:hanging="360"/>
      </w:pPr>
      <w:rPr>
        <w:rFonts w:hint="default"/>
      </w:rPr>
    </w:lvl>
  </w:abstractNum>
  <w:abstractNum w:abstractNumId="2" w15:restartNumberingAfterBreak="0">
    <w:nsid w:val="425A2736"/>
    <w:multiLevelType w:val="hybridMultilevel"/>
    <w:tmpl w:val="DE26173A"/>
    <w:lvl w:ilvl="0" w:tplc="5A3293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8571A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9446E8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5862D96"/>
    <w:multiLevelType w:val="hybridMultilevel"/>
    <w:tmpl w:val="034E033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87193"/>
    <w:multiLevelType w:val="hybridMultilevel"/>
    <w:tmpl w:val="C422DC1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47577233">
    <w:abstractNumId w:val="3"/>
  </w:num>
  <w:num w:numId="2" w16cid:durableId="982151362">
    <w:abstractNumId w:val="1"/>
  </w:num>
  <w:num w:numId="3" w16cid:durableId="979044228">
    <w:abstractNumId w:val="4"/>
  </w:num>
  <w:num w:numId="4" w16cid:durableId="551967920">
    <w:abstractNumId w:val="2"/>
  </w:num>
  <w:num w:numId="5" w16cid:durableId="41055810">
    <w:abstractNumId w:val="0"/>
  </w:num>
  <w:num w:numId="6" w16cid:durableId="1357776305">
    <w:abstractNumId w:val="5"/>
  </w:num>
  <w:num w:numId="7" w16cid:durableId="1759210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7B"/>
    <w:rsid w:val="000008C8"/>
    <w:rsid w:val="00030FA9"/>
    <w:rsid w:val="0007162A"/>
    <w:rsid w:val="00090242"/>
    <w:rsid w:val="00105F6C"/>
    <w:rsid w:val="00113512"/>
    <w:rsid w:val="00195CF9"/>
    <w:rsid w:val="001A1FFC"/>
    <w:rsid w:val="001B17D0"/>
    <w:rsid w:val="001B3D39"/>
    <w:rsid w:val="001D1A09"/>
    <w:rsid w:val="001E78CD"/>
    <w:rsid w:val="00201A68"/>
    <w:rsid w:val="00203317"/>
    <w:rsid w:val="00211809"/>
    <w:rsid w:val="0023068E"/>
    <w:rsid w:val="00287D0F"/>
    <w:rsid w:val="002922AF"/>
    <w:rsid w:val="002B217F"/>
    <w:rsid w:val="002C6D43"/>
    <w:rsid w:val="00322E57"/>
    <w:rsid w:val="00335F9F"/>
    <w:rsid w:val="00340E5E"/>
    <w:rsid w:val="003643EC"/>
    <w:rsid w:val="003F1B4A"/>
    <w:rsid w:val="00403849"/>
    <w:rsid w:val="0044612A"/>
    <w:rsid w:val="004E3BE5"/>
    <w:rsid w:val="004E5341"/>
    <w:rsid w:val="00504A88"/>
    <w:rsid w:val="00540204"/>
    <w:rsid w:val="005415A8"/>
    <w:rsid w:val="00552D07"/>
    <w:rsid w:val="00556327"/>
    <w:rsid w:val="005707D1"/>
    <w:rsid w:val="005963E0"/>
    <w:rsid w:val="005C434A"/>
    <w:rsid w:val="00634A59"/>
    <w:rsid w:val="00646A4A"/>
    <w:rsid w:val="00677AF8"/>
    <w:rsid w:val="00691544"/>
    <w:rsid w:val="006A726D"/>
    <w:rsid w:val="006B4ECB"/>
    <w:rsid w:val="006C6A74"/>
    <w:rsid w:val="006D1019"/>
    <w:rsid w:val="006E54E8"/>
    <w:rsid w:val="006E7131"/>
    <w:rsid w:val="006F28A3"/>
    <w:rsid w:val="006F7FA7"/>
    <w:rsid w:val="007617AE"/>
    <w:rsid w:val="00772748"/>
    <w:rsid w:val="00787202"/>
    <w:rsid w:val="007D7E20"/>
    <w:rsid w:val="007E3D68"/>
    <w:rsid w:val="00805DB3"/>
    <w:rsid w:val="00831C33"/>
    <w:rsid w:val="00850FE2"/>
    <w:rsid w:val="00854F7A"/>
    <w:rsid w:val="008C79FB"/>
    <w:rsid w:val="008D1059"/>
    <w:rsid w:val="008F640D"/>
    <w:rsid w:val="00921334"/>
    <w:rsid w:val="00990C3F"/>
    <w:rsid w:val="00A37C7B"/>
    <w:rsid w:val="00A51D85"/>
    <w:rsid w:val="00AE1B47"/>
    <w:rsid w:val="00AE307B"/>
    <w:rsid w:val="00B24640"/>
    <w:rsid w:val="00B24809"/>
    <w:rsid w:val="00B4674E"/>
    <w:rsid w:val="00B9254C"/>
    <w:rsid w:val="00B950F7"/>
    <w:rsid w:val="00BC3464"/>
    <w:rsid w:val="00C44878"/>
    <w:rsid w:val="00C845C6"/>
    <w:rsid w:val="00CA4634"/>
    <w:rsid w:val="00CB7583"/>
    <w:rsid w:val="00CC53E1"/>
    <w:rsid w:val="00CD0AC1"/>
    <w:rsid w:val="00CD56FD"/>
    <w:rsid w:val="00CF039D"/>
    <w:rsid w:val="00CF1B02"/>
    <w:rsid w:val="00D37C76"/>
    <w:rsid w:val="00D621F9"/>
    <w:rsid w:val="00D6787E"/>
    <w:rsid w:val="00D9639E"/>
    <w:rsid w:val="00D97118"/>
    <w:rsid w:val="00DC0AFA"/>
    <w:rsid w:val="00E415FE"/>
    <w:rsid w:val="00E4179A"/>
    <w:rsid w:val="00E77926"/>
    <w:rsid w:val="00E87356"/>
    <w:rsid w:val="00E927BA"/>
    <w:rsid w:val="00F148E8"/>
    <w:rsid w:val="00F443ED"/>
    <w:rsid w:val="00F5780D"/>
    <w:rsid w:val="00F57C84"/>
    <w:rsid w:val="00FB2B1E"/>
    <w:rsid w:val="00FC53B4"/>
    <w:rsid w:val="00FF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9A73"/>
  <w15:docId w15:val="{3EE9476E-0AE3-43F7-85EA-FC97D3C3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7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E307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07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634A59"/>
    <w:rPr>
      <w:rFonts w:ascii="Tahoma" w:hAnsi="Tahoma" w:cs="Tahoma"/>
      <w:sz w:val="16"/>
      <w:szCs w:val="16"/>
    </w:rPr>
  </w:style>
  <w:style w:type="character" w:customStyle="1" w:styleId="BalloonTextChar">
    <w:name w:val="Balloon Text Char"/>
    <w:basedOn w:val="DefaultParagraphFont"/>
    <w:link w:val="BalloonText"/>
    <w:uiPriority w:val="99"/>
    <w:semiHidden/>
    <w:rsid w:val="00634A59"/>
    <w:rPr>
      <w:rFonts w:ascii="Tahoma" w:eastAsia="Times New Roman" w:hAnsi="Tahoma" w:cs="Tahoma"/>
      <w:sz w:val="16"/>
      <w:szCs w:val="16"/>
    </w:rPr>
  </w:style>
  <w:style w:type="paragraph" w:styleId="ListParagraph">
    <w:name w:val="List Paragraph"/>
    <w:basedOn w:val="Normal"/>
    <w:uiPriority w:val="34"/>
    <w:qFormat/>
    <w:rsid w:val="00E87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907</Words>
  <Characters>7350</Characters>
  <Application>Microsoft Office Word</Application>
  <DocSecurity>0</DocSecurity>
  <Lines>61</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Aalto University</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Kappen</dc:creator>
  <cp:lastModifiedBy>Koveshnikov Alexei</cp:lastModifiedBy>
  <cp:revision>19</cp:revision>
  <dcterms:created xsi:type="dcterms:W3CDTF">2018-10-05T13:01:00Z</dcterms:created>
  <dcterms:modified xsi:type="dcterms:W3CDTF">2023-11-09T09:12:00Z</dcterms:modified>
</cp:coreProperties>
</file>