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D4DE" w14:textId="506D6439" w:rsidR="00600248" w:rsidRPr="00D92D67" w:rsidRDefault="00A25AB9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Sitten minä menen kotiin ja syön aamiaista.</w:t>
      </w:r>
    </w:p>
    <w:p w14:paraId="0FAAC97C" w14:textId="74813AB2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Minä herätän usein kello puoli kahdeksan aamulla.</w:t>
      </w:r>
    </w:p>
    <w:p w14:paraId="65D74B74" w14:textId="6E029FE7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proofErr w:type="spellStart"/>
      <w:r w:rsidRPr="00D92D67">
        <w:rPr>
          <w:rFonts w:asciiTheme="majorHAnsi" w:hAnsiTheme="majorHAnsi" w:cstheme="majorHAnsi"/>
          <w:sz w:val="32"/>
          <w:szCs w:val="32"/>
        </w:rPr>
        <w:t>Minä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asun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vantalla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>.</w:t>
      </w:r>
    </w:p>
    <w:p w14:paraId="437FA04F" w14:textId="337084C8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Minulla on nyt kaksi kurssi</w:t>
      </w:r>
      <w:r w:rsidRPr="00D92D67">
        <w:rPr>
          <w:rFonts w:asciiTheme="majorHAnsi" w:hAnsiTheme="majorHAnsi" w:cstheme="majorHAnsi"/>
          <w:sz w:val="32"/>
          <w:szCs w:val="32"/>
          <w:lang w:val="fi-FI"/>
        </w:rPr>
        <w:t>.</w:t>
      </w:r>
    </w:p>
    <w:p w14:paraId="7EA2B436" w14:textId="03B50322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soittan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 äidille</w:t>
      </w:r>
    </w:p>
    <w:p w14:paraId="5245D7D0" w14:textId="42403335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Iltalla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 me </w:t>
      </w:r>
      <w:proofErr w:type="gramStart"/>
      <w:r w:rsidRPr="00D92D67">
        <w:rPr>
          <w:rFonts w:asciiTheme="majorHAnsi" w:hAnsiTheme="majorHAnsi" w:cstheme="majorHAnsi"/>
          <w:sz w:val="32"/>
          <w:szCs w:val="32"/>
          <w:lang w:val="fi-FI"/>
        </w:rPr>
        <w:t>olemme väsynyt siksi nukumme</w:t>
      </w:r>
      <w:proofErr w:type="gram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 kello </w:t>
      </w: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yhdecsan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 tai kummenen.</w:t>
      </w:r>
    </w:p>
    <w:p w14:paraId="33F96234" w14:textId="02536608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Me olemme kaksi veli ja yksi sisko</w:t>
      </w:r>
    </w:p>
    <w:p w14:paraId="547DFB0D" w14:textId="740D96C9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Minä asun nyt </w:t>
      </w: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espoossa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 koska </w:t>
      </w: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opeskelija</w:t>
      </w:r>
      <w:proofErr w:type="spellEnd"/>
    </w:p>
    <w:p w14:paraId="485E9EF2" w14:textId="2ADA6AAA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Minä asun vaimoni ja yhden 4-vuo</w:t>
      </w:r>
      <w:r w:rsidRPr="00D92D67">
        <w:rPr>
          <w:rFonts w:asciiTheme="majorHAnsi" w:hAnsiTheme="majorHAnsi" w:cstheme="majorHAnsi"/>
          <w:sz w:val="32"/>
          <w:szCs w:val="32"/>
          <w:lang w:val="fi-FI"/>
        </w:rPr>
        <w:t>ti</w:t>
      </w:r>
      <w:r w:rsidRPr="00D92D67">
        <w:rPr>
          <w:rFonts w:asciiTheme="majorHAnsi" w:hAnsiTheme="majorHAnsi" w:cstheme="majorHAnsi"/>
          <w:sz w:val="32"/>
          <w:szCs w:val="32"/>
          <w:lang w:val="fi-FI"/>
        </w:rPr>
        <w:t>aan poika.</w:t>
      </w:r>
    </w:p>
    <w:p w14:paraId="183AD3BA" w14:textId="3762C0B4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Minä Olen maisteri opiskelija Aalto yliopisto.</w:t>
      </w:r>
    </w:p>
    <w:p w14:paraId="628780A5" w14:textId="6F972A94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Minä asun </w:t>
      </w: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Espossa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. Minä puhun </w:t>
      </w:r>
      <w:proofErr w:type="spellStart"/>
      <w:r w:rsidRPr="00D92D67">
        <w:rPr>
          <w:rFonts w:asciiTheme="majorHAnsi" w:hAnsiTheme="majorHAnsi" w:cstheme="majorHAnsi"/>
          <w:sz w:val="32"/>
          <w:szCs w:val="32"/>
          <w:lang w:val="fi-FI"/>
        </w:rPr>
        <w:t>saskaa</w:t>
      </w:r>
      <w:proofErr w:type="spellEnd"/>
      <w:r w:rsidRPr="00D92D67">
        <w:rPr>
          <w:rFonts w:asciiTheme="majorHAnsi" w:hAnsiTheme="majorHAnsi" w:cstheme="majorHAnsi"/>
          <w:sz w:val="32"/>
          <w:szCs w:val="32"/>
          <w:lang w:val="fi-FI"/>
        </w:rPr>
        <w:t>.</w:t>
      </w:r>
    </w:p>
    <w:p w14:paraId="15497584" w14:textId="196E29C4" w:rsidR="006A68B4" w:rsidRPr="00D92D67" w:rsidRDefault="006A68B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92D67">
        <w:rPr>
          <w:rFonts w:asciiTheme="majorHAnsi" w:hAnsiTheme="majorHAnsi" w:cstheme="majorHAnsi"/>
          <w:sz w:val="32"/>
          <w:szCs w:val="32"/>
        </w:rPr>
        <w:t>Minä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käydä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baarissa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‘Gate A21’</w:t>
      </w:r>
    </w:p>
    <w:p w14:paraId="7E6C1CA5" w14:textId="48C8677C" w:rsidR="006A68B4" w:rsidRPr="00D92D67" w:rsidRDefault="006A68B4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D92D67">
        <w:rPr>
          <w:rFonts w:asciiTheme="majorHAnsi" w:hAnsiTheme="majorHAnsi" w:cstheme="majorHAnsi"/>
          <w:sz w:val="32"/>
          <w:szCs w:val="32"/>
        </w:rPr>
        <w:t>Minun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äidinkieli</w:t>
      </w:r>
      <w:proofErr w:type="spellEnd"/>
      <w:r w:rsidRPr="00D92D67">
        <w:rPr>
          <w:rFonts w:asciiTheme="majorHAnsi" w:hAnsiTheme="majorHAnsi" w:cstheme="majorHAnsi"/>
          <w:sz w:val="32"/>
          <w:szCs w:val="32"/>
        </w:rPr>
        <w:t xml:space="preserve"> on </w:t>
      </w:r>
      <w:proofErr w:type="spellStart"/>
      <w:r w:rsidRPr="00D92D67">
        <w:rPr>
          <w:rFonts w:asciiTheme="majorHAnsi" w:hAnsiTheme="majorHAnsi" w:cstheme="majorHAnsi"/>
          <w:sz w:val="32"/>
          <w:szCs w:val="32"/>
        </w:rPr>
        <w:t>venäjää</w:t>
      </w:r>
      <w:proofErr w:type="spellEnd"/>
    </w:p>
    <w:p w14:paraId="467818A3" w14:textId="5A346F4F" w:rsidR="00D92D67" w:rsidRPr="00D92D67" w:rsidRDefault="00D92D67">
      <w:pPr>
        <w:rPr>
          <w:rFonts w:asciiTheme="majorHAnsi" w:hAnsiTheme="majorHAnsi" w:cstheme="majorHAnsi"/>
          <w:sz w:val="32"/>
          <w:szCs w:val="32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 xml:space="preserve">Minä syön jogurtti ja juon tee. </w:t>
      </w:r>
    </w:p>
    <w:p w14:paraId="289F0005" w14:textId="2DC0C388" w:rsidR="00D92D67" w:rsidRPr="00D92D67" w:rsidRDefault="00D92D67">
      <w:pPr>
        <w:rPr>
          <w:rFonts w:asciiTheme="majorHAnsi" w:hAnsiTheme="majorHAnsi" w:cstheme="majorHAnsi"/>
          <w:sz w:val="32"/>
          <w:szCs w:val="32"/>
          <w:lang w:val="fi-FI"/>
        </w:rPr>
      </w:pPr>
      <w:r w:rsidRPr="00D92D67">
        <w:rPr>
          <w:rFonts w:asciiTheme="majorHAnsi" w:hAnsiTheme="majorHAnsi" w:cstheme="majorHAnsi"/>
          <w:sz w:val="32"/>
          <w:szCs w:val="32"/>
          <w:lang w:val="fi-FI"/>
        </w:rPr>
        <w:t>Minä puhun englantia ja vähän ranska.</w:t>
      </w:r>
    </w:p>
    <w:p w14:paraId="5719F506" w14:textId="77777777" w:rsidR="00D92D67" w:rsidRPr="00D92D67" w:rsidRDefault="00D92D67">
      <w:pPr>
        <w:rPr>
          <w:rFonts w:asciiTheme="majorHAnsi" w:hAnsiTheme="majorHAnsi" w:cstheme="majorHAnsi"/>
          <w:sz w:val="32"/>
          <w:szCs w:val="32"/>
          <w:lang w:val="fi-FI"/>
        </w:rPr>
      </w:pPr>
    </w:p>
    <w:p w14:paraId="0DBA8AA7" w14:textId="77777777" w:rsidR="006A68B4" w:rsidRPr="00D92D67" w:rsidRDefault="006A68B4">
      <w:pPr>
        <w:rPr>
          <w:rFonts w:asciiTheme="majorHAnsi" w:hAnsiTheme="majorHAnsi" w:cstheme="majorHAnsi"/>
          <w:sz w:val="32"/>
          <w:szCs w:val="32"/>
          <w:lang w:val="fi-FI"/>
        </w:rPr>
      </w:pPr>
    </w:p>
    <w:sectPr w:rsidR="006A68B4" w:rsidRPr="00D92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9"/>
    <w:rsid w:val="004A18FF"/>
    <w:rsid w:val="00600248"/>
    <w:rsid w:val="00694C36"/>
    <w:rsid w:val="006A68B4"/>
    <w:rsid w:val="00A25AB9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70831"/>
  <w15:chartTrackingRefBased/>
  <w15:docId w15:val="{AC67AAA0-C2B8-4823-A199-2F7FD57F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Anja</dc:creator>
  <cp:keywords/>
  <dc:description/>
  <cp:lastModifiedBy>Keränen Anja</cp:lastModifiedBy>
  <cp:revision>2</cp:revision>
  <dcterms:created xsi:type="dcterms:W3CDTF">2023-11-16T08:01:00Z</dcterms:created>
  <dcterms:modified xsi:type="dcterms:W3CDTF">2023-11-16T08:01:00Z</dcterms:modified>
</cp:coreProperties>
</file>