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F78DA" w14:textId="412DF9F8" w:rsidR="003914B1" w:rsidRDefault="003914B1" w:rsidP="003914B1">
      <w:pPr>
        <w:spacing w:after="0" w:line="240" w:lineRule="auto"/>
      </w:pPr>
      <w:r>
        <w:t xml:space="preserve">Last </w:t>
      </w:r>
      <w:proofErr w:type="gramStart"/>
      <w:r>
        <w:t>Name:_</w:t>
      </w:r>
      <w:proofErr w:type="gramEnd"/>
      <w:r>
        <w:t>_______________________________ First Name:_____________________________</w:t>
      </w:r>
    </w:p>
    <w:p w14:paraId="4C9047F2" w14:textId="1401F3B1" w:rsidR="003914B1" w:rsidRDefault="003914B1" w:rsidP="003914B1">
      <w:pPr>
        <w:spacing w:after="0" w:line="240" w:lineRule="auto"/>
      </w:pPr>
      <w:r>
        <w:br/>
        <w:t xml:space="preserve">Last </w:t>
      </w:r>
      <w:proofErr w:type="gramStart"/>
      <w:r>
        <w:t>Name:_</w:t>
      </w:r>
      <w:proofErr w:type="gramEnd"/>
      <w:r>
        <w:t>_______________________________ First Name:_____________________________</w:t>
      </w:r>
    </w:p>
    <w:p w14:paraId="1BDB7125" w14:textId="5624EEE5" w:rsidR="003914B1" w:rsidRDefault="003914B1" w:rsidP="003914B1">
      <w:pPr>
        <w:spacing w:after="0" w:line="240" w:lineRule="auto"/>
      </w:pPr>
    </w:p>
    <w:p w14:paraId="7832B471" w14:textId="77777777" w:rsidR="003914B1" w:rsidRDefault="003914B1" w:rsidP="003914B1">
      <w:pPr>
        <w:spacing w:after="0" w:line="240" w:lineRule="auto"/>
      </w:pPr>
      <w:r>
        <w:t xml:space="preserve">Last </w:t>
      </w:r>
      <w:proofErr w:type="gramStart"/>
      <w:r>
        <w:t>Name:_</w:t>
      </w:r>
      <w:proofErr w:type="gramEnd"/>
      <w:r>
        <w:t>_______________________________ First Name:_____________________________</w:t>
      </w:r>
    </w:p>
    <w:p w14:paraId="61EDBB2E" w14:textId="4C413FFF" w:rsidR="003914B1" w:rsidRDefault="003914B1" w:rsidP="003914B1">
      <w:pPr>
        <w:spacing w:after="0" w:line="240" w:lineRule="auto"/>
      </w:pPr>
    </w:p>
    <w:p w14:paraId="1D6A59C1" w14:textId="77777777" w:rsidR="003914B1" w:rsidRDefault="003914B1" w:rsidP="003914B1">
      <w:pPr>
        <w:spacing w:after="0" w:line="240" w:lineRule="auto"/>
      </w:pPr>
      <w:r>
        <w:t xml:space="preserve">Last </w:t>
      </w:r>
      <w:proofErr w:type="gramStart"/>
      <w:r>
        <w:t>Name:_</w:t>
      </w:r>
      <w:proofErr w:type="gramEnd"/>
      <w:r>
        <w:t>_______________________________ First Name:_____________________________</w:t>
      </w:r>
    </w:p>
    <w:p w14:paraId="5490A808" w14:textId="77777777" w:rsidR="00775BB5" w:rsidRDefault="00775BB5" w:rsidP="003914B1">
      <w:pPr>
        <w:spacing w:after="0" w:line="240" w:lineRule="auto"/>
      </w:pPr>
    </w:p>
    <w:p w14:paraId="0E06BC4E" w14:textId="3372AFF6" w:rsidR="00775BB5" w:rsidRDefault="00775BB5" w:rsidP="003914B1">
      <w:pPr>
        <w:spacing w:after="0" w:line="240" w:lineRule="auto"/>
      </w:pPr>
      <w:r>
        <w:t xml:space="preserve">Last </w:t>
      </w:r>
      <w:proofErr w:type="gramStart"/>
      <w:r>
        <w:t>Name:_</w:t>
      </w:r>
      <w:proofErr w:type="gramEnd"/>
      <w:r>
        <w:t>_______________________________ First Name:_____________________________</w:t>
      </w:r>
    </w:p>
    <w:p w14:paraId="7E40F7AB" w14:textId="77777777" w:rsidR="003914B1" w:rsidRDefault="003914B1" w:rsidP="003914B1">
      <w:pPr>
        <w:spacing w:after="0" w:line="240" w:lineRule="auto"/>
      </w:pPr>
    </w:p>
    <w:p w14:paraId="7298BF89" w14:textId="1032833B" w:rsidR="003914B1" w:rsidRDefault="003914B1" w:rsidP="003914B1">
      <w:pPr>
        <w:spacing w:after="0" w:line="240" w:lineRule="auto"/>
      </w:pPr>
      <w:r>
        <w:t xml:space="preserve">Intro to Stats Homework for Week </w:t>
      </w:r>
      <w:r w:rsidR="00493B25">
        <w:t>2</w:t>
      </w:r>
    </w:p>
    <w:p w14:paraId="68F8D504" w14:textId="6871FD6A" w:rsidR="003914B1" w:rsidRDefault="003914B1" w:rsidP="003914B1">
      <w:pPr>
        <w:spacing w:after="0" w:line="240" w:lineRule="auto"/>
      </w:pPr>
      <w:r>
        <w:t>Module 5</w:t>
      </w:r>
    </w:p>
    <w:p w14:paraId="2D10EA2C" w14:textId="7DAD2C60" w:rsidR="003914B1" w:rsidRDefault="003914B1" w:rsidP="003914B1">
      <w:pPr>
        <w:spacing w:after="0" w:line="240" w:lineRule="auto"/>
      </w:pPr>
      <w:r>
        <w:t xml:space="preserve">Due </w:t>
      </w:r>
      <w:r w:rsidR="00775BB5">
        <w:t>Friday before the start of class</w:t>
      </w:r>
      <w:r>
        <w:t xml:space="preserve"> </w:t>
      </w:r>
    </w:p>
    <w:p w14:paraId="7CF46D27" w14:textId="77777777" w:rsidR="003914B1" w:rsidRDefault="003914B1" w:rsidP="003914B1">
      <w:pPr>
        <w:spacing w:after="0" w:line="240" w:lineRule="auto"/>
      </w:pPr>
    </w:p>
    <w:p w14:paraId="101280D5" w14:textId="57B26846" w:rsidR="003914B1" w:rsidRDefault="003914B1" w:rsidP="003914B1">
      <w:r>
        <w:t xml:space="preserve">This part of the assignment will cover Sessions </w:t>
      </w:r>
      <w:r w:rsidR="00493B25">
        <w:t>5</w:t>
      </w:r>
      <w:r>
        <w:t>-</w:t>
      </w:r>
      <w:r w:rsidR="00493B25">
        <w:t>9</w:t>
      </w:r>
      <w:r>
        <w:t xml:space="preserve"> and be worth 100 points. </w:t>
      </w:r>
    </w:p>
    <w:p w14:paraId="27C3A1CC" w14:textId="77777777" w:rsidR="003914B1" w:rsidRDefault="003914B1" w:rsidP="003914B1">
      <w:r>
        <w:t xml:space="preserve">You may submit your answers electronically with this sheet via MyCourses, or on paper in class to me on Friday. If you submit answers on paper, please include all associated student names, write legibly, and preserve the order of the questions as listed below. </w:t>
      </w:r>
    </w:p>
    <w:p w14:paraId="1E38745A" w14:textId="758849A5" w:rsidR="003914B1" w:rsidRDefault="003914B1" w:rsidP="003914B1">
      <w:r>
        <w:t xml:space="preserve">I would like to see your work, but regardless, for any questions that require calculations, please make it clear </w:t>
      </w:r>
      <w:r w:rsidR="00605CA5">
        <w:t xml:space="preserve">to me </w:t>
      </w:r>
      <w:r>
        <w:t xml:space="preserve">what your final answer </w:t>
      </w:r>
      <w:r w:rsidR="00605CA5">
        <w:t xml:space="preserve">is </w:t>
      </w:r>
      <w:r>
        <w:t xml:space="preserve">by either making it the final line (electronic) or by circling it (handwritten).    </w:t>
      </w:r>
    </w:p>
    <w:p w14:paraId="108249E1" w14:textId="5C2E13E4" w:rsidR="00826502" w:rsidRDefault="00826502" w:rsidP="003914B1">
      <w:pPr>
        <w:rPr>
          <w:b/>
          <w:bCs/>
          <w:u w:val="single"/>
        </w:rPr>
      </w:pPr>
      <w:r>
        <w:rPr>
          <w:b/>
          <w:bCs/>
          <w:u w:val="single"/>
        </w:rPr>
        <w:t>Session 5:</w:t>
      </w:r>
    </w:p>
    <w:p w14:paraId="6EBDEF43" w14:textId="1B5F26A7" w:rsidR="00826502" w:rsidRPr="00826502" w:rsidRDefault="00826502" w:rsidP="003914B1">
      <w:r>
        <w:t>(1) Pg 242: 5.15</w:t>
      </w:r>
      <w:r w:rsidR="00FA0005">
        <w:t xml:space="preserve"> (</w:t>
      </w:r>
      <w:r w:rsidR="00775BB5">
        <w:t>10</w:t>
      </w:r>
      <w:r w:rsidR="00FA0005">
        <w:t xml:space="preserve"> pts)</w:t>
      </w:r>
    </w:p>
    <w:p w14:paraId="39B33B17" w14:textId="59399126" w:rsidR="003914B1" w:rsidRPr="00A92972" w:rsidRDefault="003914B1" w:rsidP="003914B1">
      <w:pPr>
        <w:rPr>
          <w:b/>
          <w:bCs/>
          <w:u w:val="single"/>
        </w:rPr>
      </w:pPr>
      <w:r w:rsidRPr="00A92972">
        <w:rPr>
          <w:b/>
          <w:bCs/>
          <w:u w:val="single"/>
        </w:rPr>
        <w:t xml:space="preserve">Session </w:t>
      </w:r>
      <w:r w:rsidR="00493B25">
        <w:rPr>
          <w:b/>
          <w:bCs/>
          <w:u w:val="single"/>
        </w:rPr>
        <w:t>6</w:t>
      </w:r>
      <w:r w:rsidRPr="00A92972">
        <w:rPr>
          <w:b/>
          <w:bCs/>
          <w:u w:val="single"/>
        </w:rPr>
        <w:t>:</w:t>
      </w:r>
    </w:p>
    <w:p w14:paraId="562DDEF5" w14:textId="71AD5FC1" w:rsidR="003914B1" w:rsidRDefault="003914B1" w:rsidP="003914B1">
      <w:r>
        <w:t xml:space="preserve">(1) Pg </w:t>
      </w:r>
      <w:r w:rsidR="00493B25">
        <w:t>268</w:t>
      </w:r>
      <w:r>
        <w:t xml:space="preserve">: </w:t>
      </w:r>
      <w:r w:rsidR="00493B25">
        <w:t>6.</w:t>
      </w:r>
      <w:r w:rsidR="00F916EB">
        <w:t>11</w:t>
      </w:r>
      <w:r w:rsidR="008E0237">
        <w:t xml:space="preserve"> (</w:t>
      </w:r>
      <w:r w:rsidR="00775BB5">
        <w:t>10</w:t>
      </w:r>
      <w:r w:rsidR="008E0237">
        <w:t xml:space="preserve"> pts)</w:t>
      </w:r>
    </w:p>
    <w:p w14:paraId="38CF44C8" w14:textId="1AE35337" w:rsidR="003914B1" w:rsidRPr="00A92972" w:rsidRDefault="003914B1" w:rsidP="003914B1">
      <w:pPr>
        <w:rPr>
          <w:b/>
          <w:bCs/>
          <w:u w:val="single"/>
        </w:rPr>
      </w:pPr>
      <w:r w:rsidRPr="00A92972">
        <w:rPr>
          <w:b/>
          <w:bCs/>
          <w:u w:val="single"/>
        </w:rPr>
        <w:t xml:space="preserve">Session </w:t>
      </w:r>
      <w:r w:rsidR="00493B25">
        <w:rPr>
          <w:b/>
          <w:bCs/>
          <w:u w:val="single"/>
        </w:rPr>
        <w:t>7</w:t>
      </w:r>
      <w:r w:rsidRPr="00A92972">
        <w:rPr>
          <w:b/>
          <w:bCs/>
          <w:u w:val="single"/>
        </w:rPr>
        <w:t>:</w:t>
      </w:r>
    </w:p>
    <w:p w14:paraId="07FA3534" w14:textId="2251B3B2" w:rsidR="00CB25D7" w:rsidRDefault="00CB25D7" w:rsidP="00CB25D7">
      <w:r>
        <w:t>(1) Pg 296: 7.3 (10 points)</w:t>
      </w:r>
    </w:p>
    <w:p w14:paraId="24D7BCD2" w14:textId="468D7A60" w:rsidR="00CB25D7" w:rsidRDefault="00CB25D7" w:rsidP="00CB25D7">
      <w:r>
        <w:t>(2) Pg 296: 7.5, parts a-c (10 points)</w:t>
      </w:r>
    </w:p>
    <w:p w14:paraId="5A97978D" w14:textId="59FA5878" w:rsidR="00F26820" w:rsidRPr="00A92972" w:rsidRDefault="00F26820" w:rsidP="003914B1">
      <w:pPr>
        <w:rPr>
          <w:b/>
          <w:bCs/>
          <w:u w:val="single"/>
        </w:rPr>
      </w:pPr>
      <w:r w:rsidRPr="00A92972">
        <w:rPr>
          <w:b/>
          <w:bCs/>
          <w:u w:val="single"/>
        </w:rPr>
        <w:t xml:space="preserve">Session </w:t>
      </w:r>
      <w:r w:rsidR="00493B25">
        <w:rPr>
          <w:b/>
          <w:bCs/>
          <w:u w:val="single"/>
        </w:rPr>
        <w:t>8</w:t>
      </w:r>
      <w:r w:rsidRPr="00A92972">
        <w:rPr>
          <w:b/>
          <w:bCs/>
          <w:u w:val="single"/>
        </w:rPr>
        <w:t>:</w:t>
      </w:r>
    </w:p>
    <w:p w14:paraId="57845EE7" w14:textId="7C90A86C" w:rsidR="00F26820" w:rsidRDefault="00F26820" w:rsidP="003914B1">
      <w:r>
        <w:t xml:space="preserve">(1) </w:t>
      </w:r>
      <w:r w:rsidR="00BB38E0">
        <w:t xml:space="preserve">Pg </w:t>
      </w:r>
      <w:r w:rsidR="00DB5473">
        <w:t xml:space="preserve">313, 8.9 (10 pts) </w:t>
      </w:r>
    </w:p>
    <w:p w14:paraId="2787CC66" w14:textId="1F488899" w:rsidR="00316EB0" w:rsidRDefault="00F26820" w:rsidP="003914B1">
      <w:r>
        <w:t>(2)</w:t>
      </w:r>
      <w:r w:rsidR="00BB38E0">
        <w:t xml:space="preserve"> Pg </w:t>
      </w:r>
      <w:r w:rsidR="00DB5473">
        <w:t>319, 8.15 (10 pts)</w:t>
      </w:r>
    </w:p>
    <w:p w14:paraId="2A5449E9" w14:textId="0EC57FEC" w:rsidR="00D55A12" w:rsidRPr="00A92972" w:rsidRDefault="00D55A12" w:rsidP="00D55A12">
      <w:pPr>
        <w:rPr>
          <w:b/>
          <w:bCs/>
          <w:u w:val="single"/>
        </w:rPr>
      </w:pPr>
      <w:r w:rsidRPr="00A92972">
        <w:rPr>
          <w:b/>
          <w:bCs/>
          <w:u w:val="single"/>
        </w:rPr>
        <w:t xml:space="preserve">Session </w:t>
      </w:r>
      <w:r w:rsidR="00493B25">
        <w:rPr>
          <w:b/>
          <w:bCs/>
          <w:u w:val="single"/>
        </w:rPr>
        <w:t>9</w:t>
      </w:r>
      <w:r w:rsidRPr="00A92972">
        <w:rPr>
          <w:b/>
          <w:bCs/>
          <w:u w:val="single"/>
        </w:rPr>
        <w:t xml:space="preserve">: </w:t>
      </w:r>
    </w:p>
    <w:p w14:paraId="7B28FF51" w14:textId="4F08FA94" w:rsidR="00D55A12" w:rsidRDefault="00D55A12" w:rsidP="00D55A12">
      <w:r>
        <w:t xml:space="preserve">(1) </w:t>
      </w:r>
      <w:r w:rsidR="00EA478F">
        <w:t xml:space="preserve">Pg </w:t>
      </w:r>
      <w:r w:rsidR="00A93516">
        <w:t>360, 9.25 (10 pts)</w:t>
      </w:r>
    </w:p>
    <w:p w14:paraId="66116A10" w14:textId="5520311D" w:rsidR="00D55A12" w:rsidRDefault="00D55A12" w:rsidP="00D55A12">
      <w:r>
        <w:t>(</w:t>
      </w:r>
      <w:r w:rsidR="000F254A">
        <w:t>2</w:t>
      </w:r>
      <w:r>
        <w:t xml:space="preserve">) </w:t>
      </w:r>
      <w:r w:rsidR="00EA478F">
        <w:t>Pg</w:t>
      </w:r>
      <w:r w:rsidR="00A93516">
        <w:t xml:space="preserve"> 366, 9.47 (10 pts) </w:t>
      </w:r>
    </w:p>
    <w:p w14:paraId="4B6CDC82" w14:textId="12CB4C82" w:rsidR="00D55A12" w:rsidRDefault="00D55A12" w:rsidP="003914B1"/>
    <w:p w14:paraId="1C42D485" w14:textId="327FE740" w:rsidR="00DA5EFB" w:rsidRDefault="00DA5EFB" w:rsidP="003914B1">
      <w:r w:rsidRPr="00A92972">
        <w:rPr>
          <w:b/>
          <w:bCs/>
          <w:u w:val="single"/>
        </w:rPr>
        <w:t>Data Exercise</w:t>
      </w:r>
      <w:r>
        <w:t xml:space="preserve"> (20 points total</w:t>
      </w:r>
      <w:r w:rsidR="00CD3B41">
        <w:t>)</w:t>
      </w:r>
    </w:p>
    <w:p w14:paraId="6FD75AD0" w14:textId="0DD892D3" w:rsidR="000F535B" w:rsidRDefault="000F535B" w:rsidP="003914B1">
      <w:r>
        <w:t xml:space="preserve">If you submit this part separately, you </w:t>
      </w:r>
      <w:r w:rsidRPr="000F535B">
        <w:rPr>
          <w:u w:val="single"/>
        </w:rPr>
        <w:t>MUST</w:t>
      </w:r>
      <w:r>
        <w:rPr>
          <w:u w:val="single"/>
        </w:rPr>
        <w:t xml:space="preserve"> </w:t>
      </w:r>
      <w:r>
        <w:t xml:space="preserve">include the names (first and last) of the group members on the separate document. Do not turn in this part separately without names. If you do, it will be a </w:t>
      </w:r>
      <w:proofErr w:type="gramStart"/>
      <w:r>
        <w:t>5 point</w:t>
      </w:r>
      <w:proofErr w:type="gramEnd"/>
      <w:r>
        <w:t xml:space="preserve"> penalty. </w:t>
      </w:r>
    </w:p>
    <w:p w14:paraId="48855562" w14:textId="6EC84806" w:rsidR="003C4D5F" w:rsidRDefault="003C4D5F" w:rsidP="003914B1">
      <w:r>
        <w:t xml:space="preserve">Once again, use the SoldHomes1 file from MyCourses. </w:t>
      </w:r>
    </w:p>
    <w:p w14:paraId="14800252" w14:textId="03B274CE" w:rsidR="003C4D5F" w:rsidRDefault="003C4D5F" w:rsidP="003C4D5F">
      <w:pPr>
        <w:pStyle w:val="ListParagraph"/>
        <w:numPr>
          <w:ilvl w:val="0"/>
          <w:numId w:val="1"/>
        </w:numPr>
      </w:pPr>
      <w:r>
        <w:t xml:space="preserve">Construct a 95% confidence interval for the sales price of homes in </w:t>
      </w:r>
      <w:proofErr w:type="gramStart"/>
      <w:r>
        <w:t>Savannah</w:t>
      </w:r>
      <w:proofErr w:type="gramEnd"/>
    </w:p>
    <w:p w14:paraId="7037BCAE" w14:textId="19F9A8A3" w:rsidR="003C4D5F" w:rsidRDefault="003C4D5F" w:rsidP="003C4D5F">
      <w:pPr>
        <w:pStyle w:val="ListParagraph"/>
        <w:numPr>
          <w:ilvl w:val="0"/>
          <w:numId w:val="1"/>
        </w:numPr>
      </w:pPr>
      <w:r>
        <w:t xml:space="preserve">It is claimed that the average sales price of a home in Savannah is equal to or under $230,000. You are skeptical and think the mean sales price is higher. Conduct the appropriate hypothesis test. </w:t>
      </w:r>
    </w:p>
    <w:p w14:paraId="636EF739" w14:textId="0914B89B" w:rsidR="003C4D5F" w:rsidRPr="000F535B" w:rsidRDefault="003C4D5F" w:rsidP="003C4D5F">
      <w:pPr>
        <w:pStyle w:val="ListParagraph"/>
        <w:numPr>
          <w:ilvl w:val="0"/>
          <w:numId w:val="1"/>
        </w:numPr>
      </w:pPr>
      <w:r>
        <w:t>Your client is interested to know if home prices differed from 2020 to 2021. Using what we learned in class on Thursday, construct the appropriate hypothesis and test it. What is your conclusion?</w:t>
      </w:r>
    </w:p>
    <w:p w14:paraId="4D98CFD5" w14:textId="77777777" w:rsidR="00F26820" w:rsidRDefault="00F26820" w:rsidP="003914B1"/>
    <w:p w14:paraId="0A42D8A6" w14:textId="77777777" w:rsidR="003914B1" w:rsidRPr="003914B1" w:rsidRDefault="003914B1" w:rsidP="003914B1"/>
    <w:p w14:paraId="169369CB" w14:textId="77777777" w:rsidR="0097681A" w:rsidRDefault="0097681A"/>
    <w:sectPr w:rsidR="00976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16EC0"/>
    <w:multiLevelType w:val="hybridMultilevel"/>
    <w:tmpl w:val="3A82F7AC"/>
    <w:lvl w:ilvl="0" w:tplc="70BC5E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1259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4F4"/>
    <w:rsid w:val="000F254A"/>
    <w:rsid w:val="000F535B"/>
    <w:rsid w:val="00202D2A"/>
    <w:rsid w:val="00316EB0"/>
    <w:rsid w:val="003914B1"/>
    <w:rsid w:val="003C4D5F"/>
    <w:rsid w:val="00493B25"/>
    <w:rsid w:val="004C7649"/>
    <w:rsid w:val="004D44F4"/>
    <w:rsid w:val="00605CA5"/>
    <w:rsid w:val="00747E3E"/>
    <w:rsid w:val="00775BB5"/>
    <w:rsid w:val="007948BC"/>
    <w:rsid w:val="008120AF"/>
    <w:rsid w:val="00826502"/>
    <w:rsid w:val="008835FB"/>
    <w:rsid w:val="008E0237"/>
    <w:rsid w:val="0097681A"/>
    <w:rsid w:val="00A64BD4"/>
    <w:rsid w:val="00A80FAB"/>
    <w:rsid w:val="00A92972"/>
    <w:rsid w:val="00A93516"/>
    <w:rsid w:val="00BA5018"/>
    <w:rsid w:val="00BB38E0"/>
    <w:rsid w:val="00C426CD"/>
    <w:rsid w:val="00CB25D7"/>
    <w:rsid w:val="00CD3B41"/>
    <w:rsid w:val="00D55A12"/>
    <w:rsid w:val="00DA520D"/>
    <w:rsid w:val="00DA5EFB"/>
    <w:rsid w:val="00DB5473"/>
    <w:rsid w:val="00EA478F"/>
    <w:rsid w:val="00EB20C8"/>
    <w:rsid w:val="00F26820"/>
    <w:rsid w:val="00F916EB"/>
    <w:rsid w:val="00FA0005"/>
    <w:rsid w:val="00FD5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98B0"/>
  <w15:chartTrackingRefBased/>
  <w15:docId w15:val="{97FF4A39-410E-44EA-AD90-7A962C1B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Beck</dc:creator>
  <cp:keywords/>
  <dc:description/>
  <cp:lastModifiedBy>Beck Jason</cp:lastModifiedBy>
  <cp:revision>2</cp:revision>
  <dcterms:created xsi:type="dcterms:W3CDTF">2023-11-30T14:14:00Z</dcterms:created>
  <dcterms:modified xsi:type="dcterms:W3CDTF">2023-11-30T14:14:00Z</dcterms:modified>
</cp:coreProperties>
</file>