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EE" w:rsidRPr="00827D40" w:rsidRDefault="009D6EEE" w:rsidP="00827D40">
      <w:pPr>
        <w:jc w:val="center"/>
        <w:rPr>
          <w:sz w:val="22"/>
        </w:rPr>
      </w:pPr>
      <w:bookmarkStart w:id="0" w:name="_GoBack"/>
      <w:bookmarkEnd w:id="0"/>
      <w:r w:rsidRPr="00827D40">
        <w:rPr>
          <w:sz w:val="22"/>
        </w:rPr>
        <w:t>Cross–Cultural Journal</w:t>
      </w:r>
      <w:r w:rsidR="00827D40" w:rsidRPr="00827D40">
        <w:rPr>
          <w:sz w:val="22"/>
        </w:rPr>
        <w:t xml:space="preserve"> </w:t>
      </w:r>
      <w:r w:rsidRPr="00827D40">
        <w:rPr>
          <w:sz w:val="22"/>
        </w:rPr>
        <w:t xml:space="preserve">By: </w:t>
      </w:r>
      <w:r w:rsidR="00EB6974" w:rsidRPr="00827D40">
        <w:rPr>
          <w:sz w:val="22"/>
        </w:rPr>
        <w:t>Terah Hennick</w:t>
      </w:r>
    </w:p>
    <w:p w:rsidR="009D6EEE" w:rsidRPr="00827D40" w:rsidRDefault="009D6EEE" w:rsidP="009D6EEE">
      <w:pPr>
        <w:rPr>
          <w:sz w:val="22"/>
        </w:rPr>
      </w:pPr>
    </w:p>
    <w:p w:rsidR="00EB6974" w:rsidRPr="00827D40" w:rsidRDefault="009D6EEE" w:rsidP="009D6EEE">
      <w:pPr>
        <w:rPr>
          <w:sz w:val="22"/>
        </w:rPr>
      </w:pPr>
      <w:r w:rsidRPr="00827D40">
        <w:rPr>
          <w:sz w:val="22"/>
        </w:rPr>
        <w:tab/>
      </w:r>
      <w:r w:rsidR="00EB6974" w:rsidRPr="00827D40">
        <w:rPr>
          <w:sz w:val="22"/>
        </w:rPr>
        <w:t xml:space="preserve">My time in Finland has </w:t>
      </w:r>
      <w:r w:rsidR="00A0596C" w:rsidRPr="00827D40">
        <w:rPr>
          <w:sz w:val="22"/>
        </w:rPr>
        <w:t>surpassed all of my expectations</w:t>
      </w:r>
      <w:r w:rsidR="00EB6974" w:rsidRPr="00827D40">
        <w:rPr>
          <w:sz w:val="22"/>
        </w:rPr>
        <w:t xml:space="preserve">. I have discovered not only </w:t>
      </w:r>
      <w:r w:rsidR="003B6AC1" w:rsidRPr="00827D40">
        <w:rPr>
          <w:sz w:val="22"/>
        </w:rPr>
        <w:t>the beautiful places, but also the amazing people</w:t>
      </w:r>
      <w:r w:rsidR="00EB6974" w:rsidRPr="00827D40">
        <w:rPr>
          <w:sz w:val="22"/>
        </w:rPr>
        <w:t xml:space="preserve"> </w:t>
      </w:r>
      <w:r w:rsidR="003B6AC1" w:rsidRPr="00827D40">
        <w:rPr>
          <w:sz w:val="22"/>
        </w:rPr>
        <w:t xml:space="preserve">that live </w:t>
      </w:r>
      <w:r w:rsidR="00827D40">
        <w:rPr>
          <w:sz w:val="22"/>
        </w:rPr>
        <w:t>here</w:t>
      </w:r>
      <w:r w:rsidR="00F512CC" w:rsidRPr="00827D40">
        <w:rPr>
          <w:sz w:val="22"/>
        </w:rPr>
        <w:t>. I’ve observed the stylish and</w:t>
      </w:r>
      <w:r w:rsidR="00EB6974" w:rsidRPr="00827D40">
        <w:rPr>
          <w:sz w:val="22"/>
        </w:rPr>
        <w:t xml:space="preserve"> c</w:t>
      </w:r>
      <w:r w:rsidR="00F512CC" w:rsidRPr="00827D40">
        <w:rPr>
          <w:sz w:val="22"/>
        </w:rPr>
        <w:t xml:space="preserve">lean </w:t>
      </w:r>
      <w:r w:rsidR="00BE4F40" w:rsidRPr="00827D40">
        <w:rPr>
          <w:sz w:val="22"/>
        </w:rPr>
        <w:t>downtown</w:t>
      </w:r>
      <w:r w:rsidR="00F512CC" w:rsidRPr="00827D40">
        <w:rPr>
          <w:sz w:val="22"/>
        </w:rPr>
        <w:t>, the interesting architecture</w:t>
      </w:r>
      <w:r w:rsidR="00EB6974" w:rsidRPr="00827D40">
        <w:rPr>
          <w:sz w:val="22"/>
        </w:rPr>
        <w:t>, the naturally beautiful and historic</w:t>
      </w:r>
      <w:r w:rsidR="00BE4F40" w:rsidRPr="00827D40">
        <w:rPr>
          <w:sz w:val="22"/>
        </w:rPr>
        <w:t>al</w:t>
      </w:r>
      <w:r w:rsidR="00EB6974" w:rsidRPr="00827D40">
        <w:rPr>
          <w:sz w:val="22"/>
        </w:rPr>
        <w:t xml:space="preserve"> island of Suomenlinna, and the winter wonderland that was Tahko. I have been constantly in awe of my surroundings while in Finland a</w:t>
      </w:r>
      <w:r w:rsidR="00BE4F40" w:rsidRPr="00827D40">
        <w:rPr>
          <w:sz w:val="22"/>
        </w:rPr>
        <w:t>nd I anticipate that these feelings</w:t>
      </w:r>
      <w:r w:rsidR="00EB6974" w:rsidRPr="00827D40">
        <w:rPr>
          <w:sz w:val="22"/>
        </w:rPr>
        <w:t xml:space="preserve"> will</w:t>
      </w:r>
      <w:r w:rsidR="00BE4F40" w:rsidRPr="00827D40">
        <w:rPr>
          <w:sz w:val="22"/>
        </w:rPr>
        <w:t xml:space="preserve"> only grow </w:t>
      </w:r>
      <w:r w:rsidR="003B6AC1" w:rsidRPr="00827D40">
        <w:rPr>
          <w:sz w:val="22"/>
        </w:rPr>
        <w:t>as</w:t>
      </w:r>
      <w:r w:rsidR="00BE4F40" w:rsidRPr="00827D40">
        <w:rPr>
          <w:sz w:val="22"/>
        </w:rPr>
        <w:t xml:space="preserve"> I visit Lapland</w:t>
      </w:r>
      <w:r w:rsidR="003B6AC1" w:rsidRPr="00827D40">
        <w:rPr>
          <w:sz w:val="22"/>
        </w:rPr>
        <w:t xml:space="preserve"> and other regions</w:t>
      </w:r>
      <w:r w:rsidR="00EB6974" w:rsidRPr="00827D40">
        <w:rPr>
          <w:sz w:val="22"/>
        </w:rPr>
        <w:t>.</w:t>
      </w:r>
    </w:p>
    <w:p w:rsidR="00EE6791" w:rsidRPr="00827D40" w:rsidRDefault="003B6AC1" w:rsidP="00EE6791">
      <w:pPr>
        <w:ind w:firstLine="720"/>
        <w:rPr>
          <w:sz w:val="22"/>
        </w:rPr>
      </w:pPr>
      <w:r w:rsidRPr="00827D40">
        <w:rPr>
          <w:sz w:val="22"/>
        </w:rPr>
        <w:t>In my six</w:t>
      </w:r>
      <w:r w:rsidR="00965556" w:rsidRPr="00827D40">
        <w:rPr>
          <w:sz w:val="22"/>
        </w:rPr>
        <w:t xml:space="preserve"> weeks </w:t>
      </w:r>
      <w:r w:rsidR="009A4C56" w:rsidRPr="00827D40">
        <w:rPr>
          <w:sz w:val="22"/>
        </w:rPr>
        <w:t>here</w:t>
      </w:r>
      <w:r w:rsidRPr="00827D40">
        <w:rPr>
          <w:sz w:val="22"/>
        </w:rPr>
        <w:t xml:space="preserve"> I have found that the</w:t>
      </w:r>
      <w:r w:rsidR="00965556" w:rsidRPr="00827D40">
        <w:rPr>
          <w:sz w:val="22"/>
        </w:rPr>
        <w:t xml:space="preserve"> American and Finnish cultures </w:t>
      </w:r>
      <w:r w:rsidRPr="00827D40">
        <w:rPr>
          <w:sz w:val="22"/>
        </w:rPr>
        <w:t>are, in many ways, very</w:t>
      </w:r>
      <w:r w:rsidR="00965556" w:rsidRPr="00827D40">
        <w:rPr>
          <w:sz w:val="22"/>
        </w:rPr>
        <w:t xml:space="preserve"> different. </w:t>
      </w:r>
      <w:r w:rsidR="00EE6791" w:rsidRPr="00827D40">
        <w:rPr>
          <w:sz w:val="22"/>
        </w:rPr>
        <w:t>Some differences ar</w:t>
      </w:r>
      <w:r w:rsidR="00267304">
        <w:rPr>
          <w:sz w:val="22"/>
        </w:rPr>
        <w:t xml:space="preserve">e a pleasant change </w:t>
      </w:r>
      <w:r w:rsidR="00EE6791" w:rsidRPr="00827D40">
        <w:rPr>
          <w:sz w:val="22"/>
        </w:rPr>
        <w:t>and some present interesting challenges for me</w:t>
      </w:r>
      <w:r w:rsidRPr="00827D40">
        <w:rPr>
          <w:sz w:val="22"/>
        </w:rPr>
        <w:t>,</w:t>
      </w:r>
      <w:r w:rsidR="00EE6791" w:rsidRPr="00827D40">
        <w:rPr>
          <w:sz w:val="22"/>
        </w:rPr>
        <w:t xml:space="preserve"> </w:t>
      </w:r>
      <w:r w:rsidR="00C034BC" w:rsidRPr="00827D40">
        <w:rPr>
          <w:sz w:val="22"/>
        </w:rPr>
        <w:t>personally</w:t>
      </w:r>
      <w:r w:rsidR="00EE6791" w:rsidRPr="00827D40">
        <w:rPr>
          <w:sz w:val="22"/>
        </w:rPr>
        <w:t xml:space="preserve">. </w:t>
      </w:r>
      <w:r w:rsidR="00965556" w:rsidRPr="00827D40">
        <w:rPr>
          <w:sz w:val="22"/>
        </w:rPr>
        <w:t>Prior to visiting Fin</w:t>
      </w:r>
      <w:r w:rsidR="00267304">
        <w:rPr>
          <w:sz w:val="22"/>
        </w:rPr>
        <w:t xml:space="preserve">land I read that Finns </w:t>
      </w:r>
      <w:r w:rsidR="00965556" w:rsidRPr="00827D40">
        <w:rPr>
          <w:sz w:val="22"/>
        </w:rPr>
        <w:t xml:space="preserve">are very quiet. </w:t>
      </w:r>
      <w:r w:rsidR="00C034BC" w:rsidRPr="00827D40">
        <w:rPr>
          <w:sz w:val="22"/>
        </w:rPr>
        <w:t xml:space="preserve">My interpretation </w:t>
      </w:r>
      <w:r w:rsidR="00965556" w:rsidRPr="00827D40">
        <w:rPr>
          <w:sz w:val="22"/>
        </w:rPr>
        <w:t xml:space="preserve">was </w:t>
      </w:r>
      <w:r w:rsidR="0066793B" w:rsidRPr="00827D40">
        <w:rPr>
          <w:sz w:val="22"/>
        </w:rPr>
        <w:t xml:space="preserve">that </w:t>
      </w:r>
      <w:r w:rsidR="00702716">
        <w:rPr>
          <w:sz w:val="22"/>
        </w:rPr>
        <w:t>they</w:t>
      </w:r>
      <w:r w:rsidR="0066793B" w:rsidRPr="00827D40">
        <w:rPr>
          <w:sz w:val="22"/>
        </w:rPr>
        <w:t xml:space="preserve"> are</w:t>
      </w:r>
      <w:r w:rsidR="009A4C56" w:rsidRPr="00827D40">
        <w:rPr>
          <w:sz w:val="22"/>
        </w:rPr>
        <w:t xml:space="preserve"> shy</w:t>
      </w:r>
      <w:r w:rsidR="0066793B" w:rsidRPr="00827D40">
        <w:rPr>
          <w:sz w:val="22"/>
        </w:rPr>
        <w:t xml:space="preserve">, </w:t>
      </w:r>
      <w:r w:rsidR="009A4C56" w:rsidRPr="00827D40">
        <w:rPr>
          <w:sz w:val="22"/>
        </w:rPr>
        <w:t>but that is not exactly right</w:t>
      </w:r>
      <w:r w:rsidR="00965556" w:rsidRPr="00827D40">
        <w:rPr>
          <w:sz w:val="22"/>
        </w:rPr>
        <w:t xml:space="preserve">. It is </w:t>
      </w:r>
      <w:r w:rsidR="00702716">
        <w:rPr>
          <w:sz w:val="22"/>
        </w:rPr>
        <w:t>less</w:t>
      </w:r>
      <w:r w:rsidR="00965556" w:rsidRPr="00827D40">
        <w:rPr>
          <w:sz w:val="22"/>
        </w:rPr>
        <w:t xml:space="preserve"> that Finn</w:t>
      </w:r>
      <w:r w:rsidR="00702716">
        <w:rPr>
          <w:sz w:val="22"/>
        </w:rPr>
        <w:t>s are scared to speak and more</w:t>
      </w:r>
      <w:r w:rsidR="00965556" w:rsidRPr="00827D40">
        <w:rPr>
          <w:sz w:val="22"/>
        </w:rPr>
        <w:t xml:space="preserve"> that they only speak when they have something to say. This </w:t>
      </w:r>
      <w:r w:rsidR="00EE6791" w:rsidRPr="00827D40">
        <w:rPr>
          <w:sz w:val="22"/>
        </w:rPr>
        <w:t>might seem</w:t>
      </w:r>
      <w:r w:rsidR="00965556" w:rsidRPr="00827D40">
        <w:rPr>
          <w:sz w:val="22"/>
        </w:rPr>
        <w:t xml:space="preserve"> like an obvious thing</w:t>
      </w:r>
      <w:r w:rsidR="00EE6791" w:rsidRPr="00827D40">
        <w:rPr>
          <w:sz w:val="22"/>
        </w:rPr>
        <w:t>, but I notice</w:t>
      </w:r>
      <w:r w:rsidR="009A4C56" w:rsidRPr="00827D40">
        <w:rPr>
          <w:sz w:val="22"/>
        </w:rPr>
        <w:t>d</w:t>
      </w:r>
      <w:r w:rsidR="00EE6791" w:rsidRPr="00827D40">
        <w:rPr>
          <w:sz w:val="22"/>
        </w:rPr>
        <w:t xml:space="preserve"> that </w:t>
      </w:r>
      <w:r w:rsidR="00267304">
        <w:rPr>
          <w:sz w:val="22"/>
        </w:rPr>
        <w:t xml:space="preserve">many </w:t>
      </w:r>
      <w:r w:rsidR="00702716">
        <w:rPr>
          <w:sz w:val="22"/>
        </w:rPr>
        <w:t>Americans</w:t>
      </w:r>
      <w:r w:rsidR="00EE6791" w:rsidRPr="00827D40">
        <w:rPr>
          <w:sz w:val="22"/>
        </w:rPr>
        <w:t xml:space="preserve"> speak even when they have nothing to say. </w:t>
      </w:r>
      <w:r w:rsidR="00965556" w:rsidRPr="00827D40">
        <w:rPr>
          <w:sz w:val="22"/>
        </w:rPr>
        <w:t>In the US we have a saying, “if you have nothing nice to say, don’t say anything at a</w:t>
      </w:r>
      <w:r w:rsidR="00EE6791" w:rsidRPr="00827D40">
        <w:rPr>
          <w:sz w:val="22"/>
        </w:rPr>
        <w:t>ll,” but in Finland I think the</w:t>
      </w:r>
      <w:r w:rsidR="00965556" w:rsidRPr="00827D40">
        <w:rPr>
          <w:sz w:val="22"/>
        </w:rPr>
        <w:t xml:space="preserve"> saying would </w:t>
      </w:r>
      <w:r w:rsidRPr="00827D40">
        <w:rPr>
          <w:sz w:val="22"/>
        </w:rPr>
        <w:t>go</w:t>
      </w:r>
      <w:r w:rsidR="00965556" w:rsidRPr="00827D40">
        <w:rPr>
          <w:sz w:val="22"/>
        </w:rPr>
        <w:t>,</w:t>
      </w:r>
      <w:r w:rsidR="004D7CFC" w:rsidRPr="00827D40">
        <w:rPr>
          <w:sz w:val="22"/>
        </w:rPr>
        <w:t xml:space="preserve"> “if you hav</w:t>
      </w:r>
      <w:r w:rsidR="00702716">
        <w:rPr>
          <w:sz w:val="22"/>
        </w:rPr>
        <w:t>e nothing important</w:t>
      </w:r>
      <w:r w:rsidR="00965556" w:rsidRPr="00827D40">
        <w:rPr>
          <w:sz w:val="22"/>
        </w:rPr>
        <w:t xml:space="preserve"> to say, don’t say anything at all.” </w:t>
      </w:r>
      <w:r w:rsidR="004D7CFC" w:rsidRPr="00827D40">
        <w:rPr>
          <w:sz w:val="22"/>
        </w:rPr>
        <w:t xml:space="preserve">I </w:t>
      </w:r>
      <w:r w:rsidR="00702716">
        <w:rPr>
          <w:sz w:val="22"/>
        </w:rPr>
        <w:t>find</w:t>
      </w:r>
      <w:r w:rsidR="004D7CFC" w:rsidRPr="00827D40">
        <w:rPr>
          <w:sz w:val="22"/>
        </w:rPr>
        <w:t xml:space="preserve"> </w:t>
      </w:r>
      <w:r w:rsidR="00267304">
        <w:rPr>
          <w:sz w:val="22"/>
        </w:rPr>
        <w:t>the latter</w:t>
      </w:r>
      <w:r w:rsidR="00DC4195" w:rsidRPr="00827D40">
        <w:rPr>
          <w:sz w:val="22"/>
        </w:rPr>
        <w:t xml:space="preserve"> mentality refreshing. I am gradually learning to be</w:t>
      </w:r>
      <w:r w:rsidRPr="00827D40">
        <w:rPr>
          <w:sz w:val="22"/>
        </w:rPr>
        <w:t xml:space="preserve"> </w:t>
      </w:r>
      <w:r w:rsidR="00DC4195" w:rsidRPr="00827D40">
        <w:rPr>
          <w:sz w:val="22"/>
        </w:rPr>
        <w:t xml:space="preserve">more content with silence and </w:t>
      </w:r>
      <w:r w:rsidR="004D7CFC" w:rsidRPr="00827D40">
        <w:rPr>
          <w:sz w:val="22"/>
        </w:rPr>
        <w:t xml:space="preserve">to </w:t>
      </w:r>
      <w:r w:rsidR="00DC4195" w:rsidRPr="00827D40">
        <w:rPr>
          <w:sz w:val="22"/>
        </w:rPr>
        <w:t xml:space="preserve">choose what a say more carefully, ensuring that I am </w:t>
      </w:r>
      <w:r w:rsidRPr="00827D40">
        <w:rPr>
          <w:sz w:val="22"/>
        </w:rPr>
        <w:t>enhancing</w:t>
      </w:r>
      <w:r w:rsidR="00DC4195" w:rsidRPr="00827D40">
        <w:rPr>
          <w:sz w:val="22"/>
        </w:rPr>
        <w:t xml:space="preserve"> the conversation.</w:t>
      </w:r>
    </w:p>
    <w:p w:rsidR="00965556" w:rsidRPr="00827D40" w:rsidRDefault="00EE6791" w:rsidP="00EE6791">
      <w:pPr>
        <w:ind w:firstLine="720"/>
        <w:rPr>
          <w:sz w:val="22"/>
        </w:rPr>
      </w:pPr>
      <w:r w:rsidRPr="00827D40">
        <w:rPr>
          <w:sz w:val="22"/>
        </w:rPr>
        <w:t>Befo</w:t>
      </w:r>
      <w:r w:rsidR="0029307F" w:rsidRPr="00827D40">
        <w:rPr>
          <w:sz w:val="22"/>
        </w:rPr>
        <w:t xml:space="preserve">re visiting I was </w:t>
      </w:r>
      <w:r w:rsidRPr="00827D40">
        <w:rPr>
          <w:sz w:val="22"/>
        </w:rPr>
        <w:t xml:space="preserve">worried that my outgoing personality </w:t>
      </w:r>
      <w:r w:rsidR="00B521E1" w:rsidRPr="00827D40">
        <w:rPr>
          <w:sz w:val="22"/>
        </w:rPr>
        <w:t xml:space="preserve">and way of </w:t>
      </w:r>
      <w:r w:rsidR="003B6AC1" w:rsidRPr="00827D40">
        <w:rPr>
          <w:sz w:val="22"/>
        </w:rPr>
        <w:t>conversing</w:t>
      </w:r>
      <w:r w:rsidR="00B521E1" w:rsidRPr="00827D40">
        <w:rPr>
          <w:sz w:val="22"/>
        </w:rPr>
        <w:t xml:space="preserve"> </w:t>
      </w:r>
      <w:r w:rsidRPr="00827D40">
        <w:rPr>
          <w:sz w:val="22"/>
        </w:rPr>
        <w:t xml:space="preserve">would not </w:t>
      </w:r>
      <w:r w:rsidR="003B6AC1" w:rsidRPr="00827D40">
        <w:rPr>
          <w:sz w:val="22"/>
        </w:rPr>
        <w:t>align with</w:t>
      </w:r>
      <w:r w:rsidRPr="00827D40">
        <w:rPr>
          <w:sz w:val="22"/>
        </w:rPr>
        <w:t xml:space="preserve"> the </w:t>
      </w:r>
      <w:r w:rsidR="003B6AC1" w:rsidRPr="00827D40">
        <w:rPr>
          <w:sz w:val="22"/>
        </w:rPr>
        <w:t>Finn’s</w:t>
      </w:r>
      <w:r w:rsidR="0029307F" w:rsidRPr="00827D40">
        <w:rPr>
          <w:sz w:val="22"/>
        </w:rPr>
        <w:t xml:space="preserve"> more reserved behavior</w:t>
      </w:r>
      <w:r w:rsidRPr="00827D40">
        <w:rPr>
          <w:sz w:val="22"/>
        </w:rPr>
        <w:t xml:space="preserve">. </w:t>
      </w:r>
      <w:r w:rsidR="00E73BCA" w:rsidRPr="00827D40">
        <w:rPr>
          <w:sz w:val="22"/>
        </w:rPr>
        <w:t xml:space="preserve">I am </w:t>
      </w:r>
      <w:r w:rsidR="003B6AC1" w:rsidRPr="00827D40">
        <w:rPr>
          <w:sz w:val="22"/>
        </w:rPr>
        <w:t>accustomed</w:t>
      </w:r>
      <w:r w:rsidR="00E73BCA" w:rsidRPr="00827D40">
        <w:rPr>
          <w:sz w:val="22"/>
        </w:rPr>
        <w:t xml:space="preserve"> to a conversation that involves </w:t>
      </w:r>
      <w:r w:rsidR="003B6AC1" w:rsidRPr="00827D40">
        <w:rPr>
          <w:sz w:val="22"/>
        </w:rPr>
        <w:t xml:space="preserve">interruption and </w:t>
      </w:r>
      <w:r w:rsidR="00267304">
        <w:rPr>
          <w:sz w:val="22"/>
        </w:rPr>
        <w:t xml:space="preserve">actively </w:t>
      </w:r>
      <w:r w:rsidR="003B6AC1" w:rsidRPr="00827D40">
        <w:rPr>
          <w:sz w:val="22"/>
        </w:rPr>
        <w:t xml:space="preserve">building </w:t>
      </w:r>
      <w:r w:rsidR="00267304">
        <w:rPr>
          <w:sz w:val="22"/>
        </w:rPr>
        <w:t>on what a person says</w:t>
      </w:r>
      <w:r w:rsidR="003B6AC1" w:rsidRPr="00827D40">
        <w:rPr>
          <w:sz w:val="22"/>
        </w:rPr>
        <w:t>, b</w:t>
      </w:r>
      <w:r w:rsidR="00E73BCA" w:rsidRPr="00827D40">
        <w:rPr>
          <w:sz w:val="22"/>
        </w:rPr>
        <w:t>ut in Finland they have a complete</w:t>
      </w:r>
      <w:r w:rsidR="00B521E1" w:rsidRPr="00827D40">
        <w:rPr>
          <w:sz w:val="22"/>
        </w:rPr>
        <w:t xml:space="preserve">ly different way of </w:t>
      </w:r>
      <w:r w:rsidR="003B6AC1" w:rsidRPr="00827D40">
        <w:rPr>
          <w:sz w:val="22"/>
        </w:rPr>
        <w:t>speaking</w:t>
      </w:r>
      <w:r w:rsidR="00E73BCA" w:rsidRPr="00827D40">
        <w:rPr>
          <w:sz w:val="22"/>
        </w:rPr>
        <w:t xml:space="preserve">. </w:t>
      </w:r>
      <w:r w:rsidR="0061495D" w:rsidRPr="00827D40">
        <w:rPr>
          <w:sz w:val="22"/>
        </w:rPr>
        <w:t>This was hard for me at first; I think I may have</w:t>
      </w:r>
      <w:r w:rsidR="00492049" w:rsidRPr="00827D40">
        <w:rPr>
          <w:sz w:val="22"/>
        </w:rPr>
        <w:t xml:space="preserve"> </w:t>
      </w:r>
      <w:r w:rsidR="003B6AC1" w:rsidRPr="00827D40">
        <w:rPr>
          <w:sz w:val="22"/>
        </w:rPr>
        <w:t>given a bad first impression</w:t>
      </w:r>
      <w:r w:rsidR="00B521E1" w:rsidRPr="00827D40">
        <w:rPr>
          <w:sz w:val="22"/>
        </w:rPr>
        <w:t xml:space="preserve">. </w:t>
      </w:r>
      <w:r w:rsidR="003B6AC1" w:rsidRPr="00827D40">
        <w:rPr>
          <w:sz w:val="22"/>
        </w:rPr>
        <w:t>On the other hand</w:t>
      </w:r>
      <w:r w:rsidR="0061495D" w:rsidRPr="00827D40">
        <w:rPr>
          <w:sz w:val="22"/>
        </w:rPr>
        <w:t>, I have also learned how understanding, genuine, and kind Finni</w:t>
      </w:r>
      <w:r w:rsidR="003C2515" w:rsidRPr="00827D40">
        <w:rPr>
          <w:sz w:val="22"/>
        </w:rPr>
        <w:t xml:space="preserve">sh people are, so </w:t>
      </w:r>
      <w:r w:rsidR="00267304">
        <w:rPr>
          <w:sz w:val="22"/>
        </w:rPr>
        <w:t xml:space="preserve">it is </w:t>
      </w:r>
      <w:r w:rsidR="003C2515" w:rsidRPr="00827D40">
        <w:rPr>
          <w:sz w:val="22"/>
        </w:rPr>
        <w:t>likely</w:t>
      </w:r>
      <w:r w:rsidR="0061495D" w:rsidRPr="00827D40">
        <w:rPr>
          <w:sz w:val="22"/>
        </w:rPr>
        <w:t xml:space="preserve"> they </w:t>
      </w:r>
      <w:r w:rsidR="00274B33" w:rsidRPr="00827D40">
        <w:rPr>
          <w:sz w:val="22"/>
        </w:rPr>
        <w:t>understood</w:t>
      </w:r>
      <w:r w:rsidR="0061495D" w:rsidRPr="00827D40">
        <w:rPr>
          <w:sz w:val="22"/>
        </w:rPr>
        <w:t xml:space="preserve"> that I a</w:t>
      </w:r>
      <w:r w:rsidR="003C2515" w:rsidRPr="00827D40">
        <w:rPr>
          <w:sz w:val="22"/>
        </w:rPr>
        <w:t xml:space="preserve">m </w:t>
      </w:r>
      <w:r w:rsidR="00274B33" w:rsidRPr="00827D40">
        <w:rPr>
          <w:sz w:val="22"/>
        </w:rPr>
        <w:t xml:space="preserve">American and that is </w:t>
      </w:r>
      <w:r w:rsidR="003B6AC1" w:rsidRPr="00827D40">
        <w:rPr>
          <w:sz w:val="22"/>
        </w:rPr>
        <w:t>the way</w:t>
      </w:r>
      <w:r w:rsidR="00274B33" w:rsidRPr="00827D40">
        <w:rPr>
          <w:sz w:val="22"/>
        </w:rPr>
        <w:t xml:space="preserve"> we </w:t>
      </w:r>
      <w:r w:rsidR="0061495D" w:rsidRPr="00827D40">
        <w:rPr>
          <w:sz w:val="22"/>
        </w:rPr>
        <w:t xml:space="preserve">act. </w:t>
      </w:r>
    </w:p>
    <w:p w:rsidR="00B54749" w:rsidRPr="00827D40" w:rsidRDefault="00EB6974" w:rsidP="0061495D">
      <w:pPr>
        <w:ind w:firstLine="720"/>
        <w:rPr>
          <w:sz w:val="22"/>
        </w:rPr>
      </w:pPr>
      <w:r w:rsidRPr="00827D40">
        <w:rPr>
          <w:sz w:val="22"/>
        </w:rPr>
        <w:t xml:space="preserve">  </w:t>
      </w:r>
    </w:p>
    <w:p w:rsidR="00B54749" w:rsidRPr="00827D40" w:rsidRDefault="00B54749" w:rsidP="00B54749">
      <w:pPr>
        <w:jc w:val="center"/>
        <w:rPr>
          <w:sz w:val="22"/>
        </w:rPr>
      </w:pPr>
      <w:r w:rsidRPr="00827D40">
        <w:rPr>
          <w:sz w:val="22"/>
        </w:rPr>
        <w:t>Observation and Analysis of Events</w:t>
      </w:r>
    </w:p>
    <w:p w:rsidR="00B54749" w:rsidRPr="00827D40" w:rsidRDefault="00B54749" w:rsidP="009D6EEE">
      <w:pPr>
        <w:rPr>
          <w:sz w:val="22"/>
        </w:rPr>
      </w:pPr>
    </w:p>
    <w:p w:rsidR="00346ED7" w:rsidRPr="00827D40" w:rsidRDefault="009D6EEE" w:rsidP="00346ED7">
      <w:pPr>
        <w:rPr>
          <w:sz w:val="22"/>
        </w:rPr>
      </w:pPr>
      <w:r w:rsidRPr="00827D40">
        <w:rPr>
          <w:sz w:val="22"/>
        </w:rPr>
        <w:tab/>
      </w:r>
      <w:r w:rsidR="00C6799B" w:rsidRPr="00827D40">
        <w:rPr>
          <w:sz w:val="22"/>
        </w:rPr>
        <w:t xml:space="preserve">After a </w:t>
      </w:r>
      <w:r w:rsidR="00434425" w:rsidRPr="00827D40">
        <w:rPr>
          <w:sz w:val="22"/>
        </w:rPr>
        <w:t>physics guild</w:t>
      </w:r>
      <w:r w:rsidR="00C6799B" w:rsidRPr="00827D40">
        <w:rPr>
          <w:sz w:val="22"/>
        </w:rPr>
        <w:t xml:space="preserve"> movie night </w:t>
      </w:r>
      <w:r w:rsidR="00645C91" w:rsidRPr="00827D40">
        <w:rPr>
          <w:sz w:val="22"/>
        </w:rPr>
        <w:t xml:space="preserve">in the Otakaari 1 </w:t>
      </w:r>
      <w:r w:rsidR="003C2515" w:rsidRPr="00827D40">
        <w:rPr>
          <w:sz w:val="22"/>
        </w:rPr>
        <w:t>basement</w:t>
      </w:r>
      <w:r w:rsidR="00645C91" w:rsidRPr="00827D40">
        <w:rPr>
          <w:sz w:val="22"/>
        </w:rPr>
        <w:t xml:space="preserve">, </w:t>
      </w:r>
      <w:r w:rsidR="00C6799B" w:rsidRPr="00827D40">
        <w:rPr>
          <w:sz w:val="22"/>
        </w:rPr>
        <w:t xml:space="preserve">Connor and I realized we had </w:t>
      </w:r>
      <w:r w:rsidR="00B65B4E" w:rsidRPr="00827D40">
        <w:rPr>
          <w:sz w:val="22"/>
        </w:rPr>
        <w:t>left out jackets upstairs. T</w:t>
      </w:r>
      <w:r w:rsidR="00434425" w:rsidRPr="00827D40">
        <w:rPr>
          <w:sz w:val="22"/>
        </w:rPr>
        <w:t xml:space="preserve">he Finns informed us that the building was closed. We were somewhat frantic. Connor had left his backpack with his coat </w:t>
      </w:r>
      <w:r w:rsidR="003C2515" w:rsidRPr="00827D40">
        <w:rPr>
          <w:sz w:val="22"/>
        </w:rPr>
        <w:t>and his bus pass was it in</w:t>
      </w:r>
      <w:r w:rsidR="00434425" w:rsidRPr="00827D40">
        <w:rPr>
          <w:sz w:val="22"/>
        </w:rPr>
        <w:t>. It was</w:t>
      </w:r>
      <w:r w:rsidR="003C2515" w:rsidRPr="00827D40">
        <w:rPr>
          <w:sz w:val="22"/>
        </w:rPr>
        <w:t xml:space="preserve"> also</w:t>
      </w:r>
      <w:r w:rsidR="00434425" w:rsidRPr="00827D40">
        <w:rPr>
          <w:sz w:val="22"/>
        </w:rPr>
        <w:t xml:space="preserve"> pretty cold out, so we asked if there was any way to get upstairs to grab our things. </w:t>
      </w:r>
      <w:r w:rsidR="003C2515" w:rsidRPr="00827D40">
        <w:rPr>
          <w:sz w:val="22"/>
        </w:rPr>
        <w:t>O</w:t>
      </w:r>
      <w:r w:rsidR="00434425" w:rsidRPr="00827D40">
        <w:rPr>
          <w:sz w:val="22"/>
        </w:rPr>
        <w:t>ne of the Finns said</w:t>
      </w:r>
      <w:r w:rsidR="003C2515" w:rsidRPr="00827D40">
        <w:rPr>
          <w:sz w:val="22"/>
        </w:rPr>
        <w:t>,</w:t>
      </w:r>
      <w:r w:rsidR="00434425" w:rsidRPr="00827D40">
        <w:rPr>
          <w:sz w:val="22"/>
        </w:rPr>
        <w:t xml:space="preserve"> "you really aren't supposed to be in the main part of t</w:t>
      </w:r>
      <w:r w:rsidR="003C2515" w:rsidRPr="00827D40">
        <w:rPr>
          <w:sz w:val="22"/>
        </w:rPr>
        <w:t>he building after it closes</w:t>
      </w:r>
      <w:r w:rsidR="00434425" w:rsidRPr="00827D40">
        <w:rPr>
          <w:sz w:val="22"/>
        </w:rPr>
        <w:t>." I then realized he wasn't saying the building was locked, just th</w:t>
      </w:r>
      <w:r w:rsidR="00B65B4E" w:rsidRPr="00827D40">
        <w:rPr>
          <w:sz w:val="22"/>
        </w:rPr>
        <w:t>at it is a rule. The Finn</w:t>
      </w:r>
      <w:r w:rsidR="00434425" w:rsidRPr="00827D40">
        <w:rPr>
          <w:sz w:val="22"/>
        </w:rPr>
        <w:t xml:space="preserve"> reluctantly granted us permission to run upstairs quickly</w:t>
      </w:r>
      <w:r w:rsidR="003C2515" w:rsidRPr="00827D40">
        <w:rPr>
          <w:sz w:val="22"/>
        </w:rPr>
        <w:t>,</w:t>
      </w:r>
      <w:r w:rsidR="00434425" w:rsidRPr="00827D40">
        <w:rPr>
          <w:sz w:val="22"/>
        </w:rPr>
        <w:t xml:space="preserve"> grab our things</w:t>
      </w:r>
      <w:r w:rsidR="003C2515" w:rsidRPr="00827D40">
        <w:rPr>
          <w:sz w:val="22"/>
        </w:rPr>
        <w:t xml:space="preserve">, and run back downstairs. </w:t>
      </w:r>
    </w:p>
    <w:p w:rsidR="00E179EF" w:rsidRPr="00827D40" w:rsidRDefault="003C2515" w:rsidP="00827D40">
      <w:pPr>
        <w:ind w:firstLine="720"/>
        <w:rPr>
          <w:sz w:val="22"/>
        </w:rPr>
      </w:pPr>
      <w:r w:rsidRPr="00827D40">
        <w:rPr>
          <w:sz w:val="22"/>
        </w:rPr>
        <w:t>After learning in</w:t>
      </w:r>
      <w:r w:rsidR="00434425" w:rsidRPr="00827D40">
        <w:rPr>
          <w:sz w:val="22"/>
        </w:rPr>
        <w:t xml:space="preserve"> class that Finland was ranked as the most </w:t>
      </w:r>
      <w:r w:rsidRPr="00827D40">
        <w:rPr>
          <w:sz w:val="22"/>
        </w:rPr>
        <w:t>honest country</w:t>
      </w:r>
      <w:r w:rsidR="004A3458" w:rsidRPr="00827D40">
        <w:rPr>
          <w:sz w:val="22"/>
        </w:rPr>
        <w:t>, I understood his reluctance to allow us to go upstairs</w:t>
      </w:r>
      <w:r w:rsidR="00434425" w:rsidRPr="00827D40">
        <w:rPr>
          <w:sz w:val="22"/>
        </w:rPr>
        <w:t>. Honesty is a part of who th</w:t>
      </w:r>
      <w:r w:rsidR="006A1A2F" w:rsidRPr="00827D40">
        <w:rPr>
          <w:sz w:val="22"/>
        </w:rPr>
        <w:t xml:space="preserve">ey are and </w:t>
      </w:r>
      <w:r w:rsidR="00434425" w:rsidRPr="00827D40">
        <w:rPr>
          <w:sz w:val="22"/>
        </w:rPr>
        <w:t>the</w:t>
      </w:r>
      <w:r w:rsidRPr="00827D40">
        <w:rPr>
          <w:sz w:val="22"/>
        </w:rPr>
        <w:t xml:space="preserve"> rules are not often broken</w:t>
      </w:r>
      <w:r w:rsidR="00434425" w:rsidRPr="00827D40">
        <w:rPr>
          <w:sz w:val="22"/>
        </w:rPr>
        <w:t xml:space="preserve">. For the most part, there has really been no need. The rules have </w:t>
      </w:r>
      <w:r w:rsidRPr="00827D40">
        <w:rPr>
          <w:sz w:val="22"/>
        </w:rPr>
        <w:t>resulted in</w:t>
      </w:r>
      <w:r w:rsidR="00434425" w:rsidRPr="00827D40">
        <w:rPr>
          <w:sz w:val="22"/>
        </w:rPr>
        <w:t xml:space="preserve"> a</w:t>
      </w:r>
      <w:r w:rsidR="006A1A2F" w:rsidRPr="00827D40">
        <w:rPr>
          <w:sz w:val="22"/>
        </w:rPr>
        <w:t xml:space="preserve"> pretty</w:t>
      </w:r>
      <w:r w:rsidR="00434425" w:rsidRPr="00827D40">
        <w:rPr>
          <w:sz w:val="22"/>
        </w:rPr>
        <w:t xml:space="preserve"> happy, healthy, </w:t>
      </w:r>
      <w:r w:rsidR="006A1A2F" w:rsidRPr="00827D40">
        <w:rPr>
          <w:sz w:val="22"/>
        </w:rPr>
        <w:t xml:space="preserve">and </w:t>
      </w:r>
      <w:r w:rsidR="00434425" w:rsidRPr="00827D40">
        <w:rPr>
          <w:sz w:val="22"/>
        </w:rPr>
        <w:t xml:space="preserve">stable country. These things, </w:t>
      </w:r>
      <w:r w:rsidR="006A1A2F" w:rsidRPr="00827D40">
        <w:rPr>
          <w:sz w:val="22"/>
        </w:rPr>
        <w:t xml:space="preserve">i.e. </w:t>
      </w:r>
      <w:r w:rsidR="00434425" w:rsidRPr="00827D40">
        <w:rPr>
          <w:sz w:val="22"/>
        </w:rPr>
        <w:t>questioning whether to follow the rules and be honest, are not choices th</w:t>
      </w:r>
      <w:r w:rsidRPr="00827D40">
        <w:rPr>
          <w:sz w:val="22"/>
        </w:rPr>
        <w:t xml:space="preserve">at the Finnish face day to day. </w:t>
      </w:r>
      <w:r w:rsidR="00346ED7" w:rsidRPr="00827D40">
        <w:rPr>
          <w:sz w:val="22"/>
        </w:rPr>
        <w:t xml:space="preserve">Based on the contrast between Finland and other, </w:t>
      </w:r>
      <w:r w:rsidR="00267304">
        <w:rPr>
          <w:sz w:val="22"/>
        </w:rPr>
        <w:t xml:space="preserve">more </w:t>
      </w:r>
      <w:r w:rsidR="00346ED7" w:rsidRPr="00827D40">
        <w:rPr>
          <w:sz w:val="22"/>
        </w:rPr>
        <w:t xml:space="preserve">corrupt nations, </w:t>
      </w:r>
      <w:r w:rsidRPr="00827D40">
        <w:rPr>
          <w:sz w:val="22"/>
        </w:rPr>
        <w:t xml:space="preserve">I think being able to trust one’s government and the people in power that establish rules </w:t>
      </w:r>
      <w:r w:rsidR="00346ED7" w:rsidRPr="00827D40">
        <w:rPr>
          <w:sz w:val="22"/>
        </w:rPr>
        <w:t xml:space="preserve">could lead to </w:t>
      </w:r>
      <w:r w:rsidR="00267304">
        <w:rPr>
          <w:sz w:val="22"/>
        </w:rPr>
        <w:t>the trust and corresponding</w:t>
      </w:r>
      <w:r w:rsidR="00346ED7" w:rsidRPr="00827D40">
        <w:rPr>
          <w:sz w:val="22"/>
        </w:rPr>
        <w:t xml:space="preserve"> honesty and obedience observed in Finland.</w:t>
      </w:r>
    </w:p>
    <w:p w:rsidR="00F43E6A" w:rsidRPr="00827D40" w:rsidRDefault="00267304" w:rsidP="00F43E6A">
      <w:pPr>
        <w:ind w:firstLine="720"/>
        <w:rPr>
          <w:sz w:val="22"/>
        </w:rPr>
      </w:pPr>
      <w:r>
        <w:rPr>
          <w:sz w:val="22"/>
        </w:rPr>
        <w:t xml:space="preserve">I </w:t>
      </w:r>
      <w:r w:rsidR="00FC5C0E" w:rsidRPr="00827D40">
        <w:rPr>
          <w:sz w:val="22"/>
        </w:rPr>
        <w:t xml:space="preserve">noticed that Finns do not seem to be very religious or </w:t>
      </w:r>
      <w:r w:rsidR="00F43E6A" w:rsidRPr="00827D40">
        <w:rPr>
          <w:sz w:val="22"/>
        </w:rPr>
        <w:t xml:space="preserve">at least </w:t>
      </w:r>
      <w:r w:rsidR="00FC5C0E" w:rsidRPr="00827D40">
        <w:rPr>
          <w:sz w:val="22"/>
        </w:rPr>
        <w:t>outwardly religious</w:t>
      </w:r>
      <w:r w:rsidR="001B7DEB" w:rsidRPr="00827D40">
        <w:rPr>
          <w:sz w:val="22"/>
        </w:rPr>
        <w:t>, but</w:t>
      </w:r>
      <w:r w:rsidR="00F44D71" w:rsidRPr="00827D40">
        <w:rPr>
          <w:sz w:val="22"/>
        </w:rPr>
        <w:t xml:space="preserve"> still maintain strong moral integrity.</w:t>
      </w:r>
      <w:r w:rsidR="00FC5C0E" w:rsidRPr="00827D40">
        <w:rPr>
          <w:sz w:val="22"/>
        </w:rPr>
        <w:t xml:space="preserve"> When speaking</w:t>
      </w:r>
      <w:r w:rsidR="002C4A9F" w:rsidRPr="00827D40">
        <w:rPr>
          <w:sz w:val="22"/>
        </w:rPr>
        <w:t xml:space="preserve"> with one of my Finnish friend</w:t>
      </w:r>
      <w:r w:rsidR="00453D04" w:rsidRPr="00827D40">
        <w:rPr>
          <w:sz w:val="22"/>
        </w:rPr>
        <w:t>s</w:t>
      </w:r>
      <w:r w:rsidR="002C4A9F" w:rsidRPr="00827D40">
        <w:rPr>
          <w:sz w:val="22"/>
        </w:rPr>
        <w:t xml:space="preserve"> I asked him the source of Finns</w:t>
      </w:r>
      <w:r w:rsidR="00F43E6A" w:rsidRPr="00827D40">
        <w:rPr>
          <w:sz w:val="22"/>
        </w:rPr>
        <w:t>’ strong moral integrity, e.g</w:t>
      </w:r>
      <w:r w:rsidR="002C4A9F" w:rsidRPr="00827D40">
        <w:rPr>
          <w:sz w:val="22"/>
        </w:rPr>
        <w:t xml:space="preserve">. </w:t>
      </w:r>
      <w:r w:rsidR="00F44D71" w:rsidRPr="00827D40">
        <w:rPr>
          <w:sz w:val="22"/>
        </w:rPr>
        <w:t xml:space="preserve">the </w:t>
      </w:r>
      <w:r w:rsidR="00F43E6A" w:rsidRPr="00827D40">
        <w:rPr>
          <w:sz w:val="22"/>
        </w:rPr>
        <w:t xml:space="preserve">low occurrences </w:t>
      </w:r>
      <w:r w:rsidR="002C4A9F" w:rsidRPr="00827D40">
        <w:rPr>
          <w:sz w:val="22"/>
        </w:rPr>
        <w:t>of</w:t>
      </w:r>
      <w:r w:rsidR="00DD26E4" w:rsidRPr="00827D40">
        <w:rPr>
          <w:sz w:val="22"/>
        </w:rPr>
        <w:t xml:space="preserve"> stealing, cheating,</w:t>
      </w:r>
      <w:r w:rsidR="00F44D71" w:rsidRPr="00827D40">
        <w:rPr>
          <w:sz w:val="22"/>
        </w:rPr>
        <w:t xml:space="preserve"> and lyi</w:t>
      </w:r>
      <w:r w:rsidR="00453D04" w:rsidRPr="00827D40">
        <w:rPr>
          <w:sz w:val="22"/>
        </w:rPr>
        <w:t>ng, relative</w:t>
      </w:r>
      <w:r w:rsidR="00F44D71" w:rsidRPr="00827D40">
        <w:rPr>
          <w:sz w:val="22"/>
        </w:rPr>
        <w:t xml:space="preserve"> to other places.</w:t>
      </w:r>
      <w:r w:rsidR="00F43E6A" w:rsidRPr="00827D40">
        <w:rPr>
          <w:sz w:val="22"/>
        </w:rPr>
        <w:t xml:space="preserve"> He explained that Finns</w:t>
      </w:r>
      <w:r w:rsidR="00333BCE" w:rsidRPr="00827D40">
        <w:rPr>
          <w:sz w:val="22"/>
        </w:rPr>
        <w:t xml:space="preserve">, for the most part, try to think logically about </w:t>
      </w:r>
      <w:r w:rsidR="001412E3" w:rsidRPr="00827D40">
        <w:rPr>
          <w:sz w:val="22"/>
        </w:rPr>
        <w:t xml:space="preserve">their </w:t>
      </w:r>
      <w:r w:rsidR="00333BCE" w:rsidRPr="00827D40">
        <w:rPr>
          <w:sz w:val="22"/>
        </w:rPr>
        <w:t xml:space="preserve">decisions. </w:t>
      </w:r>
      <w:r w:rsidR="00F43E6A" w:rsidRPr="00827D40">
        <w:rPr>
          <w:sz w:val="22"/>
        </w:rPr>
        <w:t xml:space="preserve">For example, he </w:t>
      </w:r>
      <w:r w:rsidR="00333BCE" w:rsidRPr="00827D40">
        <w:rPr>
          <w:sz w:val="22"/>
        </w:rPr>
        <w:t>realize</w:t>
      </w:r>
      <w:r w:rsidR="00F43E6A" w:rsidRPr="00827D40">
        <w:rPr>
          <w:sz w:val="22"/>
        </w:rPr>
        <w:t>s</w:t>
      </w:r>
      <w:r w:rsidR="00333BCE" w:rsidRPr="00827D40">
        <w:rPr>
          <w:sz w:val="22"/>
        </w:rPr>
        <w:t xml:space="preserve"> that society won’</w:t>
      </w:r>
      <w:r w:rsidR="00F42F4F" w:rsidRPr="00827D40">
        <w:rPr>
          <w:sz w:val="22"/>
        </w:rPr>
        <w:t>t function efficiently</w:t>
      </w:r>
      <w:r w:rsidR="00333BCE" w:rsidRPr="00827D40">
        <w:rPr>
          <w:sz w:val="22"/>
        </w:rPr>
        <w:t xml:space="preserve"> if rules are ignored and people do not lo</w:t>
      </w:r>
      <w:r w:rsidR="00D14A8F" w:rsidRPr="00827D40">
        <w:rPr>
          <w:sz w:val="22"/>
        </w:rPr>
        <w:t xml:space="preserve">ok out for one another. </w:t>
      </w:r>
    </w:p>
    <w:p w:rsidR="000D7C1B" w:rsidRPr="00827D40" w:rsidRDefault="00F43E6A" w:rsidP="00F43E6A">
      <w:pPr>
        <w:ind w:firstLine="720"/>
        <w:rPr>
          <w:sz w:val="22"/>
        </w:rPr>
      </w:pPr>
      <w:r w:rsidRPr="00827D40">
        <w:rPr>
          <w:sz w:val="22"/>
        </w:rPr>
        <w:t xml:space="preserve">This </w:t>
      </w:r>
      <w:r w:rsidR="00F44D71" w:rsidRPr="00827D40">
        <w:rPr>
          <w:sz w:val="22"/>
        </w:rPr>
        <w:t xml:space="preserve">made me think of </w:t>
      </w:r>
      <w:r w:rsidR="0002774D" w:rsidRPr="00827D40">
        <w:rPr>
          <w:sz w:val="22"/>
        </w:rPr>
        <w:t>the US and their use of religion as a source for moral guidance. My Finnish friend explained that it doesn’t make much sense because</w:t>
      </w:r>
      <w:r w:rsidR="00FC5C0E" w:rsidRPr="00827D40">
        <w:rPr>
          <w:sz w:val="22"/>
        </w:rPr>
        <w:t xml:space="preserve"> religion is often depicted as bla</w:t>
      </w:r>
      <w:r w:rsidR="00922963" w:rsidRPr="00827D40">
        <w:rPr>
          <w:sz w:val="22"/>
        </w:rPr>
        <w:t>ck and white</w:t>
      </w:r>
      <w:r w:rsidR="002A51BC" w:rsidRPr="00827D40">
        <w:rPr>
          <w:sz w:val="22"/>
        </w:rPr>
        <w:t xml:space="preserve"> whereas decisions are</w:t>
      </w:r>
      <w:r w:rsidR="00FC5C0E" w:rsidRPr="00827D40">
        <w:rPr>
          <w:sz w:val="22"/>
        </w:rPr>
        <w:t xml:space="preserve"> often not </w:t>
      </w:r>
      <w:r w:rsidR="00922963" w:rsidRPr="00827D40">
        <w:rPr>
          <w:sz w:val="22"/>
        </w:rPr>
        <w:t>black and white.</w:t>
      </w:r>
      <w:r w:rsidR="00592889" w:rsidRPr="00827D40">
        <w:rPr>
          <w:sz w:val="22"/>
        </w:rPr>
        <w:t xml:space="preserve"> </w:t>
      </w:r>
      <w:r w:rsidRPr="00827D40">
        <w:rPr>
          <w:sz w:val="22"/>
        </w:rPr>
        <w:t>I agree that using a book with multiple interpretations for moral guidance ha</w:t>
      </w:r>
      <w:r w:rsidR="00267304">
        <w:rPr>
          <w:sz w:val="22"/>
        </w:rPr>
        <w:t>s resulted in much conflict</w:t>
      </w:r>
      <w:r w:rsidRPr="00827D40">
        <w:rPr>
          <w:sz w:val="22"/>
        </w:rPr>
        <w:t xml:space="preserve">, especially when considering the bipartisan political system </w:t>
      </w:r>
      <w:r w:rsidR="00267304">
        <w:rPr>
          <w:sz w:val="22"/>
        </w:rPr>
        <w:t xml:space="preserve">in the US </w:t>
      </w:r>
      <w:r w:rsidRPr="00827D40">
        <w:rPr>
          <w:sz w:val="22"/>
        </w:rPr>
        <w:t xml:space="preserve">with one side strongly adhering to biblical </w:t>
      </w:r>
      <w:r w:rsidRPr="00827D40">
        <w:rPr>
          <w:sz w:val="22"/>
        </w:rPr>
        <w:lastRenderedPageBreak/>
        <w:t>doctrine and the other more loosely interpreting the bible. We are taught in church that f</w:t>
      </w:r>
      <w:r w:rsidR="00592889" w:rsidRPr="00827D40">
        <w:rPr>
          <w:sz w:val="22"/>
        </w:rPr>
        <w:t>aith</w:t>
      </w:r>
      <w:r w:rsidR="00FC5C0E" w:rsidRPr="00827D40">
        <w:rPr>
          <w:sz w:val="22"/>
        </w:rPr>
        <w:t xml:space="preserve"> </w:t>
      </w:r>
      <w:r w:rsidRPr="00827D40">
        <w:rPr>
          <w:sz w:val="22"/>
        </w:rPr>
        <w:t>should</w:t>
      </w:r>
      <w:r w:rsidR="00FC5C0E" w:rsidRPr="00827D40">
        <w:rPr>
          <w:sz w:val="22"/>
        </w:rPr>
        <w:t xml:space="preserve"> be</w:t>
      </w:r>
      <w:r w:rsidR="00592889" w:rsidRPr="00827D40">
        <w:rPr>
          <w:sz w:val="22"/>
        </w:rPr>
        <w:t xml:space="preserve"> </w:t>
      </w:r>
      <w:r w:rsidRPr="00827D40">
        <w:rPr>
          <w:sz w:val="22"/>
        </w:rPr>
        <w:t xml:space="preserve">followed </w:t>
      </w:r>
      <w:r w:rsidR="00592889" w:rsidRPr="00827D40">
        <w:rPr>
          <w:sz w:val="22"/>
        </w:rPr>
        <w:t>blindly, not</w:t>
      </w:r>
      <w:r w:rsidR="00FC5C0E" w:rsidRPr="00827D40">
        <w:rPr>
          <w:sz w:val="22"/>
        </w:rPr>
        <w:t xml:space="preserve"> logically</w:t>
      </w:r>
      <w:r w:rsidR="002A51BC" w:rsidRPr="00827D40">
        <w:rPr>
          <w:sz w:val="22"/>
        </w:rPr>
        <w:t>.</w:t>
      </w:r>
      <w:r w:rsidRPr="00827D40">
        <w:rPr>
          <w:sz w:val="22"/>
        </w:rPr>
        <w:t xml:space="preserve"> My Finnish friend made a good point that every day decisions like whether to lie, steal, or cheat, should have some logic behind them. I am slowly beginning to understand Finnish people and to value their way of thinking, acting, and living. I am really looking forward to the months to come and learning as much as I can about this truly remarkable place.</w:t>
      </w:r>
      <w:r w:rsidRPr="00827D40">
        <w:rPr>
          <w:sz w:val="22"/>
        </w:rPr>
        <w:br/>
      </w:r>
      <w:r w:rsidRPr="00827D40">
        <w:rPr>
          <w:sz w:val="22"/>
        </w:rPr>
        <w:br/>
      </w:r>
    </w:p>
    <w:p w:rsidR="00B67C55" w:rsidRPr="00827D40" w:rsidRDefault="00B67C55" w:rsidP="009D6EEE">
      <w:pPr>
        <w:rPr>
          <w:color w:val="0000FF"/>
          <w:sz w:val="22"/>
        </w:rPr>
      </w:pPr>
    </w:p>
    <w:sectPr w:rsidR="00B67C55" w:rsidRPr="00827D40" w:rsidSect="00827D4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EE"/>
    <w:rsid w:val="0002774D"/>
    <w:rsid w:val="000D7C1B"/>
    <w:rsid w:val="001412E3"/>
    <w:rsid w:val="001B7DEB"/>
    <w:rsid w:val="001E10AB"/>
    <w:rsid w:val="001F460C"/>
    <w:rsid w:val="00267304"/>
    <w:rsid w:val="002732E2"/>
    <w:rsid w:val="00274B33"/>
    <w:rsid w:val="0029307F"/>
    <w:rsid w:val="00294FB7"/>
    <w:rsid w:val="002A51BC"/>
    <w:rsid w:val="002C4A9F"/>
    <w:rsid w:val="00333BCE"/>
    <w:rsid w:val="00346ED7"/>
    <w:rsid w:val="003B320B"/>
    <w:rsid w:val="003B6AC1"/>
    <w:rsid w:val="003C2515"/>
    <w:rsid w:val="00434425"/>
    <w:rsid w:val="00453D04"/>
    <w:rsid w:val="00492049"/>
    <w:rsid w:val="004A3405"/>
    <w:rsid w:val="004A3458"/>
    <w:rsid w:val="004D5C79"/>
    <w:rsid w:val="004D7CFC"/>
    <w:rsid w:val="004F79D3"/>
    <w:rsid w:val="00592889"/>
    <w:rsid w:val="0061495D"/>
    <w:rsid w:val="00620462"/>
    <w:rsid w:val="0063376E"/>
    <w:rsid w:val="00645C91"/>
    <w:rsid w:val="0066793B"/>
    <w:rsid w:val="00697714"/>
    <w:rsid w:val="006A1A2F"/>
    <w:rsid w:val="00702716"/>
    <w:rsid w:val="00712076"/>
    <w:rsid w:val="0072669A"/>
    <w:rsid w:val="007A7533"/>
    <w:rsid w:val="00827D40"/>
    <w:rsid w:val="00842194"/>
    <w:rsid w:val="0090165E"/>
    <w:rsid w:val="00922963"/>
    <w:rsid w:val="00965556"/>
    <w:rsid w:val="009A4C56"/>
    <w:rsid w:val="009C59B4"/>
    <w:rsid w:val="009D6EEE"/>
    <w:rsid w:val="00A0596C"/>
    <w:rsid w:val="00A41D65"/>
    <w:rsid w:val="00B14E4A"/>
    <w:rsid w:val="00B4197A"/>
    <w:rsid w:val="00B521E1"/>
    <w:rsid w:val="00B54749"/>
    <w:rsid w:val="00B65B4E"/>
    <w:rsid w:val="00B67C55"/>
    <w:rsid w:val="00BE4F40"/>
    <w:rsid w:val="00C034BC"/>
    <w:rsid w:val="00C6799B"/>
    <w:rsid w:val="00D14A8F"/>
    <w:rsid w:val="00DC4195"/>
    <w:rsid w:val="00DD26E4"/>
    <w:rsid w:val="00DD6C52"/>
    <w:rsid w:val="00E179EF"/>
    <w:rsid w:val="00E73BCA"/>
    <w:rsid w:val="00E8363A"/>
    <w:rsid w:val="00EB6974"/>
    <w:rsid w:val="00EE6791"/>
    <w:rsid w:val="00F42F4F"/>
    <w:rsid w:val="00F43E6A"/>
    <w:rsid w:val="00F44D71"/>
    <w:rsid w:val="00F512CC"/>
    <w:rsid w:val="00FC5C0E"/>
    <w:rsid w:val="00FF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737</Words>
  <Characters>4206</Characters>
  <Application>Microsoft Macintosh Word</Application>
  <DocSecurity>0</DocSecurity>
  <Lines>35</Lines>
  <Paragraphs>9</Paragraphs>
  <ScaleCrop>false</ScaleCrop>
  <Company>Aalto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Pitts</dc:creator>
  <cp:keywords/>
  <dc:description/>
  <cp:lastModifiedBy>Aija Elg</cp:lastModifiedBy>
  <cp:revision>2</cp:revision>
  <dcterms:created xsi:type="dcterms:W3CDTF">2015-02-22T21:58:00Z</dcterms:created>
  <dcterms:modified xsi:type="dcterms:W3CDTF">2015-02-22T21:58:00Z</dcterms:modified>
</cp:coreProperties>
</file>