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</w:rPr>
      </w:pPr>
    </w:p>
    <w:p w14:paraId="00000002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</w:rPr>
      </w:pPr>
    </w:p>
    <w:p w14:paraId="00000003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</w:rPr>
      </w:pPr>
    </w:p>
    <w:p w14:paraId="00000004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</w:rPr>
      </w:pPr>
    </w:p>
    <w:p w14:paraId="00000005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</w:rPr>
      </w:pPr>
    </w:p>
    <w:p w14:paraId="00000006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</w:rPr>
      </w:pPr>
    </w:p>
    <w:p w14:paraId="00000007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</w:rPr>
      </w:pPr>
    </w:p>
    <w:p w14:paraId="00000008" w14:textId="77777777" w:rsidR="007840FB" w:rsidRPr="00881389" w:rsidRDefault="00BF6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44"/>
          <w:szCs w:val="44"/>
          <w:lang w:val="fi-FI"/>
        </w:rPr>
      </w:pPr>
      <w:bookmarkStart w:id="0" w:name="_heading=h.gjdgxs" w:colFirst="0" w:colLast="0"/>
      <w:bookmarkEnd w:id="0"/>
      <w:r w:rsidRPr="00881389">
        <w:rPr>
          <w:rFonts w:ascii="Arial" w:eastAsia="Calibri" w:hAnsi="Arial" w:cs="Arial"/>
          <w:color w:val="000000"/>
          <w:sz w:val="44"/>
          <w:szCs w:val="44"/>
          <w:lang w:val="fi-FI"/>
        </w:rPr>
        <w:t>Ryhmätehtävä 5 - Ryhmä [ryhmän numero]</w:t>
      </w:r>
    </w:p>
    <w:p w14:paraId="00000009" w14:textId="77777777" w:rsidR="007840FB" w:rsidRPr="00881389" w:rsidRDefault="00BF6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5A5A5A"/>
          <w:lang w:val="fi-FI"/>
        </w:rPr>
      </w:pPr>
      <w:r w:rsidRPr="00881389">
        <w:rPr>
          <w:rFonts w:ascii="Arial" w:eastAsia="Calibri" w:hAnsi="Arial" w:cs="Arial"/>
          <w:color w:val="5A5A5A"/>
          <w:sz w:val="22"/>
          <w:szCs w:val="22"/>
          <w:lang w:val="fi-FI"/>
        </w:rPr>
        <w:t>xx.xx.202x</w:t>
      </w:r>
    </w:p>
    <w:p w14:paraId="0000000A" w14:textId="77777777" w:rsidR="007840FB" w:rsidRPr="00881389" w:rsidRDefault="007840F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fi-FI"/>
        </w:rPr>
      </w:pPr>
    </w:p>
    <w:p w14:paraId="0000000B" w14:textId="77777777" w:rsidR="007840FB" w:rsidRPr="00881389" w:rsidRDefault="00BF633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F5496"/>
          <w:sz w:val="32"/>
          <w:szCs w:val="32"/>
          <w:lang w:val="fi-FI"/>
        </w:rPr>
      </w:pPr>
      <w:r w:rsidRPr="00881389">
        <w:rPr>
          <w:rFonts w:ascii="Arial" w:hAnsi="Arial" w:cs="Arial"/>
          <w:lang w:val="fi-FI"/>
        </w:rPr>
        <w:br w:type="page"/>
      </w:r>
    </w:p>
    <w:p w14:paraId="0000000C" w14:textId="77777777" w:rsidR="007840FB" w:rsidRPr="00881389" w:rsidRDefault="007840FB">
      <w:pPr>
        <w:pStyle w:val="Title"/>
        <w:rPr>
          <w:rFonts w:ascii="Arial" w:hAnsi="Arial" w:cs="Arial"/>
          <w:lang w:val="fi-FI"/>
        </w:rPr>
      </w:pPr>
    </w:p>
    <w:p w14:paraId="0000000D" w14:textId="77777777" w:rsidR="007840FB" w:rsidRPr="00881389" w:rsidRDefault="007840FB">
      <w:pPr>
        <w:pStyle w:val="Title"/>
        <w:rPr>
          <w:rFonts w:ascii="Arial" w:hAnsi="Arial" w:cs="Arial"/>
          <w:lang w:val="fi-FI"/>
        </w:rPr>
      </w:pPr>
    </w:p>
    <w:p w14:paraId="0000000E" w14:textId="77777777" w:rsidR="007840FB" w:rsidRPr="00881389" w:rsidRDefault="007840FB">
      <w:pPr>
        <w:pStyle w:val="Title"/>
        <w:rPr>
          <w:rFonts w:ascii="Arial" w:hAnsi="Arial" w:cs="Arial"/>
          <w:lang w:val="fi-FI"/>
        </w:rPr>
      </w:pPr>
    </w:p>
    <w:p w14:paraId="0000000F" w14:textId="77777777" w:rsidR="007840FB" w:rsidRPr="00881389" w:rsidRDefault="007840FB">
      <w:pPr>
        <w:pStyle w:val="Title"/>
        <w:rPr>
          <w:rFonts w:ascii="Arial" w:hAnsi="Arial" w:cs="Arial"/>
          <w:lang w:val="fi-FI"/>
        </w:rPr>
      </w:pPr>
    </w:p>
    <w:p w14:paraId="00000010" w14:textId="77777777" w:rsidR="007840FB" w:rsidRPr="00881389" w:rsidRDefault="007840FB">
      <w:pPr>
        <w:pStyle w:val="Title"/>
        <w:rPr>
          <w:rFonts w:ascii="Arial" w:hAnsi="Arial" w:cs="Arial"/>
          <w:lang w:val="fi-FI"/>
        </w:rPr>
      </w:pPr>
    </w:p>
    <w:p w14:paraId="00000011" w14:textId="77777777" w:rsidR="007840FB" w:rsidRPr="00881389" w:rsidRDefault="007840FB">
      <w:pPr>
        <w:pStyle w:val="Title"/>
        <w:rPr>
          <w:rFonts w:ascii="Arial" w:hAnsi="Arial" w:cs="Arial"/>
          <w:lang w:val="fi-FI"/>
        </w:rPr>
      </w:pPr>
    </w:p>
    <w:p w14:paraId="00000012" w14:textId="77777777" w:rsidR="007840FB" w:rsidRPr="00881389" w:rsidRDefault="00BF6331">
      <w:pPr>
        <w:pStyle w:val="Title"/>
        <w:jc w:val="center"/>
        <w:rPr>
          <w:rFonts w:ascii="Arial" w:hAnsi="Arial" w:cs="Arial"/>
          <w:lang w:val="fi-FI"/>
        </w:rPr>
      </w:pPr>
      <w:r w:rsidRPr="00881389">
        <w:rPr>
          <w:rFonts w:ascii="Arial" w:hAnsi="Arial" w:cs="Arial"/>
          <w:lang w:val="fi-FI"/>
        </w:rPr>
        <w:t>[Esite ensimmäisestä ratkaisukonseptista]</w:t>
      </w:r>
    </w:p>
    <w:p w14:paraId="00000013" w14:textId="77777777" w:rsidR="007840FB" w:rsidRPr="00881389" w:rsidRDefault="007840F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fi-FI"/>
        </w:rPr>
      </w:pPr>
    </w:p>
    <w:p w14:paraId="00000014" w14:textId="77777777" w:rsidR="007840FB" w:rsidRPr="00881389" w:rsidRDefault="00BF6331">
      <w:pPr>
        <w:rPr>
          <w:rFonts w:ascii="Arial" w:hAnsi="Arial" w:cs="Arial"/>
          <w:b/>
          <w:smallCaps/>
          <w:color w:val="000000"/>
          <w:sz w:val="36"/>
          <w:szCs w:val="36"/>
          <w:lang w:val="fi-FI"/>
        </w:rPr>
      </w:pPr>
      <w:r w:rsidRPr="00881389">
        <w:rPr>
          <w:rFonts w:ascii="Arial" w:hAnsi="Arial" w:cs="Arial"/>
          <w:lang w:val="fi-FI"/>
        </w:rPr>
        <w:br w:type="page"/>
      </w:r>
    </w:p>
    <w:p w14:paraId="00000015" w14:textId="7C7326A7" w:rsidR="007840FB" w:rsidRPr="00881389" w:rsidRDefault="00BF6331">
      <w:pPr>
        <w:keepNext/>
        <w:keepLines/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ind w:left="720" w:hanging="720"/>
        <w:rPr>
          <w:rFonts w:ascii="Arial" w:hAnsi="Arial" w:cs="Arial"/>
          <w:b/>
          <w:smallCaps/>
          <w:color w:val="000000"/>
          <w:sz w:val="36"/>
          <w:szCs w:val="36"/>
          <w:lang w:val="fi-FI"/>
        </w:rPr>
      </w:pPr>
      <w:r w:rsidRPr="00881389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  <w:lang w:val="fi-FI"/>
        </w:rPr>
        <w:t>Ratkaisu 1: Ensimmäinen oletettu käyttäjäryhmä</w:t>
      </w:r>
    </w:p>
    <w:p w14:paraId="062E3B8B" w14:textId="40B4DC11" w:rsidR="1E170AA2" w:rsidRPr="00881389" w:rsidRDefault="1E170AA2" w:rsidP="1E170AA2">
      <w:pPr>
        <w:ind w:left="-20" w:right="-20"/>
        <w:rPr>
          <w:rFonts w:ascii="Arial" w:hAnsi="Arial" w:cs="Arial"/>
          <w:sz w:val="20"/>
          <w:szCs w:val="20"/>
          <w:lang w:val="fi-FI"/>
        </w:rPr>
      </w:pPr>
    </w:p>
    <w:p w14:paraId="1902DA60" w14:textId="7E2162B2" w:rsidR="00777D71" w:rsidRPr="00881389" w:rsidRDefault="00917490" w:rsidP="00881389">
      <w:pPr>
        <w:keepNext/>
        <w:keepLines/>
        <w:spacing w:before="360"/>
        <w:ind w:left="-20" w:right="-20"/>
        <w:rPr>
          <w:rFonts w:ascii="Arial" w:hAnsi="Arial" w:cs="Arial"/>
          <w:sz w:val="20"/>
          <w:szCs w:val="20"/>
          <w:lang w:val="fi-FI"/>
        </w:rPr>
      </w:pPr>
      <w:r w:rsidRPr="00881389">
        <w:rPr>
          <w:rFonts w:ascii="Arial" w:hAnsi="Arial" w:cs="Arial"/>
          <w:sz w:val="20"/>
          <w:szCs w:val="20"/>
          <w:lang w:val="fi-FI"/>
        </w:rPr>
        <w:t>Palautuspohjaan on täytetty esimerkkiprojekti, poistakaa se ja korvatkaa omilla vastauksilla.</w:t>
      </w:r>
      <w:r w:rsidR="64E7D295" w:rsidRPr="00881389">
        <w:rPr>
          <w:rFonts w:ascii="Arial" w:hAnsi="Arial" w:cs="Arial"/>
          <w:sz w:val="20"/>
          <w:szCs w:val="20"/>
          <w:lang w:val="fi-FI"/>
        </w:rPr>
        <w:t xml:space="preserve"> Esimerkkiprojektin ratkaisuidea o</w:t>
      </w:r>
      <w:r w:rsidR="654729E1" w:rsidRPr="00881389">
        <w:rPr>
          <w:rFonts w:ascii="Arial" w:hAnsi="Arial" w:cs="Arial"/>
          <w:sz w:val="20"/>
          <w:szCs w:val="20"/>
          <w:lang w:val="fi-FI"/>
        </w:rPr>
        <w:t xml:space="preserve">n </w:t>
      </w:r>
      <w:r w:rsidR="64E7D295" w:rsidRPr="00881389">
        <w:rPr>
          <w:rFonts w:ascii="Arial" w:hAnsi="Arial" w:cs="Arial"/>
          <w:sz w:val="20"/>
          <w:szCs w:val="20"/>
          <w:lang w:val="fi-FI"/>
        </w:rPr>
        <w:t>mobiilisovellus, joka auttaa käyttäjää aikatauluttamaan opiskelutoimintaansa</w:t>
      </w:r>
      <w:r w:rsidR="2C67DB5B" w:rsidRPr="00881389">
        <w:rPr>
          <w:rFonts w:ascii="Arial" w:hAnsi="Arial" w:cs="Arial"/>
          <w:sz w:val="20"/>
          <w:szCs w:val="20"/>
          <w:lang w:val="fi-FI"/>
        </w:rPr>
        <w:t xml:space="preserve">. </w:t>
      </w:r>
      <w:r w:rsidR="5C64FC03" w:rsidRPr="00881389">
        <w:rPr>
          <w:rFonts w:ascii="Arial" w:hAnsi="Arial" w:cs="Arial"/>
          <w:sz w:val="20"/>
          <w:szCs w:val="20"/>
          <w:lang w:val="fi-FI"/>
        </w:rPr>
        <w:t>Riippuen projektin</w:t>
      </w:r>
      <w:r w:rsidR="5D002B49" w:rsidRPr="00881389">
        <w:rPr>
          <w:rFonts w:ascii="Arial" w:hAnsi="Arial" w:cs="Arial"/>
          <w:sz w:val="20"/>
          <w:szCs w:val="20"/>
          <w:lang w:val="fi-FI"/>
        </w:rPr>
        <w:t>ne</w:t>
      </w:r>
      <w:r w:rsidR="5C64FC03" w:rsidRPr="00881389">
        <w:rPr>
          <w:rFonts w:ascii="Arial" w:hAnsi="Arial" w:cs="Arial"/>
          <w:sz w:val="20"/>
          <w:szCs w:val="20"/>
          <w:lang w:val="fi-FI"/>
        </w:rPr>
        <w:t xml:space="preserve"> luonteesta</w:t>
      </w:r>
      <w:r w:rsidR="05FAE2F0" w:rsidRPr="00881389">
        <w:rPr>
          <w:rFonts w:ascii="Arial" w:hAnsi="Arial" w:cs="Arial"/>
          <w:sz w:val="20"/>
          <w:szCs w:val="20"/>
          <w:lang w:val="fi-FI"/>
        </w:rPr>
        <w:t>,</w:t>
      </w:r>
      <w:r w:rsidR="5C64FC03" w:rsidRPr="00881389">
        <w:rPr>
          <w:rFonts w:ascii="Arial" w:hAnsi="Arial" w:cs="Arial"/>
          <w:sz w:val="20"/>
          <w:szCs w:val="20"/>
          <w:lang w:val="fi-FI"/>
        </w:rPr>
        <w:t xml:space="preserve"> osa </w:t>
      </w:r>
      <w:r w:rsidR="3F178911" w:rsidRPr="00881389">
        <w:rPr>
          <w:rFonts w:ascii="Arial" w:hAnsi="Arial" w:cs="Arial"/>
          <w:sz w:val="20"/>
          <w:szCs w:val="20"/>
          <w:lang w:val="fi-FI"/>
        </w:rPr>
        <w:t>kysymyksistä</w:t>
      </w:r>
      <w:r w:rsidR="0490E12E" w:rsidRPr="00881389">
        <w:rPr>
          <w:rFonts w:ascii="Arial" w:hAnsi="Arial" w:cs="Arial"/>
          <w:sz w:val="20"/>
          <w:szCs w:val="20"/>
          <w:lang w:val="fi-FI"/>
        </w:rPr>
        <w:t xml:space="preserve"> voi</w:t>
      </w:r>
      <w:r w:rsidR="66CF5F57" w:rsidRPr="00881389">
        <w:rPr>
          <w:rFonts w:ascii="Arial" w:hAnsi="Arial" w:cs="Arial"/>
          <w:sz w:val="20"/>
          <w:szCs w:val="20"/>
          <w:lang w:val="fi-FI"/>
        </w:rPr>
        <w:t xml:space="preserve"> tarvita</w:t>
      </w:r>
      <w:r w:rsidR="3F178911" w:rsidRPr="00881389">
        <w:rPr>
          <w:rFonts w:ascii="Arial" w:hAnsi="Arial" w:cs="Arial"/>
          <w:sz w:val="20"/>
          <w:szCs w:val="20"/>
          <w:lang w:val="fi-FI"/>
        </w:rPr>
        <w:t xml:space="preserve"> esimerkkiä</w:t>
      </w:r>
      <w:r w:rsidR="66CF5F57" w:rsidRPr="00881389">
        <w:rPr>
          <w:rFonts w:ascii="Arial" w:hAnsi="Arial" w:cs="Arial"/>
          <w:sz w:val="20"/>
          <w:szCs w:val="20"/>
          <w:lang w:val="fi-FI"/>
        </w:rPr>
        <w:t xml:space="preserve"> </w:t>
      </w:r>
      <w:r w:rsidR="0490E12E" w:rsidRPr="00881389">
        <w:rPr>
          <w:rFonts w:ascii="Arial" w:hAnsi="Arial" w:cs="Arial"/>
          <w:sz w:val="20"/>
          <w:szCs w:val="20"/>
          <w:lang w:val="fi-FI"/>
        </w:rPr>
        <w:t>laajemman</w:t>
      </w:r>
      <w:r w:rsidR="66CF5F57" w:rsidRPr="00881389">
        <w:rPr>
          <w:rFonts w:ascii="Arial" w:hAnsi="Arial" w:cs="Arial"/>
          <w:sz w:val="20"/>
          <w:szCs w:val="20"/>
          <w:lang w:val="fi-FI"/>
        </w:rPr>
        <w:t xml:space="preserve"> va</w:t>
      </w:r>
      <w:r w:rsidR="073CA0AD" w:rsidRPr="00881389">
        <w:rPr>
          <w:rFonts w:ascii="Arial" w:hAnsi="Arial" w:cs="Arial"/>
          <w:sz w:val="20"/>
          <w:szCs w:val="20"/>
          <w:lang w:val="fi-FI"/>
        </w:rPr>
        <w:t>s</w:t>
      </w:r>
      <w:r w:rsidR="66CF5F57" w:rsidRPr="00881389">
        <w:rPr>
          <w:rFonts w:ascii="Arial" w:hAnsi="Arial" w:cs="Arial"/>
          <w:sz w:val="20"/>
          <w:szCs w:val="20"/>
          <w:lang w:val="fi-FI"/>
        </w:rPr>
        <w:t>t</w:t>
      </w:r>
      <w:r w:rsidR="073CA0AD" w:rsidRPr="00881389">
        <w:rPr>
          <w:rFonts w:ascii="Arial" w:hAnsi="Arial" w:cs="Arial"/>
          <w:sz w:val="20"/>
          <w:szCs w:val="20"/>
          <w:lang w:val="fi-FI"/>
        </w:rPr>
        <w:t>a</w:t>
      </w:r>
      <w:r w:rsidR="66CF5F57" w:rsidRPr="00881389">
        <w:rPr>
          <w:rFonts w:ascii="Arial" w:hAnsi="Arial" w:cs="Arial"/>
          <w:sz w:val="20"/>
          <w:szCs w:val="20"/>
          <w:lang w:val="fi-FI"/>
        </w:rPr>
        <w:t>u</w:t>
      </w:r>
      <w:r w:rsidR="073CA0AD" w:rsidRPr="00881389">
        <w:rPr>
          <w:rFonts w:ascii="Arial" w:hAnsi="Arial" w:cs="Arial"/>
          <w:sz w:val="20"/>
          <w:szCs w:val="20"/>
          <w:lang w:val="fi-FI"/>
        </w:rPr>
        <w:t>kse</w:t>
      </w:r>
      <w:r w:rsidR="66CF5F57" w:rsidRPr="00881389">
        <w:rPr>
          <w:rFonts w:ascii="Arial" w:hAnsi="Arial" w:cs="Arial"/>
          <w:sz w:val="20"/>
          <w:szCs w:val="20"/>
          <w:lang w:val="fi-FI"/>
        </w:rPr>
        <w:t>n</w:t>
      </w:r>
      <w:r w:rsidR="3F178911" w:rsidRPr="00881389">
        <w:rPr>
          <w:rFonts w:ascii="Arial" w:hAnsi="Arial" w:cs="Arial"/>
          <w:sz w:val="20"/>
          <w:szCs w:val="20"/>
          <w:lang w:val="fi-FI"/>
        </w:rPr>
        <w:t>.</w:t>
      </w:r>
      <w:r w:rsidR="029DA0DB" w:rsidRPr="1E170AA2">
        <w:rPr>
          <w:rFonts w:ascii="Arial" w:eastAsia="Arial" w:hAnsi="Arial" w:cs="Arial"/>
          <w:b/>
          <w:bCs/>
          <w:smallCaps/>
          <w:color w:val="000000" w:themeColor="text1"/>
          <w:sz w:val="18"/>
          <w:szCs w:val="18"/>
          <w:lang w:val="fi"/>
        </w:rPr>
        <w:t xml:space="preserve"> </w:t>
      </w:r>
    </w:p>
    <w:p w14:paraId="589213A4" w14:textId="4F3122E9" w:rsidR="00881389" w:rsidRDefault="029DA0DB" w:rsidP="00881389">
      <w:pPr>
        <w:keepNext/>
        <w:keepLines/>
        <w:spacing w:before="360"/>
        <w:ind w:left="-20" w:right="-20"/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  <w:t>Demografiset piirteet</w:t>
      </w:r>
      <w:r w:rsidRPr="00881389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</w:t>
      </w:r>
    </w:p>
    <w:p w14:paraId="276312FC" w14:textId="152A631C" w:rsidR="00777D71" w:rsidRPr="00881389" w:rsidRDefault="029DA0DB" w:rsidP="00881389">
      <w:pPr>
        <w:keepNext/>
        <w:keepLines/>
        <w:spacing w:before="360"/>
        <w:ind w:left="-20" w:right="-20"/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Millaisia keskeisiä demografisia piirteitä näillä käyttäjillä on? Pohtikaa esimerkiksi seuraavia kategorisoivia tekijöitä: ikä, koulutus, sosiaaliset suhteet, asuinpaikka, varallisuus jne. Kuvatkaa käyttäjänne ainakin kolmen piirteen perusteella alla olevaan taulukkoon. Piirteitä saa listata enemmänkin.</w:t>
      </w:r>
      <w:r w:rsidRPr="00881389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5776"/>
      </w:tblGrid>
      <w:tr w:rsidR="1E170AA2" w14:paraId="74EA9F13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82C281" w14:textId="2B3D2CE1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Demografinen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3B87BA1" w14:textId="098367AC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Opiskelutausta</w:t>
            </w:r>
            <w:proofErr w:type="spellEnd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DF3ED" w14:textId="38FBB448" w:rsidR="1E170AA2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Aallon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teekkari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3.v</w:t>
            </w:r>
            <w:proofErr w:type="gram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+ </w:t>
            </w:r>
            <w:r w:rsidRPr="1E170A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E170AA2" w14:paraId="351C9FE2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C2A146" w14:textId="769E30B9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Demografinen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90D3C0" w14:textId="64CABF80" w:rsidR="1E170AA2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Ikä</w:t>
            </w:r>
            <w:proofErr w:type="spellEnd"/>
            <w:r w:rsidRPr="1E170A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3468E" w14:textId="27D74327" w:rsidR="1E170AA2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20-25</w:t>
            </w:r>
            <w:r w:rsidRPr="1E170A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E170AA2" w14:paraId="2BC115D5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D621F" w14:textId="6EA89DF8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Demografinen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09C1B5" w14:textId="03C71E6A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Asuinpaikka</w:t>
            </w:r>
            <w:proofErr w:type="spellEnd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473A72" w14:textId="6426CFB2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Asuu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teekkarikylässä</w:t>
            </w:r>
            <w:proofErr w:type="spellEnd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AFD1848" w14:textId="57D7E8DA" w:rsidR="00777D71" w:rsidRPr="00881389" w:rsidRDefault="029DA0DB" w:rsidP="00881389">
      <w:pPr>
        <w:keepNext/>
        <w:keepLines/>
        <w:spacing w:before="360"/>
        <w:ind w:left="-20" w:right="-20"/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</w:rPr>
      </w:pPr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</w:rPr>
        <w:t xml:space="preserve"> </w:t>
      </w:r>
      <w:proofErr w:type="spellStart"/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</w:rPr>
        <w:t>Psykografiset</w:t>
      </w:r>
      <w:proofErr w:type="spellEnd"/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</w:rPr>
        <w:t xml:space="preserve"> </w:t>
      </w:r>
      <w:proofErr w:type="spellStart"/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</w:rPr>
        <w:t>piirteet</w:t>
      </w:r>
      <w:proofErr w:type="spellEnd"/>
      <w:r w:rsidRPr="1E170AA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6F9F2CE" w14:textId="4844096C" w:rsidR="00777D71" w:rsidRPr="00881389" w:rsidRDefault="029DA0DB" w:rsidP="1E170AA2">
      <w:pPr>
        <w:keepNext/>
        <w:keepLines/>
        <w:spacing w:before="360"/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-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Millaisia keskeisiä </w:t>
      </w:r>
      <w:proofErr w:type="spellStart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psykografisia</w:t>
      </w:r>
      <w:proofErr w:type="spellEnd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piirteitä näillä käyttäjillä on? Pohtikaa esimerkiksi seuraavia sisäisiä tekijöitä: yksilön arvoja, asenteita, motivaatiota, kiinnostuksen kohteita, persoonallisuutta jne. Kuvatkaa käyttäjänne ainakin kolmen piirteen perusteella alla olevaan taulukkoon. Piirteitä saa listata enemmänkin. </w:t>
      </w:r>
      <w:r w:rsidRPr="00881389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5776"/>
      </w:tblGrid>
      <w:tr w:rsidR="1E170AA2" w14:paraId="6CE95344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11281D" w14:textId="492F742A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Psykografinen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 xml:space="preserve"> piirre 1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14:paraId="214EA2EF" w14:textId="5D8D79CD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fi"/>
              </w:rPr>
              <w:t>Vapaa-ajan arvostus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02E9B0" w14:textId="5537AC34" w:rsidR="1E170AA2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 xml:space="preserve">Arvostaa vapaa-aikaa ja haluaa tasapainoisemman arjen.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Pitää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järjestelmällisyyttä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tärkeänä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r w:rsidRPr="1E170A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E170AA2" w14:paraId="33FB819C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5C856" w14:textId="4B358911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Psykografinen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458027E" w14:textId="1FD6D70E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Korkea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opiskelumotivaatio</w:t>
            </w:r>
            <w:proofErr w:type="spellEnd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363BEC" w14:textId="44D21748" w:rsidR="1E170AA2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>On kiinnostunut oppimisesta ja tavoitteiden saavuttamisesta. Haluaa saada hyviä arvosanoja.</w:t>
            </w:r>
            <w:r w:rsidRPr="1E170A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E170AA2" w:rsidRPr="00881389" w14:paraId="6CEE8E68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AE8C29" w14:textId="66F01231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Psykografinen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8482FA" w14:textId="363683B9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Keskittymisvaikeudet</w:t>
            </w:r>
            <w:proofErr w:type="spellEnd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F226C0" w14:textId="2E69EC92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>Vaikeuksia keskittyä opiskeluun. Ei erityisesti pidä aikatauluttamisesta tai tulevaisuuden suunnittelemisesta.</w:t>
            </w:r>
            <w:r w:rsidRPr="00881389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</w:tbl>
    <w:p w14:paraId="1893000F" w14:textId="097042CD" w:rsidR="00777D71" w:rsidRPr="00881389" w:rsidRDefault="029DA0DB" w:rsidP="00881389">
      <w:pPr>
        <w:keepNext/>
        <w:keepLines/>
        <w:spacing w:before="360"/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-FI"/>
        </w:rPr>
      </w:pPr>
      <w:r w:rsidRPr="00881389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</w:t>
      </w:r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  <w:t>Käyttäjän suhde ongelmaan ja siihen liittyvät piirteet</w:t>
      </w:r>
      <w:r w:rsidRPr="00881389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</w:t>
      </w:r>
    </w:p>
    <w:p w14:paraId="65C687E8" w14:textId="3E764AA4" w:rsidR="00881389" w:rsidRPr="00881389" w:rsidRDefault="029DA0DB" w:rsidP="00C12388">
      <w:pPr>
        <w:keepNext/>
        <w:keepLines/>
        <w:spacing w:before="360"/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Millainen on käyttäjän kosketuspinta ongelmaan ja mitä tarpeita hänellä on sen ratkaisemisen suhteen?</w:t>
      </w:r>
      <w:r w:rsidR="00881389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</w:t>
      </w:r>
      <w:r w:rsidR="00881389" w:rsidRPr="00881389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Kuvatkaa näitä alla määriteltyjen piirteiden mukaisesti.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5776"/>
      </w:tblGrid>
      <w:tr w:rsidR="1E170AA2" w:rsidRPr="00881389" w14:paraId="4CB77FCD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F3B11D" w14:textId="39E70DE2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Ongelma: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14:paraId="63BAB336" w14:textId="35B7F65D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"/>
              </w:rPr>
              <w:t xml:space="preserve">Mikä spesifi (osa-)ongelma näillä käyttäjillä on? Miten ongelma voisi näkyä heidän </w:t>
            </w:r>
            <w:proofErr w:type="gramStart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"/>
              </w:rPr>
              <w:t>arjessa</w:t>
            </w:r>
            <w:proofErr w:type="gramEnd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"/>
              </w:rPr>
              <w:t>?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D3387" w14:textId="17DD34DE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>Kandin loppuvaiheessa opintojen suunnitteluvastuu ja jaksotus siirtyy enemmän opiskelijalle itselleen. Keskittymishäiriöistä kärsivillä opiskelijoilla tämä voi olla erityisen vaikeaa. Käyttäjäryhmällä ei välttämättä ole kauheasti kokemusta itsenäisestä aikataulutuksesta</w:t>
            </w:r>
            <w:r w:rsidRPr="00881389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1E170AA2" w:rsidRPr="00881389" w14:paraId="7592BB96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2AE56" w14:textId="4CE80B33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Tarpeet ratkaisulle: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14:paraId="38DE091C" w14:textId="1C13025E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"/>
              </w:rPr>
              <w:t>Mitä spesifejä tarpeita näillä käyttäjillä on ratkaisulle? Mitä ratkaisun täytyisi heille tuottaa?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691911" w14:textId="207C2F90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 xml:space="preserve">Ratkaisun tulee tuottaa aikataulutettu päiväjärjestys, jota he voivat seurata. </w:t>
            </w:r>
            <w:r w:rsidRPr="00881389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1E170AA2" w14:paraId="33E1DE16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9324C7" w14:textId="307CAA06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Toimintaympäristö: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14:paraId="5C47DE78" w14:textId="13B3FA3A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"/>
              </w:rPr>
              <w:t>Millaisessa ympäristössä käyttäjäryhmä toimii kohdatessaan ongelman?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A3C9E" w14:textId="75A00739" w:rsidR="1E170AA2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Opiskeluympäristö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ja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perusarki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r w:rsidRPr="1E170A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E170AA2" w:rsidRPr="00881389" w14:paraId="0BFFA49C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4C567" w14:textId="1E533028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Nykyiset ratkaisut ja toimintamallit?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14:paraId="517D4F6B" w14:textId="6C73C747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"/>
              </w:rPr>
              <w:t>Miten käyttäjäryhmä voisi ratkaista ongelman tällä hetkellä? Mitä muita ongelman tai ratkaisun kannalta relevantteja toimintamalleja heillä on?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79BD8B" w14:textId="77B35AEC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>Kalenterit (esim. paperi, Google). Aallon oma kalenteri (Sisusta automaattisesti kurssiaikataulut). Töiden jättäminen viime tinkaan. Toisaalta osa voi tiedostaa tämän ja tehdä kaiken heti.</w:t>
            </w:r>
            <w:r w:rsidRPr="00881389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7ABA3685" w14:textId="5A6DE15F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>Jättävät kurssin kesken/ottavat vähemmän kursseja helpomman aikataulun luomiseksi.</w:t>
            </w:r>
            <w:r w:rsidRPr="00881389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1E170AA2" w14:paraId="2D2A962B" w14:textId="77777777" w:rsidTr="1E170AA2">
        <w:trPr>
          <w:trHeight w:val="300"/>
        </w:trPr>
        <w:tc>
          <w:tcPr>
            <w:tcW w:w="3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FC7C6" w14:textId="551010B1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Ongelman vaikutukset?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14:paraId="02301C88" w14:textId="11CC4E09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"/>
              </w:rPr>
              <w:t xml:space="preserve">Miten ongelma vaikuttaa käyttäjään? 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7A5668" w14:textId="72CBE881" w:rsidR="1E170AA2" w:rsidRDefault="1E170AA2" w:rsidP="1E170AA2">
            <w:pPr>
              <w:ind w:left="-20" w:right="-20"/>
              <w:rPr>
                <w:rFonts w:ascii="Arial" w:eastAsia="Arial" w:hAnsi="Arial" w:cs="Arial"/>
                <w:sz w:val="22"/>
                <w:szCs w:val="22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 xml:space="preserve">Kurssien kesken jättäminen, joka johtaa opintojen venymiseen. Vaikeudet aikataulutuksessa estää/lannistaa edes yrittämistä.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Tämä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aiheuttaa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stressiä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suorituspaineita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käyttäjälle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Pr="1E170A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F9F38F" w14:textId="659E3522" w:rsidR="00C12388" w:rsidRDefault="029DA0DB" w:rsidP="00C12388">
      <w:pPr>
        <w:keepNext/>
        <w:keepLines/>
        <w:spacing w:before="360"/>
        <w:ind w:left="-20" w:right="-20"/>
        <w:rPr>
          <w:rFonts w:ascii="Calibri" w:eastAsia="Calibri" w:hAnsi="Calibri" w:cs="Calibri"/>
          <w:sz w:val="28"/>
          <w:szCs w:val="28"/>
        </w:rPr>
      </w:pPr>
      <w:r w:rsidRPr="1E170AA2">
        <w:rPr>
          <w:rFonts w:ascii="Calibri" w:eastAsia="Calibri" w:hAnsi="Calibri" w:cs="Calibri"/>
        </w:rPr>
        <w:t xml:space="preserve"> </w:t>
      </w:r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  <w:t>Käyttäjän kiinnostavuus projektin näkökulmasta</w:t>
      </w:r>
    </w:p>
    <w:p w14:paraId="3078033B" w14:textId="5ED06955" w:rsidR="00777D71" w:rsidRPr="00C12388" w:rsidRDefault="029DA0DB" w:rsidP="00C12388">
      <w:pPr>
        <w:keepNext/>
        <w:keepLines/>
        <w:spacing w:before="360"/>
        <w:ind w:left="-20" w:right="-20"/>
        <w:rPr>
          <w:rFonts w:ascii="Calibri" w:eastAsia="Calibri" w:hAnsi="Calibri" w:cs="Calibri"/>
          <w:sz w:val="28"/>
          <w:szCs w:val="28"/>
          <w:lang w:val="fi-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Mitkä asiat tekevät tästä käyttäjäryhmästä erityisen kiinnostavan teidän </w:t>
      </w:r>
      <w:proofErr w:type="gramStart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projektin</w:t>
      </w:r>
      <w:proofErr w:type="gramEnd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näkökulmasta?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75"/>
      </w:tblGrid>
      <w:tr w:rsidR="1E170AA2" w:rsidRPr="00881389" w14:paraId="7885EC24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BEEFD1" w14:textId="2CFE2D2E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Strateginen piirre 1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14:paraId="1C412BE7" w14:textId="7D09BA92" w:rsidR="1E170AA2" w:rsidRPr="00881389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fi"/>
              </w:rPr>
              <w:t>Korkea motivaatio löytää ratkaisu ongelmaan</w:t>
            </w:r>
            <w:r w:rsidRPr="008813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8F5426" w14:textId="55D2929E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2"/>
                <w:szCs w:val="22"/>
                <w:lang w:val="fi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 xml:space="preserve">Koska näillä käyttäjillä on korkea motivaatio pärjätä opiskeluissa, voisi </w:t>
            </w:r>
            <w:proofErr w:type="gramStart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>olettaa</w:t>
            </w:r>
            <w:proofErr w:type="gramEnd"/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 xml:space="preserve"> että he ovat myös kiinnostuneempia kokeilemaan uusia ratkaisuja. </w:t>
            </w:r>
          </w:p>
        </w:tc>
      </w:tr>
      <w:tr w:rsidR="1E170AA2" w:rsidRPr="00881389" w14:paraId="5302EE8E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12070" w14:textId="206B6AC9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Strateginen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CC6253" w14:textId="78E29DF2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Käyttäjäryhmän</w:t>
            </w:r>
            <w:proofErr w:type="spellEnd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saavutettavuus</w:t>
            </w:r>
            <w:proofErr w:type="spellEnd"/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9C726" w14:textId="0629FBD9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2"/>
                <w:szCs w:val="22"/>
                <w:lang w:val="fi"/>
              </w:rPr>
            </w:pPr>
            <w:r w:rsidRPr="1E170AA2"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  <w:t>Tiimin olemassa olevista verkostoista löytyy paljon tämän tyyppisiä potentiaalisia käyttäjiä, mikä vauhdittaa käyttäjähaastattelujen ja -testauksien organisointia.</w:t>
            </w:r>
          </w:p>
        </w:tc>
      </w:tr>
    </w:tbl>
    <w:p w14:paraId="78163BD5" w14:textId="335A8F7B" w:rsidR="00777D71" w:rsidRPr="00881389" w:rsidRDefault="00777D71" w:rsidP="1E170AA2">
      <w:pPr>
        <w:keepNext/>
        <w:keepLines/>
        <w:spacing w:before="360"/>
        <w:ind w:left="-20" w:right="-20"/>
        <w:rPr>
          <w:rFonts w:ascii="Calibri" w:eastAsia="Calibri" w:hAnsi="Calibri" w:cs="Calibri"/>
          <w:lang w:val="fi-FI"/>
        </w:rPr>
      </w:pPr>
    </w:p>
    <w:p w14:paraId="0000002E" w14:textId="77777777" w:rsidR="007840FB" w:rsidRPr="00881389" w:rsidRDefault="007840F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fi-FI"/>
        </w:rPr>
      </w:pPr>
    </w:p>
    <w:p w14:paraId="0000003B" w14:textId="77777777" w:rsidR="007840FB" w:rsidRPr="00881389" w:rsidRDefault="00BF6331">
      <w:pPr>
        <w:keepNext/>
        <w:keepLines/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ind w:left="720" w:hanging="720"/>
        <w:rPr>
          <w:rFonts w:ascii="Arial" w:hAnsi="Arial" w:cs="Arial"/>
          <w:b/>
          <w:smallCaps/>
          <w:color w:val="000000"/>
          <w:sz w:val="36"/>
          <w:szCs w:val="36"/>
          <w:lang w:val="fi-FI"/>
        </w:rPr>
      </w:pPr>
      <w:r w:rsidRPr="00881389">
        <w:rPr>
          <w:rFonts w:ascii="Arial" w:eastAsia="Calibri" w:hAnsi="Arial" w:cs="Arial"/>
          <w:b/>
          <w:smallCaps/>
          <w:color w:val="000000"/>
          <w:sz w:val="36"/>
          <w:szCs w:val="36"/>
          <w:lang w:val="fi-FI"/>
        </w:rPr>
        <w:t xml:space="preserve">Ratkaisu 1: </w:t>
      </w:r>
      <w:proofErr w:type="gramStart"/>
      <w:r w:rsidRPr="00881389">
        <w:rPr>
          <w:rFonts w:ascii="Arial" w:eastAsia="Calibri" w:hAnsi="Arial" w:cs="Arial"/>
          <w:b/>
          <w:smallCaps/>
          <w:color w:val="000000"/>
          <w:sz w:val="36"/>
          <w:szCs w:val="36"/>
          <w:lang w:val="fi-FI"/>
        </w:rPr>
        <w:t>Toinen  oletettu</w:t>
      </w:r>
      <w:proofErr w:type="gramEnd"/>
      <w:r w:rsidRPr="00881389">
        <w:rPr>
          <w:rFonts w:ascii="Arial" w:eastAsia="Calibri" w:hAnsi="Arial" w:cs="Arial"/>
          <w:b/>
          <w:smallCaps/>
          <w:color w:val="000000"/>
          <w:sz w:val="36"/>
          <w:szCs w:val="36"/>
          <w:lang w:val="fi-FI"/>
        </w:rPr>
        <w:t xml:space="preserve"> käyttäjäryhmä </w:t>
      </w:r>
    </w:p>
    <w:p w14:paraId="1FC47235" w14:textId="77777777" w:rsidR="000207C7" w:rsidRPr="00881389" w:rsidRDefault="000207C7" w:rsidP="000207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smallCaps/>
          <w:color w:val="000000"/>
          <w:sz w:val="20"/>
          <w:szCs w:val="20"/>
          <w:lang w:val="fi-FI"/>
        </w:rPr>
      </w:pPr>
      <w:r w:rsidRPr="00881389">
        <w:rPr>
          <w:rFonts w:ascii="Arial" w:eastAsia="Calibri" w:hAnsi="Arial" w:cs="Arial"/>
          <w:b/>
          <w:smallCaps/>
          <w:color w:val="000000"/>
          <w:sz w:val="20"/>
          <w:szCs w:val="20"/>
          <w:lang w:val="fi-FI"/>
        </w:rPr>
        <w:t>Demografiset piirteet</w:t>
      </w:r>
    </w:p>
    <w:p w14:paraId="4E5E2BA7" w14:textId="77777777" w:rsidR="000207C7" w:rsidRPr="00881389" w:rsidRDefault="000207C7" w:rsidP="6ECC1DD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fi-FI"/>
        </w:rPr>
      </w:pPr>
      <w:r w:rsidRPr="00881389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>Millaisia keskeisiä demografisia piirteitä näillä käyttäjillä on? Pohtikaa esimerkiksi seuraavia tekijöitä: ikä, koulutus, sosiaaliset suhteet, asuinpaikka, varallisuus, harrastukset jne. Kuvatkaa käyttäjänne ainakin kolmen piirteen perusteella alla olevaan taulukkoon. Piirteitä saa listata enemmänkin.</w:t>
      </w:r>
    </w:p>
    <w:p w14:paraId="14422828" w14:textId="7DBA3687" w:rsidR="6ECC1DD7" w:rsidRPr="00881389" w:rsidRDefault="6ECC1DD7" w:rsidP="6ECC1D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0207C7" w:rsidRPr="00DE7E43" w14:paraId="2E704ECD" w14:textId="77777777" w:rsidTr="00BF6331">
        <w:tc>
          <w:tcPr>
            <w:tcW w:w="3256" w:type="dxa"/>
          </w:tcPr>
          <w:p w14:paraId="0DBD7BB0" w14:textId="77777777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Demografinen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  <w:p w14:paraId="393ED67F" w14:textId="45677C1E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AB78B85" w14:textId="77777777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7C7" w:rsidRPr="00DE7E43" w14:paraId="13B54E25" w14:textId="77777777" w:rsidTr="00BF6331">
        <w:tc>
          <w:tcPr>
            <w:tcW w:w="3256" w:type="dxa"/>
          </w:tcPr>
          <w:p w14:paraId="258BCE04" w14:textId="77777777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Demografinen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  <w:p w14:paraId="7F6B2420" w14:textId="2E115F45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C55D410" w14:textId="77777777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7C7" w:rsidRPr="00DE7E43" w14:paraId="35DE82B3" w14:textId="77777777" w:rsidTr="00BF6331">
        <w:tc>
          <w:tcPr>
            <w:tcW w:w="3256" w:type="dxa"/>
          </w:tcPr>
          <w:p w14:paraId="2D839D3C" w14:textId="77777777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Demografinen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3</w:t>
            </w:r>
          </w:p>
          <w:p w14:paraId="2D33DEB0" w14:textId="6B80A1C5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9F2E240" w14:textId="77777777" w:rsidR="000207C7" w:rsidRPr="00DE7E43" w:rsidRDefault="000207C7" w:rsidP="00BF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AD7CAB" w14:textId="77777777" w:rsidR="00FC0F2E" w:rsidRPr="00DE7E43" w:rsidRDefault="00FC0F2E" w:rsidP="00FC0F2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smallCaps/>
          <w:color w:val="000000"/>
          <w:sz w:val="20"/>
          <w:szCs w:val="20"/>
        </w:rPr>
      </w:pPr>
      <w:proofErr w:type="spellStart"/>
      <w:r w:rsidRPr="00DE7E43">
        <w:rPr>
          <w:rFonts w:ascii="Arial" w:eastAsia="Calibri" w:hAnsi="Arial" w:cs="Arial"/>
          <w:b/>
          <w:smallCaps/>
          <w:color w:val="000000"/>
          <w:sz w:val="20"/>
          <w:szCs w:val="20"/>
        </w:rPr>
        <w:t>Psykografiset</w:t>
      </w:r>
      <w:proofErr w:type="spellEnd"/>
      <w:r w:rsidRPr="00DE7E43">
        <w:rPr>
          <w:rFonts w:ascii="Arial" w:eastAsia="Calibri" w:hAnsi="Arial" w:cs="Arial"/>
          <w:b/>
          <w:smallCaps/>
          <w:color w:val="000000"/>
          <w:sz w:val="20"/>
          <w:szCs w:val="20"/>
        </w:rPr>
        <w:t xml:space="preserve"> </w:t>
      </w:r>
      <w:proofErr w:type="spellStart"/>
      <w:r w:rsidRPr="00DE7E43">
        <w:rPr>
          <w:rFonts w:ascii="Arial" w:eastAsia="Calibri" w:hAnsi="Arial" w:cs="Arial"/>
          <w:b/>
          <w:smallCaps/>
          <w:color w:val="000000"/>
          <w:sz w:val="20"/>
          <w:szCs w:val="20"/>
        </w:rPr>
        <w:t>piirteet</w:t>
      </w:r>
      <w:proofErr w:type="spellEnd"/>
    </w:p>
    <w:p w14:paraId="64947E04" w14:textId="77777777" w:rsidR="00FC0F2E" w:rsidRPr="00881389" w:rsidRDefault="00FC0F2E" w:rsidP="6ECC1DD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fi-FI"/>
        </w:rPr>
      </w:pPr>
      <w:r w:rsidRPr="00881389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Millaisia keskeisiä </w:t>
      </w:r>
      <w:proofErr w:type="spellStart"/>
      <w:r w:rsidRPr="00881389">
        <w:rPr>
          <w:rFonts w:ascii="Arial" w:hAnsi="Arial" w:cs="Arial"/>
          <w:color w:val="000000" w:themeColor="text1"/>
          <w:sz w:val="20"/>
          <w:szCs w:val="20"/>
          <w:lang w:val="fi-FI"/>
        </w:rPr>
        <w:t>psykografisia</w:t>
      </w:r>
      <w:proofErr w:type="spellEnd"/>
      <w:r w:rsidRPr="00881389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 piirteitä näillä käyttäjillä on? Pohtikaa esimerkiksi seuraavia </w:t>
      </w:r>
      <w:r w:rsidRPr="00881389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sisäisiä </w:t>
      </w:r>
      <w:r w:rsidRPr="00881389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tekijöitä: </w:t>
      </w:r>
      <w:r w:rsidRPr="00881389">
        <w:rPr>
          <w:rFonts w:ascii="Arial" w:hAnsi="Arial" w:cs="Arial"/>
          <w:color w:val="000000" w:themeColor="text1"/>
          <w:sz w:val="20"/>
          <w:szCs w:val="20"/>
          <w:lang w:val="fi-FI"/>
        </w:rPr>
        <w:t>yksilön arvoja, asenteita, motivaatiota, kiinnostuksen kohteita, persoonallisuutta jne</w:t>
      </w:r>
      <w:r w:rsidRPr="00881389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. Kuvatkaa käyttäjänne ainakin kolmen piirteen perusteella alla olevaan taulukkoon. Piirteitä saa listata enemmänkin. </w:t>
      </w:r>
    </w:p>
    <w:p w14:paraId="4502C11E" w14:textId="664498E1" w:rsidR="6ECC1DD7" w:rsidRPr="00881389" w:rsidRDefault="6ECC1DD7" w:rsidP="6ECC1D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FC0F2E" w:rsidRPr="00DE7E43" w14:paraId="0AA2796C" w14:textId="77777777" w:rsidTr="00694152">
        <w:tc>
          <w:tcPr>
            <w:tcW w:w="3256" w:type="dxa"/>
          </w:tcPr>
          <w:p w14:paraId="2FB34DC0" w14:textId="77777777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7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Psykografinen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  <w:p w14:paraId="0CBA809E" w14:textId="63A76DD8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9E4D3E9" w14:textId="0EFB8EF1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C0F2E" w:rsidRPr="00DE7E43" w14:paraId="46896D91" w14:textId="77777777" w:rsidTr="00694152">
        <w:tc>
          <w:tcPr>
            <w:tcW w:w="3256" w:type="dxa"/>
          </w:tcPr>
          <w:p w14:paraId="1618EDAB" w14:textId="77777777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7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Psykografinen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  <w:p w14:paraId="55626CE5" w14:textId="292DDD73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BF87ABD" w14:textId="448720A1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0F2E" w:rsidRPr="00DE7E43" w14:paraId="3E7BF3CE" w14:textId="77777777" w:rsidTr="00694152">
        <w:tc>
          <w:tcPr>
            <w:tcW w:w="3256" w:type="dxa"/>
          </w:tcPr>
          <w:p w14:paraId="213D2367" w14:textId="77777777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7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Psykografinen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DE7E4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3</w:t>
            </w:r>
          </w:p>
          <w:p w14:paraId="4183E416" w14:textId="5F95406B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BD1E646" w14:textId="0EA0A92F" w:rsidR="00FC0F2E" w:rsidRPr="00DE7E43" w:rsidRDefault="00FC0F2E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</w:tbl>
    <w:p w14:paraId="5C1CA721" w14:textId="77777777" w:rsidR="00FC0F2E" w:rsidRPr="00DE7E43" w:rsidRDefault="00FC0F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0"/>
          <w:szCs w:val="20"/>
        </w:rPr>
      </w:pPr>
    </w:p>
    <w:p w14:paraId="34AA644E" w14:textId="55BF7B19" w:rsidR="4B4B721F" w:rsidRPr="00881389" w:rsidRDefault="4B4B721F" w:rsidP="3F769A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val="fi-FI"/>
        </w:rPr>
      </w:pPr>
      <w:r w:rsidRPr="00881389"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val="fi-FI"/>
        </w:rPr>
        <w:t>Käyttäjän suhde ongelmaan ja siihen liittyvät piirteet</w:t>
      </w:r>
    </w:p>
    <w:p w14:paraId="546CF6C2" w14:textId="2022E491" w:rsidR="05EEA2EC" w:rsidRPr="00881389" w:rsidRDefault="05EEA2EC" w:rsidP="3F769A4C">
      <w:pPr>
        <w:ind w:left="-20" w:right="-20"/>
        <w:rPr>
          <w:lang w:val="fi-FI"/>
        </w:rPr>
      </w:pPr>
      <w:r w:rsidRPr="3F769A4C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Millainen on käyttäjän kosketuspinta ongelmaan ja mitä tarpeita hänellä on sen ratkaisemisen suhteen?</w:t>
      </w:r>
      <w:r w:rsidR="00C12388" w:rsidRPr="00C12388">
        <w:rPr>
          <w:rFonts w:ascii="Arial" w:hAnsi="Arial" w:cs="Arial"/>
          <w:color w:val="000000"/>
          <w:sz w:val="18"/>
          <w:szCs w:val="18"/>
          <w:lang w:val="fi-FI"/>
        </w:rPr>
        <w:t xml:space="preserve"> </w:t>
      </w:r>
      <w:r w:rsidR="00C12388" w:rsidRPr="00C12388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Kuvatkaa näitä alla määriteltyjen piirteiden mukaisesti.</w:t>
      </w:r>
    </w:p>
    <w:p w14:paraId="450698A5" w14:textId="77777777" w:rsidR="001B45EA" w:rsidRPr="00881389" w:rsidRDefault="001B45EA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7B65F6" w:rsidRPr="00881389" w14:paraId="64D2EE65" w14:textId="77777777" w:rsidTr="1E170AA2">
        <w:tc>
          <w:tcPr>
            <w:tcW w:w="3256" w:type="dxa"/>
          </w:tcPr>
          <w:p w14:paraId="21D5FE43" w14:textId="77777777" w:rsidR="007B65F6" w:rsidRPr="00881389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88138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Ongelma:</w:t>
            </w:r>
          </w:p>
          <w:p w14:paraId="0FC6FD9A" w14:textId="29881D98" w:rsidR="007B65F6" w:rsidRPr="00881389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881389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 xml:space="preserve">Mikä spesifi (osa-)ongelma näillä käyttäjillä on? Miten ongelma voisi näkyä heidän </w:t>
            </w:r>
            <w:proofErr w:type="gramStart"/>
            <w:r w:rsidRPr="00881389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arjessa</w:t>
            </w:r>
            <w:proofErr w:type="gramEnd"/>
            <w:r w:rsidRPr="00881389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?</w:t>
            </w:r>
          </w:p>
        </w:tc>
        <w:tc>
          <w:tcPr>
            <w:tcW w:w="5811" w:type="dxa"/>
          </w:tcPr>
          <w:p w14:paraId="1B88A948" w14:textId="1333C1E7" w:rsidR="007B65F6" w:rsidRPr="00881389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  <w:tr w:rsidR="007B65F6" w:rsidRPr="00C12388" w14:paraId="2F9297E4" w14:textId="77777777" w:rsidTr="1E170AA2">
        <w:tc>
          <w:tcPr>
            <w:tcW w:w="3256" w:type="dxa"/>
          </w:tcPr>
          <w:p w14:paraId="65E40E1C" w14:textId="77777777" w:rsidR="007B65F6" w:rsidRPr="00881389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88138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Tarpeet ratkaisulle:</w:t>
            </w:r>
          </w:p>
          <w:p w14:paraId="740F9E42" w14:textId="78FE235B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881389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 xml:space="preserve">Mitä spesifejä tarpeita näillä käyttäjillä on ratkaisulle? </w:t>
            </w: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Mitä ratkaisun täytyisi heille tuottaa?</w:t>
            </w:r>
          </w:p>
        </w:tc>
        <w:tc>
          <w:tcPr>
            <w:tcW w:w="5811" w:type="dxa"/>
          </w:tcPr>
          <w:p w14:paraId="78AD6898" w14:textId="43A27536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  <w:tr w:rsidR="007B65F6" w:rsidRPr="00C12388" w14:paraId="1F2EEA92" w14:textId="77777777" w:rsidTr="1E170AA2">
        <w:tc>
          <w:tcPr>
            <w:tcW w:w="3256" w:type="dxa"/>
          </w:tcPr>
          <w:p w14:paraId="489F5C6F" w14:textId="77777777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Toimintaympäristö:</w:t>
            </w:r>
          </w:p>
          <w:p w14:paraId="29888D73" w14:textId="24A9EA43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Millaisessa ympäristössä käyttäjäryhmä toimii kohdatessaan ongelman?</w:t>
            </w:r>
          </w:p>
        </w:tc>
        <w:tc>
          <w:tcPr>
            <w:tcW w:w="5811" w:type="dxa"/>
          </w:tcPr>
          <w:p w14:paraId="7EC9CF9E" w14:textId="4A777E98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  <w:tr w:rsidR="007B65F6" w:rsidRPr="00C12388" w14:paraId="087FBE23" w14:textId="77777777" w:rsidTr="1E170AA2">
        <w:tc>
          <w:tcPr>
            <w:tcW w:w="3256" w:type="dxa"/>
          </w:tcPr>
          <w:p w14:paraId="258CE14F" w14:textId="77777777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Nykyiset ratkaisut ja toimintamallit?</w:t>
            </w:r>
          </w:p>
          <w:p w14:paraId="66653A95" w14:textId="28AC6CCA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Miten käyttäjäryhmä voisi ratkaista ongelman tällä hetkellä? Mitä muita ongelman tai ratkaisun kannalta relevantteja toimintamalleja heillä on?</w:t>
            </w:r>
          </w:p>
        </w:tc>
        <w:tc>
          <w:tcPr>
            <w:tcW w:w="5811" w:type="dxa"/>
          </w:tcPr>
          <w:p w14:paraId="33C78680" w14:textId="04A7A0BD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</w:pPr>
          </w:p>
        </w:tc>
      </w:tr>
      <w:tr w:rsidR="007B65F6" w:rsidRPr="00C12388" w14:paraId="42ACAB1A" w14:textId="77777777" w:rsidTr="1E170AA2">
        <w:tc>
          <w:tcPr>
            <w:tcW w:w="3256" w:type="dxa"/>
          </w:tcPr>
          <w:p w14:paraId="79D65A18" w14:textId="77777777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Ongelman vaikutukset?</w:t>
            </w:r>
          </w:p>
          <w:p w14:paraId="6AA5D230" w14:textId="2F4B4D52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 xml:space="preserve">Miten ongelma vaikuttaa käyttäjään? </w:t>
            </w:r>
          </w:p>
        </w:tc>
        <w:tc>
          <w:tcPr>
            <w:tcW w:w="5811" w:type="dxa"/>
          </w:tcPr>
          <w:p w14:paraId="7BD55862" w14:textId="2DCE1D25" w:rsidR="007B65F6" w:rsidRPr="00C12388" w:rsidRDefault="007B65F6" w:rsidP="0031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1ADC40E5" w14:textId="342E0500" w:rsidR="1E170AA2" w:rsidRDefault="1E170AA2" w:rsidP="1E170AA2">
      <w:pPr>
        <w:ind w:left="-20" w:right="-20"/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</w:pPr>
    </w:p>
    <w:p w14:paraId="4E11D48D" w14:textId="3F8E99B5" w:rsidR="41C6B82E" w:rsidRDefault="41C6B82E" w:rsidP="1E170AA2">
      <w:pPr>
        <w:ind w:left="-20" w:right="-20"/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  <w:t>Käyttäjän kiinnostavuus projektin näkökulmasta</w:t>
      </w:r>
    </w:p>
    <w:p w14:paraId="2A984500" w14:textId="488D418B" w:rsidR="41C6B82E" w:rsidRDefault="41C6B82E" w:rsidP="1E170AA2">
      <w:pPr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Mitkä asiat tekevät tästä käyttäjäryhmästä erityisen kiinnostavan teidän </w:t>
      </w:r>
      <w:proofErr w:type="gramStart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projektin</w:t>
      </w:r>
      <w:proofErr w:type="gramEnd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näkökulmasta?</w:t>
      </w:r>
    </w:p>
    <w:p w14:paraId="4DBE7988" w14:textId="6D50E8EA" w:rsidR="41C6B82E" w:rsidRDefault="41C6B82E" w:rsidP="1E170AA2">
      <w:pPr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75"/>
      </w:tblGrid>
      <w:tr w:rsidR="1E170AA2" w14:paraId="32E81189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40A51" w14:textId="2CFE2D2E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Strateginen piirre 1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4AB654" w14:textId="43AA9AE7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CE95A" w14:textId="3C518618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</w:tc>
      </w:tr>
      <w:tr w:rsidR="1E170AA2" w14:paraId="08598BA2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621B6E" w14:textId="206B6AC9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Strateginen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56E2C22" w14:textId="44F0F820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ED054" w14:textId="3F6544EB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</w:tc>
      </w:tr>
    </w:tbl>
    <w:p w14:paraId="0C4405B4" w14:textId="6FB0EAEE" w:rsidR="1E170AA2" w:rsidRDefault="1E170AA2" w:rsidP="1E170AA2">
      <w:pPr>
        <w:rPr>
          <w:rFonts w:ascii="Arial" w:hAnsi="Arial" w:cs="Arial"/>
          <w:sz w:val="20"/>
          <w:szCs w:val="20"/>
        </w:rPr>
      </w:pPr>
    </w:p>
    <w:p w14:paraId="00000061" w14:textId="77777777" w:rsidR="007840FB" w:rsidRPr="00604C52" w:rsidRDefault="007840FB">
      <w:pPr>
        <w:pStyle w:val="Title"/>
        <w:rPr>
          <w:rFonts w:ascii="Arial" w:hAnsi="Arial" w:cs="Arial"/>
        </w:rPr>
      </w:pPr>
    </w:p>
    <w:p w14:paraId="00000062" w14:textId="77777777" w:rsidR="007840FB" w:rsidRPr="00604C52" w:rsidRDefault="007840FB">
      <w:pPr>
        <w:pStyle w:val="Title"/>
        <w:rPr>
          <w:rFonts w:ascii="Arial" w:hAnsi="Arial" w:cs="Arial"/>
        </w:rPr>
      </w:pPr>
    </w:p>
    <w:p w14:paraId="00000063" w14:textId="77777777" w:rsidR="007840FB" w:rsidRPr="00604C52" w:rsidRDefault="007840FB">
      <w:pPr>
        <w:pStyle w:val="Title"/>
        <w:rPr>
          <w:rFonts w:ascii="Arial" w:hAnsi="Arial" w:cs="Arial"/>
        </w:rPr>
      </w:pPr>
    </w:p>
    <w:p w14:paraId="00000064" w14:textId="77777777" w:rsidR="007840FB" w:rsidRPr="00604C52" w:rsidRDefault="007840FB">
      <w:pPr>
        <w:pStyle w:val="Title"/>
        <w:rPr>
          <w:rFonts w:ascii="Arial" w:hAnsi="Arial" w:cs="Arial"/>
        </w:rPr>
      </w:pPr>
    </w:p>
    <w:p w14:paraId="00000065" w14:textId="77777777" w:rsidR="007840FB" w:rsidRPr="00604C52" w:rsidRDefault="007840FB">
      <w:pPr>
        <w:pStyle w:val="Title"/>
        <w:rPr>
          <w:rFonts w:ascii="Arial" w:hAnsi="Arial" w:cs="Arial"/>
        </w:rPr>
      </w:pPr>
    </w:p>
    <w:p w14:paraId="00000066" w14:textId="77777777" w:rsidR="007840FB" w:rsidRPr="00604C52" w:rsidRDefault="00BF6331">
      <w:pPr>
        <w:pStyle w:val="Title"/>
        <w:jc w:val="center"/>
        <w:rPr>
          <w:rFonts w:ascii="Arial" w:hAnsi="Arial" w:cs="Arial"/>
        </w:rPr>
      </w:pPr>
      <w:r w:rsidRPr="00604C52">
        <w:rPr>
          <w:rFonts w:ascii="Arial" w:hAnsi="Arial" w:cs="Arial"/>
        </w:rPr>
        <w:t>[</w:t>
      </w:r>
      <w:proofErr w:type="spellStart"/>
      <w:r w:rsidRPr="00604C52">
        <w:rPr>
          <w:rFonts w:ascii="Arial" w:hAnsi="Arial" w:cs="Arial"/>
        </w:rPr>
        <w:t>Esite</w:t>
      </w:r>
      <w:proofErr w:type="spellEnd"/>
      <w:r w:rsidRPr="00604C52">
        <w:rPr>
          <w:rFonts w:ascii="Arial" w:hAnsi="Arial" w:cs="Arial"/>
        </w:rPr>
        <w:t xml:space="preserve"> </w:t>
      </w:r>
      <w:proofErr w:type="spellStart"/>
      <w:r w:rsidRPr="00604C52">
        <w:rPr>
          <w:rFonts w:ascii="Arial" w:hAnsi="Arial" w:cs="Arial"/>
        </w:rPr>
        <w:t>toisesta</w:t>
      </w:r>
      <w:proofErr w:type="spellEnd"/>
      <w:r w:rsidRPr="00604C52">
        <w:rPr>
          <w:rFonts w:ascii="Arial" w:hAnsi="Arial" w:cs="Arial"/>
        </w:rPr>
        <w:t xml:space="preserve"> </w:t>
      </w:r>
      <w:proofErr w:type="spellStart"/>
      <w:r w:rsidRPr="00604C52">
        <w:rPr>
          <w:rFonts w:ascii="Arial" w:hAnsi="Arial" w:cs="Arial"/>
        </w:rPr>
        <w:t>ratkaisukonseptista</w:t>
      </w:r>
      <w:proofErr w:type="spellEnd"/>
      <w:r w:rsidRPr="00604C52">
        <w:rPr>
          <w:rFonts w:ascii="Arial" w:hAnsi="Arial" w:cs="Arial"/>
        </w:rPr>
        <w:t>]</w:t>
      </w:r>
    </w:p>
    <w:p w14:paraId="00000067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0000068" w14:textId="77777777" w:rsidR="007840FB" w:rsidRPr="00604C52" w:rsidRDefault="00BF6331">
      <w:pPr>
        <w:rPr>
          <w:rFonts w:ascii="Arial" w:hAnsi="Arial" w:cs="Arial"/>
          <w:b/>
          <w:smallCaps/>
          <w:color w:val="000000"/>
          <w:sz w:val="36"/>
          <w:szCs w:val="36"/>
        </w:rPr>
      </w:pPr>
      <w:r w:rsidRPr="00604C52">
        <w:rPr>
          <w:rFonts w:ascii="Arial" w:hAnsi="Arial" w:cs="Arial"/>
        </w:rPr>
        <w:br w:type="page"/>
      </w:r>
    </w:p>
    <w:p w14:paraId="00000069" w14:textId="738471B6" w:rsidR="007840FB" w:rsidRPr="00604C52" w:rsidRDefault="00BF6331">
      <w:pPr>
        <w:keepNext/>
        <w:keepLines/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ind w:left="720" w:hanging="720"/>
        <w:rPr>
          <w:rFonts w:ascii="Arial" w:hAnsi="Arial" w:cs="Arial"/>
          <w:b/>
          <w:smallCaps/>
          <w:color w:val="000000"/>
          <w:sz w:val="36"/>
          <w:szCs w:val="36"/>
        </w:rPr>
      </w:pPr>
      <w:proofErr w:type="spellStart"/>
      <w:r w:rsidRPr="00604C52">
        <w:rPr>
          <w:rFonts w:ascii="Arial" w:eastAsia="Calibri" w:hAnsi="Arial" w:cs="Arial"/>
          <w:b/>
          <w:smallCaps/>
          <w:color w:val="000000"/>
          <w:sz w:val="36"/>
          <w:szCs w:val="36"/>
        </w:rPr>
        <w:t>Ratkaisu</w:t>
      </w:r>
      <w:proofErr w:type="spellEnd"/>
      <w:r w:rsidRPr="00604C52">
        <w:rPr>
          <w:rFonts w:ascii="Arial" w:eastAsia="Calibri" w:hAnsi="Arial" w:cs="Arial"/>
          <w:b/>
          <w:smallCaps/>
          <w:color w:val="000000"/>
          <w:sz w:val="36"/>
          <w:szCs w:val="36"/>
        </w:rPr>
        <w:t xml:space="preserve"> 2: </w:t>
      </w:r>
      <w:proofErr w:type="spellStart"/>
      <w:r w:rsidRPr="00604C52">
        <w:rPr>
          <w:rFonts w:ascii="Arial" w:eastAsia="Calibri" w:hAnsi="Arial" w:cs="Arial"/>
          <w:b/>
          <w:smallCaps/>
          <w:color w:val="000000"/>
          <w:sz w:val="36"/>
          <w:szCs w:val="36"/>
        </w:rPr>
        <w:t>Ensimmäinen</w:t>
      </w:r>
      <w:proofErr w:type="spellEnd"/>
      <w:r w:rsidRPr="00604C52">
        <w:rPr>
          <w:rFonts w:ascii="Arial" w:eastAsia="Calibri" w:hAnsi="Arial" w:cs="Arial"/>
          <w:b/>
          <w:smallCaps/>
          <w:color w:val="000000"/>
          <w:sz w:val="36"/>
          <w:szCs w:val="36"/>
        </w:rPr>
        <w:t xml:space="preserve"> </w:t>
      </w:r>
      <w:proofErr w:type="spellStart"/>
      <w:r w:rsidRPr="00604C52">
        <w:rPr>
          <w:rFonts w:ascii="Arial" w:eastAsia="Calibri" w:hAnsi="Arial" w:cs="Arial"/>
          <w:b/>
          <w:smallCaps/>
          <w:color w:val="000000"/>
          <w:sz w:val="36"/>
          <w:szCs w:val="36"/>
        </w:rPr>
        <w:t>oletettu</w:t>
      </w:r>
      <w:proofErr w:type="spellEnd"/>
      <w:r w:rsidRPr="00604C52">
        <w:rPr>
          <w:rFonts w:ascii="Arial" w:eastAsia="Calibri" w:hAnsi="Arial" w:cs="Arial"/>
          <w:b/>
          <w:smallCaps/>
          <w:color w:val="000000"/>
          <w:sz w:val="36"/>
          <w:szCs w:val="36"/>
        </w:rPr>
        <w:t xml:space="preserve"> </w:t>
      </w:r>
      <w:proofErr w:type="spellStart"/>
      <w:r w:rsidRPr="00604C52">
        <w:rPr>
          <w:rFonts w:ascii="Arial" w:eastAsia="Calibri" w:hAnsi="Arial" w:cs="Arial"/>
          <w:b/>
          <w:smallCaps/>
          <w:color w:val="000000"/>
          <w:sz w:val="36"/>
          <w:szCs w:val="36"/>
        </w:rPr>
        <w:t>käyttäjäryhmä</w:t>
      </w:r>
      <w:proofErr w:type="spellEnd"/>
    </w:p>
    <w:p w14:paraId="0F1994A6" w14:textId="77777777" w:rsidR="001B45EA" w:rsidRPr="008B3A0B" w:rsidRDefault="001B45EA" w:rsidP="001B45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smallCaps/>
          <w:color w:val="000000"/>
          <w:sz w:val="20"/>
          <w:szCs w:val="20"/>
        </w:rPr>
      </w:pPr>
      <w:proofErr w:type="spellStart"/>
      <w:r w:rsidRPr="008B3A0B">
        <w:rPr>
          <w:rFonts w:ascii="Arial" w:eastAsia="Calibri" w:hAnsi="Arial" w:cs="Arial"/>
          <w:b/>
          <w:smallCaps/>
          <w:color w:val="000000"/>
          <w:sz w:val="20"/>
          <w:szCs w:val="20"/>
        </w:rPr>
        <w:t>Demografiset</w:t>
      </w:r>
      <w:proofErr w:type="spellEnd"/>
      <w:r w:rsidRPr="008B3A0B">
        <w:rPr>
          <w:rFonts w:ascii="Arial" w:eastAsia="Calibri" w:hAnsi="Arial" w:cs="Arial"/>
          <w:b/>
          <w:smallCaps/>
          <w:color w:val="000000"/>
          <w:sz w:val="20"/>
          <w:szCs w:val="20"/>
        </w:rPr>
        <w:t xml:space="preserve"> </w:t>
      </w:r>
      <w:proofErr w:type="spellStart"/>
      <w:r w:rsidRPr="008B3A0B">
        <w:rPr>
          <w:rFonts w:ascii="Arial" w:eastAsia="Calibri" w:hAnsi="Arial" w:cs="Arial"/>
          <w:b/>
          <w:smallCaps/>
          <w:color w:val="000000"/>
          <w:sz w:val="20"/>
          <w:szCs w:val="20"/>
        </w:rPr>
        <w:t>piirteet</w:t>
      </w:r>
      <w:proofErr w:type="spellEnd"/>
    </w:p>
    <w:p w14:paraId="636857C7" w14:textId="77777777" w:rsidR="001B45EA" w:rsidRPr="00C12388" w:rsidRDefault="001B45EA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0"/>
          <w:szCs w:val="20"/>
          <w:lang w:val="fi-FI"/>
        </w:rPr>
      </w:pPr>
      <w:r w:rsidRPr="00C12388">
        <w:rPr>
          <w:rFonts w:ascii="Arial" w:eastAsia="Calibri" w:hAnsi="Arial" w:cs="Arial"/>
          <w:color w:val="000000"/>
          <w:sz w:val="20"/>
          <w:szCs w:val="20"/>
          <w:lang w:val="fi-FI"/>
        </w:rPr>
        <w:t>Millaisia keskeisiä demografisia piirteitä näillä käyttäjillä on? Pohtikaa esimerkiksi seuraavia tekijöitä: ikä, koulutus, sosiaaliset suhteet, asuinpaikka, varallisuus, harrastukset jne. Kuvatkaa käyttäjänne ainakin kolmen piirteen perusteella alla olevaan taulukkoon. Piirteitä saa listata enemmänkin.</w:t>
      </w:r>
    </w:p>
    <w:p w14:paraId="399164AE" w14:textId="77777777" w:rsidR="008B3A0B" w:rsidRPr="00C12388" w:rsidRDefault="008B3A0B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1B45EA" w:rsidRPr="008B3A0B" w14:paraId="60D570FA" w14:textId="77777777" w:rsidTr="00694152">
        <w:tc>
          <w:tcPr>
            <w:tcW w:w="3256" w:type="dxa"/>
          </w:tcPr>
          <w:p w14:paraId="34FC6554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Demografinen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  <w:p w14:paraId="51C820E8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5A33283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5EA" w:rsidRPr="008B3A0B" w14:paraId="39459914" w14:textId="77777777" w:rsidTr="00694152">
        <w:tc>
          <w:tcPr>
            <w:tcW w:w="3256" w:type="dxa"/>
          </w:tcPr>
          <w:p w14:paraId="775C1928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Demografinen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  <w:p w14:paraId="233E1AC7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09618E4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5EA" w:rsidRPr="008B3A0B" w14:paraId="179C8708" w14:textId="77777777" w:rsidTr="00694152">
        <w:tc>
          <w:tcPr>
            <w:tcW w:w="3256" w:type="dxa"/>
          </w:tcPr>
          <w:p w14:paraId="3E0E5B39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Demografinen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3</w:t>
            </w:r>
          </w:p>
          <w:p w14:paraId="47CE7412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647B2A0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F50EC0" w14:textId="77777777" w:rsidR="001B45EA" w:rsidRPr="008B3A0B" w:rsidRDefault="001B45EA" w:rsidP="001B45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smallCaps/>
          <w:color w:val="000000"/>
          <w:sz w:val="20"/>
          <w:szCs w:val="20"/>
        </w:rPr>
      </w:pPr>
      <w:proofErr w:type="spellStart"/>
      <w:r w:rsidRPr="008B3A0B">
        <w:rPr>
          <w:rFonts w:ascii="Arial" w:eastAsia="Calibri" w:hAnsi="Arial" w:cs="Arial"/>
          <w:b/>
          <w:smallCaps/>
          <w:color w:val="000000"/>
          <w:sz w:val="20"/>
          <w:szCs w:val="20"/>
        </w:rPr>
        <w:t>Psykografiset</w:t>
      </w:r>
      <w:proofErr w:type="spellEnd"/>
      <w:r w:rsidRPr="008B3A0B">
        <w:rPr>
          <w:rFonts w:ascii="Arial" w:eastAsia="Calibri" w:hAnsi="Arial" w:cs="Arial"/>
          <w:b/>
          <w:smallCaps/>
          <w:color w:val="000000"/>
          <w:sz w:val="20"/>
          <w:szCs w:val="20"/>
        </w:rPr>
        <w:t xml:space="preserve"> </w:t>
      </w:r>
      <w:proofErr w:type="spellStart"/>
      <w:r w:rsidRPr="008B3A0B">
        <w:rPr>
          <w:rFonts w:ascii="Arial" w:eastAsia="Calibri" w:hAnsi="Arial" w:cs="Arial"/>
          <w:b/>
          <w:smallCaps/>
          <w:color w:val="000000"/>
          <w:sz w:val="20"/>
          <w:szCs w:val="20"/>
        </w:rPr>
        <w:t>piirteet</w:t>
      </w:r>
      <w:proofErr w:type="spellEnd"/>
    </w:p>
    <w:p w14:paraId="5643DB94" w14:textId="77777777" w:rsidR="001B45EA" w:rsidRPr="00C12388" w:rsidRDefault="001B45EA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0"/>
          <w:szCs w:val="20"/>
          <w:lang w:val="fi-FI"/>
        </w:rPr>
      </w:pPr>
      <w:r w:rsidRPr="00C12388">
        <w:rPr>
          <w:rFonts w:ascii="Arial" w:eastAsia="Calibri" w:hAnsi="Arial" w:cs="Arial"/>
          <w:color w:val="000000"/>
          <w:sz w:val="20"/>
          <w:szCs w:val="20"/>
          <w:lang w:val="fi-FI"/>
        </w:rPr>
        <w:t xml:space="preserve">Millaisia keskeisiä </w:t>
      </w:r>
      <w:proofErr w:type="spellStart"/>
      <w:r w:rsidRPr="00C12388">
        <w:rPr>
          <w:rFonts w:ascii="Arial" w:hAnsi="Arial" w:cs="Arial"/>
          <w:color w:val="000000"/>
          <w:sz w:val="20"/>
          <w:szCs w:val="20"/>
          <w:lang w:val="fi-FI"/>
        </w:rPr>
        <w:t>psykografisia</w:t>
      </w:r>
      <w:proofErr w:type="spellEnd"/>
      <w:r w:rsidRPr="00C12388">
        <w:rPr>
          <w:rFonts w:ascii="Arial" w:eastAsia="Calibri" w:hAnsi="Arial" w:cs="Arial"/>
          <w:color w:val="000000"/>
          <w:sz w:val="20"/>
          <w:szCs w:val="20"/>
          <w:lang w:val="fi-FI"/>
        </w:rPr>
        <w:t xml:space="preserve"> piirteitä näillä käyttäjillä on? Pohtikaa esimerkiksi seuraavia </w:t>
      </w:r>
      <w:r w:rsidRPr="00C12388">
        <w:rPr>
          <w:rFonts w:ascii="Arial" w:hAnsi="Arial" w:cs="Arial"/>
          <w:color w:val="000000"/>
          <w:sz w:val="20"/>
          <w:szCs w:val="20"/>
          <w:lang w:val="fi-FI"/>
        </w:rPr>
        <w:t xml:space="preserve">sisäisiä </w:t>
      </w:r>
      <w:r w:rsidRPr="00C12388">
        <w:rPr>
          <w:rFonts w:ascii="Arial" w:eastAsia="Calibri" w:hAnsi="Arial" w:cs="Arial"/>
          <w:color w:val="000000"/>
          <w:sz w:val="20"/>
          <w:szCs w:val="20"/>
          <w:lang w:val="fi-FI"/>
        </w:rPr>
        <w:t xml:space="preserve">tekijöitä: </w:t>
      </w:r>
      <w:r w:rsidRPr="00C12388">
        <w:rPr>
          <w:rFonts w:ascii="Arial" w:hAnsi="Arial" w:cs="Arial"/>
          <w:color w:val="000000"/>
          <w:sz w:val="20"/>
          <w:szCs w:val="20"/>
          <w:lang w:val="fi-FI"/>
        </w:rPr>
        <w:t>yksilön arvoja, asenteita, motivaatiota, kiinnostuksen kohteita, persoonallisuutta jne</w:t>
      </w:r>
      <w:r w:rsidRPr="00C12388">
        <w:rPr>
          <w:rFonts w:ascii="Arial" w:eastAsia="Calibri" w:hAnsi="Arial" w:cs="Arial"/>
          <w:color w:val="000000"/>
          <w:sz w:val="20"/>
          <w:szCs w:val="20"/>
          <w:lang w:val="fi-FI"/>
        </w:rPr>
        <w:t xml:space="preserve">. Kuvatkaa käyttäjänne ainakin kolmen piirteen perusteella alla olevaan taulukkoon. Piirteitä saa listata enemmänkin. </w:t>
      </w:r>
    </w:p>
    <w:p w14:paraId="62A7A08F" w14:textId="77777777" w:rsidR="008B3A0B" w:rsidRPr="00C12388" w:rsidRDefault="008B3A0B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1B45EA" w:rsidRPr="008B3A0B" w14:paraId="192E7877" w14:textId="77777777" w:rsidTr="00694152">
        <w:tc>
          <w:tcPr>
            <w:tcW w:w="3256" w:type="dxa"/>
          </w:tcPr>
          <w:p w14:paraId="044B921D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3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Psykografinen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  <w:p w14:paraId="623111BD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F826A23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45EA" w:rsidRPr="008B3A0B" w14:paraId="1070D5BD" w14:textId="77777777" w:rsidTr="00694152">
        <w:tc>
          <w:tcPr>
            <w:tcW w:w="3256" w:type="dxa"/>
          </w:tcPr>
          <w:p w14:paraId="26D0261A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3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Psykografinen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  <w:p w14:paraId="1A52881E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B3CA41D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B45EA" w:rsidRPr="008B3A0B" w14:paraId="370359B8" w14:textId="77777777" w:rsidTr="00694152">
        <w:tc>
          <w:tcPr>
            <w:tcW w:w="3256" w:type="dxa"/>
          </w:tcPr>
          <w:p w14:paraId="53C46809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3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Psykografinen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piirre</w:t>
            </w:r>
            <w:proofErr w:type="spellEnd"/>
            <w:r w:rsidRPr="008B3A0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3</w:t>
            </w:r>
          </w:p>
          <w:p w14:paraId="30D7F9D6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898550A" w14:textId="77777777" w:rsidR="001B45EA" w:rsidRPr="008B3A0B" w:rsidRDefault="001B45EA" w:rsidP="0069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</w:tbl>
    <w:p w14:paraId="1695AFB4" w14:textId="77777777" w:rsidR="001B45EA" w:rsidRPr="008B3A0B" w:rsidRDefault="001B45EA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0"/>
          <w:szCs w:val="20"/>
        </w:rPr>
      </w:pPr>
    </w:p>
    <w:p w14:paraId="0782474A" w14:textId="1A823DE5" w:rsidR="001B45EA" w:rsidRPr="00C12388" w:rsidRDefault="053AF1EF" w:rsidP="3F769A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bCs/>
          <w:smallCaps/>
          <w:color w:val="000000"/>
          <w:sz w:val="20"/>
          <w:szCs w:val="20"/>
          <w:lang w:val="fi-FI"/>
        </w:rPr>
      </w:pPr>
      <w:r w:rsidRPr="00C12388"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val="fi-FI"/>
        </w:rPr>
        <w:t>Käyttäjän suhde ongelmaan ja siihen liittyvät piirteet</w:t>
      </w:r>
      <w:r w:rsidR="001B45EA" w:rsidRPr="00C12388"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val="fi-FI"/>
        </w:rPr>
        <w:t xml:space="preserve"> </w:t>
      </w:r>
    </w:p>
    <w:p w14:paraId="2BF58C85" w14:textId="77777777" w:rsidR="001B45EA" w:rsidRPr="00C12388" w:rsidRDefault="001B45EA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7CE5F7CD" w14:textId="77777777" w:rsidR="00C12388" w:rsidRPr="00C12388" w:rsidRDefault="00C12388" w:rsidP="00C123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00C12388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Millainen on käyttäjän kosketuspinta ongelmaan ja mitä tarpeita hänellä on sen ratkaisemisen suhteen?</w:t>
      </w:r>
      <w:r w:rsidRPr="00C12388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Kuvatkaa näitä alla määriteltyjen piirteiden mukaisesti.</w:t>
      </w:r>
    </w:p>
    <w:p w14:paraId="101AEF03" w14:textId="77777777" w:rsidR="001B45EA" w:rsidRPr="00C12388" w:rsidRDefault="001B45EA" w:rsidP="001B45E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7B65F6" w:rsidRPr="00C12388" w14:paraId="2D67ABE0" w14:textId="77777777" w:rsidTr="1E170AA2">
        <w:tc>
          <w:tcPr>
            <w:tcW w:w="3256" w:type="dxa"/>
          </w:tcPr>
          <w:p w14:paraId="39698030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Ongelma:</w:t>
            </w:r>
          </w:p>
          <w:p w14:paraId="33BA9B09" w14:textId="1F6789B5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 xml:space="preserve">Mikä spesifi (osa-)ongelma näillä käyttäjillä on? Miten ongelma voisi näkyä heidän </w:t>
            </w:r>
            <w:proofErr w:type="gramStart"/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arjessa</w:t>
            </w:r>
            <w:proofErr w:type="gramEnd"/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?</w:t>
            </w:r>
          </w:p>
        </w:tc>
        <w:tc>
          <w:tcPr>
            <w:tcW w:w="5811" w:type="dxa"/>
          </w:tcPr>
          <w:p w14:paraId="6ACBF44A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  <w:tr w:rsidR="007B65F6" w:rsidRPr="00C12388" w14:paraId="2A84DD7F" w14:textId="77777777" w:rsidTr="1E170AA2">
        <w:tc>
          <w:tcPr>
            <w:tcW w:w="3256" w:type="dxa"/>
          </w:tcPr>
          <w:p w14:paraId="621A972E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Tarpeet ratkaisulle:</w:t>
            </w:r>
          </w:p>
          <w:p w14:paraId="3F96B98A" w14:textId="3126A2EB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Mitä spesifejä tarpeita näillä käyttäjillä on ratkaisulle? Mitä ratkaisun täytyisi heille tuottaa?</w:t>
            </w:r>
          </w:p>
        </w:tc>
        <w:tc>
          <w:tcPr>
            <w:tcW w:w="5811" w:type="dxa"/>
          </w:tcPr>
          <w:p w14:paraId="60FB7A04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  <w:tr w:rsidR="007B65F6" w:rsidRPr="00C12388" w14:paraId="75EA4A1C" w14:textId="77777777" w:rsidTr="1E170AA2">
        <w:tc>
          <w:tcPr>
            <w:tcW w:w="3256" w:type="dxa"/>
          </w:tcPr>
          <w:p w14:paraId="3244D7BB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Toimintaympäristö:</w:t>
            </w:r>
          </w:p>
          <w:p w14:paraId="5A8AE29E" w14:textId="1614E9EB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Millaisessa ympäristössä käyttäjäryhmä toimii kohdatessaan ongelman?</w:t>
            </w:r>
          </w:p>
        </w:tc>
        <w:tc>
          <w:tcPr>
            <w:tcW w:w="5811" w:type="dxa"/>
          </w:tcPr>
          <w:p w14:paraId="2F01DF8F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  <w:tr w:rsidR="007B65F6" w:rsidRPr="00C12388" w14:paraId="09917B2F" w14:textId="77777777" w:rsidTr="1E170AA2">
        <w:tc>
          <w:tcPr>
            <w:tcW w:w="3256" w:type="dxa"/>
          </w:tcPr>
          <w:p w14:paraId="3B5E8CB3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Nykyiset ratkaisut ja toimintamallit?</w:t>
            </w:r>
          </w:p>
          <w:p w14:paraId="77A51398" w14:textId="35488EF0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>Miten käyttäjäryhmä voisi ratkaista ongelman tällä hetkellä? Mitä muita ongelman tai ratkaisun kannalta relevantteja toimintamalleja heillä on?</w:t>
            </w:r>
          </w:p>
        </w:tc>
        <w:tc>
          <w:tcPr>
            <w:tcW w:w="5811" w:type="dxa"/>
          </w:tcPr>
          <w:p w14:paraId="2D008F98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</w:pPr>
          </w:p>
        </w:tc>
      </w:tr>
      <w:tr w:rsidR="007B65F6" w:rsidRPr="00C12388" w14:paraId="5B88E970" w14:textId="77777777" w:rsidTr="1E170AA2">
        <w:tc>
          <w:tcPr>
            <w:tcW w:w="3256" w:type="dxa"/>
          </w:tcPr>
          <w:p w14:paraId="3BA053D8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  <w:t>Ongelman vaikutukset?</w:t>
            </w:r>
          </w:p>
          <w:p w14:paraId="17C38450" w14:textId="10BD6A53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/>
                <w:sz w:val="20"/>
                <w:szCs w:val="20"/>
                <w:lang w:val="fi-FI"/>
              </w:rPr>
              <w:t xml:space="preserve">Miten ongelma vaikuttaa käyttäjään? </w:t>
            </w:r>
          </w:p>
        </w:tc>
        <w:tc>
          <w:tcPr>
            <w:tcW w:w="5811" w:type="dxa"/>
          </w:tcPr>
          <w:p w14:paraId="3715D493" w14:textId="77777777" w:rsidR="007B65F6" w:rsidRPr="00C12388" w:rsidRDefault="007B65F6" w:rsidP="007B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480ACFE6" w14:textId="591D0906" w:rsidR="1E170AA2" w:rsidRDefault="1E170AA2" w:rsidP="1E170AA2">
      <w:pPr>
        <w:ind w:left="-20" w:right="-20"/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</w:pPr>
    </w:p>
    <w:p w14:paraId="296992A5" w14:textId="6A0BA3BC" w:rsidR="001B45EA" w:rsidRPr="008B3A0B" w:rsidRDefault="7CD0F8D2" w:rsidP="1E170AA2">
      <w:pPr>
        <w:ind w:left="-20" w:right="-20"/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  <w:t>Käyttäjän kiinnostavuus projektin näkökulmasta</w:t>
      </w:r>
    </w:p>
    <w:p w14:paraId="76BE0F03" w14:textId="488D418B" w:rsidR="001B45EA" w:rsidRPr="008B3A0B" w:rsidRDefault="7CD0F8D2" w:rsidP="1E170AA2">
      <w:pPr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Mitkä asiat tekevät tästä käyttäjäryhmästä erityisen kiinnostavan teidän </w:t>
      </w:r>
      <w:proofErr w:type="gramStart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projektin</w:t>
      </w:r>
      <w:proofErr w:type="gramEnd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näkökulmasta?</w:t>
      </w:r>
    </w:p>
    <w:p w14:paraId="50A4D7C9" w14:textId="6D50E8EA" w:rsidR="001B45EA" w:rsidRPr="008B3A0B" w:rsidRDefault="7CD0F8D2" w:rsidP="1E170AA2">
      <w:pPr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75"/>
      </w:tblGrid>
      <w:tr w:rsidR="1E170AA2" w14:paraId="2F87F748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B93397" w14:textId="2CFE2D2E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Strateginen piirre 1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CF854E1" w14:textId="43AA9AE7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A89325" w14:textId="3C518618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</w:tc>
      </w:tr>
      <w:tr w:rsidR="1E170AA2" w14:paraId="003C5794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D07593" w14:textId="206B6AC9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Strateginen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FE0D07" w14:textId="44F0F820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AE02F" w14:textId="3F6544EB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</w:tc>
      </w:tr>
    </w:tbl>
    <w:p w14:paraId="0671B429" w14:textId="6FB0EAEE" w:rsidR="001B45EA" w:rsidRPr="008B3A0B" w:rsidRDefault="001B45EA" w:rsidP="1E170AA2">
      <w:pPr>
        <w:rPr>
          <w:rFonts w:ascii="Arial" w:hAnsi="Arial" w:cs="Arial"/>
          <w:sz w:val="20"/>
          <w:szCs w:val="20"/>
        </w:rPr>
      </w:pPr>
    </w:p>
    <w:p w14:paraId="07F45A2B" w14:textId="5FF7F6DD" w:rsidR="001B45EA" w:rsidRPr="008B3A0B" w:rsidRDefault="001B45EA" w:rsidP="1E170AA2"/>
    <w:p w14:paraId="00000081" w14:textId="77777777" w:rsidR="007840FB" w:rsidRPr="00604C52" w:rsidRDefault="007840F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1DFC8BF" w14:textId="310114A3" w:rsidR="007840FB" w:rsidRPr="00604C52" w:rsidRDefault="1546572B" w:rsidP="1E170AA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bCs/>
          <w:smallCaps/>
          <w:color w:val="000000" w:themeColor="text1"/>
          <w:sz w:val="36"/>
          <w:szCs w:val="36"/>
        </w:rPr>
      </w:pPr>
      <w:proofErr w:type="spellStart"/>
      <w:r w:rsidRPr="1E170AA2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</w:rPr>
        <w:t>Ratkaisu</w:t>
      </w:r>
      <w:proofErr w:type="spellEnd"/>
      <w:r w:rsidRPr="1E170AA2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</w:rPr>
        <w:t xml:space="preserve"> 2: </w:t>
      </w:r>
      <w:proofErr w:type="spellStart"/>
      <w:r w:rsidRPr="1E170AA2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</w:rPr>
        <w:t>Toinen</w:t>
      </w:r>
      <w:proofErr w:type="spellEnd"/>
      <w:r w:rsidRPr="1E170AA2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</w:rPr>
        <w:t xml:space="preserve"> </w:t>
      </w:r>
      <w:proofErr w:type="spellStart"/>
      <w:r w:rsidRPr="1E170AA2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</w:rPr>
        <w:t>oletettu</w:t>
      </w:r>
      <w:proofErr w:type="spellEnd"/>
      <w:r w:rsidRPr="1E170AA2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</w:rPr>
        <w:t xml:space="preserve"> </w:t>
      </w:r>
      <w:proofErr w:type="spellStart"/>
      <w:r w:rsidRPr="1E170AA2">
        <w:rPr>
          <w:rFonts w:ascii="Arial" w:eastAsia="Calibri" w:hAnsi="Arial" w:cs="Arial"/>
          <w:b/>
          <w:bCs/>
          <w:smallCaps/>
          <w:color w:val="000000" w:themeColor="text1"/>
          <w:sz w:val="36"/>
          <w:szCs w:val="36"/>
        </w:rPr>
        <w:t>käyttäjäryhmä</w:t>
      </w:r>
      <w:proofErr w:type="spellEnd"/>
    </w:p>
    <w:p w14:paraId="4560B45E" w14:textId="77777777" w:rsidR="007840FB" w:rsidRPr="00604C52" w:rsidRDefault="1546572B" w:rsidP="3F769A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bCs/>
          <w:smallCaps/>
          <w:color w:val="000000" w:themeColor="text1"/>
          <w:sz w:val="20"/>
          <w:szCs w:val="20"/>
        </w:rPr>
      </w:pPr>
      <w:proofErr w:type="spellStart"/>
      <w:r w:rsidRPr="3F769A4C">
        <w:rPr>
          <w:rFonts w:ascii="Arial" w:eastAsia="Calibri" w:hAnsi="Arial" w:cs="Arial"/>
          <w:b/>
          <w:bCs/>
          <w:smallCaps/>
          <w:color w:val="000000" w:themeColor="text1"/>
          <w:sz w:val="20"/>
          <w:szCs w:val="20"/>
        </w:rPr>
        <w:t>Demografiset</w:t>
      </w:r>
      <w:proofErr w:type="spellEnd"/>
      <w:r w:rsidRPr="3F769A4C">
        <w:rPr>
          <w:rFonts w:ascii="Arial" w:eastAsia="Calibri" w:hAnsi="Arial" w:cs="Arial"/>
          <w:b/>
          <w:bCs/>
          <w:smallCaps/>
          <w:color w:val="000000" w:themeColor="text1"/>
          <w:sz w:val="20"/>
          <w:szCs w:val="20"/>
        </w:rPr>
        <w:t xml:space="preserve"> </w:t>
      </w:r>
      <w:proofErr w:type="spellStart"/>
      <w:r w:rsidRPr="3F769A4C">
        <w:rPr>
          <w:rFonts w:ascii="Arial" w:eastAsia="Calibri" w:hAnsi="Arial" w:cs="Arial"/>
          <w:b/>
          <w:bCs/>
          <w:smallCaps/>
          <w:color w:val="000000" w:themeColor="text1"/>
          <w:sz w:val="20"/>
          <w:szCs w:val="20"/>
        </w:rPr>
        <w:t>piirteet</w:t>
      </w:r>
      <w:proofErr w:type="spellEnd"/>
    </w:p>
    <w:p w14:paraId="0A10D0AE" w14:textId="77777777" w:rsidR="007840FB" w:rsidRPr="00C12388" w:rsidRDefault="1546572B" w:rsidP="3F769A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</w:pPr>
      <w:r w:rsidRPr="00C12388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>Millaisia keskeisiä demografisia piirteitä näillä käyttäjillä on? Pohtikaa esimerkiksi seuraavia tekijöitä: ikä, koulutus, sosiaaliset suhteet, asuinpaikka, varallisuus, harrastukset jne. Kuvatkaa käyttäjänne ainakin kolmen piirteen perusteella alla olevaan taulukkoon. Piirteitä saa listata enemmänkin.</w:t>
      </w:r>
    </w:p>
    <w:p w14:paraId="395FE5B8" w14:textId="77777777" w:rsidR="007840FB" w:rsidRPr="00C12388" w:rsidRDefault="007840FB" w:rsidP="3F769A4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3244"/>
        <w:gridCol w:w="5772"/>
      </w:tblGrid>
      <w:tr w:rsidR="3F769A4C" w14:paraId="033F45D2" w14:textId="77777777" w:rsidTr="3F769A4C">
        <w:trPr>
          <w:trHeight w:val="300"/>
        </w:trPr>
        <w:tc>
          <w:tcPr>
            <w:tcW w:w="3256" w:type="dxa"/>
          </w:tcPr>
          <w:p w14:paraId="63E52A6D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Demografinen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6ED3586B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F0A94DA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F769A4C" w14:paraId="1A1C84C2" w14:textId="77777777" w:rsidTr="3F769A4C">
        <w:trPr>
          <w:trHeight w:val="300"/>
        </w:trPr>
        <w:tc>
          <w:tcPr>
            <w:tcW w:w="3256" w:type="dxa"/>
          </w:tcPr>
          <w:p w14:paraId="4D35DE3C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Demografinen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14:paraId="6F1AAB8A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4EFDB54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F769A4C" w14:paraId="795FE156" w14:textId="77777777" w:rsidTr="3F769A4C">
        <w:trPr>
          <w:trHeight w:val="300"/>
        </w:trPr>
        <w:tc>
          <w:tcPr>
            <w:tcW w:w="3256" w:type="dxa"/>
          </w:tcPr>
          <w:p w14:paraId="2BFE63F4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Demografinen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  <w:p w14:paraId="2713B8CF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01F08C3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86E1A5C" w14:textId="77777777" w:rsidR="007840FB" w:rsidRPr="00604C52" w:rsidRDefault="1546572B" w:rsidP="3F769A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bCs/>
          <w:smallCaps/>
          <w:color w:val="000000" w:themeColor="text1"/>
          <w:sz w:val="20"/>
          <w:szCs w:val="20"/>
        </w:rPr>
      </w:pPr>
      <w:proofErr w:type="spellStart"/>
      <w:r w:rsidRPr="3F769A4C">
        <w:rPr>
          <w:rFonts w:ascii="Arial" w:eastAsia="Calibri" w:hAnsi="Arial" w:cs="Arial"/>
          <w:b/>
          <w:bCs/>
          <w:smallCaps/>
          <w:color w:val="000000" w:themeColor="text1"/>
          <w:sz w:val="20"/>
          <w:szCs w:val="20"/>
        </w:rPr>
        <w:t>Psykografiset</w:t>
      </w:r>
      <w:proofErr w:type="spellEnd"/>
      <w:r w:rsidRPr="3F769A4C">
        <w:rPr>
          <w:rFonts w:ascii="Arial" w:eastAsia="Calibri" w:hAnsi="Arial" w:cs="Arial"/>
          <w:b/>
          <w:bCs/>
          <w:smallCaps/>
          <w:color w:val="000000" w:themeColor="text1"/>
          <w:sz w:val="20"/>
          <w:szCs w:val="20"/>
        </w:rPr>
        <w:t xml:space="preserve"> </w:t>
      </w:r>
      <w:proofErr w:type="spellStart"/>
      <w:r w:rsidRPr="3F769A4C">
        <w:rPr>
          <w:rFonts w:ascii="Arial" w:eastAsia="Calibri" w:hAnsi="Arial" w:cs="Arial"/>
          <w:b/>
          <w:bCs/>
          <w:smallCaps/>
          <w:color w:val="000000" w:themeColor="text1"/>
          <w:sz w:val="20"/>
          <w:szCs w:val="20"/>
        </w:rPr>
        <w:t>piirteet</w:t>
      </w:r>
      <w:proofErr w:type="spellEnd"/>
    </w:p>
    <w:p w14:paraId="19853025" w14:textId="77777777" w:rsidR="007840FB" w:rsidRPr="00C12388" w:rsidRDefault="1546572B" w:rsidP="3F769A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</w:pPr>
      <w:r w:rsidRPr="00C12388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Millaisia keskeisiä </w:t>
      </w:r>
      <w:proofErr w:type="spellStart"/>
      <w:r w:rsidRPr="00C12388">
        <w:rPr>
          <w:rFonts w:ascii="Arial" w:hAnsi="Arial" w:cs="Arial"/>
          <w:color w:val="000000" w:themeColor="text1"/>
          <w:sz w:val="20"/>
          <w:szCs w:val="20"/>
          <w:lang w:val="fi-FI"/>
        </w:rPr>
        <w:t>psykografisia</w:t>
      </w:r>
      <w:proofErr w:type="spellEnd"/>
      <w:r w:rsidRPr="00C12388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 piirteitä näillä käyttäjillä on? Pohtikaa esimerkiksi seuraavia </w:t>
      </w:r>
      <w:r w:rsidRPr="00C12388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sisäisiä </w:t>
      </w:r>
      <w:r w:rsidRPr="00C12388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tekijöitä: </w:t>
      </w:r>
      <w:r w:rsidRPr="00C12388">
        <w:rPr>
          <w:rFonts w:ascii="Arial" w:hAnsi="Arial" w:cs="Arial"/>
          <w:color w:val="000000" w:themeColor="text1"/>
          <w:sz w:val="20"/>
          <w:szCs w:val="20"/>
          <w:lang w:val="fi-FI"/>
        </w:rPr>
        <w:t>yksilön arvoja, asenteita, motivaatiota, kiinnostuksen kohteita, persoonallisuutta jne</w:t>
      </w:r>
      <w:r w:rsidRPr="00C12388">
        <w:rPr>
          <w:rFonts w:ascii="Arial" w:eastAsia="Calibri" w:hAnsi="Arial" w:cs="Arial"/>
          <w:color w:val="000000" w:themeColor="text1"/>
          <w:sz w:val="20"/>
          <w:szCs w:val="20"/>
          <w:lang w:val="fi-FI"/>
        </w:rPr>
        <w:t xml:space="preserve">. Kuvatkaa käyttäjänne ainakin kolmen piirteen perusteella alla olevaan taulukkoon. Piirteitä saa listata enemmänkin. </w:t>
      </w:r>
    </w:p>
    <w:p w14:paraId="3F107F59" w14:textId="77777777" w:rsidR="007840FB" w:rsidRPr="00C12388" w:rsidRDefault="007840FB" w:rsidP="3F769A4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3244"/>
        <w:gridCol w:w="5772"/>
      </w:tblGrid>
      <w:tr w:rsidR="3F769A4C" w14:paraId="00C41C0C" w14:textId="77777777" w:rsidTr="3F769A4C">
        <w:trPr>
          <w:trHeight w:val="300"/>
        </w:trPr>
        <w:tc>
          <w:tcPr>
            <w:tcW w:w="3256" w:type="dxa"/>
          </w:tcPr>
          <w:p w14:paraId="37A0D19E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3F769A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Psykografinen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3FBC5724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10A2C82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3F769A4C" w14:paraId="71C325D1" w14:textId="77777777" w:rsidTr="3F769A4C">
        <w:trPr>
          <w:trHeight w:val="300"/>
        </w:trPr>
        <w:tc>
          <w:tcPr>
            <w:tcW w:w="3256" w:type="dxa"/>
          </w:tcPr>
          <w:p w14:paraId="76DC5459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3F769A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Psykografinen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14:paraId="2822D893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69083CF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3F769A4C" w14:paraId="71403B3D" w14:textId="77777777" w:rsidTr="3F769A4C">
        <w:trPr>
          <w:trHeight w:val="300"/>
        </w:trPr>
        <w:tc>
          <w:tcPr>
            <w:tcW w:w="3256" w:type="dxa"/>
          </w:tcPr>
          <w:p w14:paraId="4598422E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3F769A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Psykografinen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3F769A4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  <w:p w14:paraId="2ABE0899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6CD0913" w14:textId="77777777" w:rsidR="3F769A4C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</w:tbl>
    <w:p w14:paraId="7A820EFC" w14:textId="77777777" w:rsidR="007840FB" w:rsidRPr="00604C52" w:rsidRDefault="007840FB" w:rsidP="3F769A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982B0E9" w14:textId="1A823DE5" w:rsidR="007840FB" w:rsidRPr="00C12388" w:rsidRDefault="1546572B" w:rsidP="3F769A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val="fi-FI"/>
        </w:rPr>
      </w:pPr>
      <w:r w:rsidRPr="00C12388"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val="fi-FI"/>
        </w:rPr>
        <w:t xml:space="preserve">Käyttäjän suhde ongelmaan ja siihen liittyvät piirteet </w:t>
      </w:r>
    </w:p>
    <w:p w14:paraId="32527805" w14:textId="77777777" w:rsidR="007840FB" w:rsidRPr="00C12388" w:rsidRDefault="007840FB" w:rsidP="3F769A4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p w14:paraId="27106518" w14:textId="77777777" w:rsidR="00C12388" w:rsidRPr="00C12388" w:rsidRDefault="00C12388" w:rsidP="00C123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00C12388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Millainen on käyttäjän kosketuspinta ongelmaan ja mitä tarpeita hänellä on sen ratkaisemisen suhteen?</w:t>
      </w:r>
      <w:r w:rsidRPr="00C12388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Kuvatkaa näitä alla määriteltyjen piirteiden mukaisesti.</w:t>
      </w:r>
    </w:p>
    <w:p w14:paraId="2FC8DEC0" w14:textId="77777777" w:rsidR="007840FB" w:rsidRPr="00C12388" w:rsidRDefault="007840FB" w:rsidP="3F769A4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3247"/>
        <w:gridCol w:w="5769"/>
      </w:tblGrid>
      <w:tr w:rsidR="3F769A4C" w:rsidRPr="00C12388" w14:paraId="66C5F5AA" w14:textId="77777777" w:rsidTr="1E170AA2">
        <w:trPr>
          <w:trHeight w:val="300"/>
        </w:trPr>
        <w:tc>
          <w:tcPr>
            <w:tcW w:w="3256" w:type="dxa"/>
          </w:tcPr>
          <w:p w14:paraId="2BDA7C6E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>Ongelma:</w:t>
            </w:r>
          </w:p>
          <w:p w14:paraId="0AA3435C" w14:textId="1F6789B5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fi-FI"/>
              </w:rPr>
              <w:t xml:space="preserve">Mikä spesifi (osa-)ongelma näillä käyttäjillä on? Miten ongelma voisi näkyä heidän </w:t>
            </w:r>
            <w:proofErr w:type="gramStart"/>
            <w:r w:rsidRPr="00C1238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fi-FI"/>
              </w:rPr>
              <w:t>arjessa</w:t>
            </w:r>
            <w:proofErr w:type="gramEnd"/>
            <w:r w:rsidRPr="00C1238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fi-FI"/>
              </w:rPr>
              <w:t>?</w:t>
            </w:r>
          </w:p>
        </w:tc>
        <w:tc>
          <w:tcPr>
            <w:tcW w:w="5811" w:type="dxa"/>
          </w:tcPr>
          <w:p w14:paraId="16157C22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</w:pPr>
          </w:p>
        </w:tc>
      </w:tr>
      <w:tr w:rsidR="3F769A4C" w:rsidRPr="00C12388" w14:paraId="4D64DA32" w14:textId="77777777" w:rsidTr="1E170AA2">
        <w:trPr>
          <w:trHeight w:val="300"/>
        </w:trPr>
        <w:tc>
          <w:tcPr>
            <w:tcW w:w="3256" w:type="dxa"/>
          </w:tcPr>
          <w:p w14:paraId="5DEBE3D4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>Tarpeet ratkaisulle:</w:t>
            </w:r>
          </w:p>
          <w:p w14:paraId="0A1221BA" w14:textId="3126A2EB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fi-FI"/>
              </w:rPr>
              <w:t>Mitä spesifejä tarpeita näillä käyttäjillä on ratkaisulle? Mitä ratkaisun täytyisi heille tuottaa?</w:t>
            </w:r>
          </w:p>
        </w:tc>
        <w:tc>
          <w:tcPr>
            <w:tcW w:w="5811" w:type="dxa"/>
          </w:tcPr>
          <w:p w14:paraId="25216AD9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</w:pPr>
          </w:p>
        </w:tc>
      </w:tr>
      <w:tr w:rsidR="3F769A4C" w:rsidRPr="00C12388" w14:paraId="3547B4EE" w14:textId="77777777" w:rsidTr="1E170AA2">
        <w:trPr>
          <w:trHeight w:val="300"/>
        </w:trPr>
        <w:tc>
          <w:tcPr>
            <w:tcW w:w="3256" w:type="dxa"/>
          </w:tcPr>
          <w:p w14:paraId="50097DE5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>Toimintaympäristö:</w:t>
            </w:r>
          </w:p>
          <w:p w14:paraId="7844EC91" w14:textId="1614E9EB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fi-FI"/>
              </w:rPr>
              <w:t>Millaisessa ympäristössä käyttäjäryhmä toimii kohdatessaan ongelman?</w:t>
            </w:r>
          </w:p>
        </w:tc>
        <w:tc>
          <w:tcPr>
            <w:tcW w:w="5811" w:type="dxa"/>
          </w:tcPr>
          <w:p w14:paraId="20C48547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</w:pPr>
          </w:p>
        </w:tc>
      </w:tr>
      <w:tr w:rsidR="3F769A4C" w:rsidRPr="00C12388" w14:paraId="2E17D44A" w14:textId="77777777" w:rsidTr="1E170AA2">
        <w:trPr>
          <w:trHeight w:val="300"/>
        </w:trPr>
        <w:tc>
          <w:tcPr>
            <w:tcW w:w="3256" w:type="dxa"/>
          </w:tcPr>
          <w:p w14:paraId="46FD2C9D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>Nykyiset ratkaisut ja toimintamallit?</w:t>
            </w:r>
          </w:p>
          <w:p w14:paraId="45022500" w14:textId="35488EF0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fi-FI"/>
              </w:rPr>
              <w:t>Miten käyttäjäryhmä voisi ratkaista ongelman tällä hetkellä? Mitä muita ongelman tai ratkaisun kannalta relevantteja toimintamalleja heillä on?</w:t>
            </w:r>
          </w:p>
        </w:tc>
        <w:tc>
          <w:tcPr>
            <w:tcW w:w="5811" w:type="dxa"/>
          </w:tcPr>
          <w:p w14:paraId="4E2EE0B8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</w:pPr>
          </w:p>
        </w:tc>
      </w:tr>
      <w:tr w:rsidR="3F769A4C" w:rsidRPr="00C12388" w14:paraId="7CA399CC" w14:textId="77777777" w:rsidTr="1E170AA2">
        <w:trPr>
          <w:trHeight w:val="300"/>
        </w:trPr>
        <w:tc>
          <w:tcPr>
            <w:tcW w:w="3256" w:type="dxa"/>
          </w:tcPr>
          <w:p w14:paraId="1AAE2EA2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>Ongelman vaikutukset?</w:t>
            </w:r>
          </w:p>
          <w:p w14:paraId="10614DAE" w14:textId="10BD6A53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C1238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fi-FI"/>
              </w:rPr>
              <w:t xml:space="preserve">Miten ongelma vaikuttaa käyttäjään? </w:t>
            </w:r>
          </w:p>
        </w:tc>
        <w:tc>
          <w:tcPr>
            <w:tcW w:w="5811" w:type="dxa"/>
          </w:tcPr>
          <w:p w14:paraId="724A248B" w14:textId="77777777" w:rsidR="3F769A4C" w:rsidRPr="00C12388" w:rsidRDefault="3F769A4C" w:rsidP="3F769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</w:pPr>
          </w:p>
        </w:tc>
      </w:tr>
    </w:tbl>
    <w:p w14:paraId="5796565A" w14:textId="7BB861D9" w:rsidR="007840FB" w:rsidRPr="00604C52" w:rsidRDefault="007840FB" w:rsidP="1E170AA2">
      <w:pPr>
        <w:ind w:left="-20" w:right="-20"/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</w:pPr>
    </w:p>
    <w:p w14:paraId="48805624" w14:textId="3F8E99B5" w:rsidR="007840FB" w:rsidRPr="00604C52" w:rsidRDefault="0DBA241A" w:rsidP="1E170AA2">
      <w:pPr>
        <w:ind w:left="-20" w:right="-20"/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b/>
          <w:bCs/>
          <w:smallCaps/>
          <w:color w:val="000000" w:themeColor="text1"/>
          <w:sz w:val="20"/>
          <w:szCs w:val="20"/>
          <w:lang w:val="fi"/>
        </w:rPr>
        <w:t>Käyttäjän kiinnostavuus projektin näkökulmasta</w:t>
      </w:r>
    </w:p>
    <w:p w14:paraId="61C703F4" w14:textId="488D418B" w:rsidR="007840FB" w:rsidRPr="00604C52" w:rsidRDefault="0DBA241A" w:rsidP="1E170AA2">
      <w:pPr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Mitkä asiat tekevät tästä käyttäjäryhmästä erityisen kiinnostavan teidän </w:t>
      </w:r>
      <w:proofErr w:type="gramStart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>projektin</w:t>
      </w:r>
      <w:proofErr w:type="gramEnd"/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näkökulmasta?</w:t>
      </w:r>
    </w:p>
    <w:p w14:paraId="367513FA" w14:textId="6D50E8EA" w:rsidR="007840FB" w:rsidRPr="00604C52" w:rsidRDefault="0DBA241A" w:rsidP="1E170AA2">
      <w:pPr>
        <w:ind w:left="-20" w:right="-20"/>
        <w:rPr>
          <w:rFonts w:ascii="Arial" w:eastAsia="Arial" w:hAnsi="Arial" w:cs="Arial"/>
          <w:color w:val="000000" w:themeColor="text1"/>
          <w:sz w:val="22"/>
          <w:szCs w:val="22"/>
          <w:lang w:val="fi"/>
        </w:rPr>
      </w:pPr>
      <w:r w:rsidRPr="1E170AA2">
        <w:rPr>
          <w:rFonts w:ascii="Arial" w:eastAsia="Arial" w:hAnsi="Arial" w:cs="Arial"/>
          <w:color w:val="000000" w:themeColor="text1"/>
          <w:sz w:val="20"/>
          <w:szCs w:val="20"/>
          <w:lang w:val="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75"/>
      </w:tblGrid>
      <w:tr w:rsidR="1E170AA2" w14:paraId="31CD4B0A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45ECFB" w14:textId="2CFE2D2E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"/>
              </w:rPr>
              <w:t>Strateginen piirre 1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C29067" w14:textId="43AA9AE7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A9D03F" w14:textId="3C518618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</w:tc>
      </w:tr>
      <w:tr w:rsidR="1E170AA2" w14:paraId="6C0A54AB" w14:textId="77777777" w:rsidTr="1E170AA2">
        <w:trPr>
          <w:trHeight w:val="300"/>
        </w:trPr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30733D" w14:textId="206B6AC9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Strateginen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piirre</w:t>
            </w:r>
            <w:proofErr w:type="spellEnd"/>
            <w:r w:rsidRPr="1E170A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1E170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4BEA397" w14:textId="44F0F820" w:rsidR="1E170AA2" w:rsidRDefault="1E170AA2" w:rsidP="1E170AA2">
            <w:pPr>
              <w:ind w:left="-20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D49C6" w14:textId="3F6544EB" w:rsidR="1E170AA2" w:rsidRDefault="1E170AA2" w:rsidP="1E170AA2">
            <w:pPr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</w:tc>
      </w:tr>
    </w:tbl>
    <w:p w14:paraId="5B6CAF50" w14:textId="6FB0EAEE" w:rsidR="007840FB" w:rsidRPr="00604C52" w:rsidRDefault="007840FB" w:rsidP="1E170AA2">
      <w:pPr>
        <w:rPr>
          <w:rFonts w:ascii="Arial" w:hAnsi="Arial" w:cs="Arial"/>
          <w:sz w:val="20"/>
          <w:szCs w:val="20"/>
        </w:rPr>
      </w:pPr>
    </w:p>
    <w:p w14:paraId="0000008E" w14:textId="03832137" w:rsidR="007840FB" w:rsidRPr="00604C52" w:rsidRDefault="007840FB" w:rsidP="3F769A4C">
      <w:pPr>
        <w:rPr>
          <w:rFonts w:ascii="Arial" w:hAnsi="Arial" w:cs="Arial"/>
          <w:sz w:val="20"/>
          <w:szCs w:val="20"/>
        </w:rPr>
      </w:pPr>
    </w:p>
    <w:sectPr w:rsidR="007840FB" w:rsidRPr="00604C5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68"/>
    <w:rsid w:val="000207C7"/>
    <w:rsid w:val="000F3136"/>
    <w:rsid w:val="00116885"/>
    <w:rsid w:val="001318CD"/>
    <w:rsid w:val="00162D1F"/>
    <w:rsid w:val="001735F8"/>
    <w:rsid w:val="00191ABC"/>
    <w:rsid w:val="0019667F"/>
    <w:rsid w:val="001A186E"/>
    <w:rsid w:val="001B45EA"/>
    <w:rsid w:val="001C60C6"/>
    <w:rsid w:val="002132F3"/>
    <w:rsid w:val="002543B0"/>
    <w:rsid w:val="002559F4"/>
    <w:rsid w:val="002867BD"/>
    <w:rsid w:val="002A76C6"/>
    <w:rsid w:val="002C6F2A"/>
    <w:rsid w:val="002D1BC5"/>
    <w:rsid w:val="00303E9B"/>
    <w:rsid w:val="00312881"/>
    <w:rsid w:val="00314D22"/>
    <w:rsid w:val="0037432A"/>
    <w:rsid w:val="00385258"/>
    <w:rsid w:val="003A23D5"/>
    <w:rsid w:val="0042182A"/>
    <w:rsid w:val="00480467"/>
    <w:rsid w:val="00486B34"/>
    <w:rsid w:val="005141A0"/>
    <w:rsid w:val="005317AF"/>
    <w:rsid w:val="005459A2"/>
    <w:rsid w:val="005657E0"/>
    <w:rsid w:val="005B2085"/>
    <w:rsid w:val="005E0291"/>
    <w:rsid w:val="005F31EB"/>
    <w:rsid w:val="00604C52"/>
    <w:rsid w:val="00635746"/>
    <w:rsid w:val="00654055"/>
    <w:rsid w:val="00694152"/>
    <w:rsid w:val="00695296"/>
    <w:rsid w:val="006F0C11"/>
    <w:rsid w:val="00751A86"/>
    <w:rsid w:val="00777D71"/>
    <w:rsid w:val="007840FB"/>
    <w:rsid w:val="007910CA"/>
    <w:rsid w:val="007B65F6"/>
    <w:rsid w:val="007C71A7"/>
    <w:rsid w:val="00827FE0"/>
    <w:rsid w:val="00871261"/>
    <w:rsid w:val="00881389"/>
    <w:rsid w:val="00890FA1"/>
    <w:rsid w:val="00895704"/>
    <w:rsid w:val="008A65A6"/>
    <w:rsid w:val="008B3A0B"/>
    <w:rsid w:val="008D7019"/>
    <w:rsid w:val="008E6170"/>
    <w:rsid w:val="009000F0"/>
    <w:rsid w:val="00917490"/>
    <w:rsid w:val="009D26F0"/>
    <w:rsid w:val="009E376A"/>
    <w:rsid w:val="00A047E7"/>
    <w:rsid w:val="00A7463A"/>
    <w:rsid w:val="00A93522"/>
    <w:rsid w:val="00B5333B"/>
    <w:rsid w:val="00BB6C8D"/>
    <w:rsid w:val="00BE2AF0"/>
    <w:rsid w:val="00BF6331"/>
    <w:rsid w:val="00BF6EA4"/>
    <w:rsid w:val="00C121A6"/>
    <w:rsid w:val="00C12388"/>
    <w:rsid w:val="00C2163E"/>
    <w:rsid w:val="00C23991"/>
    <w:rsid w:val="00C24CBE"/>
    <w:rsid w:val="00C427EF"/>
    <w:rsid w:val="00C44D3A"/>
    <w:rsid w:val="00CB5082"/>
    <w:rsid w:val="00CC6940"/>
    <w:rsid w:val="00CD3FC1"/>
    <w:rsid w:val="00CE3D60"/>
    <w:rsid w:val="00CE749A"/>
    <w:rsid w:val="00CF7FCA"/>
    <w:rsid w:val="00D2628A"/>
    <w:rsid w:val="00DC6068"/>
    <w:rsid w:val="00DE7E43"/>
    <w:rsid w:val="00E164EE"/>
    <w:rsid w:val="00E3161A"/>
    <w:rsid w:val="00E91B81"/>
    <w:rsid w:val="00E95622"/>
    <w:rsid w:val="00EE5132"/>
    <w:rsid w:val="00F25954"/>
    <w:rsid w:val="00F74864"/>
    <w:rsid w:val="00F76797"/>
    <w:rsid w:val="00F83A67"/>
    <w:rsid w:val="00FA42C9"/>
    <w:rsid w:val="00FB191A"/>
    <w:rsid w:val="00FC0F2E"/>
    <w:rsid w:val="00FC4207"/>
    <w:rsid w:val="00FE7E6A"/>
    <w:rsid w:val="029DA0DB"/>
    <w:rsid w:val="0346CFFE"/>
    <w:rsid w:val="0490E12E"/>
    <w:rsid w:val="053AF1EF"/>
    <w:rsid w:val="058FFC0F"/>
    <w:rsid w:val="05EEA2EC"/>
    <w:rsid w:val="05FAE2F0"/>
    <w:rsid w:val="062B37E4"/>
    <w:rsid w:val="073CA0AD"/>
    <w:rsid w:val="0D9987BA"/>
    <w:rsid w:val="0DBA241A"/>
    <w:rsid w:val="1546572B"/>
    <w:rsid w:val="1CE3F3A8"/>
    <w:rsid w:val="1E170AA2"/>
    <w:rsid w:val="273CA881"/>
    <w:rsid w:val="2C67DB5B"/>
    <w:rsid w:val="33145620"/>
    <w:rsid w:val="3F178911"/>
    <w:rsid w:val="3F1E1F9D"/>
    <w:rsid w:val="3F769A4C"/>
    <w:rsid w:val="41C6B82E"/>
    <w:rsid w:val="4B4B721F"/>
    <w:rsid w:val="5B7E3CC1"/>
    <w:rsid w:val="5C64FC03"/>
    <w:rsid w:val="5D002B49"/>
    <w:rsid w:val="64E7D295"/>
    <w:rsid w:val="654729E1"/>
    <w:rsid w:val="66CF5F57"/>
    <w:rsid w:val="68380132"/>
    <w:rsid w:val="6856A9D7"/>
    <w:rsid w:val="6948B1C0"/>
    <w:rsid w:val="6EA742B6"/>
    <w:rsid w:val="6ECC1DD7"/>
    <w:rsid w:val="76992C3E"/>
    <w:rsid w:val="776914A1"/>
    <w:rsid w:val="7ABF5F5C"/>
    <w:rsid w:val="7B6C9D61"/>
    <w:rsid w:val="7CD0F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BAB17"/>
  <w15:docId w15:val="{07B88B3A-3BB6-4960-88C3-019F9C2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595959"/>
      </w:pBdr>
      <w:spacing w:before="360"/>
      <w:outlineLvl w:val="0"/>
    </w:pPr>
    <w:rPr>
      <w:b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323E4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i/>
      <w:color w:val="323E4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zaP8cuPGvITvb5eI2nUMh7qwlQ==">CgMxLjAyCGguZ2pkZ3hzOAByITF4a2NIa2doMEloNlJ6NHBVR2hYb3JPdUE0ZUIyOXJxNw==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94e11-3391-4f68-8442-b2210c7a1805" xsi:nil="true"/>
    <Tiimi9 xmlns="0d8fb270-588d-49ef-9fee-164ea91c981b" xsi:nil="true"/>
    <lcf76f155ced4ddcb4097134ff3c332f xmlns="0d8fb270-588d-49ef-9fee-164ea91c98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E826E372A3A741B11735520528BE11" ma:contentTypeVersion="18" ma:contentTypeDescription="Luo uusi asiakirja." ma:contentTypeScope="" ma:versionID="0021e3afb0f02140f19904ea078d1dad">
  <xsd:schema xmlns:xsd="http://www.w3.org/2001/XMLSchema" xmlns:xs="http://www.w3.org/2001/XMLSchema" xmlns:p="http://schemas.microsoft.com/office/2006/metadata/properties" xmlns:ns2="0d8fb270-588d-49ef-9fee-164ea91c981b" xmlns:ns3="d0294e11-3391-4f68-8442-b2210c7a1805" targetNamespace="http://schemas.microsoft.com/office/2006/metadata/properties" ma:root="true" ma:fieldsID="8a718983bf7b3309fcf975a2cd382286" ns2:_="" ns3:_="">
    <xsd:import namespace="0d8fb270-588d-49ef-9fee-164ea91c981b"/>
    <xsd:import namespace="d0294e11-3391-4f68-8442-b2210c7a1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iimi9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fb270-588d-49ef-9fee-164ea91c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imi9" ma:index="20" nillable="true" ma:displayName="Tiimi 9" ma:format="Dropdown" ma:internalName="Tiimi9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d61bb93-c830-477f-800c-34a01ab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4e11-3391-4f68-8442-b2210c7a1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41d67a-22db-4a2e-9738-b0766685539a}" ma:internalName="TaxCatchAll" ma:showField="CatchAllData" ma:web="d0294e11-3391-4f68-8442-b2210c7a1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5D075D-7E8B-4891-929F-81468920D0FB}">
  <ds:schemaRefs>
    <ds:schemaRef ds:uri="http://schemas.microsoft.com/office/2006/metadata/properties"/>
    <ds:schemaRef ds:uri="http://schemas.microsoft.com/office/infopath/2007/PartnerControls"/>
    <ds:schemaRef ds:uri="d0294e11-3391-4f68-8442-b2210c7a1805"/>
    <ds:schemaRef ds:uri="0d8fb270-588d-49ef-9fee-164ea91c981b"/>
  </ds:schemaRefs>
</ds:datastoreItem>
</file>

<file path=customXml/itemProps3.xml><?xml version="1.0" encoding="utf-8"?>
<ds:datastoreItem xmlns:ds="http://schemas.openxmlformats.org/officeDocument/2006/customXml" ds:itemID="{830218B9-91AE-4C73-A7E9-AEBE700E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fb270-588d-49ef-9fee-164ea91c981b"/>
    <ds:schemaRef ds:uri="d0294e11-3391-4f68-8442-b2210c7a1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BBBFA-3ACE-4289-A9D2-78B447497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8110</Characters>
  <Application>Microsoft Office Word</Application>
  <DocSecurity>4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Kuikka Meri</dc:creator>
  <cp:keywords/>
  <cp:lastModifiedBy>Eloranta Tuomo</cp:lastModifiedBy>
  <cp:revision>97</cp:revision>
  <dcterms:created xsi:type="dcterms:W3CDTF">2024-01-19T03:09:00Z</dcterms:created>
  <dcterms:modified xsi:type="dcterms:W3CDTF">2024-02-01T23:37:00Z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0x010100CFE826E372A3A741B11735520528BE11</vt:lpwstr>
  </property>
</Properties>
</file>