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F8D0" w14:textId="5A0475E4" w:rsidR="004032B5" w:rsidRPr="004032B5" w:rsidRDefault="004032B5" w:rsidP="004032B5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</w:pPr>
      <w:r w:rsidRPr="004032B5"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  <w:t xml:space="preserve">Meillä toiveena olisi, että laskennan rajaukseen otettaisiin ainakin mukaan Virastopihan ja </w:t>
      </w:r>
      <w:proofErr w:type="spellStart"/>
      <w:r w:rsidRPr="004032B5"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  <w:t>Espoontorin</w:t>
      </w:r>
      <w:proofErr w:type="spellEnd"/>
      <w:r w:rsidRPr="004032B5"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  <w:t xml:space="preserve"> kaava-alueet. Alla karttaotteella meillä Espoon keskuksessa vireillä olevat kaavat ja nostoina Virastopiha ja </w:t>
      </w:r>
      <w:proofErr w:type="spellStart"/>
      <w:r w:rsidRPr="004032B5"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  <w:t>Espoontori</w:t>
      </w:r>
      <w:proofErr w:type="spellEnd"/>
      <w:r w:rsidRPr="004032B5"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  <w:t>.</w:t>
      </w:r>
    </w:p>
    <w:p w14:paraId="275DE428" w14:textId="77777777" w:rsidR="004032B5" w:rsidRPr="004032B5" w:rsidRDefault="004032B5" w:rsidP="004032B5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</w:pPr>
      <w:r w:rsidRPr="004032B5"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  <w:t> </w:t>
      </w:r>
    </w:p>
    <w:p w14:paraId="5806ACE5" w14:textId="782BA1B0" w:rsidR="004032B5" w:rsidRPr="004032B5" w:rsidRDefault="004032B5" w:rsidP="004032B5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</w:pPr>
      <w:proofErr w:type="spellStart"/>
      <w:r w:rsidRPr="004032B5"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  <w:t>Espoontorin</w:t>
      </w:r>
      <w:proofErr w:type="spellEnd"/>
      <w:r w:rsidRPr="004032B5"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  <w:t xml:space="preserve"> suunnitteluaineistot löytyvät alla olevista linkeistä. Asemakaavan muutosehdotus on menossa lautakuntaan 17.1. Katsotaan päätöksen mukaan, voidaanko jakaa tästä vielä tarkempaa suunnitteluaineistoa.</w:t>
      </w:r>
    </w:p>
    <w:p w14:paraId="1323C049" w14:textId="77777777" w:rsidR="004032B5" w:rsidRPr="004032B5" w:rsidRDefault="004032B5" w:rsidP="004032B5">
      <w:pPr>
        <w:numPr>
          <w:ilvl w:val="0"/>
          <w:numId w:val="1"/>
        </w:num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proofErr w:type="spellStart"/>
      <w:r w:rsidRPr="004032B5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Havainnekuva</w:t>
      </w:r>
      <w:proofErr w:type="spellEnd"/>
      <w:r w:rsidRPr="004032B5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: </w:t>
      </w:r>
      <w:hyperlink r:id="rId5" w:tooltip="Original URL:&#10;https://espoo.oncloudos.com/kokous/20241056-3-225491.PDF&#10;&#10;Click to follow link." w:history="1">
        <w:r w:rsidRPr="004032B5">
          <w:rPr>
            <w:rFonts w:ascii="Calibri" w:eastAsia="Times New Roman" w:hAnsi="Calibri" w:cs="Calibri"/>
            <w:color w:val="0078D7"/>
            <w:kern w:val="0"/>
            <w:sz w:val="22"/>
            <w:szCs w:val="22"/>
            <w:u w:val="single"/>
            <w14:ligatures w14:val="none"/>
          </w:rPr>
          <w:t>ESPOONTORI (oncloudos.com)</w:t>
        </w:r>
      </w:hyperlink>
    </w:p>
    <w:p w14:paraId="5D9463FE" w14:textId="77777777" w:rsidR="004032B5" w:rsidRPr="004032B5" w:rsidRDefault="004032B5" w:rsidP="004032B5">
      <w:pPr>
        <w:numPr>
          <w:ilvl w:val="0"/>
          <w:numId w:val="1"/>
        </w:numPr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</w:pPr>
      <w:r w:rsidRPr="004032B5"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  <w:t>Asemakaava: </w:t>
      </w:r>
      <w:hyperlink r:id="rId6" w:tooltip="Original URL:&#10;https://espoo.oncloudos.com/kokous/20241056-3-224471.PDF&#10;&#10;Click to follow link." w:history="1">
        <w:r w:rsidRPr="004032B5">
          <w:rPr>
            <w:rFonts w:ascii="Calibri" w:eastAsia="Times New Roman" w:hAnsi="Calibri" w:cs="Calibri"/>
            <w:color w:val="0078D7"/>
            <w:kern w:val="0"/>
            <w:sz w:val="22"/>
            <w:szCs w:val="22"/>
            <w:u w:val="single"/>
            <w:lang w:val="fi-FI"/>
            <w14:ligatures w14:val="none"/>
          </w:rPr>
          <w:t>613802a-Default (oncloudos.com)</w:t>
        </w:r>
      </w:hyperlink>
    </w:p>
    <w:p w14:paraId="20CCFF50" w14:textId="77777777" w:rsidR="004032B5" w:rsidRPr="004032B5" w:rsidRDefault="004032B5" w:rsidP="004032B5">
      <w:pPr>
        <w:numPr>
          <w:ilvl w:val="0"/>
          <w:numId w:val="1"/>
        </w:num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proofErr w:type="spellStart"/>
      <w:r w:rsidRPr="004032B5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Kaavaselostus</w:t>
      </w:r>
      <w:proofErr w:type="spellEnd"/>
      <w:r w:rsidRPr="004032B5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: </w:t>
      </w:r>
      <w:proofErr w:type="spellStart"/>
      <w:r w:rsidRPr="004032B5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fldChar w:fldCharType="begin"/>
      </w:r>
      <w:r w:rsidRPr="004032B5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instrText>HYPERLINK "https://eur01.safelinks.protection.outlook.com/?url=https%3A%2F%2Fespoo.oncloudos.com%2Fkokous%2F20241056-3-225060.PDF&amp;data=05%7C02%7Celisa.lahde%40aalto.fi%7Cfc2969f7f5c040cffed008dc169f4e70%7Cae1a772440414462a6dc538cb199707e%7C1%7C0%7C638410121303380683%7CUnknown%7CTWFpbGZsb3d8eyJWIjoiMC4wLjAwMDAiLCJQIjoiV2luMzIiLCJBTiI6Ik1haWwiLCJXVCI6Mn0%3D%7C3000%7C%7C%7C&amp;sdata=qD3%2Fxn1bQ%2FOtPJO2%2B3YsZ4opYI07T0Roowgcc%2Fgqa0s%3D&amp;reserved=0" \o "Original URL:
https://espoo.oncloudos.com/kokous/20241056-3-225060.PDF
Click to follow link."</w:instrText>
      </w:r>
      <w:r w:rsidRPr="004032B5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r>
      <w:r w:rsidRPr="004032B5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fldChar w:fldCharType="separate"/>
      </w:r>
      <w:r w:rsidRPr="004032B5">
        <w:rPr>
          <w:rFonts w:ascii="Calibri" w:eastAsia="Times New Roman" w:hAnsi="Calibri" w:cs="Calibri"/>
          <w:color w:val="0078D7"/>
          <w:kern w:val="0"/>
          <w:sz w:val="22"/>
          <w:szCs w:val="22"/>
          <w:u w:val="single"/>
          <w14:ligatures w14:val="none"/>
        </w:rPr>
        <w:t>Espoontori</w:t>
      </w:r>
      <w:proofErr w:type="spellEnd"/>
      <w:r w:rsidRPr="004032B5">
        <w:rPr>
          <w:rFonts w:ascii="Calibri" w:eastAsia="Times New Roman" w:hAnsi="Calibri" w:cs="Calibri"/>
          <w:color w:val="0078D7"/>
          <w:kern w:val="0"/>
          <w:sz w:val="22"/>
          <w:szCs w:val="22"/>
          <w:u w:val="single"/>
          <w14:ligatures w14:val="none"/>
        </w:rPr>
        <w:t xml:space="preserve"> (oncloudos.com)</w:t>
      </w:r>
      <w:r w:rsidRPr="004032B5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fldChar w:fldCharType="end"/>
      </w:r>
    </w:p>
    <w:p w14:paraId="736B5316" w14:textId="77777777" w:rsidR="004032B5" w:rsidRPr="004032B5" w:rsidRDefault="004032B5" w:rsidP="004032B5">
      <w:pPr>
        <w:numPr>
          <w:ilvl w:val="0"/>
          <w:numId w:val="1"/>
        </w:numPr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</w:pPr>
      <w:r w:rsidRPr="004032B5"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  <w:t>Kaavaselostuksen liitteet: </w:t>
      </w:r>
      <w:hyperlink r:id="rId7" w:tooltip="https://eur01.safelinks.protection.outlook.com/?url=https%3A%2F%2Fespoo.oncloudos.com%2Fkokous%2F20241056-3-225492.PDF&amp;data=05%7C02%7Celisa.lahde%40aalto.fi%7Cfc2969f7f5c040cffed008dc169f4e70%7Cae1a772440414462a6dc538cb199707e%7C1%7C0%7C638410121303380683%7CUnknown%7CTWFpbGZsb3d8eyJWIjoiMC4wLjAwMDAiLCJQIjoiV2luMzIiLCJBTiI6Ik1haWwiLCJXVCI6Mn0%3D%7C3000%7C%7C%7C&amp;sdata=h5SyQyKoaVPYw3DIPS5E3SEmM9lNMOSzY1HX5148JtQ%3D&amp;reserved=0" w:history="1">
        <w:r w:rsidRPr="004032B5">
          <w:rPr>
            <w:rFonts w:ascii="Calibri" w:eastAsia="Times New Roman" w:hAnsi="Calibri" w:cs="Calibri"/>
            <w:color w:val="0078D7"/>
            <w:kern w:val="0"/>
            <w:sz w:val="22"/>
            <w:szCs w:val="22"/>
            <w:u w:val="single"/>
            <w:lang w:val="fi-FI"/>
            <w14:ligatures w14:val="none"/>
          </w:rPr>
          <w:t>ESPOONTORI (oncloudos.com)</w:t>
        </w:r>
      </w:hyperlink>
    </w:p>
    <w:p w14:paraId="775F6794" w14:textId="77777777" w:rsidR="004032B5" w:rsidRPr="004032B5" w:rsidRDefault="004032B5" w:rsidP="004032B5">
      <w:pPr>
        <w:ind w:left="720"/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</w:pPr>
      <w:r w:rsidRPr="004032B5"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  <w:t> </w:t>
      </w:r>
    </w:p>
    <w:p w14:paraId="22158AE2" w14:textId="77777777" w:rsidR="004032B5" w:rsidRPr="004032B5" w:rsidRDefault="004032B5" w:rsidP="004032B5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proofErr w:type="spellStart"/>
      <w:r w:rsidRPr="004032B5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Virastopihan</w:t>
      </w:r>
      <w:proofErr w:type="spellEnd"/>
      <w:r w:rsidRPr="004032B5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</w:t>
      </w:r>
      <w:proofErr w:type="spellStart"/>
      <w:r w:rsidRPr="004032B5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aineistot</w:t>
      </w:r>
      <w:proofErr w:type="spellEnd"/>
      <w:r w:rsidRPr="004032B5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</w:t>
      </w:r>
      <w:proofErr w:type="spellStart"/>
      <w:r w:rsidRPr="004032B5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alla</w:t>
      </w:r>
      <w:proofErr w:type="spellEnd"/>
      <w:r w:rsidRPr="004032B5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</w:t>
      </w:r>
      <w:proofErr w:type="spellStart"/>
      <w:r w:rsidRPr="004032B5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olevista</w:t>
      </w:r>
      <w:proofErr w:type="spellEnd"/>
      <w:r w:rsidRPr="004032B5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</w:t>
      </w:r>
      <w:proofErr w:type="spellStart"/>
      <w:r w:rsidRPr="004032B5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linkeistä</w:t>
      </w:r>
      <w:proofErr w:type="spellEnd"/>
    </w:p>
    <w:p w14:paraId="2F7DCC28" w14:textId="77777777" w:rsidR="004032B5" w:rsidRPr="004032B5" w:rsidRDefault="004032B5" w:rsidP="004032B5">
      <w:pPr>
        <w:numPr>
          <w:ilvl w:val="0"/>
          <w:numId w:val="2"/>
        </w:numPr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</w:pPr>
      <w:r w:rsidRPr="004032B5"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  <w:t>OAS liitteineen sis. havainnekuvan: </w:t>
      </w:r>
      <w:hyperlink r:id="rId8" w:tooltip="https://eur01.safelinks.protection.outlook.com/?url=https%3A%2F%2Fstatic.espoo.fi%2Fcdn%2Fff%2FcAE0wPCNkyrfxRNPgSHnL_e8gCEwnLooIObnE0HUxEI%2F1699434904%2Fpublic%2F2023-11%2F610502%2520Virastopiha%2520OAS%2520ja%2520valmisteluaineisto_0.pdf&amp;data=05%7C02%7Celisa.lahde%40aalto.fi%7Cfc2969f7f5c040cffed008dc169f4e70%7Cae1a772440414462a6dc538cb199707e%7C1%7C0%7C638410121303380683%7CUnknown%7CTWFpbGZsb3d8eyJWIjoiMC4wLjAwMDAiLCJQIjoiV2luMzIiLCJBTiI6Ik1haWwiLCJXVCI6Mn0%3D%7C3000%7C%7C%7C&amp;sdata=Es4s5s%2FIkzkAUDLmKozWZPNTI36EIJ7ePwclpxenPho%3D&amp;reserved=0" w:history="1">
        <w:r w:rsidRPr="004032B5">
          <w:rPr>
            <w:rFonts w:ascii="Calibri" w:eastAsia="Times New Roman" w:hAnsi="Calibri" w:cs="Calibri"/>
            <w:color w:val="0078D7"/>
            <w:kern w:val="0"/>
            <w:sz w:val="22"/>
            <w:szCs w:val="22"/>
            <w:u w:val="single"/>
            <w:lang w:val="fi-FI"/>
            <w14:ligatures w14:val="none"/>
          </w:rPr>
          <w:t>Osallistumis- ja arviointisuunnitelma ja valmisteluaineisto (espoo.fi)</w:t>
        </w:r>
      </w:hyperlink>
    </w:p>
    <w:p w14:paraId="080DDC06" w14:textId="77777777" w:rsidR="004032B5" w:rsidRPr="004032B5" w:rsidRDefault="004032B5" w:rsidP="004032B5">
      <w:pPr>
        <w:numPr>
          <w:ilvl w:val="0"/>
          <w:numId w:val="2"/>
        </w:numPr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</w:pPr>
      <w:r w:rsidRPr="004032B5"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  <w:t>Viitesuunnitelma (tästä hyvä huomioida, ettei kaava-alueen ulkopuolelle esitettyjä muutoksia olla toteuttamassa, eli niitä ei ole järkevää huomioida laskennassa): </w:t>
      </w:r>
      <w:hyperlink r:id="rId9" w:tooltip="Original URL:&#10;https://static.espoo.fi/cdn/ff/oaN-kFJWjDSdHFp35WUJ9gBwpOQRPuJkrlsWokeU5zA/1699434904/public/2023-11/610502%20Virastopiha%20OAS%20viitesuunnitelma%2014.2.2023%20ei%20saavutettava_0.pdf&#10;&#10;Click to follow link." w:history="1">
        <w:r w:rsidRPr="004032B5">
          <w:rPr>
            <w:rFonts w:ascii="Calibri" w:eastAsia="Times New Roman" w:hAnsi="Calibri" w:cs="Calibri"/>
            <w:color w:val="0078D7"/>
            <w:kern w:val="0"/>
            <w:sz w:val="22"/>
            <w:szCs w:val="22"/>
            <w:u w:val="single"/>
            <w:lang w:val="fi-FI"/>
            <w14:ligatures w14:val="none"/>
          </w:rPr>
          <w:t>610502 Virastopiha OAS viitesuunnitelma 14.2.2023 ei saavutettava_0.pdf (espoo.fi)</w:t>
        </w:r>
      </w:hyperlink>
    </w:p>
    <w:p w14:paraId="16BE7C38" w14:textId="77777777" w:rsidR="004032B5" w:rsidRPr="004032B5" w:rsidRDefault="004032B5" w:rsidP="004032B5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</w:pPr>
      <w:r w:rsidRPr="004032B5"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  <w:t> </w:t>
      </w:r>
    </w:p>
    <w:p w14:paraId="24B02000" w14:textId="77777777" w:rsidR="004032B5" w:rsidRPr="004032B5" w:rsidRDefault="004032B5" w:rsidP="004032B5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</w:pPr>
      <w:r w:rsidRPr="004032B5"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  <w:t>Espoon karttapalvelusta (</w:t>
      </w:r>
      <w:hyperlink r:id="rId10" w:tooltip="Original URL:&#10;https://kartat.espoo.fi/ims&#10;&#10;Click to follow link." w:history="1">
        <w:r w:rsidRPr="004032B5">
          <w:rPr>
            <w:rFonts w:ascii="Calibri" w:eastAsia="Times New Roman" w:hAnsi="Calibri" w:cs="Calibri"/>
            <w:color w:val="0078D7"/>
            <w:kern w:val="0"/>
            <w:sz w:val="22"/>
            <w:szCs w:val="22"/>
            <w:u w:val="single"/>
            <w:lang w:val="fi-FI"/>
            <w14:ligatures w14:val="none"/>
          </w:rPr>
          <w:t>Espoon karttapalvelu</w:t>
        </w:r>
      </w:hyperlink>
      <w:r w:rsidRPr="004032B5"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  <w:t xml:space="preserve">) löytyy myös vireillä olevat kaavat ja linkit aineistoihin. Hyvä huomata, että </w:t>
      </w:r>
      <w:proofErr w:type="spellStart"/>
      <w:r w:rsidRPr="004032B5"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  <w:t>Espoontorin</w:t>
      </w:r>
      <w:proofErr w:type="spellEnd"/>
      <w:r w:rsidRPr="004032B5"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  <w:t xml:space="preserve"> osalta tuon linkin takaa löytyy vanha viitesuunnitelma ja aineisto päivittyy vasta lautakunnan päätöksen jälkeen.</w:t>
      </w:r>
    </w:p>
    <w:p w14:paraId="2A05314B" w14:textId="77777777" w:rsidR="004032B5" w:rsidRPr="004032B5" w:rsidRDefault="004032B5">
      <w:pPr>
        <w:rPr>
          <w:lang w:val="fi-FI"/>
        </w:rPr>
      </w:pPr>
    </w:p>
    <w:sectPr w:rsidR="004032B5" w:rsidRPr="00403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4640"/>
    <w:multiLevelType w:val="multilevel"/>
    <w:tmpl w:val="B5EE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AB3023"/>
    <w:multiLevelType w:val="multilevel"/>
    <w:tmpl w:val="D352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6136015">
    <w:abstractNumId w:val="1"/>
  </w:num>
  <w:num w:numId="2" w16cid:durableId="22275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B5"/>
    <w:rsid w:val="004032B5"/>
    <w:rsid w:val="0082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24DCC"/>
  <w15:chartTrackingRefBased/>
  <w15:docId w15:val="{6F68B8CE-9C76-AE45-BEF9-908B9A84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2B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4032B5"/>
  </w:style>
  <w:style w:type="character" w:styleId="Hyperlink">
    <w:name w:val="Hyperlink"/>
    <w:basedOn w:val="DefaultParagraphFont"/>
    <w:uiPriority w:val="99"/>
    <w:semiHidden/>
    <w:unhideWhenUsed/>
    <w:rsid w:val="00403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static.espoo.fi%2Fcdn%2Fff%2FcAE0wPCNkyrfxRNPgSHnL_e8gCEwnLooIObnE0HUxEI%2F1699434904%2Fpublic%2F2023-11%2F610502%2520Virastopiha%2520OAS%2520ja%2520valmisteluaineisto_0.pdf&amp;data=05%7C02%7Celisa.lahde%40aalto.fi%7Cfc2969f7f5c040cffed008dc169f4e70%7Cae1a772440414462a6dc538cb199707e%7C1%7C0%7C638410121303380683%7CUnknown%7CTWFpbGZsb3d8eyJWIjoiMC4wLjAwMDAiLCJQIjoiV2luMzIiLCJBTiI6Ik1haWwiLCJXVCI6Mn0%3D%7C3000%7C%7C%7C&amp;sdata=Es4s5s%2FIkzkAUDLmKozWZPNTI36EIJ7ePwclpxenPho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s%3A%2F%2Fespoo.oncloudos.com%2Fkokous%2F20241056-3-225492.PDF&amp;data=05%7C02%7Celisa.lahde%40aalto.fi%7Cfc2969f7f5c040cffed008dc169f4e70%7Cae1a772440414462a6dc538cb199707e%7C1%7C0%7C638410121303380683%7CUnknown%7CTWFpbGZsb3d8eyJWIjoiMC4wLjAwMDAiLCJQIjoiV2luMzIiLCJBTiI6Ik1haWwiLCJXVCI6Mn0%3D%7C3000%7C%7C%7C&amp;sdata=h5SyQyKoaVPYw3DIPS5E3SEmM9lNMOSzY1HX5148JtQ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1.safelinks.protection.outlook.com/?url=https%3A%2F%2Fespoo.oncloudos.com%2Fkokous%2F20241056-3-224471.PDF&amp;data=05%7C02%7Celisa.lahde%40aalto.fi%7Cfc2969f7f5c040cffed008dc169f4e70%7Cae1a772440414462a6dc538cb199707e%7C1%7C0%7C638410121303380683%7CUnknown%7CTWFpbGZsb3d8eyJWIjoiMC4wLjAwMDAiLCJQIjoiV2luMzIiLCJBTiI6Ik1haWwiLCJXVCI6Mn0%3D%7C3000%7C%7C%7C&amp;sdata=HbaAp82o0818hjaiznGJI0gSgsqQAdIbC8GVgNcPL2A%3D&amp;reserved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r01.safelinks.protection.outlook.com/?url=https%3A%2F%2Fespoo.oncloudos.com%2Fkokous%2F20241056-3-225491.PDF&amp;data=05%7C02%7Celisa.lahde%40aalto.fi%7Cfc2969f7f5c040cffed008dc169f4e70%7Cae1a772440414462a6dc538cb199707e%7C1%7C0%7C638410121303380683%7CUnknown%7CTWFpbGZsb3d8eyJWIjoiMC4wLjAwMDAiLCJQIjoiV2luMzIiLCJBTiI6Ik1haWwiLCJXVCI6Mn0%3D%7C3000%7C%7C%7C&amp;sdata=2J1JlysWVCKEbsW6O%2BZ3EOZxldz1niW0mZZOPc0dhy4%3D&amp;reserved=0" TargetMode="External"/><Relationship Id="rId10" Type="http://schemas.openxmlformats.org/officeDocument/2006/relationships/hyperlink" Target="https://eur01.safelinks.protection.outlook.com/?url=https%3A%2F%2Fkartat.espoo.fi%2Fims&amp;data=05%7C02%7Celisa.lahde%40aalto.fi%7Cfc2969f7f5c040cffed008dc169f4e70%7Cae1a772440414462a6dc538cb199707e%7C1%7C0%7C638410121303380683%7CUnknown%7CTWFpbGZsb3d8eyJWIjoiMC4wLjAwMDAiLCJQIjoiV2luMzIiLCJBTiI6Ik1haWwiLCJXVCI6Mn0%3D%7C3000%7C%7C%7C&amp;sdata=cjGRblG0i3DcGqX76W8ukzpSlQ%2B8bzsubaMtGVBRwjc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1.safelinks.protection.outlook.com/?url=https%3A%2F%2Fstatic.espoo.fi%2Fcdn%2Fff%2FoaN-kFJWjDSdHFp35WUJ9gBwpOQRPuJkrlsWokeU5zA%2F1699434904%2Fpublic%2F2023-11%2F610502%2520Virastopiha%2520OAS%2520viitesuunnitelma%252014.2.2023%2520ei%2520saavutettava_0.pdf&amp;data=05%7C02%7Celisa.lahde%40aalto.fi%7Cfc2969f7f5c040cffed008dc169f4e70%7Cae1a772440414462a6dc538cb199707e%7C1%7C0%7C638410121303380683%7CUnknown%7CTWFpbGZsb3d8eyJWIjoiMC4wLjAwMDAiLCJQIjoiV2luMzIiLCJBTiI6Ik1haWwiLCJXVCI6Mn0%3D%7C3000%7C%7C%7C&amp;sdata=9TYAgfZuU%2FPlSbKBrgvPeIgQJVR4FUffb2cfL2WcDk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Lähde Elisa</dc:creator>
  <cp:keywords/>
  <dc:description/>
  <cp:lastModifiedBy>Lähde Elisa</cp:lastModifiedBy>
  <cp:revision>1</cp:revision>
  <dcterms:created xsi:type="dcterms:W3CDTF">2024-01-17T08:30:00Z</dcterms:created>
  <dcterms:modified xsi:type="dcterms:W3CDTF">2024-01-17T08:31:00Z</dcterms:modified>
</cp:coreProperties>
</file>