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6303" w14:textId="4E014571" w:rsidR="00940488" w:rsidRPr="00940488" w:rsidRDefault="00940488" w:rsidP="009404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</w:pPr>
      <w:r w:rsidRPr="00940488">
        <w:rPr>
          <w:rFonts w:ascii="Calibri" w:eastAsia="Times New Roman" w:hAnsi="Calibri" w:cs="Calibri"/>
          <w:color w:val="212121"/>
          <w:kern w:val="0"/>
          <w:sz w:val="22"/>
          <w:szCs w:val="22"/>
          <w:lang w:val="fi-FI"/>
          <w14:ligatures w14:val="none"/>
        </w:rPr>
        <w:t>Tässä alla on linkki karttapalveluun, josta löytyy kaikki muu kaavan aineisto. Tehtävän kannalta kiinnostavimmat lienevät pdf-muotoiset maankäyttökaaviot sekä 2D-havainnekuvat, muutakin löytyy runsaasti taustatiedoksi.</w:t>
      </w:r>
    </w:p>
    <w:p w14:paraId="34B03B03" w14:textId="77777777" w:rsidR="00940488" w:rsidRPr="00940488" w:rsidRDefault="00940488" w:rsidP="00940488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40488"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fldChar w:fldCharType="begin"/>
      </w:r>
      <w:r w:rsidRPr="00940488"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instrText>HYPERLINK "https://eur01.safelinks.protection.outlook.com/?url=https%3A%2F%2Fkartta.hel.fi%2Fapplications%2Fsukka%2Fdist%2F%23%2Fprint-plan%2Fhttps%3A%25252F%25252Fkartta.hel.fi%25252F%2Fsukka_asemakaava_user%2F1675&amp;data=05%7C02%7Celisa.lahde%40aalto.fi%7Cc9728cae4ad74ee53e1b08dc17672a7b%7Cae1a772440414462a6dc538cb199707e%7C1%7C0%7C638410979085116940%7CUnknown%7CTWFpbGZsb3d8eyJWIjoiMC4wLjAwMDAiLCJQIjoiV2luMzIiLCJBTiI6Ik1haWwiLCJXVCI6Mn0%3D%7C3000%7C%7C%7C&amp;sdata=v58GcNQ3tkRLhb00wyBKrREZM98MgswRwNGK5tqDiqY%3D&amp;reserved=0" \o "Original URL:
https://kartta.hel.fi/applications/sukka/dist/#/print-plan/https:%252F%252Fkartta.hel.fi%252F/sukka_asemakaava_user/1675
Click to follow link."</w:instrText>
      </w:r>
      <w:r w:rsidRPr="00940488"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r>
      <w:r w:rsidRPr="00940488"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fldChar w:fldCharType="separate"/>
      </w:r>
      <w:proofErr w:type="spellStart"/>
      <w:r w:rsidRPr="00940488">
        <w:rPr>
          <w:rFonts w:ascii="Calibri" w:eastAsia="Times New Roman" w:hAnsi="Calibri" w:cs="Calibri"/>
          <w:color w:val="0078D7"/>
          <w:kern w:val="0"/>
          <w:sz w:val="20"/>
          <w:szCs w:val="20"/>
          <w:u w:val="single"/>
          <w14:ligatures w14:val="none"/>
        </w:rPr>
        <w:t>Suunnitelmat</w:t>
      </w:r>
      <w:proofErr w:type="spellEnd"/>
      <w:r w:rsidRPr="00940488">
        <w:rPr>
          <w:rFonts w:ascii="Calibri" w:eastAsia="Times New Roman" w:hAnsi="Calibri" w:cs="Calibri"/>
          <w:color w:val="0078D7"/>
          <w:kern w:val="0"/>
          <w:sz w:val="20"/>
          <w:szCs w:val="20"/>
          <w:u w:val="single"/>
          <w14:ligatures w14:val="none"/>
        </w:rPr>
        <w:t xml:space="preserve"> </w:t>
      </w:r>
      <w:proofErr w:type="spellStart"/>
      <w:r w:rsidRPr="00940488">
        <w:rPr>
          <w:rFonts w:ascii="Calibri" w:eastAsia="Times New Roman" w:hAnsi="Calibri" w:cs="Calibri"/>
          <w:color w:val="0078D7"/>
          <w:kern w:val="0"/>
          <w:sz w:val="20"/>
          <w:szCs w:val="20"/>
          <w:u w:val="single"/>
          <w14:ligatures w14:val="none"/>
        </w:rPr>
        <w:t>kartalla</w:t>
      </w:r>
      <w:proofErr w:type="spellEnd"/>
      <w:r w:rsidRPr="00940488">
        <w:rPr>
          <w:rFonts w:ascii="Calibri" w:eastAsia="Times New Roman" w:hAnsi="Calibri" w:cs="Calibri"/>
          <w:color w:val="0078D7"/>
          <w:kern w:val="0"/>
          <w:sz w:val="20"/>
          <w:szCs w:val="20"/>
          <w:u w:val="single"/>
          <w14:ligatures w14:val="none"/>
        </w:rPr>
        <w:t xml:space="preserve"> (hel.fi)</w:t>
      </w:r>
      <w:r w:rsidRPr="00940488"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fldChar w:fldCharType="end"/>
      </w:r>
    </w:p>
    <w:p w14:paraId="67D4C285" w14:textId="77777777" w:rsidR="00940488" w:rsidRPr="00940488" w:rsidRDefault="00940488" w:rsidP="00940488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94048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45478EC6" w14:textId="77777777" w:rsidR="00940488" w:rsidRDefault="00940488"/>
    <w:sectPr w:rsidR="0094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88"/>
    <w:rsid w:val="00825B30"/>
    <w:rsid w:val="009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F36CA"/>
  <w15:chartTrackingRefBased/>
  <w15:docId w15:val="{F4E9401A-4725-6840-A2C6-3728A67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 Elisa</dc:creator>
  <cp:keywords/>
  <dc:description/>
  <cp:lastModifiedBy>Lähde Elisa</cp:lastModifiedBy>
  <cp:revision>1</cp:revision>
  <dcterms:created xsi:type="dcterms:W3CDTF">2024-01-17T16:24:00Z</dcterms:created>
  <dcterms:modified xsi:type="dcterms:W3CDTF">2024-01-17T16:24:00Z</dcterms:modified>
</cp:coreProperties>
</file>