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396C" w14:textId="59D19D3C" w:rsidR="00937D4F" w:rsidRPr="00937D4F" w:rsidRDefault="00937D4F">
      <w:pPr>
        <w:rPr>
          <w:lang w:val="fi-FI"/>
        </w:rPr>
      </w:pPr>
      <w:r w:rsidRPr="00937D4F">
        <w:rPr>
          <w:lang w:val="fi-FI"/>
        </w:rPr>
        <w:t xml:space="preserve">Excel: </w:t>
      </w:r>
      <w:r>
        <w:rPr>
          <w:lang w:val="fi-FI"/>
        </w:rPr>
        <w:t xml:space="preserve">Viittausten korjaaminen </w:t>
      </w:r>
    </w:p>
    <w:p w14:paraId="18DAA622" w14:textId="77777777" w:rsidR="00C81F79" w:rsidRDefault="00937D4F">
      <w:r w:rsidRPr="00937D4F">
        <w:rPr>
          <w:noProof/>
        </w:rPr>
        <w:drawing>
          <wp:inline distT="0" distB="0" distL="0" distR="0" wp14:anchorId="29CBCA24" wp14:editId="1B6F784E">
            <wp:extent cx="3894083" cy="3297324"/>
            <wp:effectExtent l="0" t="0" r="0" b="0"/>
            <wp:docPr id="1917655600" name="Kuva 1" descr="Kuva, joka sisältää kohteen teksti, kuvakaappaus, ohjelmisto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55600" name="Kuva 1" descr="Kuva, joka sisältää kohteen teksti, kuvakaappaus, ohjelmisto, numero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068" cy="330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189A" w14:textId="5F3BC66E" w:rsidR="00BD760E" w:rsidRPr="00C81F79" w:rsidRDefault="00C81F79">
      <w:pPr>
        <w:rPr>
          <w:lang w:val="fi-FI"/>
        </w:rPr>
      </w:pPr>
      <w:r w:rsidRPr="00C81F79">
        <w:rPr>
          <w:lang w:val="fi-FI"/>
        </w:rPr>
        <w:t>Tähän voi kirjoittaa viittauksen sarakkeet käsin tai mennä klikka</w:t>
      </w:r>
      <w:r>
        <w:rPr>
          <w:lang w:val="fi-FI"/>
        </w:rPr>
        <w:t>amaan ne uudelleen oikealta välilehdeltä</w:t>
      </w:r>
      <w:r w:rsidR="00937D4F" w:rsidRPr="00937D4F">
        <w:rPr>
          <w:noProof/>
        </w:rPr>
        <w:drawing>
          <wp:inline distT="0" distB="0" distL="0" distR="0" wp14:anchorId="54D3E7DB" wp14:editId="1A843302">
            <wp:extent cx="4430110" cy="4152941"/>
            <wp:effectExtent l="0" t="0" r="8890" b="0"/>
            <wp:docPr id="66837492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7492" name="Kuva 1" descr="Kuva, joka sisältää kohteen teksti, kuvakaappaus, numero, Font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0110" cy="41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A718" w14:textId="483F730C" w:rsidR="00937D4F" w:rsidRDefault="00937D4F">
      <w:r w:rsidRPr="00937D4F">
        <w:rPr>
          <w:noProof/>
        </w:rPr>
        <w:lastRenderedPageBreak/>
        <w:drawing>
          <wp:inline distT="0" distB="0" distL="0" distR="0" wp14:anchorId="452D6076" wp14:editId="026DD58E">
            <wp:extent cx="6120130" cy="6179185"/>
            <wp:effectExtent l="0" t="0" r="0" b="0"/>
            <wp:docPr id="1401828429" name="Kuva 1" descr="Kuva, joka sisältää kohteen teksti, kuvakaappaus, Samansuuntainen, ohjelmist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828429" name="Kuva 1" descr="Kuva, joka sisältää kohteen teksti, kuvakaappaus, Samansuuntainen, ohjelmisto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D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F"/>
    <w:rsid w:val="00461722"/>
    <w:rsid w:val="00937D4F"/>
    <w:rsid w:val="00BD760E"/>
    <w:rsid w:val="00C81F79"/>
    <w:rsid w:val="00E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3795"/>
  <w15:chartTrackingRefBased/>
  <w15:docId w15:val="{3C479B47-F1E9-4F2B-B230-F1568CE2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121</Characters>
  <Application>Microsoft Office Word</Application>
  <DocSecurity>0</DocSecurity>
  <Lines>5</Lines>
  <Paragraphs>2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Väätänen</dc:creator>
  <cp:keywords/>
  <dc:description/>
  <cp:lastModifiedBy>kata Väätänen</cp:lastModifiedBy>
  <cp:revision>2</cp:revision>
  <dcterms:created xsi:type="dcterms:W3CDTF">2024-02-09T09:59:00Z</dcterms:created>
  <dcterms:modified xsi:type="dcterms:W3CDTF">2024-02-09T10:20:00Z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f756000a-13f4-4cd4-b21e-e16ceeb06860</vt:lpwstr>
  </property>
</Properties>
</file>