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37"/>
        <w:gridCol w:w="4002"/>
      </w:tblGrid>
      <w:tr w:rsidR="00DA21A3" w:rsidTr="142CDF04" w14:paraId="55C30A9E" w14:textId="77777777">
        <w:tc>
          <w:tcPr>
            <w:tcW w:w="5637" w:type="dxa"/>
            <w:tcBorders>
              <w:bottom w:val="single" w:color="auto" w:sz="4" w:space="0"/>
            </w:tcBorders>
            <w:tcMar/>
          </w:tcPr>
          <w:p w:rsidR="00DA21A3" w:rsidP="00DA21A3" w:rsidRDefault="00DA21A3" w14:paraId="5DE78779" w14:textId="77777777">
            <w:pPr>
              <w:pStyle w:val="Title"/>
              <w:spacing w:after="200"/>
              <w:jc w:val="left"/>
            </w:pPr>
            <w:r>
              <w:t xml:space="preserve">ELEC-C1110 Automaatio- ja systeemitekniikan </w:t>
            </w:r>
            <w:r w:rsidRPr="00DA21A3">
              <w:t>perusteet</w:t>
            </w:r>
          </w:p>
        </w:tc>
        <w:tc>
          <w:tcPr>
            <w:tcW w:w="4002" w:type="dxa"/>
            <w:tcBorders>
              <w:bottom w:val="single" w:color="auto" w:sz="4" w:space="0"/>
            </w:tcBorders>
            <w:tcMar/>
          </w:tcPr>
          <w:p w:rsidR="00DA21A3" w:rsidP="00DA21A3" w:rsidRDefault="00DA21A3" w14:paraId="16451A48" w14:textId="77777777">
            <w:pPr>
              <w:pStyle w:val="Title"/>
              <w:spacing w:after="200"/>
              <w:jc w:val="right"/>
            </w:pPr>
            <w:r>
              <w:t>Harjoitustyö 1</w:t>
            </w:r>
          </w:p>
          <w:p w:rsidR="00DA21A3" w:rsidP="004F3AC5" w:rsidRDefault="00DA21A3" w14:paraId="740DF027" w14:textId="2E131461">
            <w:pPr>
              <w:pStyle w:val="Title"/>
              <w:spacing w:after="200"/>
              <w:jc w:val="right"/>
            </w:pPr>
            <w:r w:rsidR="00DA21A3">
              <w:rPr/>
              <w:t>Kevät</w:t>
            </w:r>
            <w:r w:rsidR="00DA21A3">
              <w:rPr/>
              <w:t xml:space="preserve"> 20</w:t>
            </w:r>
            <w:r w:rsidR="008E7FA2">
              <w:rPr/>
              <w:t>2</w:t>
            </w:r>
            <w:r w:rsidR="39476B5D">
              <w:rPr/>
              <w:t>4</w:t>
            </w:r>
          </w:p>
        </w:tc>
      </w:tr>
      <w:tr w:rsidR="0087353B" w:rsidTr="142CDF04" w14:paraId="2F488B0E" w14:textId="77777777"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87353B" w:rsidR="0087353B" w:rsidP="0087353B" w:rsidRDefault="00064BA6" w14:paraId="367B3261" w14:textId="462F7955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Etunimi, Sukunimi, O</w:t>
            </w:r>
            <w:r w:rsidRPr="0087353B" w:rsidR="0087353B">
              <w:rPr>
                <w:sz w:val="28"/>
                <w:szCs w:val="28"/>
              </w:rPr>
              <w:t>piskelijanumero</w:t>
            </w:r>
            <w:r w:rsidR="0087353B">
              <w:rPr>
                <w:sz w:val="28"/>
                <w:szCs w:val="28"/>
              </w:rPr>
              <w:t xml:space="preserve"> 1</w:t>
            </w:r>
          </w:p>
        </w:tc>
      </w:tr>
      <w:tr w:rsidR="0087353B" w:rsidTr="142CDF04" w14:paraId="0A71EA88" w14:textId="77777777"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142CDF04" w:rsidP="142CDF04" w:rsidRDefault="142CDF04" w14:paraId="1DF70998" w14:textId="67C653B9">
            <w:pPr>
              <w:pStyle w:val="Title"/>
              <w:jc w:val="left"/>
            </w:pPr>
            <w:r w:rsidRPr="142CDF04" w:rsidR="142CDF04">
              <w:rPr>
                <w:sz w:val="28"/>
                <w:szCs w:val="28"/>
              </w:rPr>
              <w:t>Etunimi, Sukunimi, O</w:t>
            </w:r>
            <w:r w:rsidRPr="142CDF04" w:rsidR="142CDF04">
              <w:rPr>
                <w:sz w:val="28"/>
                <w:szCs w:val="28"/>
              </w:rPr>
              <w:t>piskelijanumero</w:t>
            </w:r>
            <w:r w:rsidRPr="142CDF04" w:rsidR="142CDF04">
              <w:rPr>
                <w:sz w:val="28"/>
                <w:szCs w:val="28"/>
              </w:rPr>
              <w:t xml:space="preserve"> 2</w:t>
            </w:r>
          </w:p>
        </w:tc>
      </w:tr>
      <w:tr w:rsidR="008E7FA2" w:rsidTr="142CDF04" w14:paraId="44DBD110" w14:textId="77777777"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142CDF04" w:rsidP="142CDF04" w:rsidRDefault="142CDF04" w14:paraId="6C229A08" w14:textId="63B3ED81">
            <w:pPr>
              <w:pStyle w:val="Title"/>
              <w:jc w:val="left"/>
              <w:rPr>
                <w:sz w:val="28"/>
                <w:szCs w:val="28"/>
              </w:rPr>
            </w:pPr>
            <w:r w:rsidRPr="142CDF04" w:rsidR="142CDF04">
              <w:rPr>
                <w:sz w:val="28"/>
                <w:szCs w:val="28"/>
              </w:rPr>
              <w:t>Etunimi, Sukunimi, O</w:t>
            </w:r>
            <w:r w:rsidRPr="142CDF04" w:rsidR="142CDF04">
              <w:rPr>
                <w:sz w:val="28"/>
                <w:szCs w:val="28"/>
              </w:rPr>
              <w:t>piskelijanumero</w:t>
            </w:r>
            <w:r w:rsidRPr="142CDF04" w:rsidR="142CDF04">
              <w:rPr>
                <w:sz w:val="28"/>
                <w:szCs w:val="28"/>
              </w:rPr>
              <w:t xml:space="preserve"> 3</w:t>
            </w:r>
          </w:p>
        </w:tc>
      </w:tr>
      <w:tr w:rsidR="142CDF04" w:rsidTr="142CDF04" w14:paraId="51206D4D">
        <w:trPr>
          <w:trHeight w:val="300"/>
        </w:trPr>
        <w:tc>
          <w:tcPr>
            <w:tcW w:w="963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68772743" w:rsidP="142CDF04" w:rsidRDefault="68772743" w14:paraId="45A721AA" w14:textId="59524ABA">
            <w:pPr>
              <w:pStyle w:val="Title"/>
              <w:jc w:val="left"/>
              <w:rPr>
                <w:sz w:val="28"/>
                <w:szCs w:val="28"/>
              </w:rPr>
            </w:pPr>
            <w:r w:rsidRPr="142CDF04" w:rsidR="68772743">
              <w:rPr>
                <w:sz w:val="28"/>
                <w:szCs w:val="28"/>
              </w:rPr>
              <w:t>Etunimi, Sukunimi, Opiskelijanumero 4</w:t>
            </w:r>
          </w:p>
        </w:tc>
      </w:tr>
      <w:tr w:rsidR="006A45DE" w:rsidTr="142CDF04" w14:paraId="0D80D21E" w14:textId="77777777">
        <w:tc>
          <w:tcPr>
            <w:tcW w:w="9639" w:type="dxa"/>
            <w:gridSpan w:val="2"/>
            <w:tcBorders>
              <w:top w:val="single" w:color="auto" w:sz="4" w:space="0"/>
            </w:tcBorders>
            <w:tcMar/>
          </w:tcPr>
          <w:p w:rsidR="006A45DE" w:rsidP="006A45DE" w:rsidRDefault="006A45DE" w14:paraId="2F774438" w14:textId="6E162D9C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Ryhmä</w:t>
            </w:r>
            <w:r w:rsidR="00944E48">
              <w:rPr>
                <w:sz w:val="28"/>
                <w:szCs w:val="28"/>
              </w:rPr>
              <w:t>: (ryhmän numero)</w:t>
            </w:r>
          </w:p>
        </w:tc>
      </w:tr>
    </w:tbl>
    <w:p w:rsidR="00661DE0" w:rsidP="00661DE0" w:rsidRDefault="00661DE0" w14:paraId="02B2C5C1" w14:textId="77777777">
      <w:pPr>
        <w:pStyle w:val="NoSpacing"/>
        <w:rPr>
          <w:b/>
          <w:i/>
        </w:rPr>
      </w:pPr>
    </w:p>
    <w:p w:rsidR="00661DE0" w:rsidP="142CDF04" w:rsidRDefault="00661DE0" w14:paraId="07E52872" w14:textId="4AA43E2F">
      <w:pPr>
        <w:pStyle w:val="NoSpacing"/>
        <w:rPr>
          <w:b w:val="1"/>
          <w:bCs w:val="1"/>
          <w:i w:val="1"/>
          <w:iCs w:val="1"/>
        </w:rPr>
      </w:pPr>
      <w:r w:rsidRPr="142CDF04" w:rsidR="00661DE0">
        <w:rPr>
          <w:b w:val="1"/>
          <w:bCs w:val="1"/>
          <w:i w:val="1"/>
          <w:iCs w:val="1"/>
        </w:rPr>
        <w:t>Vinkit:</w:t>
      </w:r>
    </w:p>
    <w:p w:rsidR="00661DE0" w:rsidP="00661DE0" w:rsidRDefault="00661DE0" w14:paraId="7D4D5395" w14:textId="77777777">
      <w:pPr>
        <w:pStyle w:val="NoSpacing"/>
      </w:pPr>
    </w:p>
    <w:p w:rsidRPr="00393108" w:rsidR="00661DE0" w:rsidP="00661DE0" w:rsidRDefault="00661DE0" w14:paraId="1A8C87D9" w14:textId="77777777">
      <w:pPr>
        <w:pStyle w:val="NoSpacing"/>
      </w:pPr>
      <w:r>
        <w:t>Kannattaa pohtia seuraavia asioita</w:t>
      </w:r>
    </w:p>
    <w:p w:rsidR="00661DE0" w:rsidP="00661DE0" w:rsidRDefault="00661DE0" w14:paraId="1C44481B" w14:textId="77777777">
      <w:pPr>
        <w:pStyle w:val="NoSpacing"/>
        <w:numPr>
          <w:ilvl w:val="0"/>
          <w:numId w:val="14"/>
        </w:numPr>
      </w:pPr>
      <w:r>
        <w:t>mikä on moottorin päälle laittamisen vaikutus kulmaan ja kulmanopeuteen</w:t>
      </w:r>
    </w:p>
    <w:p w:rsidR="00661DE0" w:rsidP="00661DE0" w:rsidRDefault="00661DE0" w14:paraId="028EF719" w14:textId="77777777">
      <w:pPr>
        <w:pStyle w:val="NoSpacing"/>
        <w:numPr>
          <w:ilvl w:val="0"/>
          <w:numId w:val="14"/>
        </w:numPr>
      </w:pPr>
      <w:r>
        <w:t>mitä kitka tekee ja miten käyttäytyy?</w:t>
      </w:r>
    </w:p>
    <w:p w:rsidR="00661DE0" w:rsidP="00DA21A3" w:rsidRDefault="00661DE0" w14:paraId="54F9A2BE" w14:textId="25FF2562">
      <w:pPr>
        <w:pStyle w:val="NoSpacing"/>
        <w:numPr>
          <w:ilvl w:val="0"/>
          <w:numId w:val="14"/>
        </w:numPr>
      </w:pPr>
      <w:r>
        <w:t>miten hitaus liittyy nopeuden muutokseen?</w:t>
      </w:r>
    </w:p>
    <w:p w:rsidRPr="00DA21A3" w:rsidR="00661DE0" w:rsidP="00661DE0" w:rsidRDefault="00661DE0" w14:paraId="53797384" w14:textId="77777777">
      <w:pPr>
        <w:pStyle w:val="NoSpacing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84B" w:rsidTr="002A484B" w14:paraId="71C5AF1F" w14:textId="77777777">
        <w:tc>
          <w:tcPr>
            <w:tcW w:w="9628" w:type="dxa"/>
          </w:tcPr>
          <w:p w:rsidR="002A484B" w:rsidP="002A484B" w:rsidRDefault="002A484B" w14:paraId="7CBCCB06" w14:textId="77777777">
            <w:pPr>
              <w:rPr>
                <w:b/>
              </w:rPr>
            </w:pPr>
            <w:r w:rsidRPr="002A484B">
              <w:rPr>
                <w:b/>
              </w:rPr>
              <w:t xml:space="preserve">Tehtävä 1: </w:t>
            </w:r>
            <w:r w:rsidR="00725160">
              <w:t>M</w:t>
            </w:r>
            <w:r w:rsidRPr="00B625D0" w:rsidR="00725160">
              <w:t xml:space="preserve">oottorin vääntömomenttia pidetään hetki </w:t>
            </w:r>
            <w:r w:rsidR="00725160">
              <w:t xml:space="preserve">päällä </w:t>
            </w:r>
            <w:r w:rsidRPr="00B625D0" w:rsidR="00725160">
              <w:t>vakioarvossa</w:t>
            </w:r>
          </w:p>
        </w:tc>
      </w:tr>
    </w:tbl>
    <w:p w:rsidR="002A484B" w:rsidP="002A484B" w:rsidRDefault="002A484B" w14:paraId="47DC2189" w14:textId="77777777">
      <w:pPr>
        <w:pStyle w:val="NoSpacing"/>
        <w:rPr>
          <w:b/>
        </w:rPr>
      </w:pPr>
    </w:p>
    <w:p w:rsidRPr="00431567" w:rsidR="007B1E57" w:rsidP="007B1E57" w:rsidRDefault="007B1E57" w14:paraId="62FF668D" w14:textId="77777777">
      <w:pPr>
        <w:pStyle w:val="NoSpacing"/>
      </w:pPr>
      <w:r w:rsidRPr="00431567">
        <w:t>(Vastaus tähän.)</w:t>
      </w:r>
    </w:p>
    <w:p w:rsidR="007B1E57" w:rsidP="007B1E57" w:rsidRDefault="007B1E57" w14:paraId="7B0E0AA2" w14:textId="77777777">
      <w:pPr>
        <w:pStyle w:val="NoSpacing"/>
        <w:ind w:left="720"/>
      </w:pPr>
    </w:p>
    <w:p w:rsidR="00C33CA8" w:rsidP="00431567" w:rsidRDefault="00C33CA8" w14:paraId="64BAD9C4" w14:textId="77777777">
      <w:pPr>
        <w:pStyle w:val="NoSpacing"/>
      </w:pPr>
    </w:p>
    <w:p w:rsidR="00C33CA8" w:rsidP="00431567" w:rsidRDefault="00C33CA8" w14:paraId="6F412A36" w14:textId="77777777">
      <w:pPr>
        <w:pStyle w:val="NoSpacing"/>
      </w:pPr>
    </w:p>
    <w:p w:rsidR="00C33CA8" w:rsidP="00431567" w:rsidRDefault="00C33CA8" w14:paraId="31FD5D0B" w14:textId="77777777">
      <w:pPr>
        <w:pStyle w:val="NoSpacing"/>
      </w:pPr>
    </w:p>
    <w:p w:rsidR="00C33CA8" w:rsidP="00431567" w:rsidRDefault="00C33CA8" w14:paraId="5FE7398C" w14:textId="77777777">
      <w:pPr>
        <w:pStyle w:val="NoSpacing"/>
      </w:pPr>
    </w:p>
    <w:p w:rsidR="002A484B" w:rsidP="00431567" w:rsidRDefault="002A484B" w14:paraId="4497A5CC" w14:textId="77777777">
      <w:pPr>
        <w:pStyle w:val="NoSpacing"/>
      </w:pPr>
    </w:p>
    <w:p w:rsidR="142CDF04" w:rsidP="142CDF04" w:rsidRDefault="142CDF04" w14:paraId="028FAC8E" w14:textId="313BBAB7">
      <w:pPr>
        <w:pStyle w:val="NoSpacing"/>
      </w:pPr>
    </w:p>
    <w:p w:rsidR="142CDF04" w:rsidP="142CDF04" w:rsidRDefault="142CDF04" w14:paraId="5C604B42" w14:textId="575B4166">
      <w:pPr>
        <w:pStyle w:val="NoSpacing"/>
      </w:pPr>
    </w:p>
    <w:p w:rsidR="142CDF04" w:rsidP="142CDF04" w:rsidRDefault="142CDF04" w14:paraId="1865BA6E" w14:textId="5566D04D">
      <w:pPr>
        <w:pStyle w:val="NoSpacing"/>
      </w:pPr>
    </w:p>
    <w:p w:rsidR="002A484B" w:rsidP="00431567" w:rsidRDefault="002A484B" w14:paraId="3F3BE5A3" w14:textId="68872339">
      <w:pPr>
        <w:pStyle w:val="NoSpacing"/>
      </w:pPr>
    </w:p>
    <w:p w:rsidR="002A484B" w:rsidP="00431567" w:rsidRDefault="002A484B" w14:paraId="77E564A5" w14:textId="77777777">
      <w:pPr>
        <w:pStyle w:val="NoSpacing"/>
      </w:pPr>
    </w:p>
    <w:p w:rsidR="0087353B" w:rsidP="00431567" w:rsidRDefault="0087353B" w14:paraId="36530441" w14:textId="77777777">
      <w:pPr>
        <w:pStyle w:val="NoSpacing"/>
        <w:rPr>
          <w:bCs/>
        </w:rPr>
      </w:pPr>
    </w:p>
    <w:p w:rsidRPr="00B625D0" w:rsidR="00431567" w:rsidP="00431567" w:rsidRDefault="00431567" w14:paraId="29D70443" w14:textId="77777777">
      <w:pPr>
        <w:pStyle w:val="NoSpacing"/>
        <w:rPr>
          <w:bCs/>
        </w:rPr>
      </w:pPr>
    </w:p>
    <w:p w:rsidRPr="00DA21A3" w:rsidR="002A484B" w:rsidP="00431567" w:rsidRDefault="002A484B" w14:paraId="38CB3F3A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84B" w:rsidTr="0059686A" w14:paraId="4C510166" w14:textId="77777777">
        <w:tc>
          <w:tcPr>
            <w:tcW w:w="9628" w:type="dxa"/>
          </w:tcPr>
          <w:p w:rsidR="002A484B" w:rsidP="00725160" w:rsidRDefault="002A484B" w14:paraId="68457972" w14:textId="77777777">
            <w:pPr>
              <w:rPr>
                <w:b/>
              </w:rPr>
            </w:pPr>
            <w:r>
              <w:rPr>
                <w:b/>
              </w:rPr>
              <w:t>Tehtävä 2</w:t>
            </w:r>
            <w:r w:rsidRPr="002A484B">
              <w:rPr>
                <w:b/>
              </w:rPr>
              <w:t xml:space="preserve">: </w:t>
            </w:r>
            <w:r w:rsidR="00725160">
              <w:t>M</w:t>
            </w:r>
            <w:r w:rsidRPr="00B625D0" w:rsidR="00725160">
              <w:t xml:space="preserve">oottorin vääntömomentti laitetaan </w:t>
            </w:r>
            <w:r w:rsidR="00725160">
              <w:t xml:space="preserve">takaisin </w:t>
            </w:r>
            <w:r w:rsidRPr="00B625D0" w:rsidR="00725160">
              <w:t>pysyvästi pois päältä</w:t>
            </w:r>
          </w:p>
        </w:tc>
      </w:tr>
    </w:tbl>
    <w:p w:rsidR="002A484B" w:rsidP="002A484B" w:rsidRDefault="002A484B" w14:paraId="5AAF90FA" w14:textId="77777777">
      <w:pPr>
        <w:pStyle w:val="NoSpacing"/>
        <w:rPr>
          <w:b/>
        </w:rPr>
      </w:pPr>
    </w:p>
    <w:p w:rsidRPr="00431567" w:rsidR="002A484B" w:rsidP="00431567" w:rsidRDefault="002A484B" w14:paraId="1C59A861" w14:textId="77777777">
      <w:pPr>
        <w:pStyle w:val="NoSpacing"/>
      </w:pPr>
      <w:r w:rsidRPr="00431567">
        <w:t>(Vastaus tähän.)</w:t>
      </w:r>
    </w:p>
    <w:p w:rsidRPr="00431567" w:rsidR="002A484B" w:rsidP="00431567" w:rsidRDefault="002A484B" w14:paraId="369D57BF" w14:textId="77777777">
      <w:pPr>
        <w:pStyle w:val="NoSpacing"/>
      </w:pPr>
    </w:p>
    <w:p w:rsidRPr="00431567" w:rsidR="002A484B" w:rsidP="00431567" w:rsidRDefault="002A484B" w14:paraId="4D3C114E" w14:textId="77777777">
      <w:pPr>
        <w:pStyle w:val="NoSpacing"/>
      </w:pPr>
    </w:p>
    <w:p w:rsidR="0087353B" w:rsidP="00431567" w:rsidRDefault="0087353B" w14:paraId="1470ABCA" w14:textId="77777777">
      <w:pPr>
        <w:pStyle w:val="NoSpacing"/>
      </w:pPr>
    </w:p>
    <w:p w:rsidR="00431567" w:rsidP="00431567" w:rsidRDefault="00431567" w14:paraId="417B1EAD" w14:textId="77777777">
      <w:pPr>
        <w:pStyle w:val="NoSpacing"/>
      </w:pPr>
    </w:p>
    <w:p w:rsidR="00431567" w:rsidP="00431567" w:rsidRDefault="00431567" w14:paraId="2B54B8D4" w14:textId="77777777">
      <w:pPr>
        <w:pStyle w:val="NoSpacing"/>
      </w:pPr>
    </w:p>
    <w:p w:rsidR="00431567" w:rsidP="00431567" w:rsidRDefault="00431567" w14:paraId="7F8B440C" w14:textId="77777777">
      <w:pPr>
        <w:pStyle w:val="NoSpacing"/>
      </w:pPr>
    </w:p>
    <w:p w:rsidR="00431567" w:rsidP="00431567" w:rsidRDefault="00431567" w14:paraId="1CBE7939" w14:textId="77777777">
      <w:pPr>
        <w:pStyle w:val="NoSpacing"/>
      </w:pPr>
    </w:p>
    <w:p w:rsidR="00431567" w:rsidP="00431567" w:rsidRDefault="00431567" w14:paraId="523D32BB" w14:textId="77777777">
      <w:pPr>
        <w:pStyle w:val="NoSpacing"/>
      </w:pPr>
    </w:p>
    <w:p w:rsidR="00393108" w:rsidP="00661DE0" w:rsidRDefault="00393108" w14:paraId="33E41A11" w14:textId="6B13A502">
      <w:pPr>
        <w:pStyle w:val="NoSpacing"/>
        <w:ind w:left="720"/>
        <w:rPr>
          <w:b/>
          <w:i/>
        </w:rPr>
      </w:pPr>
    </w:p>
    <w:p w:rsidR="00661DE0" w:rsidP="00661DE0" w:rsidRDefault="00661DE0" w14:paraId="1337CB7E" w14:textId="77777777">
      <w:pPr>
        <w:pStyle w:val="NoSpacing"/>
        <w:ind w:left="720"/>
        <w:rPr>
          <w:b/>
          <w:i/>
        </w:rPr>
      </w:pPr>
    </w:p>
    <w:p w:rsidRPr="000F2F6D" w:rsidR="00661DE0" w:rsidP="00661DE0" w:rsidRDefault="00661DE0" w14:paraId="622CEEFD" w14:textId="77777777">
      <w:pPr>
        <w:pStyle w:val="NoSpacing"/>
        <w:ind w:left="720"/>
      </w:pPr>
    </w:p>
    <w:sectPr w:rsidRPr="000F2F6D" w:rsidR="00661DE0" w:rsidSect="00C60753">
      <w:footerReference w:type="default" r:id="rId8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B69" w:rsidP="002D4FFC" w:rsidRDefault="00E70B69" w14:paraId="0689714B" w14:textId="77777777">
      <w:pPr>
        <w:spacing w:after="0" w:line="240" w:lineRule="auto"/>
      </w:pPr>
      <w:r>
        <w:separator/>
      </w:r>
    </w:p>
  </w:endnote>
  <w:endnote w:type="continuationSeparator" w:id="0">
    <w:p w:rsidR="00E70B69" w:rsidP="002D4FFC" w:rsidRDefault="00E70B69" w14:paraId="685325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313"/>
      <w:docPartObj>
        <w:docPartGallery w:val="Page Numbers (Bottom of Page)"/>
        <w:docPartUnique/>
      </w:docPartObj>
    </w:sdtPr>
    <w:sdtEndPr/>
    <w:sdtContent>
      <w:p w:rsidR="0099374E" w:rsidRDefault="00DA2909" w14:paraId="4CDC94E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F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74E" w:rsidRDefault="0099374E" w14:paraId="45497A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B69" w:rsidP="002D4FFC" w:rsidRDefault="00E70B69" w14:paraId="68FCBC25" w14:textId="77777777">
      <w:pPr>
        <w:spacing w:after="0" w:line="240" w:lineRule="auto"/>
      </w:pPr>
      <w:r>
        <w:separator/>
      </w:r>
    </w:p>
  </w:footnote>
  <w:footnote w:type="continuationSeparator" w:id="0">
    <w:p w:rsidR="00E70B69" w:rsidP="002D4FFC" w:rsidRDefault="00E70B69" w14:paraId="7963D64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94"/>
    <w:multiLevelType w:val="hybridMultilevel"/>
    <w:tmpl w:val="06B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7248"/>
    <w:multiLevelType w:val="hybridMultilevel"/>
    <w:tmpl w:val="511608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134"/>
    <w:multiLevelType w:val="hybridMultilevel"/>
    <w:tmpl w:val="3482D9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1205"/>
    <w:multiLevelType w:val="hybridMultilevel"/>
    <w:tmpl w:val="959E5E1C"/>
    <w:lvl w:ilvl="0" w:tplc="2CFE6EB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365B28"/>
    <w:multiLevelType w:val="hybridMultilevel"/>
    <w:tmpl w:val="F2A07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5853"/>
    <w:multiLevelType w:val="hybridMultilevel"/>
    <w:tmpl w:val="8174D6E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6E2F8C"/>
    <w:multiLevelType w:val="hybridMultilevel"/>
    <w:tmpl w:val="6FA441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2901"/>
    <w:multiLevelType w:val="hybridMultilevel"/>
    <w:tmpl w:val="C2666E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7D2"/>
    <w:multiLevelType w:val="hybridMultilevel"/>
    <w:tmpl w:val="DC4831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E40"/>
    <w:multiLevelType w:val="hybridMultilevel"/>
    <w:tmpl w:val="BCAE0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6707"/>
    <w:multiLevelType w:val="hybridMultilevel"/>
    <w:tmpl w:val="92DA51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87A6E"/>
    <w:multiLevelType w:val="hybridMultilevel"/>
    <w:tmpl w:val="538EE0C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C96C99"/>
    <w:multiLevelType w:val="hybridMultilevel"/>
    <w:tmpl w:val="12D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77E4"/>
    <w:multiLevelType w:val="hybridMultilevel"/>
    <w:tmpl w:val="6BD431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Nzc0MbA0AzENlHSUglOLizPz80AKDGsBtv1qWiwAAAA="/>
  </w:docVars>
  <w:rsids>
    <w:rsidRoot w:val="00D16A4C"/>
    <w:rsid w:val="00007D4A"/>
    <w:rsid w:val="000111A6"/>
    <w:rsid w:val="00013A98"/>
    <w:rsid w:val="000262A5"/>
    <w:rsid w:val="00027EEB"/>
    <w:rsid w:val="000522A1"/>
    <w:rsid w:val="00064BA6"/>
    <w:rsid w:val="000875E1"/>
    <w:rsid w:val="00091042"/>
    <w:rsid w:val="000A2C5C"/>
    <w:rsid w:val="000B05ED"/>
    <w:rsid w:val="000B6616"/>
    <w:rsid w:val="000C09E9"/>
    <w:rsid w:val="000D2FA2"/>
    <w:rsid w:val="000D41BF"/>
    <w:rsid w:val="000D49D8"/>
    <w:rsid w:val="000D73B7"/>
    <w:rsid w:val="000E35C8"/>
    <w:rsid w:val="000E7D7E"/>
    <w:rsid w:val="000E7F8B"/>
    <w:rsid w:val="000F2F6D"/>
    <w:rsid w:val="000F491B"/>
    <w:rsid w:val="0010619F"/>
    <w:rsid w:val="00110868"/>
    <w:rsid w:val="00116B1D"/>
    <w:rsid w:val="00167E8D"/>
    <w:rsid w:val="001B3283"/>
    <w:rsid w:val="001C4A9E"/>
    <w:rsid w:val="001D4892"/>
    <w:rsid w:val="001D5F30"/>
    <w:rsid w:val="001F4DBB"/>
    <w:rsid w:val="00202396"/>
    <w:rsid w:val="0021190D"/>
    <w:rsid w:val="00217241"/>
    <w:rsid w:val="00226B13"/>
    <w:rsid w:val="002417C0"/>
    <w:rsid w:val="00245FCB"/>
    <w:rsid w:val="00246BAE"/>
    <w:rsid w:val="00252B5E"/>
    <w:rsid w:val="0026096B"/>
    <w:rsid w:val="00266909"/>
    <w:rsid w:val="00276493"/>
    <w:rsid w:val="00280371"/>
    <w:rsid w:val="0028094D"/>
    <w:rsid w:val="002A29DE"/>
    <w:rsid w:val="002A484B"/>
    <w:rsid w:val="002A6CAF"/>
    <w:rsid w:val="002D4FFC"/>
    <w:rsid w:val="0032082E"/>
    <w:rsid w:val="003222EF"/>
    <w:rsid w:val="003242EF"/>
    <w:rsid w:val="0033009F"/>
    <w:rsid w:val="00332145"/>
    <w:rsid w:val="0034136B"/>
    <w:rsid w:val="00342E16"/>
    <w:rsid w:val="003605C9"/>
    <w:rsid w:val="0036299A"/>
    <w:rsid w:val="003661C3"/>
    <w:rsid w:val="003700C5"/>
    <w:rsid w:val="00387A57"/>
    <w:rsid w:val="00393108"/>
    <w:rsid w:val="003A32E7"/>
    <w:rsid w:val="003A42C4"/>
    <w:rsid w:val="003A43A4"/>
    <w:rsid w:val="003B1C69"/>
    <w:rsid w:val="003B6D50"/>
    <w:rsid w:val="003B71F7"/>
    <w:rsid w:val="003C38AA"/>
    <w:rsid w:val="003C5BEB"/>
    <w:rsid w:val="003F33F4"/>
    <w:rsid w:val="00407F11"/>
    <w:rsid w:val="00431567"/>
    <w:rsid w:val="00432486"/>
    <w:rsid w:val="004363D8"/>
    <w:rsid w:val="00437C58"/>
    <w:rsid w:val="004430E9"/>
    <w:rsid w:val="00443682"/>
    <w:rsid w:val="004569A0"/>
    <w:rsid w:val="00464393"/>
    <w:rsid w:val="004663AD"/>
    <w:rsid w:val="00470E23"/>
    <w:rsid w:val="00481A82"/>
    <w:rsid w:val="00486CC2"/>
    <w:rsid w:val="004948E2"/>
    <w:rsid w:val="004B2A9A"/>
    <w:rsid w:val="004B3506"/>
    <w:rsid w:val="004C0F5E"/>
    <w:rsid w:val="004D037B"/>
    <w:rsid w:val="004F2821"/>
    <w:rsid w:val="004F3AC5"/>
    <w:rsid w:val="004F7BC7"/>
    <w:rsid w:val="005012BD"/>
    <w:rsid w:val="00510EE0"/>
    <w:rsid w:val="00512220"/>
    <w:rsid w:val="005211F4"/>
    <w:rsid w:val="00533A5C"/>
    <w:rsid w:val="005430C6"/>
    <w:rsid w:val="00544635"/>
    <w:rsid w:val="00553C0A"/>
    <w:rsid w:val="00581BFD"/>
    <w:rsid w:val="00590003"/>
    <w:rsid w:val="00590948"/>
    <w:rsid w:val="005969EB"/>
    <w:rsid w:val="005B3C3E"/>
    <w:rsid w:val="005B44DF"/>
    <w:rsid w:val="005C4285"/>
    <w:rsid w:val="005D05A8"/>
    <w:rsid w:val="005E2ABA"/>
    <w:rsid w:val="00606E1E"/>
    <w:rsid w:val="00607E1F"/>
    <w:rsid w:val="006307E1"/>
    <w:rsid w:val="00632890"/>
    <w:rsid w:val="006402D0"/>
    <w:rsid w:val="00644F17"/>
    <w:rsid w:val="006550A4"/>
    <w:rsid w:val="00657E7B"/>
    <w:rsid w:val="00661DE0"/>
    <w:rsid w:val="006707B2"/>
    <w:rsid w:val="0067507B"/>
    <w:rsid w:val="00681900"/>
    <w:rsid w:val="006966EF"/>
    <w:rsid w:val="00697AF9"/>
    <w:rsid w:val="006A33B7"/>
    <w:rsid w:val="006A45DE"/>
    <w:rsid w:val="006B553B"/>
    <w:rsid w:val="006F1B1D"/>
    <w:rsid w:val="006F35B1"/>
    <w:rsid w:val="00707E69"/>
    <w:rsid w:val="00713A4C"/>
    <w:rsid w:val="00715F17"/>
    <w:rsid w:val="00725160"/>
    <w:rsid w:val="007563FA"/>
    <w:rsid w:val="00762188"/>
    <w:rsid w:val="00767ABB"/>
    <w:rsid w:val="00771D59"/>
    <w:rsid w:val="00786613"/>
    <w:rsid w:val="00793EB2"/>
    <w:rsid w:val="007A3EC3"/>
    <w:rsid w:val="007A6149"/>
    <w:rsid w:val="007A636E"/>
    <w:rsid w:val="007B1E57"/>
    <w:rsid w:val="007B75BE"/>
    <w:rsid w:val="007D362E"/>
    <w:rsid w:val="007D3CAF"/>
    <w:rsid w:val="007D6C65"/>
    <w:rsid w:val="007E10DB"/>
    <w:rsid w:val="007E7E52"/>
    <w:rsid w:val="007F7AB5"/>
    <w:rsid w:val="00803AC4"/>
    <w:rsid w:val="00807433"/>
    <w:rsid w:val="008206D4"/>
    <w:rsid w:val="00825F11"/>
    <w:rsid w:val="00835304"/>
    <w:rsid w:val="008515B5"/>
    <w:rsid w:val="008545A2"/>
    <w:rsid w:val="008555D7"/>
    <w:rsid w:val="00870A19"/>
    <w:rsid w:val="0087353B"/>
    <w:rsid w:val="00884943"/>
    <w:rsid w:val="008A0394"/>
    <w:rsid w:val="008A419A"/>
    <w:rsid w:val="008B570F"/>
    <w:rsid w:val="008C0637"/>
    <w:rsid w:val="008C49C9"/>
    <w:rsid w:val="008C5B79"/>
    <w:rsid w:val="008D5416"/>
    <w:rsid w:val="008E7FA2"/>
    <w:rsid w:val="008F2E90"/>
    <w:rsid w:val="00901237"/>
    <w:rsid w:val="00904360"/>
    <w:rsid w:val="00920DAE"/>
    <w:rsid w:val="009232B7"/>
    <w:rsid w:val="00931FA7"/>
    <w:rsid w:val="009376E2"/>
    <w:rsid w:val="009409BB"/>
    <w:rsid w:val="00944E48"/>
    <w:rsid w:val="0094502F"/>
    <w:rsid w:val="00947A00"/>
    <w:rsid w:val="00974669"/>
    <w:rsid w:val="0098050E"/>
    <w:rsid w:val="009872E4"/>
    <w:rsid w:val="009913BE"/>
    <w:rsid w:val="0099374E"/>
    <w:rsid w:val="00996B28"/>
    <w:rsid w:val="009B2443"/>
    <w:rsid w:val="009C1124"/>
    <w:rsid w:val="009D7C51"/>
    <w:rsid w:val="009E149C"/>
    <w:rsid w:val="009F517F"/>
    <w:rsid w:val="00A0492C"/>
    <w:rsid w:val="00A0720D"/>
    <w:rsid w:val="00A0733C"/>
    <w:rsid w:val="00A20548"/>
    <w:rsid w:val="00A36076"/>
    <w:rsid w:val="00A4064F"/>
    <w:rsid w:val="00A53A0E"/>
    <w:rsid w:val="00A53E1A"/>
    <w:rsid w:val="00A57B72"/>
    <w:rsid w:val="00AA0DB2"/>
    <w:rsid w:val="00AB1EC5"/>
    <w:rsid w:val="00AB6AED"/>
    <w:rsid w:val="00AC080A"/>
    <w:rsid w:val="00AC2364"/>
    <w:rsid w:val="00AD3CA8"/>
    <w:rsid w:val="00AE39E6"/>
    <w:rsid w:val="00AF07E4"/>
    <w:rsid w:val="00AF257A"/>
    <w:rsid w:val="00B00279"/>
    <w:rsid w:val="00B10ACD"/>
    <w:rsid w:val="00B21AFE"/>
    <w:rsid w:val="00B23E26"/>
    <w:rsid w:val="00B2721A"/>
    <w:rsid w:val="00B55493"/>
    <w:rsid w:val="00B600F4"/>
    <w:rsid w:val="00B625D0"/>
    <w:rsid w:val="00B6480E"/>
    <w:rsid w:val="00B81807"/>
    <w:rsid w:val="00B86F1B"/>
    <w:rsid w:val="00B92AD1"/>
    <w:rsid w:val="00BA0411"/>
    <w:rsid w:val="00BB690A"/>
    <w:rsid w:val="00BC775C"/>
    <w:rsid w:val="00BD63EC"/>
    <w:rsid w:val="00BF3C79"/>
    <w:rsid w:val="00C002C2"/>
    <w:rsid w:val="00C11BA5"/>
    <w:rsid w:val="00C12A85"/>
    <w:rsid w:val="00C279E2"/>
    <w:rsid w:val="00C30B28"/>
    <w:rsid w:val="00C32422"/>
    <w:rsid w:val="00C33CA8"/>
    <w:rsid w:val="00C47102"/>
    <w:rsid w:val="00C5142A"/>
    <w:rsid w:val="00C55CCF"/>
    <w:rsid w:val="00C60753"/>
    <w:rsid w:val="00C8031D"/>
    <w:rsid w:val="00C81ED2"/>
    <w:rsid w:val="00C9160B"/>
    <w:rsid w:val="00C94DD3"/>
    <w:rsid w:val="00C96D7D"/>
    <w:rsid w:val="00CA5E76"/>
    <w:rsid w:val="00CB0340"/>
    <w:rsid w:val="00CB5783"/>
    <w:rsid w:val="00CC07EA"/>
    <w:rsid w:val="00CC1C9D"/>
    <w:rsid w:val="00CC2515"/>
    <w:rsid w:val="00CC4900"/>
    <w:rsid w:val="00CC5838"/>
    <w:rsid w:val="00CD2F69"/>
    <w:rsid w:val="00D03372"/>
    <w:rsid w:val="00D16211"/>
    <w:rsid w:val="00D16A4C"/>
    <w:rsid w:val="00D25739"/>
    <w:rsid w:val="00D32E23"/>
    <w:rsid w:val="00D41A5F"/>
    <w:rsid w:val="00D526A5"/>
    <w:rsid w:val="00D528F1"/>
    <w:rsid w:val="00D63581"/>
    <w:rsid w:val="00D66924"/>
    <w:rsid w:val="00D6702B"/>
    <w:rsid w:val="00D76C03"/>
    <w:rsid w:val="00D83D76"/>
    <w:rsid w:val="00DA21A3"/>
    <w:rsid w:val="00DA2909"/>
    <w:rsid w:val="00DA2E92"/>
    <w:rsid w:val="00DA2F0C"/>
    <w:rsid w:val="00DA678C"/>
    <w:rsid w:val="00DB6AD3"/>
    <w:rsid w:val="00DE2D82"/>
    <w:rsid w:val="00DE503F"/>
    <w:rsid w:val="00DF08FC"/>
    <w:rsid w:val="00DF63C5"/>
    <w:rsid w:val="00E055E1"/>
    <w:rsid w:val="00E17073"/>
    <w:rsid w:val="00E33A8D"/>
    <w:rsid w:val="00E36FA1"/>
    <w:rsid w:val="00E62E2F"/>
    <w:rsid w:val="00E70B69"/>
    <w:rsid w:val="00E7152B"/>
    <w:rsid w:val="00E73163"/>
    <w:rsid w:val="00E80EEF"/>
    <w:rsid w:val="00E85FD9"/>
    <w:rsid w:val="00E90CD8"/>
    <w:rsid w:val="00E94869"/>
    <w:rsid w:val="00E978E7"/>
    <w:rsid w:val="00EB37AF"/>
    <w:rsid w:val="00EB3F79"/>
    <w:rsid w:val="00ED0ABF"/>
    <w:rsid w:val="00EE7E70"/>
    <w:rsid w:val="00EF36B8"/>
    <w:rsid w:val="00EF4D10"/>
    <w:rsid w:val="00EF51CB"/>
    <w:rsid w:val="00EF6350"/>
    <w:rsid w:val="00F00CFB"/>
    <w:rsid w:val="00F03512"/>
    <w:rsid w:val="00F049C7"/>
    <w:rsid w:val="00F11A65"/>
    <w:rsid w:val="00F1562F"/>
    <w:rsid w:val="00F22ADA"/>
    <w:rsid w:val="00F2424B"/>
    <w:rsid w:val="00F26BD8"/>
    <w:rsid w:val="00F314A8"/>
    <w:rsid w:val="00F51F15"/>
    <w:rsid w:val="00F67EB7"/>
    <w:rsid w:val="00F754EA"/>
    <w:rsid w:val="00F830F3"/>
    <w:rsid w:val="00F852A2"/>
    <w:rsid w:val="00FC6ABA"/>
    <w:rsid w:val="05BAE565"/>
    <w:rsid w:val="142CDF04"/>
    <w:rsid w:val="2B4268E7"/>
    <w:rsid w:val="32AC1B60"/>
    <w:rsid w:val="39476B5D"/>
    <w:rsid w:val="687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6C7F9"/>
  <w15:docId w15:val="{E9947C12-62D1-42B3-A820-7B86FB3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635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F0C"/>
    <w:pPr>
      <w:keepNext/>
      <w:keepLines/>
      <w:spacing w:before="200" w:after="0"/>
      <w:outlineLvl w:val="0"/>
    </w:pPr>
    <w:rPr>
      <w:rFonts w:ascii="Arial" w:hAnsi="Arial"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23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F0C"/>
    <w:rPr>
      <w:rFonts w:ascii="Arial" w:hAnsi="Arial" w:eastAsiaTheme="majorEastAsi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63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3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2F0C"/>
    <w:pPr>
      <w:spacing w:line="240" w:lineRule="auto"/>
      <w:contextualSpacing/>
    </w:pPr>
    <w:rPr>
      <w:rFonts w:ascii="Arial" w:hAnsi="Arial" w:eastAsiaTheme="majorEastAsia" w:cstheme="majorBidi"/>
      <w:spacing w:val="5"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A2F0C"/>
    <w:rPr>
      <w:rFonts w:ascii="Arial" w:hAnsi="Arial" w:eastAsiaTheme="majorEastAsia" w:cstheme="majorBidi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7D3C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D3CAF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901237"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D52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4FFC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D4F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4FFC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4FF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A484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89948cfe1b304c9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58e8-650f-42d8-8b7c-d33647f995a3}"/>
      </w:docPartPr>
      <w:docPartBody>
        <w:p w14:paraId="05BAE56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D0FE-941D-4D9B-BE47-45576A254A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Soitinaho Riikka</dc:creator>
  <lastModifiedBy>Toikka Henrik</lastModifiedBy>
  <revision>9</revision>
  <lastPrinted>2020-01-10T12:42:00.0000000Z</lastPrinted>
  <dcterms:created xsi:type="dcterms:W3CDTF">2020-01-10T12:42:00.0000000Z</dcterms:created>
  <dcterms:modified xsi:type="dcterms:W3CDTF">2024-01-22T01:58:13.0733639Z</dcterms:modified>
</coreProperties>
</file>