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6E9BF" w14:textId="77777777" w:rsidR="00604109" w:rsidRPr="003638CC" w:rsidRDefault="00805809">
      <w:pPr>
        <w:rPr>
          <w:b/>
          <w:bCs/>
          <w:sz w:val="48"/>
          <w:szCs w:val="48"/>
          <w:lang w:val="sv-FI"/>
        </w:rPr>
      </w:pPr>
      <w:r w:rsidRPr="003638CC">
        <w:rPr>
          <w:b/>
          <w:bCs/>
          <w:sz w:val="48"/>
          <w:szCs w:val="48"/>
          <w:lang w:val="sv-FI"/>
        </w:rPr>
        <w:t>VERB – säg på svenska</w:t>
      </w:r>
    </w:p>
    <w:p w14:paraId="55922A70" w14:textId="77777777" w:rsidR="00805809" w:rsidRPr="003638CC" w:rsidRDefault="00805809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1) </w:t>
      </w:r>
      <w:proofErr w:type="spellStart"/>
      <w:r w:rsidRPr="003638CC">
        <w:rPr>
          <w:sz w:val="48"/>
          <w:szCs w:val="48"/>
          <w:lang w:val="sv-FI"/>
        </w:rPr>
        <w:t>Minä</w:t>
      </w:r>
      <w:proofErr w:type="spellEnd"/>
      <w:r w:rsidRPr="003638CC">
        <w:rPr>
          <w:sz w:val="48"/>
          <w:szCs w:val="48"/>
          <w:lang w:val="sv-FI"/>
        </w:rPr>
        <w:t xml:space="preserve"> </w:t>
      </w:r>
      <w:proofErr w:type="spellStart"/>
      <w:r w:rsidRPr="003638CC">
        <w:rPr>
          <w:sz w:val="48"/>
          <w:szCs w:val="48"/>
          <w:lang w:val="sv-FI"/>
        </w:rPr>
        <w:t>haluan</w:t>
      </w:r>
      <w:proofErr w:type="spellEnd"/>
      <w:r w:rsidRPr="003638CC">
        <w:rPr>
          <w:sz w:val="48"/>
          <w:szCs w:val="48"/>
          <w:lang w:val="sv-FI"/>
        </w:rPr>
        <w:t xml:space="preserve"> </w:t>
      </w:r>
      <w:proofErr w:type="spellStart"/>
      <w:r w:rsidRPr="003638CC">
        <w:rPr>
          <w:sz w:val="48"/>
          <w:szCs w:val="48"/>
          <w:lang w:val="sv-FI"/>
        </w:rPr>
        <w:t>muuttaa</w:t>
      </w:r>
      <w:proofErr w:type="spellEnd"/>
      <w:r w:rsidRPr="003638CC">
        <w:rPr>
          <w:sz w:val="48"/>
          <w:szCs w:val="48"/>
          <w:lang w:val="sv-FI"/>
        </w:rPr>
        <w:t xml:space="preserve"> </w:t>
      </w:r>
      <w:proofErr w:type="spellStart"/>
      <w:r w:rsidRPr="003638CC">
        <w:rPr>
          <w:sz w:val="48"/>
          <w:szCs w:val="48"/>
          <w:lang w:val="sv-FI"/>
        </w:rPr>
        <w:t>ulkomaille</w:t>
      </w:r>
      <w:proofErr w:type="spellEnd"/>
      <w:r w:rsidRPr="003638CC">
        <w:rPr>
          <w:sz w:val="48"/>
          <w:szCs w:val="48"/>
          <w:lang w:val="sv-FI"/>
        </w:rPr>
        <w:t>.</w:t>
      </w:r>
    </w:p>
    <w:p w14:paraId="6372F3A9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2) Olen miettinyt tätä mahdollisuutta pitkään.</w:t>
      </w:r>
    </w:p>
    <w:p w14:paraId="4BFA8697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3) Olin aikaisemmin miettinyt samaa asiaa.</w:t>
      </w:r>
    </w:p>
    <w:p w14:paraId="650A33C8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4) Kaksi vuotta sitten työskentelin Saksassa.</w:t>
      </w:r>
    </w:p>
    <w:p w14:paraId="53717332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5) Haluan taas muuttaa ulkomaille.</w:t>
      </w:r>
    </w:p>
    <w:p w14:paraId="425D2273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6) Pidän matkustamisesta.</w:t>
      </w:r>
    </w:p>
    <w:p w14:paraId="09FF7517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7) Nykyään täytyy olla työkokemusta.</w:t>
      </w:r>
    </w:p>
    <w:p w14:paraId="283BA8A2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>8) Kestävä kehitys on ajankohtainen teema.</w:t>
      </w:r>
    </w:p>
    <w:p w14:paraId="13C107F3" w14:textId="77777777" w:rsidR="00805809" w:rsidRPr="003638CC" w:rsidRDefault="00805809">
      <w:pPr>
        <w:rPr>
          <w:sz w:val="48"/>
          <w:szCs w:val="48"/>
          <w:lang w:val="fi-FI"/>
        </w:rPr>
      </w:pPr>
      <w:r w:rsidRPr="003638CC">
        <w:rPr>
          <w:sz w:val="48"/>
          <w:szCs w:val="48"/>
          <w:lang w:val="fi-FI"/>
        </w:rPr>
        <w:t xml:space="preserve">9) Me kaikki voimme ajatella luontoa enemmän. </w:t>
      </w:r>
    </w:p>
    <w:p w14:paraId="6F5AB87C" w14:textId="77777777" w:rsidR="00805809" w:rsidRPr="003638CC" w:rsidRDefault="00805809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10) </w:t>
      </w:r>
      <w:proofErr w:type="spellStart"/>
      <w:r w:rsidR="00A5096D" w:rsidRPr="003638CC">
        <w:rPr>
          <w:sz w:val="48"/>
          <w:szCs w:val="48"/>
          <w:lang w:val="sv-FI"/>
        </w:rPr>
        <w:t>Kierrätys</w:t>
      </w:r>
      <w:proofErr w:type="spellEnd"/>
      <w:r w:rsidR="00A5096D" w:rsidRPr="003638CC">
        <w:rPr>
          <w:sz w:val="48"/>
          <w:szCs w:val="48"/>
          <w:lang w:val="sv-FI"/>
        </w:rPr>
        <w:t xml:space="preserve"> </w:t>
      </w:r>
      <w:r w:rsidR="003638CC" w:rsidRPr="003638CC">
        <w:rPr>
          <w:sz w:val="48"/>
          <w:szCs w:val="48"/>
          <w:lang w:val="sv-FI"/>
        </w:rPr>
        <w:t xml:space="preserve">on </w:t>
      </w:r>
      <w:proofErr w:type="spellStart"/>
      <w:r w:rsidR="003638CC" w:rsidRPr="003638CC">
        <w:rPr>
          <w:sz w:val="48"/>
          <w:szCs w:val="48"/>
          <w:lang w:val="sv-FI"/>
        </w:rPr>
        <w:t>auttanut</w:t>
      </w:r>
      <w:proofErr w:type="spellEnd"/>
      <w:r w:rsidR="003638CC" w:rsidRPr="003638CC">
        <w:rPr>
          <w:sz w:val="48"/>
          <w:szCs w:val="48"/>
          <w:lang w:val="sv-FI"/>
        </w:rPr>
        <w:t xml:space="preserve"> </w:t>
      </w:r>
      <w:proofErr w:type="spellStart"/>
      <w:r w:rsidR="003638CC" w:rsidRPr="003638CC">
        <w:rPr>
          <w:sz w:val="48"/>
          <w:szCs w:val="48"/>
          <w:lang w:val="sv-FI"/>
        </w:rPr>
        <w:t>luontoa</w:t>
      </w:r>
      <w:proofErr w:type="spellEnd"/>
      <w:r w:rsidR="003638CC" w:rsidRPr="003638CC">
        <w:rPr>
          <w:sz w:val="48"/>
          <w:szCs w:val="48"/>
          <w:lang w:val="sv-FI"/>
        </w:rPr>
        <w:t xml:space="preserve">.  </w:t>
      </w:r>
    </w:p>
    <w:p w14:paraId="06646AA1" w14:textId="77777777" w:rsidR="00805809" w:rsidRPr="003638CC" w:rsidRDefault="00805809">
      <w:pPr>
        <w:rPr>
          <w:sz w:val="48"/>
          <w:szCs w:val="48"/>
          <w:lang w:val="sv-FI"/>
        </w:rPr>
      </w:pPr>
    </w:p>
    <w:p w14:paraId="555B6673" w14:textId="77777777" w:rsidR="003638CC" w:rsidRDefault="003638CC">
      <w:pPr>
        <w:rPr>
          <w:sz w:val="32"/>
          <w:szCs w:val="32"/>
          <w:lang w:val="sv-FI"/>
        </w:rPr>
      </w:pPr>
    </w:p>
    <w:p w14:paraId="2E7619F4" w14:textId="77777777" w:rsidR="003638CC" w:rsidRDefault="003638CC">
      <w:pPr>
        <w:rPr>
          <w:sz w:val="32"/>
          <w:szCs w:val="32"/>
          <w:lang w:val="sv-FI"/>
        </w:rPr>
      </w:pPr>
    </w:p>
    <w:p w14:paraId="03CE66C2" w14:textId="77777777" w:rsidR="003638CC" w:rsidRDefault="003638CC">
      <w:pPr>
        <w:rPr>
          <w:sz w:val="32"/>
          <w:szCs w:val="32"/>
          <w:lang w:val="sv-FI"/>
        </w:rPr>
      </w:pPr>
    </w:p>
    <w:p w14:paraId="2048CE09" w14:textId="77777777" w:rsidR="003638CC" w:rsidRDefault="003638CC">
      <w:pPr>
        <w:rPr>
          <w:sz w:val="32"/>
          <w:szCs w:val="32"/>
          <w:lang w:val="sv-FI"/>
        </w:rPr>
      </w:pPr>
    </w:p>
    <w:p w14:paraId="2414F388" w14:textId="77777777" w:rsidR="003638CC" w:rsidRDefault="003638CC">
      <w:pPr>
        <w:rPr>
          <w:sz w:val="32"/>
          <w:szCs w:val="32"/>
          <w:lang w:val="sv-FI"/>
        </w:rPr>
      </w:pPr>
    </w:p>
    <w:p w14:paraId="52CF6E17" w14:textId="77777777" w:rsidR="003638CC" w:rsidRDefault="003638CC">
      <w:pPr>
        <w:rPr>
          <w:sz w:val="32"/>
          <w:szCs w:val="32"/>
          <w:lang w:val="sv-FI"/>
        </w:rPr>
      </w:pPr>
    </w:p>
    <w:p w14:paraId="7ABF3F58" w14:textId="77777777" w:rsidR="00805809" w:rsidRPr="003638CC" w:rsidRDefault="00805809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lastRenderedPageBreak/>
        <w:t xml:space="preserve">1) Jag </w:t>
      </w:r>
      <w:r w:rsidRPr="003638CC">
        <w:rPr>
          <w:b/>
          <w:bCs/>
          <w:sz w:val="48"/>
          <w:szCs w:val="48"/>
          <w:lang w:val="sv-FI"/>
        </w:rPr>
        <w:t>vill flytta</w:t>
      </w:r>
      <w:r w:rsidRPr="003638CC">
        <w:rPr>
          <w:sz w:val="48"/>
          <w:szCs w:val="48"/>
          <w:lang w:val="sv-FI"/>
        </w:rPr>
        <w:t xml:space="preserve"> utomlands.</w:t>
      </w:r>
    </w:p>
    <w:p w14:paraId="15EE0EC1" w14:textId="77777777" w:rsidR="00805809" w:rsidRPr="003638CC" w:rsidRDefault="00805809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2) Jag </w:t>
      </w:r>
      <w:r w:rsidRPr="003638CC">
        <w:rPr>
          <w:b/>
          <w:bCs/>
          <w:sz w:val="48"/>
          <w:szCs w:val="48"/>
          <w:lang w:val="sv-FI"/>
        </w:rPr>
        <w:t>har</w:t>
      </w:r>
      <w:r w:rsidR="00A5096D" w:rsidRPr="003638CC">
        <w:rPr>
          <w:sz w:val="48"/>
          <w:szCs w:val="48"/>
          <w:lang w:val="sv-FI"/>
        </w:rPr>
        <w:t xml:space="preserve"> (länge)</w:t>
      </w:r>
      <w:r w:rsidRPr="003638CC">
        <w:rPr>
          <w:b/>
          <w:bCs/>
          <w:sz w:val="48"/>
          <w:szCs w:val="48"/>
          <w:lang w:val="sv-FI"/>
        </w:rPr>
        <w:t xml:space="preserve"> funderat</w:t>
      </w:r>
      <w:r w:rsidRPr="003638CC">
        <w:rPr>
          <w:sz w:val="48"/>
          <w:szCs w:val="48"/>
          <w:lang w:val="sv-FI"/>
        </w:rPr>
        <w:t xml:space="preserve"> på den här möjligheten (länge)</w:t>
      </w:r>
    </w:p>
    <w:p w14:paraId="68B8B849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3) Jag </w:t>
      </w:r>
      <w:r w:rsidRPr="003638CC">
        <w:rPr>
          <w:b/>
          <w:bCs/>
          <w:sz w:val="48"/>
          <w:szCs w:val="48"/>
          <w:lang w:val="sv-FI"/>
        </w:rPr>
        <w:t>hade</w:t>
      </w:r>
      <w:r w:rsidRPr="003638CC">
        <w:rPr>
          <w:sz w:val="48"/>
          <w:szCs w:val="48"/>
          <w:lang w:val="sv-FI"/>
        </w:rPr>
        <w:t xml:space="preserve"> tidigare </w:t>
      </w:r>
      <w:r w:rsidRPr="003638CC">
        <w:rPr>
          <w:b/>
          <w:bCs/>
          <w:sz w:val="48"/>
          <w:szCs w:val="48"/>
          <w:lang w:val="sv-FI"/>
        </w:rPr>
        <w:t>funderat</w:t>
      </w:r>
      <w:r w:rsidRPr="003638CC">
        <w:rPr>
          <w:sz w:val="48"/>
          <w:szCs w:val="48"/>
          <w:lang w:val="sv-FI"/>
        </w:rPr>
        <w:t xml:space="preserve"> på samma sak. </w:t>
      </w:r>
    </w:p>
    <w:p w14:paraId="1182AEE0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4) För två år sedan </w:t>
      </w:r>
      <w:r w:rsidRPr="003638CC">
        <w:rPr>
          <w:b/>
          <w:bCs/>
          <w:sz w:val="48"/>
          <w:szCs w:val="48"/>
          <w:lang w:val="sv-FI"/>
        </w:rPr>
        <w:t xml:space="preserve">jobbade/arbetade </w:t>
      </w:r>
      <w:r w:rsidRPr="003638CC">
        <w:rPr>
          <w:sz w:val="48"/>
          <w:szCs w:val="48"/>
          <w:lang w:val="sv-FI"/>
        </w:rPr>
        <w:t>jag i Tyskland.</w:t>
      </w:r>
    </w:p>
    <w:p w14:paraId="5D7B7F7F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5) Jag </w:t>
      </w:r>
      <w:r w:rsidRPr="003638CC">
        <w:rPr>
          <w:b/>
          <w:bCs/>
          <w:sz w:val="48"/>
          <w:szCs w:val="48"/>
          <w:lang w:val="sv-FI"/>
        </w:rPr>
        <w:t xml:space="preserve">vill </w:t>
      </w:r>
      <w:r w:rsidRPr="003638CC">
        <w:rPr>
          <w:sz w:val="48"/>
          <w:szCs w:val="48"/>
          <w:lang w:val="sv-FI"/>
        </w:rPr>
        <w:t xml:space="preserve">igen </w:t>
      </w:r>
      <w:r w:rsidRPr="003638CC">
        <w:rPr>
          <w:b/>
          <w:bCs/>
          <w:sz w:val="48"/>
          <w:szCs w:val="48"/>
          <w:lang w:val="sv-FI"/>
        </w:rPr>
        <w:t>flytta</w:t>
      </w:r>
      <w:r w:rsidRPr="003638CC">
        <w:rPr>
          <w:sz w:val="48"/>
          <w:szCs w:val="48"/>
          <w:lang w:val="sv-FI"/>
        </w:rPr>
        <w:t xml:space="preserve"> utomlands.</w:t>
      </w:r>
    </w:p>
    <w:p w14:paraId="65D706D9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6) Jag </w:t>
      </w:r>
      <w:r w:rsidRPr="003638CC">
        <w:rPr>
          <w:b/>
          <w:bCs/>
          <w:sz w:val="48"/>
          <w:szCs w:val="48"/>
          <w:lang w:val="sv-FI"/>
        </w:rPr>
        <w:t>tycker om/gillar</w:t>
      </w:r>
      <w:r w:rsidRPr="003638CC">
        <w:rPr>
          <w:sz w:val="48"/>
          <w:szCs w:val="48"/>
          <w:lang w:val="sv-FI"/>
        </w:rPr>
        <w:t xml:space="preserve"> att resa.</w:t>
      </w:r>
    </w:p>
    <w:p w14:paraId="052E9943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7) Nuförtiden </w:t>
      </w:r>
      <w:r w:rsidRPr="003638CC">
        <w:rPr>
          <w:b/>
          <w:bCs/>
          <w:sz w:val="48"/>
          <w:szCs w:val="48"/>
          <w:lang w:val="sv-FI"/>
        </w:rPr>
        <w:t xml:space="preserve">måste </w:t>
      </w:r>
      <w:r w:rsidRPr="003638CC">
        <w:rPr>
          <w:sz w:val="48"/>
          <w:szCs w:val="48"/>
          <w:lang w:val="sv-FI"/>
        </w:rPr>
        <w:t xml:space="preserve">man </w:t>
      </w:r>
      <w:r w:rsidRPr="003638CC">
        <w:rPr>
          <w:b/>
          <w:bCs/>
          <w:sz w:val="48"/>
          <w:szCs w:val="48"/>
          <w:lang w:val="sv-FI"/>
        </w:rPr>
        <w:t>ha</w:t>
      </w:r>
      <w:r w:rsidRPr="003638CC">
        <w:rPr>
          <w:sz w:val="48"/>
          <w:szCs w:val="48"/>
          <w:lang w:val="sv-FI"/>
        </w:rPr>
        <w:t xml:space="preserve"> arbetserfarenhet. </w:t>
      </w:r>
    </w:p>
    <w:p w14:paraId="67BA5E6D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8) Hållbar utveckling </w:t>
      </w:r>
      <w:r w:rsidRPr="003638CC">
        <w:rPr>
          <w:b/>
          <w:bCs/>
          <w:sz w:val="48"/>
          <w:szCs w:val="48"/>
          <w:lang w:val="sv-FI"/>
        </w:rPr>
        <w:t>är</w:t>
      </w:r>
      <w:r w:rsidRPr="003638CC">
        <w:rPr>
          <w:sz w:val="48"/>
          <w:szCs w:val="48"/>
          <w:lang w:val="sv-FI"/>
        </w:rPr>
        <w:t xml:space="preserve"> ett aktuellt tema.</w:t>
      </w:r>
    </w:p>
    <w:p w14:paraId="73C5798D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 xml:space="preserve">9) Vi </w:t>
      </w:r>
      <w:r w:rsidRPr="003638CC">
        <w:rPr>
          <w:b/>
          <w:bCs/>
          <w:sz w:val="48"/>
          <w:szCs w:val="48"/>
          <w:lang w:val="sv-FI"/>
        </w:rPr>
        <w:t>kan</w:t>
      </w:r>
      <w:r w:rsidRPr="003638CC">
        <w:rPr>
          <w:sz w:val="48"/>
          <w:szCs w:val="48"/>
          <w:lang w:val="sv-FI"/>
        </w:rPr>
        <w:t xml:space="preserve"> alla </w:t>
      </w:r>
      <w:r w:rsidRPr="003638CC">
        <w:rPr>
          <w:b/>
          <w:bCs/>
          <w:sz w:val="48"/>
          <w:szCs w:val="48"/>
          <w:lang w:val="sv-FI"/>
        </w:rPr>
        <w:t xml:space="preserve">tänka </w:t>
      </w:r>
      <w:r w:rsidRPr="003638CC">
        <w:rPr>
          <w:sz w:val="48"/>
          <w:szCs w:val="48"/>
          <w:lang w:val="sv-FI"/>
        </w:rPr>
        <w:t xml:space="preserve">(mer) på naturen (mer). </w:t>
      </w:r>
    </w:p>
    <w:p w14:paraId="79D4FD05" w14:textId="77777777" w:rsidR="00A5096D" w:rsidRPr="003638CC" w:rsidRDefault="00A5096D">
      <w:pPr>
        <w:rPr>
          <w:sz w:val="48"/>
          <w:szCs w:val="48"/>
          <w:lang w:val="sv-FI"/>
        </w:rPr>
      </w:pPr>
      <w:r w:rsidRPr="003638CC">
        <w:rPr>
          <w:sz w:val="48"/>
          <w:szCs w:val="48"/>
          <w:lang w:val="sv-FI"/>
        </w:rPr>
        <w:t>10</w:t>
      </w:r>
      <w:r w:rsidR="003638CC" w:rsidRPr="003638CC">
        <w:rPr>
          <w:sz w:val="48"/>
          <w:szCs w:val="48"/>
          <w:lang w:val="sv-FI"/>
        </w:rPr>
        <w:t xml:space="preserve">) Återvinning </w:t>
      </w:r>
      <w:r w:rsidR="003638CC" w:rsidRPr="003638CC">
        <w:rPr>
          <w:b/>
          <w:bCs/>
          <w:sz w:val="48"/>
          <w:szCs w:val="48"/>
          <w:lang w:val="sv-FI"/>
        </w:rPr>
        <w:t>har hjälpt</w:t>
      </w:r>
      <w:r w:rsidR="003638CC" w:rsidRPr="003638CC">
        <w:rPr>
          <w:sz w:val="48"/>
          <w:szCs w:val="48"/>
          <w:lang w:val="sv-FI"/>
        </w:rPr>
        <w:t xml:space="preserve"> naturen.</w:t>
      </w:r>
    </w:p>
    <w:sectPr w:rsidR="00A5096D" w:rsidRPr="003638CC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09"/>
    <w:rsid w:val="00003199"/>
    <w:rsid w:val="000722AA"/>
    <w:rsid w:val="000873D8"/>
    <w:rsid w:val="00095CF1"/>
    <w:rsid w:val="000C7290"/>
    <w:rsid w:val="000F0E8D"/>
    <w:rsid w:val="000F7335"/>
    <w:rsid w:val="001000DD"/>
    <w:rsid w:val="001350D0"/>
    <w:rsid w:val="00136BAF"/>
    <w:rsid w:val="00140E86"/>
    <w:rsid w:val="001579F7"/>
    <w:rsid w:val="00160CC0"/>
    <w:rsid w:val="001610DA"/>
    <w:rsid w:val="00181302"/>
    <w:rsid w:val="001B5CB6"/>
    <w:rsid w:val="001E0E1E"/>
    <w:rsid w:val="00241DE1"/>
    <w:rsid w:val="0024326E"/>
    <w:rsid w:val="00296839"/>
    <w:rsid w:val="002A249A"/>
    <w:rsid w:val="0030039B"/>
    <w:rsid w:val="0031619B"/>
    <w:rsid w:val="0034595E"/>
    <w:rsid w:val="0035033D"/>
    <w:rsid w:val="003638CC"/>
    <w:rsid w:val="003709DA"/>
    <w:rsid w:val="00382EF4"/>
    <w:rsid w:val="0039175D"/>
    <w:rsid w:val="003B4482"/>
    <w:rsid w:val="003C11FB"/>
    <w:rsid w:val="003F763E"/>
    <w:rsid w:val="00406DE5"/>
    <w:rsid w:val="0041738C"/>
    <w:rsid w:val="004545DD"/>
    <w:rsid w:val="004D60D8"/>
    <w:rsid w:val="004E274F"/>
    <w:rsid w:val="004E7C48"/>
    <w:rsid w:val="004F0F76"/>
    <w:rsid w:val="00506AFE"/>
    <w:rsid w:val="005408CE"/>
    <w:rsid w:val="00557049"/>
    <w:rsid w:val="005F43E2"/>
    <w:rsid w:val="00604109"/>
    <w:rsid w:val="0062365A"/>
    <w:rsid w:val="00652AC2"/>
    <w:rsid w:val="006F40FE"/>
    <w:rsid w:val="00707E20"/>
    <w:rsid w:val="0076098E"/>
    <w:rsid w:val="007D27CC"/>
    <w:rsid w:val="007E44D6"/>
    <w:rsid w:val="00801F28"/>
    <w:rsid w:val="008030BE"/>
    <w:rsid w:val="00805809"/>
    <w:rsid w:val="00814B6D"/>
    <w:rsid w:val="00844971"/>
    <w:rsid w:val="0085541A"/>
    <w:rsid w:val="00867C4C"/>
    <w:rsid w:val="0088141D"/>
    <w:rsid w:val="008D5203"/>
    <w:rsid w:val="008E2F84"/>
    <w:rsid w:val="008F22E7"/>
    <w:rsid w:val="00900328"/>
    <w:rsid w:val="009616D7"/>
    <w:rsid w:val="0098621C"/>
    <w:rsid w:val="009F2FC4"/>
    <w:rsid w:val="009F610F"/>
    <w:rsid w:val="00A00A1B"/>
    <w:rsid w:val="00A061B1"/>
    <w:rsid w:val="00A5096D"/>
    <w:rsid w:val="00A6316B"/>
    <w:rsid w:val="00AA655B"/>
    <w:rsid w:val="00AB6FE3"/>
    <w:rsid w:val="00AC3644"/>
    <w:rsid w:val="00B02D95"/>
    <w:rsid w:val="00B51F64"/>
    <w:rsid w:val="00B84928"/>
    <w:rsid w:val="00B868B5"/>
    <w:rsid w:val="00B97414"/>
    <w:rsid w:val="00C23C42"/>
    <w:rsid w:val="00C724B5"/>
    <w:rsid w:val="00CC7861"/>
    <w:rsid w:val="00D21392"/>
    <w:rsid w:val="00D25FCF"/>
    <w:rsid w:val="00D42B33"/>
    <w:rsid w:val="00D55262"/>
    <w:rsid w:val="00D66F4B"/>
    <w:rsid w:val="00D9070B"/>
    <w:rsid w:val="00DB2320"/>
    <w:rsid w:val="00DB24CB"/>
    <w:rsid w:val="00DB7301"/>
    <w:rsid w:val="00DC166A"/>
    <w:rsid w:val="00E20183"/>
    <w:rsid w:val="00E34664"/>
    <w:rsid w:val="00E4440A"/>
    <w:rsid w:val="00E6361C"/>
    <w:rsid w:val="00E771AD"/>
    <w:rsid w:val="00E8289D"/>
    <w:rsid w:val="00F16DB5"/>
    <w:rsid w:val="00F328FE"/>
    <w:rsid w:val="00F73A7C"/>
    <w:rsid w:val="00FB7530"/>
    <w:rsid w:val="00FC637B"/>
    <w:rsid w:val="00FD39D5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6899"/>
  <w15:chartTrackingRefBased/>
  <w15:docId w15:val="{E494E003-EDEA-427E-ADB1-307B1F48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Fröjdman</dc:creator>
  <cp:keywords/>
  <dc:description/>
  <cp:lastModifiedBy>Fröjdman Isabella</cp:lastModifiedBy>
  <cp:revision>2</cp:revision>
  <dcterms:created xsi:type="dcterms:W3CDTF">2021-03-18T11:03:00Z</dcterms:created>
  <dcterms:modified xsi:type="dcterms:W3CDTF">2021-03-18T11:03:00Z</dcterms:modified>
</cp:coreProperties>
</file>