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F247" w14:textId="79B34CAD" w:rsidR="00600248" w:rsidRPr="001A0CFF" w:rsidRDefault="001A0CFF">
      <w:pPr>
        <w:rPr>
          <w:sz w:val="40"/>
          <w:szCs w:val="40"/>
          <w:lang w:val="fi-FI"/>
        </w:rPr>
      </w:pPr>
      <w:r w:rsidRPr="001A0CFF">
        <w:rPr>
          <w:sz w:val="40"/>
          <w:szCs w:val="40"/>
          <w:lang w:val="fi-FI"/>
        </w:rPr>
        <w:t>JVG: Ikuinen vappu</w:t>
      </w:r>
    </w:p>
    <w:p w14:paraId="628DF79B" w14:textId="77777777" w:rsidR="001A0CFF" w:rsidRPr="001A0CFF" w:rsidRDefault="001A0CFF">
      <w:pPr>
        <w:rPr>
          <w:lang w:val="fi-FI"/>
        </w:rPr>
      </w:pPr>
    </w:p>
    <w:p w14:paraId="0708C205" w14:textId="54414EC6" w:rsid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Ja matka jatkuu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Ei enää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duunii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painan puita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Syvemmälle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meen</w:t>
      </w:r>
      <w:proofErr w:type="spellEnd"/>
    </w:p>
    <w:p w14:paraId="3C3D3B26" w14:textId="77777777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</w:p>
    <w:p w14:paraId="7607DB15" w14:textId="02E4AA1D" w:rsid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>
        <w:rPr>
          <w:noProof/>
          <w:lang w:val="fi-FI"/>
        </w:rPr>
        <w:drawing>
          <wp:anchor distT="0" distB="0" distL="114300" distR="114300" simplePos="0" relativeHeight="251657216" behindDoc="1" locked="0" layoutInCell="1" allowOverlap="1" wp14:anchorId="5B596C3F" wp14:editId="3866B54F">
            <wp:simplePos x="0" y="0"/>
            <wp:positionH relativeFrom="column">
              <wp:posOffset>4152900</wp:posOffset>
            </wp:positionH>
            <wp:positionV relativeFrom="paragraph">
              <wp:posOffset>685800</wp:posOffset>
            </wp:positionV>
            <wp:extent cx="1974215" cy="1117600"/>
            <wp:effectExtent l="0" t="0" r="0" b="0"/>
            <wp:wrapTight wrapText="bothSides">
              <wp:wrapPolygon edited="0">
                <wp:start x="0" y="0"/>
                <wp:lineTo x="0" y="21355"/>
                <wp:lineTo x="21468" y="21355"/>
                <wp:lineTo x="21468" y="0"/>
                <wp:lineTo x="0" y="0"/>
              </wp:wrapPolygon>
            </wp:wrapTight>
            <wp:docPr id="1" name="Picture 1" descr="A person in fur hat holding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fur hat holding an objec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Loputonta baanaa, loppua en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tuu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saamaan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Kaukana poika on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, ne sanoo et koita jo hidastaa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Saisko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jo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ekan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tuopin alas, en saa kai näit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vuosii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takas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Suomi rakas saa kuosittaa,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vielki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ratis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vaa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suorittaa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>Karkuun kaamoksesta, sakot ylinopeudesta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Samal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vaihtuu mesta, kärsin vauhtisokeudesta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Reissutarinoita,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tyhjii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varikoita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Aamuvapinoita,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eksyny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on stadin poika</w:t>
      </w:r>
    </w:p>
    <w:p w14:paraId="629F76F5" w14:textId="77777777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</w:p>
    <w:p w14:paraId="44DFE315" w14:textId="77777777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Ja matka jatkuu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Ei enää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duunii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painan puita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Syvemmälle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meen</w:t>
      </w:r>
      <w:proofErr w:type="spellEnd"/>
    </w:p>
    <w:p w14:paraId="315CB868" w14:textId="3C461AAF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Ikuinen vappu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takapenkil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jatkuu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Haluun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Ei enää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duunii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painan puita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>Syve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mälle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meen</w:t>
      </w:r>
      <w:proofErr w:type="spellEnd"/>
    </w:p>
    <w:p w14:paraId="4D1B34AA" w14:textId="3CF4F09A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laivaa,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flygarii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ootan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tääl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pysäkil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Brunaa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aina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ysäril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suuntaa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mä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kysäsin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En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nää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eteen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millää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, tie muistuttaa pöllön silmää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Tääl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on rämmittävää,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onneks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meil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on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flindassa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lämmittävää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Paska haisee ja banjot </w:t>
      </w:r>
      <w:proofErr w:type="gram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soi</w:t>
      </w:r>
      <w:proofErr w:type="gram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, joku vessassa vaikeroi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Moottori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rupee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lämpee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täält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tulee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uus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PMMP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Reissutarinoita,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tyhjii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varikoita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Aamuvapinoita,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eksyny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on stadin poika</w:t>
      </w:r>
    </w:p>
    <w:p w14:paraId="0D0363E9" w14:textId="77777777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Ja matka jatkuu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Ei enää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duunii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painan puita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Syvemmälle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meen</w:t>
      </w:r>
      <w:proofErr w:type="spellEnd"/>
    </w:p>
    <w:p w14:paraId="132A8561" w14:textId="11470AE6" w:rsidR="001A0CFF" w:rsidRPr="001A0CFF" w:rsidRDefault="001A0CFF" w:rsidP="001A0CF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</w:pP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Ikuinen vappu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takapenkil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jatkuu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Haluun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 xml:space="preserve">Ei enää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duunii</w:t>
      </w:r>
      <w:proofErr w:type="spellEnd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, painan puita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br/>
        <w:t>Syve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mälle </w:t>
      </w:r>
      <w:r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________________</w:t>
      </w:r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1A0CFF">
        <w:rPr>
          <w:rFonts w:ascii="Arial" w:eastAsia="Times New Roman" w:hAnsi="Arial" w:cs="Arial"/>
          <w:color w:val="202124"/>
          <w:kern w:val="0"/>
          <w:sz w:val="21"/>
          <w:szCs w:val="21"/>
          <w:lang w:val="fi-FI"/>
          <w14:ligatures w14:val="none"/>
        </w:rPr>
        <w:t>meen</w:t>
      </w:r>
      <w:proofErr w:type="spellEnd"/>
    </w:p>
    <w:p w14:paraId="4D0E89EE" w14:textId="231F4D49" w:rsidR="001A0CFF" w:rsidRPr="001A0CFF" w:rsidRDefault="001A0CFF">
      <w:pPr>
        <w:rPr>
          <w:lang w:val="fi-FI"/>
        </w:rPr>
      </w:pPr>
    </w:p>
    <w:sectPr w:rsidR="001A0CFF" w:rsidRPr="001A0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FF"/>
    <w:rsid w:val="001A0CFF"/>
    <w:rsid w:val="005F0E35"/>
    <w:rsid w:val="00600248"/>
    <w:rsid w:val="006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2849D"/>
  <w15:chartTrackingRefBased/>
  <w15:docId w15:val="{EDD54B54-1CDF-43AE-A68D-771AE06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tqid">
    <w:name w:val="s4tqid"/>
    <w:basedOn w:val="DefaultParagraphFont"/>
    <w:rsid w:val="001A0CFF"/>
  </w:style>
  <w:style w:type="character" w:styleId="Hyperlink">
    <w:name w:val="Hyperlink"/>
    <w:basedOn w:val="DefaultParagraphFont"/>
    <w:uiPriority w:val="99"/>
    <w:semiHidden/>
    <w:unhideWhenUsed/>
    <w:rsid w:val="001A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70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53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442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7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75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0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70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5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5693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594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6175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62721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Office Word</Application>
  <DocSecurity>0</DocSecurity>
  <Lines>10</Lines>
  <Paragraphs>3</Paragraphs>
  <ScaleCrop>false</ScaleCrop>
  <Company>Aalto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1</cp:revision>
  <dcterms:created xsi:type="dcterms:W3CDTF">2024-01-30T09:42:00Z</dcterms:created>
  <dcterms:modified xsi:type="dcterms:W3CDTF">2024-01-30T09:48:00Z</dcterms:modified>
</cp:coreProperties>
</file>