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AF89" w14:textId="2172E2BE" w:rsidR="00E85AF2" w:rsidRPr="00E85AF2" w:rsidRDefault="00753883">
      <w:pPr>
        <w:rPr>
          <w:rFonts w:ascii="Abadi" w:hAnsi="Abadi"/>
        </w:rPr>
      </w:pPr>
      <w:r>
        <w:rPr>
          <w:rFonts w:ascii="Abadi Extra Light" w:hAnsi="Abadi Extra Light"/>
          <w:noProof/>
          <w:lang w:val="fi-FI"/>
        </w:rPr>
        <w:drawing>
          <wp:anchor distT="0" distB="0" distL="114300" distR="114300" simplePos="0" relativeHeight="251660288" behindDoc="1" locked="0" layoutInCell="1" allowOverlap="1" wp14:anchorId="45B3E604" wp14:editId="604F3945">
            <wp:simplePos x="0" y="0"/>
            <wp:positionH relativeFrom="margin">
              <wp:posOffset>4610100</wp:posOffset>
            </wp:positionH>
            <wp:positionV relativeFrom="paragraph">
              <wp:posOffset>227965</wp:posOffset>
            </wp:positionV>
            <wp:extent cx="12573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ight>
            <wp:docPr id="4" name="Picture 4" descr="A tree covered in sn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ree covered in snow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E67E0" w14:textId="42B06734" w:rsidR="00E85AF2" w:rsidRPr="00753883" w:rsidRDefault="00753883">
      <w:pPr>
        <w:rPr>
          <w:rFonts w:ascii="Abadi Extra Light" w:hAnsi="Abadi Extra Light"/>
          <w:color w:val="000000" w:themeColor="text1"/>
          <w:sz w:val="24"/>
          <w:szCs w:val="24"/>
          <w:u w:val="singl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 Extra Light" w:hAnsi="Abadi Extra Light"/>
          <w:color w:val="000000" w:themeColor="text1"/>
          <w:sz w:val="24"/>
          <w:szCs w:val="24"/>
          <w:u w:val="singl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- o</w:t>
      </w:r>
      <w:r w:rsidR="00E85AF2" w:rsidRPr="00753883">
        <w:rPr>
          <w:rFonts w:ascii="Abadi Extra Light" w:hAnsi="Abadi Extra Light"/>
          <w:color w:val="000000" w:themeColor="text1"/>
          <w:sz w:val="24"/>
          <w:szCs w:val="24"/>
          <w:u w:val="singl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hjelma</w:t>
      </w:r>
    </w:p>
    <w:p w14:paraId="5AE77710" w14:textId="71D0E57A" w:rsidR="00E85AF2" w:rsidRPr="00753883" w:rsidRDefault="00E85AF2" w:rsidP="00E85AF2">
      <w:pPr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Suomi 1 </w:t>
      </w:r>
      <w:r w:rsidR="00C333F7"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26.2. – 13.5.2024</w:t>
      </w:r>
    </w:p>
    <w:p w14:paraId="7CCF7BEC" w14:textId="30702D48" w:rsidR="00E85AF2" w:rsidRPr="00753883" w:rsidRDefault="00C333F7" w:rsidP="00E85AF2">
      <w:pPr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maanantaina</w:t>
      </w:r>
      <w:r w:rsidR="00E85AF2" w:rsidRPr="00753883"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keskiviikkona</w:t>
      </w:r>
      <w:r w:rsidR="00E85AF2" w:rsidRPr="00753883"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klo 10.15.- 11.45</w:t>
      </w:r>
    </w:p>
    <w:p w14:paraId="7FBDA873" w14:textId="47D1AD4C" w:rsidR="00753883" w:rsidRPr="00753883" w:rsidRDefault="009E516A" w:rsidP="00E85AF2">
      <w:pPr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98B1F53" wp14:editId="009D22D9">
            <wp:simplePos x="0" y="0"/>
            <wp:positionH relativeFrom="column">
              <wp:posOffset>1301750</wp:posOffset>
            </wp:positionH>
            <wp:positionV relativeFrom="paragraph">
              <wp:posOffset>233680</wp:posOffset>
            </wp:positionV>
            <wp:extent cx="4140200" cy="4232275"/>
            <wp:effectExtent l="0" t="0" r="0" b="0"/>
            <wp:wrapTight wrapText="bothSides">
              <wp:wrapPolygon edited="0">
                <wp:start x="0" y="0"/>
                <wp:lineTo x="0" y="21487"/>
                <wp:lineTo x="21467" y="21487"/>
                <wp:lineTo x="21467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AF2" w:rsidRPr="00753883">
        <w:rPr>
          <w:rFonts w:ascii="Abadi Extra Light" w:hAnsi="Abadi Extra Light"/>
          <w:color w:val="000000" w:themeColor="text1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Anja Keränen, anja.keranen@aalto.fi</w:t>
      </w:r>
    </w:p>
    <w:p w14:paraId="047EE408" w14:textId="50A0E72E" w:rsidR="00E85AF2" w:rsidRPr="004E2005" w:rsidRDefault="00E85AF2" w:rsidP="00E85AF2">
      <w:pPr>
        <w:rPr>
          <w:rFonts w:ascii="Abadi" w:hAnsi="Abadi"/>
          <w:lang w:val="fi-FI"/>
        </w:rPr>
      </w:pPr>
    </w:p>
    <w:p w14:paraId="0592827D" w14:textId="211AF048" w:rsidR="00E85AF2" w:rsidRPr="004E2005" w:rsidRDefault="00753883" w:rsidP="00E85AF2">
      <w:pPr>
        <w:rPr>
          <w:rFonts w:ascii="Abadi" w:hAnsi="Abadi"/>
          <w:lang w:val="fi-FI"/>
        </w:rPr>
      </w:pPr>
      <w:r>
        <w:rPr>
          <w:rFonts w:ascii="Abadi" w:hAnsi="Abadi"/>
          <w:lang w:val="fi-FI"/>
        </w:rPr>
        <w:t xml:space="preserve">Week </w:t>
      </w:r>
    </w:p>
    <w:p w14:paraId="5DAAC0F4" w14:textId="64EEA415" w:rsidR="00E85AF2" w:rsidRPr="004E2005" w:rsidRDefault="00E85AF2" w:rsidP="004E2005">
      <w:pPr>
        <w:spacing w:line="240" w:lineRule="auto"/>
        <w:rPr>
          <w:rFonts w:ascii="Abadi" w:hAnsi="Abadi"/>
          <w:lang w:val="fi-FI"/>
        </w:rPr>
      </w:pPr>
    </w:p>
    <w:p w14:paraId="06D21550" w14:textId="06EECAD3" w:rsidR="004E2005" w:rsidRPr="00C333F7" w:rsidRDefault="00984138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3F7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VIIKKO 1: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26.2. &amp; 28.2.</w:t>
      </w:r>
    </w:p>
    <w:p w14:paraId="180504ED" w14:textId="3D2646E7" w:rsidR="00753883" w:rsidRPr="00C333F7" w:rsidRDefault="00753883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1E78D8" w14:textId="751E9067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2: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4.3. &amp; 6.3.</w:t>
      </w:r>
    </w:p>
    <w:p w14:paraId="2609C19A" w14:textId="353FFB9B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3: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11.3. &amp; 13.3.</w:t>
      </w:r>
    </w:p>
    <w:p w14:paraId="23960753" w14:textId="3366CA32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VIIKKO 4</w:t>
      </w:r>
      <w:r w:rsidR="00C333F7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18.3. &amp; 20.3.</w:t>
      </w:r>
    </w:p>
    <w:p w14:paraId="43902964" w14:textId="0BAFDA64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VIDEO (DL)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24.3.</w:t>
      </w:r>
    </w:p>
    <w:p w14:paraId="660389FB" w14:textId="75237B30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5: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25.3. &amp; 27.3.</w:t>
      </w:r>
    </w:p>
    <w:p w14:paraId="42BCAC77" w14:textId="06FDC2F9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6: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8.4. &amp; 10.4.</w:t>
      </w:r>
    </w:p>
    <w:p w14:paraId="08659D8A" w14:textId="75B84EA3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 1 (DL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14.4.)</w:t>
      </w:r>
    </w:p>
    <w:p w14:paraId="0739CEC6" w14:textId="77272FD5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7: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22.4. &amp; 24.4.</w:t>
      </w:r>
    </w:p>
    <w:p w14:paraId="0C130267" w14:textId="49A14C1C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8: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29.4. (&amp; 1.5.)</w:t>
      </w:r>
    </w:p>
    <w:p w14:paraId="10878296" w14:textId="06ECA5F4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VIIKKO 9: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6.5. &amp; 8.5.</w:t>
      </w:r>
    </w:p>
    <w:p w14:paraId="1FD06387" w14:textId="13E9E4F5" w:rsidR="004E2005" w:rsidRPr="00753883" w:rsidRDefault="004E2005" w:rsidP="004E2005">
      <w:pPr>
        <w:spacing w:line="240" w:lineRule="auto"/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883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 2 </w:t>
      </w:r>
      <w:r w:rsidR="009E516A">
        <w:rPr>
          <w:rFonts w:ascii="Abadi" w:hAnsi="Abadi"/>
          <w:color w:val="000000" w:themeColor="text1"/>
          <w:sz w:val="18"/>
          <w:szCs w:val="1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(DL 12.5.)</w:t>
      </w:r>
    </w:p>
    <w:p w14:paraId="7FBD4325" w14:textId="3DAE11F1" w:rsidR="00E85AF2" w:rsidRPr="00C333F7" w:rsidRDefault="00753883" w:rsidP="00753883">
      <w:pPr>
        <w:spacing w:line="240" w:lineRule="auto"/>
        <w:rPr>
          <w:rFonts w:ascii="Abadi" w:hAnsi="Abad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3F7">
        <w:rPr>
          <w:rFonts w:ascii="Abadi" w:hAnsi="Abad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 </w:t>
      </w:r>
      <w:r w:rsidR="009E516A">
        <w:rPr>
          <w:rFonts w:ascii="Abadi" w:hAnsi="Abad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13.5.</w:t>
      </w:r>
    </w:p>
    <w:p w14:paraId="35FED565" w14:textId="77777777" w:rsidR="00E85AF2" w:rsidRPr="001C5CA3" w:rsidRDefault="00E85AF2">
      <w:pPr>
        <w:rPr>
          <w:rFonts w:ascii="Abadi" w:hAnsi="Abadi"/>
        </w:rPr>
      </w:pPr>
    </w:p>
    <w:p w14:paraId="210E1651" w14:textId="20471A5B" w:rsidR="001B581F" w:rsidRPr="001C5CA3" w:rsidRDefault="001B581F">
      <w:pPr>
        <w:rPr>
          <w:rFonts w:ascii="Abadi" w:hAnsi="Abadi"/>
        </w:rPr>
      </w:pPr>
    </w:p>
    <w:sectPr w:rsidR="001B581F" w:rsidRPr="001C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F"/>
    <w:rsid w:val="001B581F"/>
    <w:rsid w:val="001C5CA3"/>
    <w:rsid w:val="004E2005"/>
    <w:rsid w:val="00600248"/>
    <w:rsid w:val="00694C36"/>
    <w:rsid w:val="00753883"/>
    <w:rsid w:val="00984138"/>
    <w:rsid w:val="009E516A"/>
    <w:rsid w:val="00C333F7"/>
    <w:rsid w:val="00E85AF2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E09F6"/>
  <w15:chartTrackingRefBased/>
  <w15:docId w15:val="{A876C3CA-92D0-44EB-B09A-2FEA575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4</cp:revision>
  <dcterms:created xsi:type="dcterms:W3CDTF">2024-02-08T11:37:00Z</dcterms:created>
  <dcterms:modified xsi:type="dcterms:W3CDTF">2024-02-08T11:54:00Z</dcterms:modified>
</cp:coreProperties>
</file>