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2E61D" w14:textId="6557E680" w:rsidR="00584706" w:rsidRDefault="0015374A" w:rsidP="00584706">
      <w:pPr>
        <w:ind w:left="720" w:hanging="360"/>
      </w:pPr>
      <w:r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6188" behindDoc="1" locked="0" layoutInCell="1" allowOverlap="1" wp14:anchorId="73D62854" wp14:editId="59B82463">
                <wp:simplePos x="0" y="0"/>
                <wp:positionH relativeFrom="margin">
                  <wp:align>right</wp:align>
                </wp:positionH>
                <wp:positionV relativeFrom="paragraph">
                  <wp:posOffset>1243330</wp:posOffset>
                </wp:positionV>
                <wp:extent cx="2400300" cy="1090295"/>
                <wp:effectExtent l="0" t="0" r="19050" b="14605"/>
                <wp:wrapTight wrapText="bothSides">
                  <wp:wrapPolygon edited="0">
                    <wp:start x="0" y="0"/>
                    <wp:lineTo x="0" y="21512"/>
                    <wp:lineTo x="21600" y="21512"/>
                    <wp:lineTo x="21600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90800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000000"/>
                            </a:gs>
                            <a:gs pos="78000">
                              <a:srgbClr val="000000"/>
                            </a:gs>
                            <a:gs pos="95000">
                              <a:schemeClr val="tx1">
                                <a:alpha val="8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454A0" w14:textId="77777777" w:rsidR="00584706" w:rsidRPr="00AB2824" w:rsidRDefault="00584706" w:rsidP="0015374A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_tradnl"/>
                              </w:rPr>
                            </w:pPr>
                            <w:r w:rsidRPr="00AB2824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u w:val="single"/>
                                <w:lang w:val="es-ES_tradnl"/>
                              </w:rPr>
                              <w:t>Ejemplo</w:t>
                            </w:r>
                          </w:p>
                          <w:p w14:paraId="36DF3666" w14:textId="77777777" w:rsidR="00584706" w:rsidRPr="00DD237A" w:rsidRDefault="00584706" w:rsidP="007F1AC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lang w:val="es-ES_tradnl"/>
                              </w:rPr>
                            </w:pPr>
                            <w:r w:rsidRPr="00DD237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_tradnl"/>
                              </w:rPr>
                              <w:t>¿Cuándo vas a contar</w:t>
                            </w:r>
                            <w:r w:rsidRPr="006D645B">
                              <w:rPr>
                                <w:rFonts w:asciiTheme="minorHAnsi" w:hAnsiTheme="minorHAnsi" w:cstheme="minorHAnsi"/>
                                <w:b/>
                                <w:color w:val="FFD85D"/>
                                <w:lang w:val="es-ES_tradnl"/>
                              </w:rPr>
                              <w:t>me</w:t>
                            </w:r>
                            <w:r w:rsidRPr="00DD237A">
                              <w:rPr>
                                <w:rFonts w:asciiTheme="minorHAnsi" w:hAnsiTheme="minorHAnsi" w:cstheme="minorHAnsi"/>
                                <w:lang w:val="es-ES_tradnl"/>
                              </w:rPr>
                              <w:t xml:space="preserve"> </w:t>
                            </w:r>
                            <w:r w:rsidRPr="007F1A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4D88E"/>
                                <w:lang w:val="es-ES_tradnl"/>
                              </w:rPr>
                              <w:t>aquella historia</w:t>
                            </w:r>
                            <w:r w:rsidRPr="007F1AC0">
                              <w:rPr>
                                <w:rFonts w:asciiTheme="minorHAnsi" w:hAnsiTheme="minorHAnsi" w:cstheme="minorHAnsi"/>
                                <w:color w:val="84D88E"/>
                                <w:lang w:val="es-ES_tradnl"/>
                              </w:rPr>
                              <w:t>?</w:t>
                            </w:r>
                          </w:p>
                          <w:p w14:paraId="2C36AA58" w14:textId="77777777" w:rsidR="00584706" w:rsidRPr="00DD237A" w:rsidRDefault="00584706" w:rsidP="006D64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lang w:val="es-ES_tradnl"/>
                              </w:rPr>
                            </w:pPr>
                            <w:r w:rsidRPr="006D645B">
                              <w:rPr>
                                <w:rFonts w:asciiTheme="minorHAnsi" w:hAnsiTheme="minorHAnsi" w:cstheme="minorHAnsi"/>
                                <w:b/>
                                <w:color w:val="FFD85D"/>
                                <w:lang w:val="es-ES_tradnl"/>
                              </w:rPr>
                              <w:t>Te</w:t>
                            </w:r>
                            <w:r w:rsidRPr="006D645B">
                              <w:rPr>
                                <w:rFonts w:asciiTheme="minorHAnsi" w:hAnsiTheme="minorHAnsi" w:cstheme="minorHAnsi"/>
                                <w:color w:val="FFD85D"/>
                                <w:lang w:val="es-ES_tradnl"/>
                              </w:rPr>
                              <w:t xml:space="preserve"> </w:t>
                            </w:r>
                            <w:r w:rsidRPr="007F1A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4D88E"/>
                                <w:lang w:val="es-ES_tradnl"/>
                              </w:rPr>
                              <w:t>la</w:t>
                            </w:r>
                            <w:r w:rsidRPr="007F1AC0">
                              <w:rPr>
                                <w:rFonts w:asciiTheme="minorHAnsi" w:hAnsiTheme="minorHAnsi" w:cstheme="minorHAnsi"/>
                                <w:color w:val="84D88E"/>
                                <w:lang w:val="es-ES_tradnl"/>
                              </w:rPr>
                              <w:t xml:space="preserve"> </w:t>
                            </w:r>
                            <w:r w:rsidRPr="00DD237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_tradnl"/>
                              </w:rPr>
                              <w:t>voy a contar pronto. / Voy a contár</w:t>
                            </w:r>
                            <w:r w:rsidRPr="006D645B">
                              <w:rPr>
                                <w:rFonts w:asciiTheme="minorHAnsi" w:hAnsiTheme="minorHAnsi" w:cstheme="minorHAnsi"/>
                                <w:b/>
                                <w:color w:val="FFD85D"/>
                                <w:lang w:val="es-ES_tradnl"/>
                              </w:rPr>
                              <w:t>te</w:t>
                            </w:r>
                            <w:r w:rsidRPr="007F1A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4D88E"/>
                                <w:lang w:val="es-ES_tradnl"/>
                              </w:rPr>
                              <w:t>la</w:t>
                            </w:r>
                            <w:r w:rsidRPr="00DD237A">
                              <w:rPr>
                                <w:rFonts w:asciiTheme="minorHAnsi" w:hAnsiTheme="minorHAnsi" w:cstheme="minorHAnsi"/>
                                <w:lang w:val="es-ES_tradnl"/>
                              </w:rPr>
                              <w:t xml:space="preserve"> </w:t>
                            </w:r>
                            <w:r w:rsidRPr="00DD237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_tradnl"/>
                              </w:rPr>
                              <w:t>pronto.</w:t>
                            </w:r>
                          </w:p>
                          <w:p w14:paraId="4F485FD3" w14:textId="77777777" w:rsidR="00DD237A" w:rsidRPr="00584706" w:rsidRDefault="00DD237A" w:rsidP="00DD237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62854" id="Rectangle 1" o:spid="_x0000_s1026" style="position:absolute;left:0;text-align:left;margin-left:137.8pt;margin-top:97.9pt;width:189pt;height:85.85pt;z-index:-2516602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" fillcolor="black [3213]" strokecolor="black [3213]" strokeweight="1pt">
                <v:fill opacity="52428f" color2="black [3213]" angle="90" colors="0 black;20972f black;51118f black;62259f black" focus="100%" type="gradient"/>
                <v:textbox>
                  <w:txbxContent>
                    <w:p w14:paraId="117454A0" w14:textId="77777777" w:rsidR="00584706" w:rsidRPr="00AB2824" w:rsidRDefault="00584706" w:rsidP="0015374A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lang w:val="es-ES_tradnl"/>
                        </w:rPr>
                      </w:pPr>
                      <w:r w:rsidRPr="00AB2824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FFFFFF" w:themeColor="background1"/>
                          <w:kern w:val="24"/>
                          <w:u w:val="single"/>
                          <w:lang w:val="es-ES_tradnl"/>
                        </w:rPr>
                        <w:t>Ejemplo</w:t>
                      </w:r>
                    </w:p>
                    <w:p w14:paraId="36DF3666" w14:textId="77777777" w:rsidR="00584706" w:rsidRPr="00DD237A" w:rsidRDefault="00584706" w:rsidP="007F1AC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lang w:val="es-ES_tradnl"/>
                        </w:rPr>
                      </w:pPr>
                      <w:r w:rsidRPr="00DD237A">
                        <w:rPr>
                          <w:rFonts w:asciiTheme="minorHAnsi" w:hAnsiTheme="minorHAnsi" w:cstheme="minorHAnsi"/>
                          <w:color w:val="FFFFFF" w:themeColor="background1"/>
                          <w:lang w:val="es-ES_tradnl"/>
                        </w:rPr>
                        <w:t>¿Cuándo vas a contar</w:t>
                      </w:r>
                      <w:r w:rsidRPr="006D645B">
                        <w:rPr>
                          <w:rFonts w:asciiTheme="minorHAnsi" w:hAnsiTheme="minorHAnsi" w:cstheme="minorHAnsi"/>
                          <w:b/>
                          <w:color w:val="FFD85D"/>
                          <w:lang w:val="es-ES_tradnl"/>
                        </w:rPr>
                        <w:t>me</w:t>
                      </w:r>
                      <w:r w:rsidRPr="00DD237A">
                        <w:rPr>
                          <w:rFonts w:asciiTheme="minorHAnsi" w:hAnsiTheme="minorHAnsi" w:cstheme="minorHAnsi"/>
                          <w:lang w:val="es-ES_tradnl"/>
                        </w:rPr>
                        <w:t xml:space="preserve"> </w:t>
                      </w:r>
                      <w:r w:rsidRPr="007F1AC0">
                        <w:rPr>
                          <w:rFonts w:asciiTheme="minorHAnsi" w:hAnsiTheme="minorHAnsi" w:cstheme="minorHAnsi"/>
                          <w:b/>
                          <w:bCs/>
                          <w:color w:val="84D88E"/>
                          <w:lang w:val="es-ES_tradnl"/>
                        </w:rPr>
                        <w:t>aquella historia</w:t>
                      </w:r>
                      <w:r w:rsidRPr="007F1AC0">
                        <w:rPr>
                          <w:rFonts w:asciiTheme="minorHAnsi" w:hAnsiTheme="minorHAnsi" w:cstheme="minorHAnsi"/>
                          <w:color w:val="84D88E"/>
                          <w:lang w:val="es-ES_tradnl"/>
                        </w:rPr>
                        <w:t>?</w:t>
                      </w:r>
                    </w:p>
                    <w:p w14:paraId="2C36AA58" w14:textId="77777777" w:rsidR="00584706" w:rsidRPr="00DD237A" w:rsidRDefault="00584706" w:rsidP="006D64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lang w:val="es-ES_tradnl"/>
                        </w:rPr>
                      </w:pPr>
                      <w:r w:rsidRPr="006D645B">
                        <w:rPr>
                          <w:rFonts w:asciiTheme="minorHAnsi" w:hAnsiTheme="minorHAnsi" w:cstheme="minorHAnsi"/>
                          <w:b/>
                          <w:color w:val="FFD85D"/>
                          <w:lang w:val="es-ES_tradnl"/>
                        </w:rPr>
                        <w:t>Te</w:t>
                      </w:r>
                      <w:r w:rsidRPr="006D645B">
                        <w:rPr>
                          <w:rFonts w:asciiTheme="minorHAnsi" w:hAnsiTheme="minorHAnsi" w:cstheme="minorHAnsi"/>
                          <w:color w:val="FFD85D"/>
                          <w:lang w:val="es-ES_tradnl"/>
                        </w:rPr>
                        <w:t xml:space="preserve"> </w:t>
                      </w:r>
                      <w:r w:rsidRPr="007F1AC0">
                        <w:rPr>
                          <w:rFonts w:asciiTheme="minorHAnsi" w:hAnsiTheme="minorHAnsi" w:cstheme="minorHAnsi"/>
                          <w:b/>
                          <w:bCs/>
                          <w:color w:val="84D88E"/>
                          <w:lang w:val="es-ES_tradnl"/>
                        </w:rPr>
                        <w:t>la</w:t>
                      </w:r>
                      <w:r w:rsidRPr="007F1AC0">
                        <w:rPr>
                          <w:rFonts w:asciiTheme="minorHAnsi" w:hAnsiTheme="minorHAnsi" w:cstheme="minorHAnsi"/>
                          <w:color w:val="84D88E"/>
                          <w:lang w:val="es-ES_tradnl"/>
                        </w:rPr>
                        <w:t xml:space="preserve"> </w:t>
                      </w:r>
                      <w:r w:rsidRPr="00DD237A">
                        <w:rPr>
                          <w:rFonts w:asciiTheme="minorHAnsi" w:hAnsiTheme="minorHAnsi" w:cstheme="minorHAnsi"/>
                          <w:color w:val="FFFFFF" w:themeColor="background1"/>
                          <w:lang w:val="es-ES_tradnl"/>
                        </w:rPr>
                        <w:t>voy a contar pronto. / Voy a contár</w:t>
                      </w:r>
                      <w:r w:rsidRPr="006D645B">
                        <w:rPr>
                          <w:rFonts w:asciiTheme="minorHAnsi" w:hAnsiTheme="minorHAnsi" w:cstheme="minorHAnsi"/>
                          <w:b/>
                          <w:color w:val="FFD85D"/>
                          <w:lang w:val="es-ES_tradnl"/>
                        </w:rPr>
                        <w:t>te</w:t>
                      </w:r>
                      <w:r w:rsidRPr="007F1AC0">
                        <w:rPr>
                          <w:rFonts w:asciiTheme="minorHAnsi" w:hAnsiTheme="minorHAnsi" w:cstheme="minorHAnsi"/>
                          <w:b/>
                          <w:bCs/>
                          <w:color w:val="84D88E"/>
                          <w:lang w:val="es-ES_tradnl"/>
                        </w:rPr>
                        <w:t>la</w:t>
                      </w:r>
                      <w:r w:rsidRPr="00DD237A">
                        <w:rPr>
                          <w:rFonts w:asciiTheme="minorHAnsi" w:hAnsiTheme="minorHAnsi" w:cstheme="minorHAnsi"/>
                          <w:lang w:val="es-ES_tradnl"/>
                        </w:rPr>
                        <w:t xml:space="preserve"> </w:t>
                      </w:r>
                      <w:r w:rsidRPr="00DD237A">
                        <w:rPr>
                          <w:rFonts w:asciiTheme="minorHAnsi" w:hAnsiTheme="minorHAnsi" w:cstheme="minorHAnsi"/>
                          <w:color w:val="FFFFFF" w:themeColor="background1"/>
                          <w:lang w:val="es-ES_tradnl"/>
                        </w:rPr>
                        <w:t>pronto.</w:t>
                      </w:r>
                    </w:p>
                    <w:p w14:paraId="4F485FD3" w14:textId="77777777" w:rsidR="00DD237A" w:rsidRPr="00584706" w:rsidRDefault="00DD237A" w:rsidP="00DD237A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85A0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E0DBD95" wp14:editId="349A15C7">
                <wp:simplePos x="0" y="0"/>
                <wp:positionH relativeFrom="margin">
                  <wp:align>center</wp:align>
                </wp:positionH>
                <wp:positionV relativeFrom="paragraph">
                  <wp:posOffset>74490</wp:posOffset>
                </wp:positionV>
                <wp:extent cx="195770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E4342" w14:textId="085ABD78" w:rsidR="0093602C" w:rsidRPr="00A85A06" w:rsidRDefault="0093602C" w:rsidP="00A85A06">
                            <w:pPr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:lang w:val="es-ES_tradnl"/>
                                <w14:glow w14:rad="1016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A85A06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:lang w:val="es-ES_tradnl"/>
                                <w14:glow w14:rad="1016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Pronto… ¡muy pronto!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0DB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5.85pt;width:154.15pt;height:110.6pt;z-index:2516889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" filled="f" stroked="f">
                <v:textbox style="mso-fit-shape-to-text:t">
                  <w:txbxContent>
                    <w:p w14:paraId="475E4342" w14:textId="085ABD78" w:rsidR="0093602C" w:rsidRPr="00A85A06" w:rsidRDefault="0093602C" w:rsidP="00A85A06">
                      <w:pPr>
                        <w:jc w:val="center"/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kern w:val="24"/>
                          <w:sz w:val="50"/>
                          <w:szCs w:val="50"/>
                          <w:lang w:val="es-ES_tradnl"/>
                          <w14:glow w14:rad="1016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A85A06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kern w:val="24"/>
                          <w:sz w:val="50"/>
                          <w:szCs w:val="50"/>
                          <w:lang w:val="es-ES_tradnl"/>
                          <w14:glow w14:rad="101600">
                            <w14:srgbClr w14:val="000000">
                              <w14:alpha w14:val="20000"/>
                            </w14:srgbClr>
                          </w14:glow>
                        </w:rPr>
                        <w:t>Pronto… ¡muy pronto!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71A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700FD" wp14:editId="603F93B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90920" cy="1122680"/>
                <wp:effectExtent l="0" t="0" r="24130" b="20320"/>
                <wp:wrapSquare wrapText="bothSides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920" cy="1122680"/>
                        </a:xfrm>
                        <a:prstGeom prst="rect">
                          <a:avLst/>
                        </a:prstGeom>
                        <a:gradFill>
                          <a:gsLst>
                            <a:gs pos="78000">
                              <a:schemeClr val="tx1">
                                <a:alpha val="0"/>
                              </a:schemeClr>
                            </a:gs>
                            <a:gs pos="0">
                              <a:schemeClr val="tx1"/>
                            </a:gs>
                            <a:gs pos="54000">
                              <a:schemeClr val="tx1">
                                <a:alpha val="50000"/>
                              </a:schemeClr>
                            </a:gs>
                            <a:gs pos="44000">
                              <a:schemeClr val="tx1">
                                <a:alpha val="80000"/>
                              </a:schemeClr>
                            </a:gs>
                            <a:gs pos="35000">
                              <a:schemeClr val="tx1"/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BD987" id="Rectangle 16" o:spid="_x0000_s1026" style="position:absolute;margin-left:428.4pt;margin-top:0;width:479.6pt;height:88.4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" fillcolor="black [3213]" strokecolor="black [3213]">
                <v:fill opacity="0" color2="black [3213]" focusposition=".5,.5" focussize="" colors="0 black;22938f black;28836f black;35389f black;51118f black" focus="100%" type="gradientRadial"/>
                <w10:wrap type="square" anchorx="margin"/>
              </v:rect>
            </w:pict>
          </mc:Fallback>
        </mc:AlternateContent>
      </w:r>
      <w:r w:rsidR="0093602C">
        <w:rPr>
          <w:noProof/>
        </w:rPr>
        <w:drawing>
          <wp:anchor distT="0" distB="0" distL="114300" distR="114300" simplePos="0" relativeHeight="251684864" behindDoc="1" locked="0" layoutInCell="1" allowOverlap="1" wp14:anchorId="617D8FDB" wp14:editId="2F1FF9E7">
            <wp:simplePos x="0" y="0"/>
            <wp:positionH relativeFrom="column">
              <wp:posOffset>3124200</wp:posOffset>
            </wp:positionH>
            <wp:positionV relativeFrom="paragraph">
              <wp:posOffset>-1480</wp:posOffset>
            </wp:positionV>
            <wp:extent cx="1486800" cy="1115910"/>
            <wp:effectExtent l="0" t="0" r="0" b="8255"/>
            <wp:wrapNone/>
            <wp:docPr id="17" name="Picture 17" descr="31 Funny Photos Taken One Second Before Dis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 Funny Photos Taken One Second Before Disas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6800" cy="11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02C">
        <w:rPr>
          <w:noProof/>
        </w:rPr>
        <w:drawing>
          <wp:anchor distT="0" distB="0" distL="114300" distR="114300" simplePos="0" relativeHeight="251686912" behindDoc="1" locked="0" layoutInCell="1" allowOverlap="1" wp14:anchorId="05C235FA" wp14:editId="50825765">
            <wp:simplePos x="0" y="0"/>
            <wp:positionH relativeFrom="margin">
              <wp:posOffset>1681110</wp:posOffset>
            </wp:positionH>
            <wp:positionV relativeFrom="paragraph">
              <wp:posOffset>3511</wp:posOffset>
            </wp:positionV>
            <wp:extent cx="1665447" cy="111908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6" t="-731" r="135" b="731"/>
                    <a:stretch/>
                  </pic:blipFill>
                  <pic:spPr bwMode="auto">
                    <a:xfrm flipH="1">
                      <a:off x="0" y="0"/>
                      <a:ext cx="1669651" cy="11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06">
        <w:rPr>
          <w:noProof/>
        </w:rPr>
        <w:drawing>
          <wp:anchor distT="0" distB="0" distL="114300" distR="114300" simplePos="0" relativeHeight="251681792" behindDoc="1" locked="0" layoutInCell="1" allowOverlap="1" wp14:anchorId="3E4C59DE" wp14:editId="72F193A3">
            <wp:simplePos x="0" y="0"/>
            <wp:positionH relativeFrom="column">
              <wp:posOffset>4586310</wp:posOffset>
            </wp:positionH>
            <wp:positionV relativeFrom="paragraph">
              <wp:posOffset>-90</wp:posOffset>
            </wp:positionV>
            <wp:extent cx="1509875" cy="1133229"/>
            <wp:effectExtent l="0" t="0" r="0" b="0"/>
            <wp:wrapNone/>
            <wp:docPr id="15" name="Picture 15" descr="31 Funny Photos Taken One Second Before Dis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 Funny Photos Taken One Second Before Disa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75" cy="11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06">
        <w:rPr>
          <w:noProof/>
        </w:rPr>
        <w:drawing>
          <wp:anchor distT="0" distB="0" distL="114300" distR="114300" simplePos="0" relativeHeight="251680768" behindDoc="1" locked="0" layoutInCell="1" allowOverlap="1" wp14:anchorId="49EB4663" wp14:editId="4AE2D8DA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1680845" cy="11296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6" t="-731" r="135" b="731"/>
                    <a:stretch/>
                  </pic:blipFill>
                  <pic:spPr bwMode="auto">
                    <a:xfrm>
                      <a:off x="0" y="0"/>
                      <a:ext cx="1700697" cy="11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06" w:rsidRPr="00DD237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0D06F90" wp14:editId="677FAADF">
                <wp:simplePos x="0" y="0"/>
                <wp:positionH relativeFrom="margin">
                  <wp:align>left</wp:align>
                </wp:positionH>
                <wp:positionV relativeFrom="paragraph">
                  <wp:posOffset>1254310</wp:posOffset>
                </wp:positionV>
                <wp:extent cx="3699510" cy="101028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1010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C53B" w14:textId="1185A32E" w:rsidR="00DD237A" w:rsidRPr="008C75CA" w:rsidRDefault="00DD237A" w:rsidP="00725F6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Responde que vas a hacer “pronto” 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las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siguientes cosas. Usa pronombres objeto donde se</w:t>
                            </w:r>
                            <w:r w:rsidR="004E2CA6"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posible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E2CA6"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 como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E2CA6"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muestra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kern w:val="24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el ejemplo.</w:t>
                            </w:r>
                          </w:p>
                          <w:p w14:paraId="63722F17" w14:textId="77777777" w:rsidR="00DD237A" w:rsidRPr="00DD237A" w:rsidRDefault="00DD237A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F90" id="_x0000_s1028" type="#_x0000_t202" style="position:absolute;left:0;text-align:left;margin-left:0;margin-top:98.75pt;width:291.3pt;height:79.5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" filled="f" stroked="f">
                <v:textbox>
                  <w:txbxContent>
                    <w:p w14:paraId="1AC3C53B" w14:textId="1185A32E" w:rsidR="00DD237A" w:rsidRPr="008C75CA" w:rsidRDefault="00DD237A" w:rsidP="00725F6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Responde que vas a hacer “pronto” 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las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siguientes cosas. Usa pronombres objeto donde se</w:t>
                      </w:r>
                      <w:r w:rsidR="004E2CA6"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posible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E2CA6"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 como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E2CA6"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muestra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smallCaps/>
                          <w:color w:val="000000" w:themeColor="text1"/>
                          <w:kern w:val="24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el ejemplo.</w:t>
                      </w:r>
                    </w:p>
                    <w:p w14:paraId="63722F17" w14:textId="77777777" w:rsidR="00DD237A" w:rsidRPr="00DD237A" w:rsidRDefault="00DD237A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AE2FC5" w14:textId="57BA7701" w:rsidR="00FE3C54" w:rsidRPr="008C75CA" w:rsidRDefault="00FC4653" w:rsidP="0058470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_tradnl"/>
        </w:rPr>
        <w:t>¿</w:t>
      </w:r>
      <w:r w:rsidR="00FE3C54" w:rsidRPr="008C75CA">
        <w:rPr>
          <w:rFonts w:asciiTheme="minorHAnsi" w:hAnsiTheme="minorHAnsi" w:cstheme="minorHAnsi"/>
          <w:lang w:val="es-ES"/>
        </w:rPr>
        <w:t>Cuándo vas a devolverme el dinero?</w:t>
      </w:r>
    </w:p>
    <w:p w14:paraId="583C9E72" w14:textId="46089F97" w:rsidR="00FD6108" w:rsidRPr="008C75CA" w:rsidRDefault="00FD6108" w:rsidP="005B446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246B6E96" w14:textId="77461CF6" w:rsidR="005B4460" w:rsidRPr="008C75CA" w:rsidRDefault="00FD6108" w:rsidP="00A85A06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8C75CA">
        <w:rPr>
          <w:rFonts w:asciiTheme="minorHAnsi" w:hAnsiTheme="minorHAnsi" w:cstheme="minorHAnsi"/>
          <w:color w:val="999595"/>
        </w:rPr>
        <w:t>”Aion palauttaa sen sinulle pian.”</w:t>
      </w:r>
    </w:p>
    <w:p w14:paraId="487E380C" w14:textId="6544F1DA" w:rsidR="00C71127" w:rsidRPr="008C75CA" w:rsidRDefault="00C71127" w:rsidP="00584706">
      <w:pPr>
        <w:numPr>
          <w:ilvl w:val="0"/>
          <w:numId w:val="19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 xml:space="preserve">¿Cuándo </w:t>
      </w:r>
      <w:r w:rsidR="005B4460" w:rsidRPr="008C75CA">
        <w:rPr>
          <w:rFonts w:asciiTheme="minorHAnsi" w:hAnsiTheme="minorHAnsi" w:cstheme="minorHAnsi"/>
          <w:lang w:val="es-ES"/>
        </w:rPr>
        <w:t>vas a</w:t>
      </w:r>
      <w:r w:rsidRPr="008C75CA">
        <w:rPr>
          <w:rFonts w:asciiTheme="minorHAnsi" w:hAnsiTheme="minorHAnsi" w:cstheme="minorHAnsi"/>
          <w:lang w:val="es-ES"/>
        </w:rPr>
        <w:t xml:space="preserve"> darnos la paga (</w:t>
      </w:r>
      <w:r w:rsidRPr="008C75CA">
        <w:rPr>
          <w:rFonts w:asciiTheme="minorHAnsi" w:hAnsiTheme="minorHAnsi" w:cstheme="minorHAnsi"/>
          <w:lang w:val="es-ES_tradnl"/>
        </w:rPr>
        <w:t>viikkoraha</w:t>
      </w:r>
      <w:r w:rsidRPr="008C75CA">
        <w:rPr>
          <w:rFonts w:asciiTheme="minorHAnsi" w:hAnsiTheme="minorHAnsi" w:cstheme="minorHAnsi"/>
          <w:lang w:val="es-ES"/>
        </w:rPr>
        <w:t>)?</w:t>
      </w:r>
      <w:r w:rsidR="00584706" w:rsidRPr="008C75CA">
        <w:rPr>
          <w:lang w:val="es-ES"/>
        </w:rPr>
        <w:t xml:space="preserve"> </w:t>
      </w:r>
    </w:p>
    <w:p w14:paraId="2D39101C" w14:textId="2897727A" w:rsidR="005B4460" w:rsidRPr="008C75CA" w:rsidRDefault="005B4460" w:rsidP="005B446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550F7DD9" w14:textId="6833BD61" w:rsidR="00FD6108" w:rsidRPr="008C75CA" w:rsidRDefault="00FD6108" w:rsidP="00A85A06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8C75CA">
        <w:rPr>
          <w:rFonts w:asciiTheme="minorHAnsi" w:hAnsiTheme="minorHAnsi" w:cstheme="minorHAnsi"/>
          <w:color w:val="999595"/>
        </w:rPr>
        <w:t>”Aion antaa sen teille pian.”</w:t>
      </w:r>
    </w:p>
    <w:p w14:paraId="012BBD4B" w14:textId="77777777" w:rsidR="00C71127" w:rsidRPr="008C75CA" w:rsidRDefault="00C71127" w:rsidP="00584706">
      <w:pPr>
        <w:numPr>
          <w:ilvl w:val="0"/>
          <w:numId w:val="19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vas a subirme el sueldo?</w:t>
      </w:r>
    </w:p>
    <w:p w14:paraId="0609A5CA" w14:textId="71B93D8E" w:rsidR="005B4460" w:rsidRPr="008C75CA" w:rsidRDefault="005B4460" w:rsidP="005B446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6A7B6852" w14:textId="088B1195" w:rsidR="00FD6108" w:rsidRPr="008C75CA" w:rsidRDefault="00FD6108" w:rsidP="00A85A06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8C75CA">
        <w:rPr>
          <w:rFonts w:asciiTheme="minorHAnsi" w:hAnsiTheme="minorHAnsi" w:cstheme="minorHAnsi"/>
          <w:color w:val="999595"/>
        </w:rPr>
        <w:t>”Aion korottaa sen sinulle pian.”</w:t>
      </w:r>
    </w:p>
    <w:p w14:paraId="3B29EB0F" w14:textId="77777777" w:rsidR="008E0714" w:rsidRPr="008C75CA" w:rsidRDefault="00C71127" w:rsidP="00584706">
      <w:pPr>
        <w:numPr>
          <w:ilvl w:val="0"/>
          <w:numId w:val="19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 xml:space="preserve">¿Cuándo </w:t>
      </w:r>
      <w:r w:rsidR="008E0714" w:rsidRPr="008C75CA">
        <w:rPr>
          <w:rFonts w:asciiTheme="minorHAnsi" w:hAnsiTheme="minorHAnsi" w:cstheme="minorHAnsi"/>
          <w:lang w:val="es-ES"/>
        </w:rPr>
        <w:t xml:space="preserve">os </w:t>
      </w:r>
      <w:r w:rsidRPr="008C75CA">
        <w:rPr>
          <w:rFonts w:asciiTheme="minorHAnsi" w:hAnsiTheme="minorHAnsi" w:cstheme="minorHAnsi"/>
          <w:lang w:val="es-ES"/>
        </w:rPr>
        <w:t xml:space="preserve">vais a </w:t>
      </w:r>
      <w:r w:rsidR="008E0714" w:rsidRPr="008C75CA">
        <w:rPr>
          <w:rFonts w:asciiTheme="minorHAnsi" w:hAnsiTheme="minorHAnsi" w:cstheme="minorHAnsi"/>
          <w:lang w:val="es-ES"/>
        </w:rPr>
        <w:t>comer la</w:t>
      </w:r>
      <w:r w:rsidR="004175B2" w:rsidRPr="008C75CA">
        <w:rPr>
          <w:rFonts w:asciiTheme="minorHAnsi" w:hAnsiTheme="minorHAnsi" w:cstheme="minorHAnsi"/>
          <w:lang w:val="es-ES"/>
        </w:rPr>
        <w:t>s</w:t>
      </w:r>
      <w:r w:rsidR="008E0714" w:rsidRPr="008C75CA">
        <w:rPr>
          <w:rFonts w:asciiTheme="minorHAnsi" w:hAnsiTheme="minorHAnsi" w:cstheme="minorHAnsi"/>
          <w:lang w:val="es-ES"/>
        </w:rPr>
        <w:t xml:space="preserve"> </w:t>
      </w:r>
      <w:r w:rsidR="004175B2" w:rsidRPr="008C75CA">
        <w:rPr>
          <w:rFonts w:asciiTheme="minorHAnsi" w:hAnsiTheme="minorHAnsi" w:cstheme="minorHAnsi"/>
          <w:lang w:val="es-ES"/>
        </w:rPr>
        <w:t>galletas</w:t>
      </w:r>
      <w:r w:rsidR="008E0714" w:rsidRPr="008C75CA">
        <w:rPr>
          <w:rFonts w:asciiTheme="minorHAnsi" w:hAnsiTheme="minorHAnsi" w:cstheme="minorHAnsi"/>
          <w:lang w:val="es-ES"/>
        </w:rPr>
        <w:t>?</w:t>
      </w:r>
    </w:p>
    <w:p w14:paraId="522B7805" w14:textId="5A2E23D2" w:rsidR="005B4460" w:rsidRPr="008C75CA" w:rsidRDefault="005B4460" w:rsidP="005B446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37210CF3" w14:textId="61731710" w:rsidR="00FD6108" w:rsidRPr="008C75CA" w:rsidRDefault="00FD6108" w:rsidP="00A85A06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8C75CA">
        <w:rPr>
          <w:rFonts w:asciiTheme="minorHAnsi" w:hAnsiTheme="minorHAnsi" w:cstheme="minorHAnsi"/>
          <w:color w:val="999595"/>
        </w:rPr>
        <w:t>“Aiomme syödä ne pian.”</w:t>
      </w:r>
    </w:p>
    <w:p w14:paraId="68A84309" w14:textId="50E61050" w:rsidR="008E0714" w:rsidRPr="008C75CA" w:rsidRDefault="008E0714" w:rsidP="00584706">
      <w:pPr>
        <w:numPr>
          <w:ilvl w:val="0"/>
          <w:numId w:val="19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me van a mandar</w:t>
      </w:r>
      <w:r w:rsidR="004175B2" w:rsidRPr="008C75CA">
        <w:rPr>
          <w:rFonts w:asciiTheme="minorHAnsi" w:hAnsiTheme="minorHAnsi" w:cstheme="minorHAnsi"/>
          <w:lang w:val="es-ES"/>
        </w:rPr>
        <w:t xml:space="preserve"> l</w:t>
      </w:r>
      <w:r w:rsidR="00BF056C" w:rsidRPr="008C75CA">
        <w:rPr>
          <w:rFonts w:asciiTheme="minorHAnsi" w:hAnsiTheme="minorHAnsi" w:cstheme="minorHAnsi"/>
          <w:lang w:val="es-ES"/>
        </w:rPr>
        <w:t>os vecinos los datos que faltan</w:t>
      </w:r>
      <w:r w:rsidRPr="008C75CA">
        <w:rPr>
          <w:rFonts w:asciiTheme="minorHAnsi" w:hAnsiTheme="minorHAnsi" w:cstheme="minorHAnsi"/>
          <w:lang w:val="es-ES"/>
        </w:rPr>
        <w:t>?</w:t>
      </w:r>
    </w:p>
    <w:p w14:paraId="1A20ADB4" w14:textId="52F0D4D0" w:rsidR="005B4460" w:rsidRPr="008C75CA" w:rsidRDefault="005B4460" w:rsidP="005B446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5ACBA306" w14:textId="7C374158" w:rsidR="00FD6108" w:rsidRPr="008C75CA" w:rsidRDefault="00FD6108" w:rsidP="00A85A06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8C75CA">
        <w:rPr>
          <w:rFonts w:asciiTheme="minorHAnsi" w:hAnsiTheme="minorHAnsi" w:cstheme="minorHAnsi"/>
          <w:color w:val="999595"/>
        </w:rPr>
        <w:t>“He aikovat lähettää ne minulle pian.”</w:t>
      </w:r>
    </w:p>
    <w:p w14:paraId="72B48869" w14:textId="77777777" w:rsidR="00C71127" w:rsidRPr="008C75CA" w:rsidRDefault="008E0714" w:rsidP="00584706">
      <w:pPr>
        <w:numPr>
          <w:ilvl w:val="0"/>
          <w:numId w:val="19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 xml:space="preserve">¿Cuándo nos vas a </w:t>
      </w:r>
      <w:r w:rsidR="004175B2" w:rsidRPr="008C75CA">
        <w:rPr>
          <w:rFonts w:asciiTheme="minorHAnsi" w:hAnsiTheme="minorHAnsi" w:cstheme="minorHAnsi"/>
          <w:lang w:val="es-ES"/>
        </w:rPr>
        <w:t>preparar una paella y un flan (</w:t>
      </w:r>
      <w:r w:rsidR="004175B2" w:rsidRPr="008C75CA">
        <w:rPr>
          <w:rFonts w:asciiTheme="minorHAnsi" w:hAnsiTheme="minorHAnsi" w:cstheme="minorHAnsi"/>
          <w:lang w:val="es-ES_tradnl"/>
        </w:rPr>
        <w:t>paahtovanukas</w:t>
      </w:r>
      <w:r w:rsidR="004175B2" w:rsidRPr="008C75CA">
        <w:rPr>
          <w:rFonts w:asciiTheme="minorHAnsi" w:hAnsiTheme="minorHAnsi" w:cstheme="minorHAnsi"/>
          <w:lang w:val="es-ES"/>
        </w:rPr>
        <w:t>)?</w:t>
      </w:r>
    </w:p>
    <w:p w14:paraId="12E222ED" w14:textId="77777777" w:rsidR="005B4460" w:rsidRPr="008C75CA" w:rsidRDefault="005B4460" w:rsidP="005B4460">
      <w:pPr>
        <w:pStyle w:val="ListParagraph"/>
        <w:spacing w:before="240"/>
        <w:rPr>
          <w:rFonts w:asciiTheme="minorHAnsi" w:hAnsiTheme="minorHAnsi" w:cstheme="minorHAnsi"/>
          <w:lang w:val="es-ES"/>
        </w:rPr>
      </w:pPr>
    </w:p>
    <w:p w14:paraId="08629E77" w14:textId="0748F7DC" w:rsidR="005B4460" w:rsidRPr="008C75CA" w:rsidRDefault="00FD6108" w:rsidP="00A85A06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8C75CA">
        <w:rPr>
          <w:rFonts w:asciiTheme="minorHAnsi" w:hAnsiTheme="minorHAnsi" w:cstheme="minorHAnsi"/>
          <w:color w:val="999595"/>
        </w:rPr>
        <w:t>“Aion valmistaa ne teille pian.”</w:t>
      </w:r>
    </w:p>
    <w:p w14:paraId="36E7A24D" w14:textId="77777777" w:rsidR="00FD6108" w:rsidRPr="008C75CA" w:rsidRDefault="00FD6108" w:rsidP="005B4460">
      <w:pPr>
        <w:spacing w:before="240"/>
        <w:ind w:left="720"/>
        <w:rPr>
          <w:rFonts w:asciiTheme="minorHAnsi" w:hAnsiTheme="minorHAnsi" w:cstheme="minorHAnsi"/>
        </w:rPr>
      </w:pPr>
    </w:p>
    <w:p w14:paraId="4A65EFD4" w14:textId="36014252" w:rsidR="004175B2" w:rsidRPr="008C75CA" w:rsidRDefault="004175B2" w:rsidP="004175B2">
      <w:pPr>
        <w:rPr>
          <w:rFonts w:asciiTheme="minorHAnsi" w:hAnsiTheme="minorHAnsi" w:cstheme="minorHAnsi"/>
        </w:rPr>
      </w:pPr>
    </w:p>
    <w:p w14:paraId="43AE857C" w14:textId="0760B112" w:rsidR="004175B2" w:rsidRPr="008C75CA" w:rsidRDefault="004175B2" w:rsidP="00725F63">
      <w:pPr>
        <w:rPr>
          <w:rFonts w:asciiTheme="minorHAnsi" w:hAnsiTheme="minorHAnsi" w:cstheme="minorHAnsi"/>
          <w:smallCaps/>
          <w:kern w:val="24"/>
        </w:rPr>
      </w:pPr>
    </w:p>
    <w:p w14:paraId="112C448F" w14:textId="1E827082" w:rsidR="00FD6108" w:rsidRPr="008C75CA" w:rsidRDefault="00AC0A0C" w:rsidP="0015374A">
      <w:pPr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noProof/>
          <w:lang w:val="es-ES_tradnl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EE38765" wp14:editId="5A62733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783330" cy="1122680"/>
                <wp:effectExtent l="0" t="0" r="0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E83F" w14:textId="77777777" w:rsidR="00725F63" w:rsidRPr="008C75CA" w:rsidRDefault="00725F63" w:rsidP="00725F6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Responde como en el ejercicio anterior. 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Recuerda 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que los pronombres 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y 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les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se transforman en 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E2CA6"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cuando están junto a</w:t>
                            </w: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otro pronombre</w:t>
                            </w:r>
                            <w:r w:rsidR="004E2CA6"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8765" id="_x0000_s1029" type="#_x0000_t202" style="position:absolute;margin-left:0;margin-top:0;width:297.9pt;height:88.4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" filled="f" stroked="f">
                <v:textbox>
                  <w:txbxContent>
                    <w:p w14:paraId="50DFE83F" w14:textId="77777777" w:rsidR="00725F63" w:rsidRPr="008C75CA" w:rsidRDefault="00725F63" w:rsidP="00725F6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Responde como en el ejercicio anterior. 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Recuerda 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que los pronombres 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y 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les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se transforman en 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E2CA6"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cuando están junto a</w:t>
                      </w: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otro pronombre</w:t>
                      </w:r>
                      <w:r w:rsidR="004E2CA6"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58A8"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F738A33" wp14:editId="36923DD9">
                <wp:simplePos x="0" y="0"/>
                <wp:positionH relativeFrom="column">
                  <wp:posOffset>3306665</wp:posOffset>
                </wp:positionH>
                <wp:positionV relativeFrom="paragraph">
                  <wp:posOffset>275991</wp:posOffset>
                </wp:positionV>
                <wp:extent cx="151693" cy="151879"/>
                <wp:effectExtent l="0" t="0" r="1270" b="6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93" cy="151879"/>
                        </a:xfrm>
                        <a:prstGeom prst="ellipse">
                          <a:avLst/>
                        </a:prstGeom>
                        <a:solidFill>
                          <a:srgbClr val="F3E0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9A1C3" id="Oval 21" o:spid="_x0000_s1026" style="position:absolute;margin-left:260.35pt;margin-top:21.75pt;width:11.95pt;height:11.9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" fillcolor="#f3e09b" stroked="f" strokeweight="1pt">
                <v:stroke joinstyle="miter"/>
              </v:oval>
            </w:pict>
          </mc:Fallback>
        </mc:AlternateContent>
      </w:r>
      <w:r w:rsidR="001F58A8"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46CB74A" wp14:editId="4AA6FE66">
                <wp:simplePos x="0" y="0"/>
                <wp:positionH relativeFrom="column">
                  <wp:posOffset>1979618</wp:posOffset>
                </wp:positionH>
                <wp:positionV relativeFrom="paragraph">
                  <wp:posOffset>279173</wp:posOffset>
                </wp:positionV>
                <wp:extent cx="212157" cy="151879"/>
                <wp:effectExtent l="0" t="0" r="0" b="6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7" cy="151879"/>
                        </a:xfrm>
                        <a:prstGeom prst="ellipse">
                          <a:avLst/>
                        </a:prstGeom>
                        <a:solidFill>
                          <a:srgbClr val="F3E0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F6C96" id="Oval 20" o:spid="_x0000_s1026" style="position:absolute;margin-left:155.9pt;margin-top:22pt;width:16.7pt;height:11.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" fillcolor="#f3e09b" stroked="f" strokeweight="1pt">
                <v:stroke joinstyle="miter"/>
              </v:oval>
            </w:pict>
          </mc:Fallback>
        </mc:AlternateContent>
      </w:r>
      <w:r w:rsidR="001F58A8"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73243A1" wp14:editId="04F051CC">
                <wp:simplePos x="0" y="0"/>
                <wp:positionH relativeFrom="column">
                  <wp:posOffset>1756410</wp:posOffset>
                </wp:positionH>
                <wp:positionV relativeFrom="paragraph">
                  <wp:posOffset>279191</wp:posOffset>
                </wp:positionV>
                <wp:extent cx="151693" cy="151879"/>
                <wp:effectExtent l="0" t="0" r="1270" b="6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93" cy="151879"/>
                        </a:xfrm>
                        <a:prstGeom prst="ellipse">
                          <a:avLst/>
                        </a:prstGeom>
                        <a:solidFill>
                          <a:srgbClr val="F3E0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D766F" id="Oval 19" o:spid="_x0000_s1026" style="position:absolute;margin-left:138.3pt;margin-top:22pt;width:11.95pt;height:11.9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" fillcolor="#f3e09b" stroked="f" strokeweight="1pt">
                <v:stroke joinstyle="miter"/>
              </v:oval>
            </w:pict>
          </mc:Fallback>
        </mc:AlternateContent>
      </w:r>
      <w:r w:rsidR="0015374A" w:rsidRPr="008C75CA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4320AA" wp14:editId="426E6C2C">
                <wp:simplePos x="0" y="0"/>
                <wp:positionH relativeFrom="margin">
                  <wp:align>right</wp:align>
                </wp:positionH>
                <wp:positionV relativeFrom="paragraph">
                  <wp:posOffset>-500</wp:posOffset>
                </wp:positionV>
                <wp:extent cx="2285365" cy="1119505"/>
                <wp:effectExtent l="0" t="0" r="635" b="44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119600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000000"/>
                            </a:gs>
                            <a:gs pos="78000">
                              <a:srgbClr val="000000"/>
                            </a:gs>
                            <a:gs pos="95000">
                              <a:schemeClr val="tx1">
                                <a:alpha val="8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45A0" w14:textId="77777777" w:rsidR="008F165A" w:rsidRPr="004E2CA6" w:rsidRDefault="008F165A" w:rsidP="0015374A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lang w:val="es-ES"/>
                              </w:rPr>
                            </w:pPr>
                            <w:r w:rsidRPr="004E2CA6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u w:val="single"/>
                                <w:lang w:val="es-ES"/>
                              </w:rPr>
                              <w:t>Ejemplo</w:t>
                            </w:r>
                          </w:p>
                          <w:p w14:paraId="7777B635" w14:textId="77777777" w:rsidR="008F165A" w:rsidRPr="004E2CA6" w:rsidRDefault="008F165A" w:rsidP="00DD23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lang w:val="es-ES_tradnl"/>
                              </w:rPr>
                            </w:pPr>
                            <w:r w:rsidRPr="004E2CA6">
                              <w:rPr>
                                <w:rFonts w:ascii="Calibri" w:hAnsi="Calibri" w:cs="Calibri"/>
                                <w:color w:val="FFFFFF" w:themeColor="background1"/>
                                <w:lang w:val="es-ES_tradnl"/>
                              </w:rPr>
                              <w:t>¿Cuándo vas a lavar</w:t>
                            </w:r>
                            <w:r w:rsidRPr="0015374A">
                              <w:rPr>
                                <w:rFonts w:ascii="Calibri" w:hAnsi="Calibri" w:cs="Calibri"/>
                                <w:b/>
                                <w:bCs/>
                                <w:color w:val="FFD966" w:themeColor="accent4" w:themeTint="99"/>
                                <w:u w:val="single"/>
                                <w:lang w:val="es-ES_tradnl"/>
                              </w:rPr>
                              <w:t>les</w:t>
                            </w:r>
                            <w:r w:rsidRPr="004E2CA6">
                              <w:rPr>
                                <w:rFonts w:ascii="Calibri" w:hAnsi="Calibri" w:cs="Calibri"/>
                                <w:b/>
                                <w:bCs/>
                                <w:color w:val="FFD966" w:themeColor="accent4" w:themeTint="99"/>
                                <w:lang w:val="es-ES_tradnl"/>
                              </w:rPr>
                              <w:t xml:space="preserve"> </w:t>
                            </w:r>
                            <w:r w:rsidRPr="007F1AC0">
                              <w:rPr>
                                <w:rFonts w:ascii="Calibri" w:hAnsi="Calibri" w:cs="Calibri"/>
                                <w:b/>
                                <w:bCs/>
                                <w:color w:val="84D88E"/>
                                <w:lang w:val="es-ES_tradnl"/>
                              </w:rPr>
                              <w:t xml:space="preserve">las </w:t>
                            </w:r>
                            <w:r w:rsidRPr="007F1AC0">
                              <w:rPr>
                                <w:rFonts w:ascii="Calibri" w:hAnsi="Calibri" w:cs="Calibri"/>
                                <w:b/>
                                <w:bCs/>
                                <w:color w:val="84D88E"/>
                                <w:lang w:val="es-ES_tradnl"/>
                                <w14:glow w14:rad="12700">
                                  <w14:srgbClr w14:val="000000">
                                    <w14:alpha w14:val="1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orejas</w:t>
                            </w:r>
                            <w:r w:rsidRPr="007F1AC0">
                              <w:rPr>
                                <w:rFonts w:ascii="Calibri" w:hAnsi="Calibri" w:cs="Calibri"/>
                                <w:color w:val="84D88E"/>
                                <w:lang w:val="es-ES_tradnl"/>
                              </w:rPr>
                              <w:t xml:space="preserve"> </w:t>
                            </w:r>
                            <w:r w:rsidRPr="004E2CA6">
                              <w:rPr>
                                <w:rFonts w:ascii="Calibri" w:hAnsi="Calibri" w:cs="Calibri"/>
                                <w:b/>
                                <w:bCs/>
                                <w:color w:val="FFD966" w:themeColor="accent4" w:themeTint="99"/>
                                <w:lang w:val="es-ES_tradnl"/>
                              </w:rPr>
                              <w:t>a tus hijos</w:t>
                            </w:r>
                            <w:r w:rsidRPr="002953EB">
                              <w:rPr>
                                <w:rFonts w:ascii="Calibri" w:hAnsi="Calibri" w:cs="Calibri"/>
                                <w:color w:val="FFFFFF" w:themeColor="background1"/>
                                <w:lang w:val="es-ES_tradnl"/>
                              </w:rPr>
                              <w:t>?</w:t>
                            </w:r>
                          </w:p>
                          <w:p w14:paraId="4695FA1B" w14:textId="77777777" w:rsidR="008F165A" w:rsidRPr="002953EB" w:rsidRDefault="008F165A" w:rsidP="008F16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lang w:val="es-ES_tradnl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 w:rsidRPr="0015374A">
                              <w:rPr>
                                <w:rFonts w:ascii="Calibri" w:hAnsi="Calibri" w:cs="Calibri"/>
                                <w:b/>
                                <w:bCs/>
                                <w:color w:val="FFD966" w:themeColor="accent4" w:themeTint="99"/>
                                <w:u w:val="single"/>
                                <w:lang w:val="es-ES_tradnl"/>
                              </w:rPr>
                              <w:t>Se</w:t>
                            </w:r>
                            <w:r w:rsidRPr="002953EB">
                              <w:rPr>
                                <w:rFonts w:ascii="Calibri" w:hAnsi="Calibri" w:cs="Calibri"/>
                                <w:color w:val="FFD966" w:themeColor="accent4" w:themeTint="99"/>
                                <w:lang w:val="es-ES_tradnl"/>
                              </w:rPr>
                              <w:t xml:space="preserve"> </w:t>
                            </w:r>
                            <w:r w:rsidRPr="007F1AC0">
                              <w:rPr>
                                <w:rFonts w:ascii="Calibri" w:hAnsi="Calibri" w:cs="Calibri"/>
                                <w:b/>
                                <w:bCs/>
                                <w:color w:val="84D88E"/>
                                <w:lang w:val="es-ES_tradnl"/>
                              </w:rPr>
                              <w:t>las</w:t>
                            </w:r>
                            <w:r w:rsidRPr="007F1AC0">
                              <w:rPr>
                                <w:rFonts w:ascii="Calibri" w:hAnsi="Calibri" w:cs="Calibri"/>
                                <w:color w:val="84D88E"/>
                                <w:lang w:val="es-ES_tradnl"/>
                              </w:rPr>
                              <w:t xml:space="preserve"> </w:t>
                            </w:r>
                            <w:r w:rsidRPr="002953EB">
                              <w:rPr>
                                <w:rFonts w:ascii="Calibri" w:hAnsi="Calibri" w:cs="Calibri"/>
                                <w:color w:val="FFFFFF" w:themeColor="background1"/>
                                <w:lang w:val="es-ES_tradnl"/>
                              </w:rPr>
                              <w:t>voy a lavar pronto. / Voy a lavár</w:t>
                            </w:r>
                            <w:r w:rsidRPr="0015374A">
                              <w:rPr>
                                <w:rFonts w:ascii="Calibri" w:hAnsi="Calibri" w:cs="Calibri"/>
                                <w:b/>
                                <w:bCs/>
                                <w:color w:val="FFD966" w:themeColor="accent4" w:themeTint="99"/>
                                <w:u w:val="single"/>
                                <w:lang w:val="es-ES_tradnl"/>
                              </w:rPr>
                              <w:t>se</w:t>
                            </w:r>
                            <w:r w:rsidRPr="007F1AC0">
                              <w:rPr>
                                <w:rFonts w:ascii="Calibri" w:hAnsi="Calibri" w:cs="Calibri"/>
                                <w:b/>
                                <w:bCs/>
                                <w:color w:val="84D88E"/>
                                <w:lang w:val="es-ES_tradnl"/>
                              </w:rPr>
                              <w:t>las</w:t>
                            </w:r>
                            <w:r w:rsidRPr="002953EB">
                              <w:rPr>
                                <w:rFonts w:ascii="Calibri" w:hAnsi="Calibri" w:cs="Calibri"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Pr="002953EB">
                              <w:rPr>
                                <w:rFonts w:ascii="Calibri" w:hAnsi="Calibri" w:cs="Calibri"/>
                                <w:color w:val="FFFFFF" w:themeColor="background1"/>
                                <w:lang w:val="es-ES_tradnl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pronto</w:t>
                            </w:r>
                            <w:r w:rsidR="002953EB" w:rsidRPr="002953EB">
                              <w:rPr>
                                <w:rFonts w:ascii="Calibri" w:hAnsi="Calibri" w:cs="Calibri"/>
                                <w:color w:val="FFFFFF" w:themeColor="background1"/>
                                <w:lang w:val="es-ES_tradnl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20AA" id="_x0000_s1030" type="#_x0000_t202" style="position:absolute;margin-left:128.75pt;margin-top:-.05pt;width:179.95pt;height:88.1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" fillcolor="black [3213]" stroked="f">
                <v:fill opacity="52428f" color2="black [3213]" angle="90" colors="0 black;20972f black;51118f black;62259f black" focus="100%" type="gradient"/>
                <v:textbox>
                  <w:txbxContent>
                    <w:p w14:paraId="022C45A0" w14:textId="77777777" w:rsidR="008F165A" w:rsidRPr="004E2CA6" w:rsidRDefault="008F165A" w:rsidP="0015374A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FFFFFF" w:themeColor="background1"/>
                          <w:kern w:val="24"/>
                          <w:lang w:val="es-ES"/>
                        </w:rPr>
                      </w:pPr>
                      <w:r w:rsidRPr="004E2CA6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FFFFFF" w:themeColor="background1"/>
                          <w:kern w:val="24"/>
                          <w:u w:val="single"/>
                          <w:lang w:val="es-ES"/>
                        </w:rPr>
                        <w:t>Ejemplo</w:t>
                      </w:r>
                    </w:p>
                    <w:p w14:paraId="7777B635" w14:textId="77777777" w:rsidR="008F165A" w:rsidRPr="004E2CA6" w:rsidRDefault="008F165A" w:rsidP="00DD237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lang w:val="es-ES_tradnl"/>
                        </w:rPr>
                      </w:pPr>
                      <w:r w:rsidRPr="004E2CA6">
                        <w:rPr>
                          <w:rFonts w:ascii="Calibri" w:hAnsi="Calibri" w:cs="Calibri"/>
                          <w:color w:val="FFFFFF" w:themeColor="background1"/>
                          <w:lang w:val="es-ES_tradnl"/>
                        </w:rPr>
                        <w:t>¿Cuándo vas a lavar</w:t>
                      </w:r>
                      <w:r w:rsidRPr="0015374A">
                        <w:rPr>
                          <w:rFonts w:ascii="Calibri" w:hAnsi="Calibri" w:cs="Calibri"/>
                          <w:b/>
                          <w:bCs/>
                          <w:color w:val="FFD966" w:themeColor="accent4" w:themeTint="99"/>
                          <w:u w:val="single"/>
                          <w:lang w:val="es-ES_tradnl"/>
                        </w:rPr>
                        <w:t>les</w:t>
                      </w:r>
                      <w:r w:rsidRPr="004E2CA6">
                        <w:rPr>
                          <w:rFonts w:ascii="Calibri" w:hAnsi="Calibri" w:cs="Calibri"/>
                          <w:b/>
                          <w:bCs/>
                          <w:color w:val="FFD966" w:themeColor="accent4" w:themeTint="99"/>
                          <w:lang w:val="es-ES_tradnl"/>
                        </w:rPr>
                        <w:t xml:space="preserve"> </w:t>
                      </w:r>
                      <w:r w:rsidRPr="007F1AC0">
                        <w:rPr>
                          <w:rFonts w:ascii="Calibri" w:hAnsi="Calibri" w:cs="Calibri"/>
                          <w:b/>
                          <w:bCs/>
                          <w:color w:val="84D88E"/>
                          <w:lang w:val="es-ES_tradnl"/>
                        </w:rPr>
                        <w:t xml:space="preserve">las </w:t>
                      </w:r>
                      <w:r w:rsidRPr="007F1AC0">
                        <w:rPr>
                          <w:rFonts w:ascii="Calibri" w:hAnsi="Calibri" w:cs="Calibri"/>
                          <w:b/>
                          <w:bCs/>
                          <w:color w:val="84D88E"/>
                          <w:lang w:val="es-ES_tradnl"/>
                          <w14:glow w14:rad="12700">
                            <w14:srgbClr w14:val="000000">
                              <w14:alpha w14:val="1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orejas</w:t>
                      </w:r>
                      <w:r w:rsidRPr="007F1AC0">
                        <w:rPr>
                          <w:rFonts w:ascii="Calibri" w:hAnsi="Calibri" w:cs="Calibri"/>
                          <w:color w:val="84D88E"/>
                          <w:lang w:val="es-ES_tradnl"/>
                        </w:rPr>
                        <w:t xml:space="preserve"> </w:t>
                      </w:r>
                      <w:r w:rsidRPr="004E2CA6">
                        <w:rPr>
                          <w:rFonts w:ascii="Calibri" w:hAnsi="Calibri" w:cs="Calibri"/>
                          <w:b/>
                          <w:bCs/>
                          <w:color w:val="FFD966" w:themeColor="accent4" w:themeTint="99"/>
                          <w:lang w:val="es-ES_tradnl"/>
                        </w:rPr>
                        <w:t>a tus hijos</w:t>
                      </w:r>
                      <w:r w:rsidRPr="002953EB">
                        <w:rPr>
                          <w:rFonts w:ascii="Calibri" w:hAnsi="Calibri" w:cs="Calibri"/>
                          <w:color w:val="FFFFFF" w:themeColor="background1"/>
                          <w:lang w:val="es-ES_tradnl"/>
                        </w:rPr>
                        <w:t>?</w:t>
                      </w:r>
                    </w:p>
                    <w:p w14:paraId="4695FA1B" w14:textId="77777777" w:rsidR="008F165A" w:rsidRPr="002953EB" w:rsidRDefault="008F165A" w:rsidP="008F16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es-ES_tradnl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 w:rsidRPr="0015374A">
                        <w:rPr>
                          <w:rFonts w:ascii="Calibri" w:hAnsi="Calibri" w:cs="Calibri"/>
                          <w:b/>
                          <w:bCs/>
                          <w:color w:val="FFD966" w:themeColor="accent4" w:themeTint="99"/>
                          <w:u w:val="single"/>
                          <w:lang w:val="es-ES_tradnl"/>
                        </w:rPr>
                        <w:t>Se</w:t>
                      </w:r>
                      <w:r w:rsidRPr="002953EB">
                        <w:rPr>
                          <w:rFonts w:ascii="Calibri" w:hAnsi="Calibri" w:cs="Calibri"/>
                          <w:color w:val="FFD966" w:themeColor="accent4" w:themeTint="99"/>
                          <w:lang w:val="es-ES_tradnl"/>
                        </w:rPr>
                        <w:t xml:space="preserve"> </w:t>
                      </w:r>
                      <w:r w:rsidRPr="007F1AC0">
                        <w:rPr>
                          <w:rFonts w:ascii="Calibri" w:hAnsi="Calibri" w:cs="Calibri"/>
                          <w:b/>
                          <w:bCs/>
                          <w:color w:val="84D88E"/>
                          <w:lang w:val="es-ES_tradnl"/>
                        </w:rPr>
                        <w:t>las</w:t>
                      </w:r>
                      <w:r w:rsidRPr="007F1AC0">
                        <w:rPr>
                          <w:rFonts w:ascii="Calibri" w:hAnsi="Calibri" w:cs="Calibri"/>
                          <w:color w:val="84D88E"/>
                          <w:lang w:val="es-ES_tradnl"/>
                        </w:rPr>
                        <w:t xml:space="preserve"> </w:t>
                      </w:r>
                      <w:r w:rsidRPr="002953EB">
                        <w:rPr>
                          <w:rFonts w:ascii="Calibri" w:hAnsi="Calibri" w:cs="Calibri"/>
                          <w:color w:val="FFFFFF" w:themeColor="background1"/>
                          <w:lang w:val="es-ES_tradnl"/>
                        </w:rPr>
                        <w:t>voy a lavar pronto. / Voy a lavár</w:t>
                      </w:r>
                      <w:r w:rsidRPr="0015374A">
                        <w:rPr>
                          <w:rFonts w:ascii="Calibri" w:hAnsi="Calibri" w:cs="Calibri"/>
                          <w:b/>
                          <w:bCs/>
                          <w:color w:val="FFD966" w:themeColor="accent4" w:themeTint="99"/>
                          <w:u w:val="single"/>
                          <w:lang w:val="es-ES_tradnl"/>
                        </w:rPr>
                        <w:t>se</w:t>
                      </w:r>
                      <w:r w:rsidRPr="007F1AC0">
                        <w:rPr>
                          <w:rFonts w:ascii="Calibri" w:hAnsi="Calibri" w:cs="Calibri"/>
                          <w:b/>
                          <w:bCs/>
                          <w:color w:val="84D88E"/>
                          <w:lang w:val="es-ES_tradnl"/>
                        </w:rPr>
                        <w:t>las</w:t>
                      </w:r>
                      <w:r w:rsidRPr="002953EB">
                        <w:rPr>
                          <w:rFonts w:ascii="Calibri" w:hAnsi="Calibri" w:cs="Calibri"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Pr="002953EB">
                        <w:rPr>
                          <w:rFonts w:ascii="Calibri" w:hAnsi="Calibri" w:cs="Calibri"/>
                          <w:color w:val="FFFFFF" w:themeColor="background1"/>
                          <w:lang w:val="es-ES_tradnl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pronto</w:t>
                      </w:r>
                      <w:r w:rsidR="002953EB" w:rsidRPr="002953EB">
                        <w:rPr>
                          <w:rFonts w:ascii="Calibri" w:hAnsi="Calibri" w:cs="Calibri"/>
                          <w:color w:val="FFFFFF" w:themeColor="background1"/>
                          <w:lang w:val="es-ES_tradnl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23A200" w14:textId="0AF5FC00" w:rsidR="00FE3C54" w:rsidRPr="008C75CA" w:rsidRDefault="004175B2" w:rsidP="001F58A8">
      <w:pPr>
        <w:numPr>
          <w:ilvl w:val="0"/>
          <w:numId w:val="3"/>
        </w:numPr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 xml:space="preserve">¿Cuándo vas a hacerle ese favor a </w:t>
      </w:r>
      <w:r w:rsidR="00DC6682" w:rsidRPr="008C75CA">
        <w:rPr>
          <w:rFonts w:asciiTheme="minorHAnsi" w:hAnsiTheme="minorHAnsi" w:cstheme="minorHAnsi"/>
          <w:lang w:val="es-ES"/>
        </w:rPr>
        <w:t>Pilar</w:t>
      </w:r>
      <w:r w:rsidRPr="008C75CA">
        <w:rPr>
          <w:rFonts w:asciiTheme="minorHAnsi" w:hAnsiTheme="minorHAnsi" w:cstheme="minorHAnsi"/>
          <w:lang w:val="es-ES"/>
        </w:rPr>
        <w:t>?</w:t>
      </w:r>
    </w:p>
    <w:p w14:paraId="0B0ACA2C" w14:textId="22D9BDFC" w:rsidR="008F165A" w:rsidRPr="008C75CA" w:rsidRDefault="008F165A" w:rsidP="008F165A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70EDBF45" w14:textId="003A9A18" w:rsidR="00FD6108" w:rsidRPr="003B7C18" w:rsidRDefault="00FD6108" w:rsidP="008F165A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3B7C18">
        <w:rPr>
          <w:rFonts w:asciiTheme="minorHAnsi" w:hAnsiTheme="minorHAnsi" w:cstheme="minorHAnsi"/>
          <w:color w:val="999595"/>
        </w:rPr>
        <w:t xml:space="preserve">“Aion tehdä sen hänelle pian.” </w:t>
      </w:r>
    </w:p>
    <w:p w14:paraId="37FAAA50" w14:textId="7822EAD0" w:rsidR="004175B2" w:rsidRPr="008C75CA" w:rsidRDefault="0056535A" w:rsidP="008F165A">
      <w:pPr>
        <w:numPr>
          <w:ilvl w:val="0"/>
          <w:numId w:val="3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vais a decirles la verdad a vuestros padres?</w:t>
      </w:r>
      <w:r w:rsidR="002953EB" w:rsidRPr="008C75CA">
        <w:rPr>
          <w:rFonts w:asciiTheme="minorHAnsi" w:hAnsiTheme="minorHAnsi" w:cstheme="minorHAnsi"/>
          <w:smallCaps/>
          <w:noProof/>
          <w:kern w:val="24"/>
          <w:lang w:val="es-ES"/>
        </w:rPr>
        <w:t xml:space="preserve"> </w:t>
      </w:r>
    </w:p>
    <w:p w14:paraId="26649EF9" w14:textId="3D3ACDCF" w:rsidR="008F165A" w:rsidRPr="008C75CA" w:rsidRDefault="008F165A" w:rsidP="008F165A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33ABA3F9" w14:textId="14C57B25" w:rsidR="00FD6108" w:rsidRPr="008C75CA" w:rsidRDefault="00FD6108" w:rsidP="008F165A">
      <w:pPr>
        <w:spacing w:before="240"/>
        <w:ind w:left="720"/>
        <w:rPr>
          <w:rFonts w:asciiTheme="minorHAnsi" w:hAnsiTheme="minorHAnsi" w:cstheme="minorHAnsi"/>
        </w:rPr>
      </w:pPr>
      <w:r w:rsidRPr="003B7C18">
        <w:rPr>
          <w:rFonts w:asciiTheme="minorHAnsi" w:hAnsiTheme="minorHAnsi" w:cstheme="minorHAnsi"/>
          <w:color w:val="999595"/>
        </w:rPr>
        <w:t>“Aiomme kertoa sen heille pian.”</w:t>
      </w:r>
    </w:p>
    <w:p w14:paraId="7D337D1C" w14:textId="08758083" w:rsidR="0056535A" w:rsidRPr="008C75CA" w:rsidRDefault="0056535A" w:rsidP="008F165A">
      <w:pPr>
        <w:numPr>
          <w:ilvl w:val="0"/>
          <w:numId w:val="3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vais a regalarle un móvil a vuestro hijo?</w:t>
      </w:r>
    </w:p>
    <w:p w14:paraId="3B53A664" w14:textId="5BC9286C" w:rsidR="008F165A" w:rsidRPr="008C75CA" w:rsidRDefault="008F165A" w:rsidP="008F165A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096A994F" w14:textId="44704330" w:rsidR="00FD6108" w:rsidRPr="003B7C18" w:rsidRDefault="00FD6108" w:rsidP="008F165A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3B7C18">
        <w:rPr>
          <w:rFonts w:asciiTheme="minorHAnsi" w:hAnsiTheme="minorHAnsi" w:cstheme="minorHAnsi"/>
          <w:color w:val="999595"/>
        </w:rPr>
        <w:t>“Aiomme lahjoittaa sen hänelle pian.”</w:t>
      </w:r>
    </w:p>
    <w:p w14:paraId="132310B0" w14:textId="259B41AF" w:rsidR="00FE3C54" w:rsidRPr="008C75CA" w:rsidRDefault="00FC4653" w:rsidP="008F165A">
      <w:pPr>
        <w:numPr>
          <w:ilvl w:val="0"/>
          <w:numId w:val="3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_tradnl"/>
        </w:rPr>
        <w:t>¿</w:t>
      </w:r>
      <w:r w:rsidR="00FE3C54" w:rsidRPr="008C75CA">
        <w:rPr>
          <w:rFonts w:asciiTheme="minorHAnsi" w:hAnsiTheme="minorHAnsi" w:cstheme="minorHAnsi"/>
          <w:lang w:val="es-ES"/>
        </w:rPr>
        <w:t>Cuándo vas a llevarles flores a los enfermos?</w:t>
      </w:r>
    </w:p>
    <w:p w14:paraId="4343F8EB" w14:textId="44EF618B" w:rsidR="008F165A" w:rsidRPr="008C75CA" w:rsidRDefault="008F165A" w:rsidP="008F165A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247164BF" w14:textId="795203A0" w:rsidR="00FD6108" w:rsidRPr="008C75CA" w:rsidRDefault="00FD6108" w:rsidP="008F165A">
      <w:pPr>
        <w:spacing w:before="240"/>
        <w:ind w:left="720"/>
        <w:rPr>
          <w:rFonts w:asciiTheme="minorHAnsi" w:hAnsiTheme="minorHAnsi" w:cstheme="minorHAnsi"/>
          <w:color w:val="767171" w:themeColor="background2" w:themeShade="80"/>
        </w:rPr>
      </w:pPr>
      <w:r w:rsidRPr="003B7C18">
        <w:rPr>
          <w:rFonts w:asciiTheme="minorHAnsi" w:hAnsiTheme="minorHAnsi" w:cstheme="minorHAnsi"/>
          <w:color w:val="999595"/>
        </w:rPr>
        <w:t>“Aion tuoda ne heille pian.”</w:t>
      </w:r>
    </w:p>
    <w:p w14:paraId="21B12611" w14:textId="063CC037" w:rsidR="0056535A" w:rsidRPr="008C75CA" w:rsidRDefault="0056535A" w:rsidP="008F165A">
      <w:pPr>
        <w:numPr>
          <w:ilvl w:val="0"/>
          <w:numId w:val="3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vamos a leerle un cuento a nuestra sobrina?</w:t>
      </w:r>
    </w:p>
    <w:p w14:paraId="240E13B9" w14:textId="1D2362A6" w:rsidR="008F165A" w:rsidRPr="008C75CA" w:rsidRDefault="008F165A" w:rsidP="008F165A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1606D9FD" w14:textId="7BF29DDD" w:rsidR="00FD6108" w:rsidRPr="003B7C18" w:rsidRDefault="00FD6108" w:rsidP="008F165A">
      <w:pPr>
        <w:spacing w:before="240"/>
        <w:ind w:left="720"/>
        <w:rPr>
          <w:rFonts w:asciiTheme="minorHAnsi" w:hAnsiTheme="minorHAnsi" w:cstheme="minorHAnsi"/>
          <w:color w:val="999595"/>
        </w:rPr>
      </w:pPr>
      <w:r w:rsidRPr="003B7C18">
        <w:rPr>
          <w:rFonts w:asciiTheme="minorHAnsi" w:hAnsiTheme="minorHAnsi" w:cstheme="minorHAnsi"/>
          <w:color w:val="999595"/>
        </w:rPr>
        <w:t>“Aiomme lukea sen hänelle pian.”</w:t>
      </w:r>
    </w:p>
    <w:p w14:paraId="4B1766DD" w14:textId="0DCE5493" w:rsidR="00FE3C54" w:rsidRPr="008C75CA" w:rsidRDefault="00FC4653" w:rsidP="008F165A">
      <w:pPr>
        <w:numPr>
          <w:ilvl w:val="0"/>
          <w:numId w:val="3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_tradnl"/>
        </w:rPr>
        <w:t>¿</w:t>
      </w:r>
      <w:r w:rsidR="00FE3C54" w:rsidRPr="008C75CA">
        <w:rPr>
          <w:rFonts w:asciiTheme="minorHAnsi" w:hAnsiTheme="minorHAnsi" w:cstheme="minorHAnsi"/>
          <w:lang w:val="es-ES"/>
        </w:rPr>
        <w:t xml:space="preserve">Cuándo vas a pedirles a </w:t>
      </w:r>
      <w:r w:rsidR="0056535A" w:rsidRPr="008C75CA">
        <w:rPr>
          <w:rFonts w:asciiTheme="minorHAnsi" w:hAnsiTheme="minorHAnsi" w:cstheme="minorHAnsi"/>
          <w:lang w:val="es-ES"/>
        </w:rPr>
        <w:t>Antonio e Isabel</w:t>
      </w:r>
      <w:r w:rsidR="00375A8C" w:rsidRPr="008C75CA">
        <w:rPr>
          <w:rFonts w:asciiTheme="minorHAnsi" w:hAnsiTheme="minorHAnsi" w:cstheme="minorHAnsi"/>
          <w:lang w:val="es-ES"/>
        </w:rPr>
        <w:t xml:space="preserve"> permiso para </w:t>
      </w:r>
      <w:r w:rsidR="00DC6682" w:rsidRPr="008C75CA">
        <w:rPr>
          <w:rFonts w:asciiTheme="minorHAnsi" w:hAnsiTheme="minorHAnsi" w:cstheme="minorHAnsi"/>
          <w:lang w:val="es-ES"/>
        </w:rPr>
        <w:t>usar su cabaña (mökki)</w:t>
      </w:r>
      <w:r w:rsidR="0056535A" w:rsidRPr="008C75CA">
        <w:rPr>
          <w:rFonts w:asciiTheme="minorHAnsi" w:hAnsiTheme="minorHAnsi" w:cstheme="minorHAnsi"/>
          <w:lang w:val="es-ES"/>
        </w:rPr>
        <w:t>?</w:t>
      </w:r>
    </w:p>
    <w:p w14:paraId="5BD21123" w14:textId="2BA27E44" w:rsidR="008F165A" w:rsidRPr="008C75CA" w:rsidRDefault="008F165A" w:rsidP="008F165A">
      <w:pPr>
        <w:pStyle w:val="ListParagraph"/>
        <w:spacing w:before="240"/>
        <w:rPr>
          <w:rFonts w:asciiTheme="minorHAnsi" w:hAnsiTheme="minorHAnsi" w:cstheme="minorHAnsi"/>
          <w:lang w:val="es-ES"/>
        </w:rPr>
      </w:pPr>
    </w:p>
    <w:p w14:paraId="2BA05910" w14:textId="6E6ADE4E" w:rsidR="00FD6108" w:rsidRPr="003B7C18" w:rsidRDefault="00FD6108" w:rsidP="008F165A">
      <w:pPr>
        <w:pStyle w:val="ListParagraph"/>
        <w:spacing w:before="240"/>
        <w:rPr>
          <w:rFonts w:asciiTheme="minorHAnsi" w:hAnsiTheme="minorHAnsi" w:cstheme="minorHAnsi"/>
          <w:color w:val="999595"/>
        </w:rPr>
      </w:pPr>
      <w:r w:rsidRPr="003B7C18">
        <w:rPr>
          <w:rFonts w:asciiTheme="minorHAnsi" w:hAnsiTheme="minorHAnsi" w:cstheme="minorHAnsi"/>
          <w:color w:val="999595"/>
        </w:rPr>
        <w:t>“Aion pyytää sen heiltä pian.”</w:t>
      </w:r>
    </w:p>
    <w:p w14:paraId="24E8584A" w14:textId="1A633DD9" w:rsidR="008F165A" w:rsidRPr="008C75CA" w:rsidRDefault="008F165A" w:rsidP="008F165A">
      <w:pPr>
        <w:ind w:left="720"/>
        <w:rPr>
          <w:rFonts w:asciiTheme="minorHAnsi" w:hAnsiTheme="minorHAnsi" w:cstheme="minorHAnsi"/>
        </w:rPr>
      </w:pPr>
    </w:p>
    <w:p w14:paraId="1D0F3AE3" w14:textId="6B490B88" w:rsidR="007F1AC0" w:rsidRPr="008C75CA" w:rsidRDefault="007F1AC0" w:rsidP="00FE3C54">
      <w:pPr>
        <w:rPr>
          <w:rFonts w:asciiTheme="minorHAnsi" w:hAnsiTheme="minorHAnsi" w:cstheme="minorHAnsi"/>
        </w:rPr>
      </w:pPr>
    </w:p>
    <w:p w14:paraId="3EACB923" w14:textId="2230C2C1" w:rsidR="007F1AC0" w:rsidRPr="008C75CA" w:rsidRDefault="007F1AC0" w:rsidP="00FE3C54">
      <w:pPr>
        <w:rPr>
          <w:rFonts w:asciiTheme="minorHAnsi" w:hAnsiTheme="minorHAnsi" w:cstheme="minorHAnsi"/>
        </w:rPr>
      </w:pPr>
    </w:p>
    <w:p w14:paraId="61DE8D9A" w14:textId="2C0EABB4" w:rsidR="007F1AC0" w:rsidRPr="008C75CA" w:rsidRDefault="007F1AC0" w:rsidP="00FE3C54">
      <w:pPr>
        <w:rPr>
          <w:rFonts w:asciiTheme="minorHAnsi" w:hAnsiTheme="minorHAnsi" w:cstheme="minorHAnsi"/>
        </w:rPr>
      </w:pPr>
    </w:p>
    <w:p w14:paraId="25EE0DAE" w14:textId="49DDDEAC" w:rsidR="007F1AC0" w:rsidRPr="008C75CA" w:rsidRDefault="00587875" w:rsidP="00FE3C54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9101655" wp14:editId="4D13E5C3">
            <wp:simplePos x="0" y="0"/>
            <wp:positionH relativeFrom="margin">
              <wp:align>center</wp:align>
            </wp:positionH>
            <wp:positionV relativeFrom="paragraph">
              <wp:posOffset>40852</wp:posOffset>
            </wp:positionV>
            <wp:extent cx="4549140" cy="1331179"/>
            <wp:effectExtent l="0" t="0" r="0" b="0"/>
            <wp:wrapNone/>
            <wp:docPr id="30" name="Picture 30" descr="Don't play the shelf &amp; shell game with fraudsters - Experian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't play the shelf &amp; shell game with fraudsters - Experian Insigh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49" b="89881" l="2427" r="96815">
                                  <a14:foregroundMark x1="5992" y1="59011" x2="5992" y2="59011"/>
                                  <a14:foregroundMark x1="92757" y1="65208" x2="92757" y2="65208"/>
                                  <a14:foregroundMark x1="96815" y1="64639" x2="96815" y2="64639"/>
                                  <a14:foregroundMark x1="2427" y1="67823" x2="2427" y2="678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36513" r="-311" b="19595"/>
                    <a:stretch/>
                  </pic:blipFill>
                  <pic:spPr bwMode="auto">
                    <a:xfrm>
                      <a:off x="0" y="0"/>
                      <a:ext cx="4549140" cy="13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96E87" w14:textId="658A56D9" w:rsidR="007F1AC0" w:rsidRPr="008C75CA" w:rsidRDefault="007F1AC0" w:rsidP="00FE3C54">
      <w:pPr>
        <w:rPr>
          <w:rFonts w:asciiTheme="minorHAnsi" w:hAnsiTheme="minorHAnsi" w:cstheme="minorHAnsi"/>
        </w:rPr>
      </w:pPr>
    </w:p>
    <w:p w14:paraId="25CEF392" w14:textId="027F0073" w:rsidR="007F1AC0" w:rsidRPr="008C75CA" w:rsidRDefault="00587875" w:rsidP="00FE3C5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251474" wp14:editId="5753EAB7">
                <wp:simplePos x="0" y="0"/>
                <wp:positionH relativeFrom="column">
                  <wp:posOffset>3736022</wp:posOffset>
                </wp:positionH>
                <wp:positionV relativeFrom="paragraph">
                  <wp:posOffset>147215</wp:posOffset>
                </wp:positionV>
                <wp:extent cx="192644" cy="1379220"/>
                <wp:effectExtent l="73343" t="155257" r="14287" b="109538"/>
                <wp:wrapNone/>
                <wp:docPr id="38" name="Arrow: Curved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24431" flipV="1">
                          <a:off x="0" y="0"/>
                          <a:ext cx="192644" cy="1379220"/>
                        </a:xfrm>
                        <a:prstGeom prst="curvedRightArrow">
                          <a:avLst/>
                        </a:prstGeom>
                        <a:gradFill>
                          <a:gsLst>
                            <a:gs pos="95000">
                              <a:schemeClr val="accent6">
                                <a:lumMod val="5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 w="9525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67B4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8" o:spid="_x0000_s1026" type="#_x0000_t102" style="position:absolute;margin-left:294.15pt;margin-top:11.6pt;width:15.15pt;height:108.6pt;rotation:6526915fd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" adj="20091,21223,16200" fillcolor="black [3213]" stroked="f">
                <v:fill color2="#375623 [1609]" angle="90" colors="0 black;62259f #385723" focus="100%" type="gradient"/>
                <v:shadow on="t" color="black" opacity="26214f" origin=".5,-.5" offset="-.74836mm,.74836mm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C4B2D7" wp14:editId="45B387F7">
                <wp:simplePos x="0" y="0"/>
                <wp:positionH relativeFrom="column">
                  <wp:posOffset>2232758</wp:posOffset>
                </wp:positionH>
                <wp:positionV relativeFrom="paragraph">
                  <wp:posOffset>176736</wp:posOffset>
                </wp:positionV>
                <wp:extent cx="175895" cy="1356942"/>
                <wp:effectExtent l="76518" t="113982" r="0" b="110173"/>
                <wp:wrapNone/>
                <wp:docPr id="37" name="Arrow: Curved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80098">
                          <a:off x="0" y="0"/>
                          <a:ext cx="175895" cy="1356942"/>
                        </a:xfrm>
                        <a:prstGeom prst="curvedRightArrow">
                          <a:avLst/>
                        </a:prstGeom>
                        <a:gradFill>
                          <a:gsLst>
                            <a:gs pos="95000">
                              <a:schemeClr val="accent6">
                                <a:lumMod val="5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 w="9525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44002" id="Arrow: Curved Right 37" o:spid="_x0000_s1026" type="#_x0000_t102" style="position:absolute;margin-left:175.8pt;margin-top:13.9pt;width:13.85pt;height:106.85pt;rotation:-5483072fd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" adj="20200,21250,16200" fillcolor="black [3213]" stroked="f">
                <v:fill color2="#375623 [1609]" angle="90" colors="0 black;62259f #385723" focus="100%" type="gradient"/>
                <v:shadow on="t" color="black" opacity="26214f" origin=".5,-.5" offset="-.74836mm,.74836mm"/>
              </v:shape>
            </w:pict>
          </mc:Fallback>
        </mc:AlternateContent>
      </w:r>
    </w:p>
    <w:p w14:paraId="6060B38B" w14:textId="034184BC" w:rsidR="007F1AC0" w:rsidRPr="008C75CA" w:rsidRDefault="00587875" w:rsidP="00FE3C54">
      <w:pPr>
        <w:rPr>
          <w:rFonts w:asciiTheme="minorHAnsi" w:hAnsiTheme="minorHAnsi" w:cstheme="minorHAnsi"/>
        </w:rPr>
      </w:pPr>
      <w:r w:rsidRPr="00AC0A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897F51D" wp14:editId="1452680F">
                <wp:simplePos x="0" y="0"/>
                <wp:positionH relativeFrom="column">
                  <wp:posOffset>1473200</wp:posOffset>
                </wp:positionH>
                <wp:positionV relativeFrom="paragraph">
                  <wp:posOffset>146196</wp:posOffset>
                </wp:positionV>
                <wp:extent cx="350520" cy="249382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49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C4CEC" w14:textId="2F9CA460" w:rsidR="00AC0A0C" w:rsidRPr="00587875" w:rsidRDefault="00AC0A0C" w:rsidP="00AC0A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US"/>
                              </w:rPr>
                            </w:pPr>
                            <w:r w:rsidRPr="0058787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F51D" id="_x0000_s1031" type="#_x0000_t202" style="position:absolute;margin-left:116pt;margin-top:11.5pt;width:27.6pt;height:19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" filled="f" stroked="f">
                <v:textbox>
                  <w:txbxContent>
                    <w:p w14:paraId="4E8C4CEC" w14:textId="2F9CA460" w:rsidR="00AC0A0C" w:rsidRPr="00587875" w:rsidRDefault="00AC0A0C" w:rsidP="00AC0A0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US"/>
                        </w:rPr>
                      </w:pPr>
                      <w:r w:rsidRPr="00587875">
                        <w:rPr>
                          <w:rFonts w:asciiTheme="minorHAnsi" w:hAnsiTheme="minorHAnsi" w:cstheme="minorHAnsi"/>
                          <w:b/>
                          <w:bCs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Pr="00AC0A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3FA8474" wp14:editId="58BA4C0E">
                <wp:simplePos x="0" y="0"/>
                <wp:positionH relativeFrom="column">
                  <wp:posOffset>4235450</wp:posOffset>
                </wp:positionH>
                <wp:positionV relativeFrom="paragraph">
                  <wp:posOffset>126756</wp:posOffset>
                </wp:positionV>
                <wp:extent cx="435219" cy="252046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19" cy="252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D06DB" w14:textId="3644E141" w:rsidR="00587875" w:rsidRPr="00587875" w:rsidRDefault="00587875" w:rsidP="005878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US"/>
                              </w:rPr>
                            </w:pPr>
                            <w:r w:rsidRPr="0058787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8474" id="_x0000_s1032" type="#_x0000_t202" style="position:absolute;margin-left:333.5pt;margin-top:10pt;width:34.25pt;height:19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" filled="f" stroked="f">
                <v:textbox>
                  <w:txbxContent>
                    <w:p w14:paraId="5FFD06DB" w14:textId="3644E141" w:rsidR="00587875" w:rsidRPr="00587875" w:rsidRDefault="00587875" w:rsidP="0058787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US"/>
                        </w:rPr>
                      </w:pPr>
                      <w:r w:rsidRPr="00587875">
                        <w:rPr>
                          <w:rFonts w:asciiTheme="minorHAnsi" w:hAnsiTheme="minorHAnsi" w:cstheme="minorHAnsi"/>
                          <w:b/>
                          <w:bCs/>
                        </w:rPr>
                        <w:t>LE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7E8D15" wp14:editId="7E04AA6C">
                <wp:simplePos x="0" y="0"/>
                <wp:positionH relativeFrom="column">
                  <wp:posOffset>4317365</wp:posOffset>
                </wp:positionH>
                <wp:positionV relativeFrom="paragraph">
                  <wp:posOffset>133985</wp:posOffset>
                </wp:positionV>
                <wp:extent cx="266700" cy="262890"/>
                <wp:effectExtent l="19050" t="19050" r="0" b="228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2890"/>
                        </a:xfrm>
                        <a:prstGeom prst="ellipse">
                          <a:avLst/>
                        </a:prstGeom>
                        <a:solidFill>
                          <a:srgbClr val="F3E09B"/>
                        </a:solidFill>
                        <a:ln>
                          <a:noFill/>
                        </a:ln>
                        <a:effectLst>
                          <a:glow rad="12700">
                            <a:schemeClr val="tx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D9CAC" id="Oval 33" o:spid="_x0000_s1026" style="position:absolute;margin-left:339.95pt;margin-top:10.55pt;width:21pt;height:2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" fillcolor="#f3e09b" stroked="f" strokeweight="1pt">
                <v:stroke joinstyle="miter"/>
              </v:oval>
            </w:pict>
          </mc:Fallback>
        </mc:AlternateContent>
      </w:r>
      <w:r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1DFC05" wp14:editId="140ADC4F">
                <wp:simplePos x="0" y="0"/>
                <wp:positionH relativeFrom="column">
                  <wp:posOffset>1520137</wp:posOffset>
                </wp:positionH>
                <wp:positionV relativeFrom="paragraph">
                  <wp:posOffset>157926</wp:posOffset>
                </wp:positionV>
                <wp:extent cx="266700" cy="262926"/>
                <wp:effectExtent l="19050" t="19050" r="0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2926"/>
                        </a:xfrm>
                        <a:prstGeom prst="ellipse">
                          <a:avLst/>
                        </a:prstGeom>
                        <a:solidFill>
                          <a:srgbClr val="F3E09B"/>
                        </a:solidFill>
                        <a:ln>
                          <a:noFill/>
                        </a:ln>
                        <a:effectLst>
                          <a:glow rad="12700">
                            <a:schemeClr val="tx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00D69" id="Oval 32" o:spid="_x0000_s1026" style="position:absolute;margin-left:119.7pt;margin-top:12.45pt;width:21pt;height:2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" fillcolor="#f3e09b" stroked="f" strokeweight="1pt">
                <v:stroke joinstyle="miter"/>
              </v:oval>
            </w:pict>
          </mc:Fallback>
        </mc:AlternateContent>
      </w:r>
    </w:p>
    <w:p w14:paraId="15FDB63B" w14:textId="107F662A" w:rsidR="007F1AC0" w:rsidRPr="008C75CA" w:rsidRDefault="00587875" w:rsidP="00FE3C54">
      <w:pPr>
        <w:rPr>
          <w:rFonts w:asciiTheme="minorHAnsi" w:hAnsiTheme="minorHAnsi" w:cstheme="minorHAnsi"/>
        </w:rPr>
      </w:pPr>
      <w:r w:rsidRPr="00AC0A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F7C8425" wp14:editId="4886263F">
                <wp:simplePos x="0" y="0"/>
                <wp:positionH relativeFrom="column">
                  <wp:posOffset>2930232</wp:posOffset>
                </wp:positionH>
                <wp:positionV relativeFrom="paragraph">
                  <wp:posOffset>118550</wp:posOffset>
                </wp:positionV>
                <wp:extent cx="350520" cy="2489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3065F" w14:textId="4BCA11B2" w:rsidR="00587875" w:rsidRPr="00587875" w:rsidRDefault="00587875" w:rsidP="005878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</w:t>
                            </w:r>
                            <w:r w:rsidRPr="0058787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8425" id="_x0000_s1033" type="#_x0000_t202" style="position:absolute;margin-left:230.75pt;margin-top:9.35pt;width:27.6pt;height:19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" filled="f" stroked="f">
                <v:textbox>
                  <w:txbxContent>
                    <w:p w14:paraId="6F93065F" w14:textId="4BCA11B2" w:rsidR="00587875" w:rsidRPr="00587875" w:rsidRDefault="00587875" w:rsidP="0058787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S</w:t>
                      </w:r>
                      <w:r w:rsidRPr="00587875">
                        <w:rPr>
                          <w:rFonts w:asciiTheme="minorHAnsi" w:hAnsiTheme="minorHAnsi" w:cstheme="minorHAnsi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58A0A2" wp14:editId="5289837F">
                <wp:simplePos x="0" y="0"/>
                <wp:positionH relativeFrom="column">
                  <wp:posOffset>2969797</wp:posOffset>
                </wp:positionH>
                <wp:positionV relativeFrom="paragraph">
                  <wp:posOffset>130127</wp:posOffset>
                </wp:positionV>
                <wp:extent cx="266700" cy="262926"/>
                <wp:effectExtent l="19050" t="19050" r="0" b="228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2926"/>
                        </a:xfrm>
                        <a:prstGeom prst="ellipse">
                          <a:avLst/>
                        </a:prstGeom>
                        <a:solidFill>
                          <a:srgbClr val="F3E09B"/>
                        </a:solidFill>
                        <a:ln>
                          <a:noFill/>
                        </a:ln>
                        <a:effectLst>
                          <a:glow rad="12700">
                            <a:schemeClr val="tx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FCF6C" id="Oval 35" o:spid="_x0000_s1026" style="position:absolute;margin-left:233.85pt;margin-top:10.25pt;width:21pt;height:20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" fillcolor="#f3e09b" stroked="f" strokeweight="1pt">
                <v:stroke joinstyle="miter"/>
              </v:oval>
            </w:pict>
          </mc:Fallback>
        </mc:AlternateContent>
      </w:r>
    </w:p>
    <w:p w14:paraId="05ED97D5" w14:textId="218A5B4C" w:rsidR="007F1AC0" w:rsidRPr="008C75CA" w:rsidRDefault="007F1AC0" w:rsidP="00FE3C54">
      <w:pPr>
        <w:rPr>
          <w:rFonts w:asciiTheme="minorHAnsi" w:hAnsiTheme="minorHAnsi" w:cstheme="minorHAnsi"/>
        </w:rPr>
      </w:pPr>
    </w:p>
    <w:p w14:paraId="531155E7" w14:textId="4E37A77F" w:rsidR="007F1AC0" w:rsidRPr="008C75CA" w:rsidRDefault="007F1AC0" w:rsidP="00FE3C54">
      <w:pPr>
        <w:rPr>
          <w:rFonts w:asciiTheme="minorHAnsi" w:hAnsiTheme="minorHAnsi" w:cstheme="minorHAnsi"/>
        </w:rPr>
      </w:pPr>
    </w:p>
    <w:p w14:paraId="25933443" w14:textId="3DF140DF" w:rsidR="007E0EB0" w:rsidRPr="008C75CA" w:rsidRDefault="008C75CA" w:rsidP="007F1AC0">
      <w:pPr>
        <w:rPr>
          <w:rFonts w:asciiTheme="minorHAnsi" w:hAnsiTheme="minorHAnsi" w:cstheme="minorHAnsi"/>
        </w:rPr>
      </w:pPr>
      <w:r w:rsidRPr="008C75CA">
        <w:rPr>
          <w:rFonts w:asciiTheme="minorHAnsi" w:hAnsiTheme="minorHAnsi" w:cstheme="minorHAnsi"/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AF7C06" wp14:editId="4BDA088E">
                <wp:simplePos x="0" y="0"/>
                <wp:positionH relativeFrom="column">
                  <wp:posOffset>5320665</wp:posOffset>
                </wp:positionH>
                <wp:positionV relativeFrom="paragraph">
                  <wp:posOffset>760095</wp:posOffset>
                </wp:positionV>
                <wp:extent cx="982980" cy="289560"/>
                <wp:effectExtent l="0" t="95250" r="0" b="1104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0430">
                          <a:off x="0" y="0"/>
                          <a:ext cx="9829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FD182" w14:textId="77777777" w:rsidR="00861923" w:rsidRPr="00861923" w:rsidRDefault="00861923" w:rsidP="00861923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kern w:val="24"/>
                                <w:lang w:val="es-ES_tradnl"/>
                              </w:rPr>
                            </w:pPr>
                            <w:r w:rsidRPr="00861923">
                              <w:rPr>
                                <w:b/>
                                <w:bCs/>
                                <w:caps/>
                                <w:kern w:val="24"/>
                                <w:lang w:val="es-ES_tradnl"/>
                              </w:rPr>
                              <w:t>¡Pronto!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F7C06" id="_x0000_s1034" type="#_x0000_t202" style="position:absolute;margin-left:418.95pt;margin-top:59.85pt;width:77.4pt;height:22.8pt;rotation:-1048106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" filled="f" stroked="f">
                <v:textbox>
                  <w:txbxContent>
                    <w:p w14:paraId="58EFD182" w14:textId="77777777" w:rsidR="00861923" w:rsidRPr="00861923" w:rsidRDefault="00861923" w:rsidP="00861923">
                      <w:pPr>
                        <w:jc w:val="center"/>
                        <w:rPr>
                          <w:b/>
                          <w:bCs/>
                          <w:caps/>
                          <w:kern w:val="24"/>
                          <w:lang w:val="es-ES_tradnl"/>
                        </w:rPr>
                      </w:pPr>
                      <w:r w:rsidRPr="00861923">
                        <w:rPr>
                          <w:b/>
                          <w:bCs/>
                          <w:caps/>
                          <w:kern w:val="24"/>
                          <w:lang w:val="es-ES_tradnl"/>
                        </w:rPr>
                        <w:t>¡Pronto!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24D344" wp14:editId="76D3FFD8">
                <wp:simplePos x="0" y="0"/>
                <wp:positionH relativeFrom="page">
                  <wp:posOffset>5825067</wp:posOffset>
                </wp:positionH>
                <wp:positionV relativeFrom="paragraph">
                  <wp:posOffset>519218</wp:posOffset>
                </wp:positionV>
                <wp:extent cx="1490980" cy="705485"/>
                <wp:effectExtent l="38100" t="57150" r="33020" b="75565"/>
                <wp:wrapNone/>
                <wp:docPr id="13" name="Explosion: 14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1999">
                          <a:off x="0" y="0"/>
                          <a:ext cx="1490980" cy="705485"/>
                        </a:xfrm>
                        <a:prstGeom prst="irregularSeal2">
                          <a:avLst/>
                        </a:prstGeom>
                        <a:gradFill>
                          <a:gsLst>
                            <a:gs pos="0">
                              <a:srgbClr val="CFF6AC"/>
                            </a:gs>
                            <a:gs pos="100000">
                              <a:schemeClr val="bg1"/>
                            </a:gs>
                          </a:gsLst>
                          <a:lin ang="60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F085A" w14:textId="77777777" w:rsidR="00BF056C" w:rsidRDefault="00BF056C" w:rsidP="00BF05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4D34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3" o:spid="_x0000_s1035" type="#_x0000_t72" style="position:absolute;margin-left:458.65pt;margin-top:40.9pt;width:117.4pt;height:55.55pt;rotation:-391033fd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" fillcolor="#cff6ac" strokecolor="black [3213]">
                <v:fill color2="white [3212]" angle="350" focus="100%" type="gradient">
                  <o:fill v:ext="view" type="gradientUnscaled"/>
                </v:fill>
                <v:textbox>
                  <w:txbxContent>
                    <w:p w14:paraId="69EF085A" w14:textId="77777777" w:rsidR="00BF056C" w:rsidRDefault="00BF056C" w:rsidP="00BF056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C75CA">
        <w:rPr>
          <w:noProof/>
        </w:rPr>
        <w:drawing>
          <wp:anchor distT="0" distB="0" distL="114300" distR="114300" simplePos="0" relativeHeight="251699200" behindDoc="0" locked="0" layoutInCell="1" allowOverlap="1" wp14:anchorId="3DF56E20" wp14:editId="2F797847">
            <wp:simplePos x="0" y="0"/>
            <wp:positionH relativeFrom="margin">
              <wp:posOffset>4057650</wp:posOffset>
            </wp:positionH>
            <wp:positionV relativeFrom="paragraph">
              <wp:posOffset>0</wp:posOffset>
            </wp:positionV>
            <wp:extent cx="2062480" cy="1089660"/>
            <wp:effectExtent l="0" t="0" r="0" b="0"/>
            <wp:wrapSquare wrapText="bothSides"/>
            <wp:docPr id="23" name="Picture 23" descr="escritos del destino: Cuand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ritos del destino: Cuand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990" b="92010" l="10000" r="90000">
                                  <a14:foregroundMark x1="17875" y1="16474" x2="27313" y2="21499"/>
                                  <a14:foregroundMark x1="27313" y1="21499" x2="38813" y2="39703"/>
                                  <a14:foregroundMark x1="38813" y1="39703" x2="40375" y2="45470"/>
                                  <a14:foregroundMark x1="30500" y1="12768" x2="72500" y2="8072"/>
                                  <a14:foregroundMark x1="72500" y1="8072" x2="73813" y2="8814"/>
                                  <a14:foregroundMark x1="29625" y1="68122" x2="34125" y2="70511"/>
                                  <a14:foregroundMark x1="27688" y1="69522" x2="27688" y2="69522"/>
                                  <a14:foregroundMark x1="28063" y1="68946" x2="30688" y2="59061"/>
                                  <a14:foregroundMark x1="30688" y1="59061" x2="34750" y2="55766"/>
                                  <a14:foregroundMark x1="47875" y1="92010" x2="52625" y2="90939"/>
                                  <a14:foregroundMark x1="27625" y1="87891" x2="28250" y2="79572"/>
                                  <a14:foregroundMark x1="64250" y1="18040" x2="61187" y2="17298"/>
                                  <a14:foregroundMark x1="73563" y1="17381" x2="67500" y2="16227"/>
                                  <a14:foregroundMark x1="31722" y1="80876" x2="47734" y2="74502"/>
                                  <a14:backgroundMark x1="24750" y1="85173" x2="24563" y2="91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-5680" r="-51252" b="1237"/>
                    <a:stretch/>
                  </pic:blipFill>
                  <pic:spPr bwMode="auto">
                    <a:xfrm>
                      <a:off x="0" y="0"/>
                      <a:ext cx="2062480" cy="1089660"/>
                    </a:xfrm>
                    <a:prstGeom prst="rect">
                      <a:avLst/>
                    </a:prstGeom>
                    <a:gradFill>
                      <a:gsLst>
                        <a:gs pos="32000">
                          <a:srgbClr val="000000"/>
                        </a:gs>
                        <a:gs pos="78000">
                          <a:srgbClr val="000000"/>
                        </a:gs>
                        <a:gs pos="95000">
                          <a:schemeClr val="tx1">
                            <a:alpha val="80000"/>
                          </a:schemeClr>
                        </a:gs>
                        <a:gs pos="0">
                          <a:schemeClr val="tx1"/>
                        </a:gs>
                      </a:gsLst>
                      <a:lin ang="0" scaled="1"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5CA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7E00587" wp14:editId="1BEDC1CB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6092825" cy="61531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C8611" w14:textId="77777777" w:rsidR="007E0EB0" w:rsidRPr="008C75CA" w:rsidRDefault="007E0EB0" w:rsidP="007E0EB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lang w:val="es-ES_tradnl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75CA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lang w:val="es-ES"/>
                                <w14:textFill>
                                  <w14:gradFill>
                                    <w14:gsLst>
                                      <w14:gs w14:pos="32000">
                                        <w14:srgbClr w14:val="283F19"/>
                                      </w14:gs>
                                      <w14:gs w14:pos="78000">
                                        <w14:srgbClr w14:val="1D2D12"/>
                                      </w14:gs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00000">
                                        <w14:schemeClr w14:val="tx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Responde como en Los ejercicios anteriores.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0587" id="_x0000_s1036" type="#_x0000_t202" style="position:absolute;margin-left:428.55pt;margin-top:11.5pt;width:479.75pt;height:48.45pt;z-index:-251644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" filled="f" stroked="f">
                <v:textbox>
                  <w:txbxContent>
                    <w:p w14:paraId="1B6C8611" w14:textId="77777777" w:rsidR="007E0EB0" w:rsidRPr="008C75CA" w:rsidRDefault="007E0EB0" w:rsidP="007E0EB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lang w:val="es-ES_tradnl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75CA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lang w:val="es-ES"/>
                          <w14:textFill>
                            <w14:gradFill>
                              <w14:gsLst>
                                <w14:gs w14:pos="32000">
                                  <w14:srgbClr w14:val="283F19"/>
                                </w14:gs>
                                <w14:gs w14:pos="78000">
                                  <w14:srgbClr w14:val="1D2D12"/>
                                </w14:gs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00000">
                                  <w14:schemeClr w14:val="tx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Responde como en Los ejercicios anteriores.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48C7E2" w14:textId="6EEEC457" w:rsidR="00FE3C54" w:rsidRPr="008C75CA" w:rsidRDefault="00FC4653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_tradnl"/>
        </w:rPr>
        <w:t>¿</w:t>
      </w:r>
      <w:r w:rsidR="00FE3C54" w:rsidRPr="008C75CA">
        <w:rPr>
          <w:rFonts w:asciiTheme="minorHAnsi" w:hAnsiTheme="minorHAnsi" w:cstheme="minorHAnsi"/>
          <w:lang w:val="es-ES"/>
        </w:rPr>
        <w:t xml:space="preserve">Cuándo vas a </w:t>
      </w:r>
      <w:r w:rsidR="00AB4BC0" w:rsidRPr="008C75CA">
        <w:rPr>
          <w:rFonts w:asciiTheme="minorHAnsi" w:hAnsiTheme="minorHAnsi" w:cstheme="minorHAnsi"/>
          <w:lang w:val="es-ES"/>
        </w:rPr>
        <w:t>comprarme una</w:t>
      </w:r>
      <w:r w:rsidR="00FE3C54" w:rsidRPr="008C75CA">
        <w:rPr>
          <w:rFonts w:asciiTheme="minorHAnsi" w:hAnsiTheme="minorHAnsi" w:cstheme="minorHAnsi"/>
          <w:lang w:val="es-ES"/>
        </w:rPr>
        <w:t xml:space="preserve"> moto?</w:t>
      </w:r>
      <w:r w:rsidR="007E0EB0" w:rsidRPr="008C75CA">
        <w:rPr>
          <w:lang w:val="es-ES_tradnl"/>
        </w:rPr>
        <w:t xml:space="preserve"> </w:t>
      </w:r>
    </w:p>
    <w:p w14:paraId="5228DEE6" w14:textId="77777777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04FC076F" w14:textId="380E3994" w:rsidR="0056535A" w:rsidRPr="008C75CA" w:rsidRDefault="0056535A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vas a preguntarle a tu pareja qué le pasa?</w:t>
      </w:r>
    </w:p>
    <w:p w14:paraId="53B5D3B0" w14:textId="298BE516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0186E0C8" w14:textId="4F35529C" w:rsidR="0056535A" w:rsidRPr="008C75CA" w:rsidRDefault="0056535A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vais a traernos las invitaci</w:t>
      </w:r>
      <w:r w:rsidR="00AB4BC0" w:rsidRPr="008C75CA">
        <w:rPr>
          <w:rFonts w:asciiTheme="minorHAnsi" w:hAnsiTheme="minorHAnsi" w:cstheme="minorHAnsi"/>
          <w:lang w:val="es-ES"/>
        </w:rPr>
        <w:t>ones</w:t>
      </w:r>
      <w:r w:rsidRPr="008C75CA">
        <w:rPr>
          <w:rFonts w:asciiTheme="minorHAnsi" w:hAnsiTheme="minorHAnsi" w:cstheme="minorHAnsi"/>
          <w:lang w:val="es-ES"/>
        </w:rPr>
        <w:t xml:space="preserve"> </w:t>
      </w:r>
      <w:r w:rsidR="00AB4BC0" w:rsidRPr="008C75CA">
        <w:rPr>
          <w:rFonts w:asciiTheme="minorHAnsi" w:hAnsiTheme="minorHAnsi" w:cstheme="minorHAnsi"/>
          <w:lang w:val="es-ES"/>
        </w:rPr>
        <w:t>de</w:t>
      </w:r>
      <w:r w:rsidRPr="008C75CA">
        <w:rPr>
          <w:rFonts w:asciiTheme="minorHAnsi" w:hAnsiTheme="minorHAnsi" w:cstheme="minorHAnsi"/>
          <w:lang w:val="es-ES"/>
        </w:rPr>
        <w:t xml:space="preserve"> vuestra boda?</w:t>
      </w:r>
    </w:p>
    <w:p w14:paraId="2E6A03F7" w14:textId="77777777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3426F41F" w14:textId="2E1458E6" w:rsidR="0056535A" w:rsidRPr="008C75CA" w:rsidRDefault="0056535A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 xml:space="preserve">¿Cuándo vas a </w:t>
      </w:r>
      <w:r w:rsidR="00AB4BC0" w:rsidRPr="008C75CA">
        <w:rPr>
          <w:rFonts w:asciiTheme="minorHAnsi" w:hAnsiTheme="minorHAnsi" w:cstheme="minorHAnsi"/>
          <w:lang w:val="es-ES"/>
        </w:rPr>
        <w:t>prestarme la llave de tu casa?</w:t>
      </w:r>
    </w:p>
    <w:p w14:paraId="557022FD" w14:textId="7C8DABD0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49FB1E50" w14:textId="71A8CB3F" w:rsidR="00FE3C54" w:rsidRPr="008C75CA" w:rsidRDefault="00FC4653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_tradnl"/>
        </w:rPr>
        <w:t>¿</w:t>
      </w:r>
      <w:r w:rsidR="00FE3C54" w:rsidRPr="008C75CA">
        <w:rPr>
          <w:rFonts w:asciiTheme="minorHAnsi" w:hAnsiTheme="minorHAnsi" w:cstheme="minorHAnsi"/>
          <w:lang w:val="es-ES"/>
        </w:rPr>
        <w:t xml:space="preserve">Cuándo vas a </w:t>
      </w:r>
      <w:r w:rsidR="00AB4BC0" w:rsidRPr="008C75CA">
        <w:rPr>
          <w:rFonts w:asciiTheme="minorHAnsi" w:hAnsiTheme="minorHAnsi" w:cstheme="minorHAnsi"/>
          <w:lang w:val="es-ES"/>
        </w:rPr>
        <w:t>contarle tus secretos al psicólogo</w:t>
      </w:r>
      <w:r w:rsidR="00FE3C54" w:rsidRPr="008C75CA">
        <w:rPr>
          <w:rFonts w:asciiTheme="minorHAnsi" w:hAnsiTheme="minorHAnsi" w:cstheme="minorHAnsi"/>
          <w:lang w:val="es-ES"/>
        </w:rPr>
        <w:t>?</w:t>
      </w:r>
    </w:p>
    <w:p w14:paraId="41C6AF7D" w14:textId="73BEBCE0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7E4732BC" w14:textId="69C3EFA7" w:rsidR="00AB4BC0" w:rsidRPr="008C75CA" w:rsidRDefault="00AB4BC0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¿Cuándo va a probarse usted el vestido azul y los zapatos?</w:t>
      </w:r>
    </w:p>
    <w:p w14:paraId="0C725ED2" w14:textId="264B6D1B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1AAC4FF8" w14:textId="13F822DD" w:rsidR="00AB4BC0" w:rsidRPr="008C75CA" w:rsidRDefault="00AB4BC0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"/>
        </w:rPr>
        <w:t>¡Estoy harta de esperar! ¿Cuándo van a abrirnos la puerta?</w:t>
      </w:r>
    </w:p>
    <w:p w14:paraId="5F84A0FA" w14:textId="3A0D0A2D" w:rsidR="007E0EB0" w:rsidRPr="008C75CA" w:rsidRDefault="007E0EB0" w:rsidP="007E0EB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7E208663" w14:textId="440B8510" w:rsidR="00FE3C54" w:rsidRPr="008C75CA" w:rsidRDefault="00FC4653" w:rsidP="007E0EB0">
      <w:pPr>
        <w:numPr>
          <w:ilvl w:val="0"/>
          <w:numId w:val="11"/>
        </w:numPr>
        <w:spacing w:before="240"/>
        <w:rPr>
          <w:rFonts w:asciiTheme="minorHAnsi" w:hAnsiTheme="minorHAnsi" w:cstheme="minorHAnsi"/>
          <w:lang w:val="es-ES"/>
        </w:rPr>
      </w:pPr>
      <w:r w:rsidRPr="008C75CA">
        <w:rPr>
          <w:rFonts w:asciiTheme="minorHAnsi" w:hAnsiTheme="minorHAnsi" w:cstheme="minorHAnsi"/>
          <w:lang w:val="es-ES_tradnl"/>
        </w:rPr>
        <w:t>¿</w:t>
      </w:r>
      <w:r w:rsidR="00FE3C54" w:rsidRPr="008C75CA">
        <w:rPr>
          <w:rFonts w:asciiTheme="minorHAnsi" w:hAnsiTheme="minorHAnsi" w:cstheme="minorHAnsi"/>
          <w:lang w:val="es-ES"/>
        </w:rPr>
        <w:t>Cuándo vas a enseñarle a</w:t>
      </w:r>
      <w:r w:rsidR="00AB4BC0" w:rsidRPr="008C75CA">
        <w:rPr>
          <w:rFonts w:asciiTheme="minorHAnsi" w:hAnsiTheme="minorHAnsi" w:cstheme="minorHAnsi"/>
          <w:lang w:val="es-ES"/>
        </w:rPr>
        <w:t>l médico la herida del hombro</w:t>
      </w:r>
      <w:r w:rsidR="00FE3C54" w:rsidRPr="008C75CA">
        <w:rPr>
          <w:rFonts w:asciiTheme="minorHAnsi" w:hAnsiTheme="minorHAnsi" w:cstheme="minorHAnsi"/>
          <w:lang w:val="es-ES"/>
        </w:rPr>
        <w:t xml:space="preserve">?  </w:t>
      </w:r>
    </w:p>
    <w:p w14:paraId="0E89A29A" w14:textId="5EFA59E3" w:rsidR="007F1AC0" w:rsidRPr="008C75CA" w:rsidRDefault="007F1AC0" w:rsidP="007F1AC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701878A9" w14:textId="5C6E5186" w:rsidR="007F1AC0" w:rsidRPr="008C75CA" w:rsidRDefault="007F1AC0" w:rsidP="007F1AC0">
      <w:pPr>
        <w:spacing w:before="240"/>
        <w:ind w:left="720"/>
        <w:rPr>
          <w:rFonts w:asciiTheme="minorHAnsi" w:hAnsiTheme="minorHAnsi" w:cstheme="minorHAnsi"/>
          <w:lang w:val="es-ES"/>
        </w:rPr>
      </w:pPr>
    </w:p>
    <w:p w14:paraId="44C2B7CF" w14:textId="49780CDE" w:rsidR="007F1AC0" w:rsidRPr="008C75CA" w:rsidRDefault="008C75CA" w:rsidP="007F1AC0">
      <w:pPr>
        <w:spacing w:before="240"/>
        <w:ind w:left="720"/>
        <w:rPr>
          <w:rFonts w:asciiTheme="minorHAnsi" w:hAnsiTheme="minorHAnsi" w:cstheme="minorHAnsi"/>
          <w:lang w:val="es-ES"/>
        </w:rPr>
      </w:pPr>
      <w:r w:rsidRPr="008C75CA">
        <w:rPr>
          <w:noProof/>
        </w:rPr>
        <w:drawing>
          <wp:anchor distT="0" distB="0" distL="114300" distR="114300" simplePos="0" relativeHeight="251698176" behindDoc="0" locked="0" layoutInCell="1" allowOverlap="1" wp14:anchorId="06EBBC82" wp14:editId="57B99997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6117691" cy="2366172"/>
            <wp:effectExtent l="0" t="0" r="0" b="0"/>
            <wp:wrapNone/>
            <wp:docPr id="22" name="Picture 22" descr="funny, photos, mo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ny, photos, mo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" b="28985"/>
                    <a:stretch/>
                  </pic:blipFill>
                  <pic:spPr bwMode="auto">
                    <a:xfrm>
                      <a:off x="0" y="0"/>
                      <a:ext cx="6117691" cy="23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5D0B95" w14:textId="0ABAD036" w:rsidR="007F1AC0" w:rsidRPr="008C75CA" w:rsidRDefault="003B7C18" w:rsidP="007F1AC0">
      <w:pPr>
        <w:spacing w:before="240"/>
        <w:ind w:left="720"/>
        <w:rPr>
          <w:rFonts w:asciiTheme="minorHAnsi" w:hAnsiTheme="minorHAnsi" w:cstheme="minorHAnsi"/>
          <w:lang w:val="es-ES"/>
        </w:rPr>
      </w:pPr>
      <w:r w:rsidRPr="003B7C18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F075AD" wp14:editId="474F84E5">
                <wp:simplePos x="0" y="0"/>
                <wp:positionH relativeFrom="column">
                  <wp:posOffset>1786890</wp:posOffset>
                </wp:positionH>
                <wp:positionV relativeFrom="paragraph">
                  <wp:posOffset>272415</wp:posOffset>
                </wp:positionV>
                <wp:extent cx="1097280" cy="14046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EBC6A" w14:textId="35E349EC" w:rsidR="003B7C18" w:rsidRPr="003B7C18" w:rsidRDefault="003B7C18">
                            <w:pPr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¡</w:t>
                            </w:r>
                            <w:r w:rsidRPr="003B7C18">
                              <w:rPr>
                                <w:color w:val="FFFFFF" w:themeColor="background1"/>
                                <w:lang w:val="es-ES_tradnl"/>
                              </w:rPr>
                              <w:t>Quiero nieve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075AD" id="_x0000_s1037" type="#_x0000_t202" style="position:absolute;left:0;text-align:left;margin-left:140.7pt;margin-top:21.45pt;width:86.4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" filled="f" stroked="f">
                <v:textbox style="mso-fit-shape-to-text:t">
                  <w:txbxContent>
                    <w:p w14:paraId="659EBC6A" w14:textId="35E349EC" w:rsidR="003B7C18" w:rsidRPr="003B7C18" w:rsidRDefault="003B7C18">
                      <w:pPr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¡</w:t>
                      </w:r>
                      <w:r w:rsidRPr="003B7C18">
                        <w:rPr>
                          <w:color w:val="FFFFFF" w:themeColor="background1"/>
                          <w:lang w:val="es-ES_tradnl"/>
                        </w:rPr>
                        <w:t>Quiero nieve</w:t>
                      </w:r>
                      <w:r>
                        <w:rPr>
                          <w:color w:val="FFFFFF" w:themeColor="background1"/>
                          <w:lang w:val="es-ES_trad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50B253" wp14:editId="5E0568EB">
                <wp:simplePos x="0" y="0"/>
                <wp:positionH relativeFrom="column">
                  <wp:posOffset>1619250</wp:posOffset>
                </wp:positionH>
                <wp:positionV relativeFrom="paragraph">
                  <wp:posOffset>192405</wp:posOffset>
                </wp:positionV>
                <wp:extent cx="1360170" cy="441960"/>
                <wp:effectExtent l="342900" t="38100" r="49530" b="110490"/>
                <wp:wrapNone/>
                <wp:docPr id="24" name="Speech Bubble: 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441960"/>
                        </a:xfrm>
                        <a:prstGeom prst="wedgeEllipseCallout">
                          <a:avLst>
                            <a:gd name="adj1" fmla="val -69043"/>
                            <a:gd name="adj2" fmla="val -21972"/>
                          </a:avLst>
                        </a:prstGeom>
                        <a:gradFill>
                          <a:gsLst>
                            <a:gs pos="32000">
                              <a:srgbClr val="000000"/>
                            </a:gs>
                            <a:gs pos="78000">
                              <a:srgbClr val="000000"/>
                            </a:gs>
                            <a:gs pos="95000">
                              <a:schemeClr val="tx1">
                                <a:alpha val="8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E22CC" w14:textId="77777777" w:rsidR="003B7C18" w:rsidRDefault="003B7C18" w:rsidP="003B7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0B25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4" o:spid="_x0000_s1038" type="#_x0000_t63" style="position:absolute;left:0;text-align:left;margin-left:127.5pt;margin-top:15.15pt;width:107.1pt;height:3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" adj="-4113,6054" fillcolor="black [3213]" strokecolor="white [3212]" strokeweight="1pt">
                <v:fill opacity="52428f" color2="black [3213]" angle="90" colors="0 black;20972f black;51118f black;62259f black" focus="100%" type="gradient"/>
                <v:shadow on="t" color="black" opacity="26214f" origin=".5,-.5" offset="-.74836mm,.74836mm"/>
                <v:textbox>
                  <w:txbxContent>
                    <w:p w14:paraId="034E22CC" w14:textId="77777777" w:rsidR="003B7C18" w:rsidRDefault="003B7C18" w:rsidP="003B7C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10808E" w14:textId="0030BF5C" w:rsidR="007F1AC0" w:rsidRPr="008C75CA" w:rsidRDefault="003B7C18" w:rsidP="007F1AC0">
      <w:pPr>
        <w:spacing w:before="240"/>
        <w:ind w:left="720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A31CFB" wp14:editId="7B406199">
                <wp:simplePos x="0" y="0"/>
                <wp:positionH relativeFrom="column">
                  <wp:posOffset>2887980</wp:posOffset>
                </wp:positionH>
                <wp:positionV relativeFrom="paragraph">
                  <wp:posOffset>208280</wp:posOffset>
                </wp:positionV>
                <wp:extent cx="1706880" cy="712470"/>
                <wp:effectExtent l="95250" t="38100" r="217170" b="106680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712470"/>
                        </a:xfrm>
                        <a:prstGeom prst="wedgeEllipseCallout">
                          <a:avLst>
                            <a:gd name="adj1" fmla="val 59084"/>
                            <a:gd name="adj2" fmla="val 36354"/>
                          </a:avLst>
                        </a:prstGeom>
                        <a:gradFill>
                          <a:gsLst>
                            <a:gs pos="32000">
                              <a:srgbClr val="000000"/>
                            </a:gs>
                            <a:gs pos="78000">
                              <a:srgbClr val="000000"/>
                            </a:gs>
                            <a:gs pos="95000">
                              <a:schemeClr val="tx1">
                                <a:alpha val="8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5548E" w14:textId="77777777" w:rsidR="003B7C18" w:rsidRDefault="003B7C18" w:rsidP="003B7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1CFB" id="Speech Bubble: Oval 26" o:spid="_x0000_s1039" type="#_x0000_t63" style="position:absolute;left:0;text-align:left;margin-left:227.4pt;margin-top:16.4pt;width:134.4pt;height:5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" adj="23562,18652" fillcolor="black [3213]" strokecolor="white [3212]" strokeweight="1pt">
                <v:fill opacity="52428f" color2="black [3213]" angle="90" colors="0 black;20972f black;51118f black;62259f black" focus="100%" type="gradient"/>
                <v:shadow on="t" color="black" opacity="26214f" origin=".5,-.5" offset="-.74836mm,.74836mm"/>
                <v:textbox>
                  <w:txbxContent>
                    <w:p w14:paraId="0CF5548E" w14:textId="77777777" w:rsidR="003B7C18" w:rsidRDefault="003B7C18" w:rsidP="003B7C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B7C18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C5496AF" wp14:editId="6B4D67A6">
                <wp:simplePos x="0" y="0"/>
                <wp:positionH relativeFrom="column">
                  <wp:posOffset>3036570</wp:posOffset>
                </wp:positionH>
                <wp:positionV relativeFrom="paragraph">
                  <wp:posOffset>334010</wp:posOffset>
                </wp:positionV>
                <wp:extent cx="1470660" cy="140462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97519" w14:textId="0B886CAF" w:rsidR="003B7C18" w:rsidRPr="003B7C18" w:rsidRDefault="003B7C18" w:rsidP="003B7C18">
                            <w:pPr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¡Sí!, un momento: te la voy a dar pronto.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496AF" id="_x0000_s1040" type="#_x0000_t202" style="position:absolute;left:0;text-align:left;margin-left:239.1pt;margin-top:26.3pt;width:115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" filled="f" stroked="f">
                <v:textbox style="mso-fit-shape-to-text:t">
                  <w:txbxContent>
                    <w:p w14:paraId="3AB97519" w14:textId="0B886CAF" w:rsidR="003B7C18" w:rsidRPr="003B7C18" w:rsidRDefault="003B7C18" w:rsidP="003B7C18">
                      <w:pPr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¡Sí!, un momento: te la voy a dar pronto.</w:t>
                      </w:r>
                    </w:p>
                  </w:txbxContent>
                </v:textbox>
              </v:shape>
            </w:pict>
          </mc:Fallback>
        </mc:AlternateContent>
      </w:r>
      <w:r w:rsidRPr="003B7C18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A3B66DE" wp14:editId="7070B229">
                <wp:simplePos x="0" y="0"/>
                <wp:positionH relativeFrom="column">
                  <wp:posOffset>2274570</wp:posOffset>
                </wp:positionH>
                <wp:positionV relativeFrom="paragraph">
                  <wp:posOffset>1012190</wp:posOffset>
                </wp:positionV>
                <wp:extent cx="1135380" cy="1404620"/>
                <wp:effectExtent l="0" t="0" r="0" b="25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73E1" w14:textId="3680A875" w:rsidR="003B7C18" w:rsidRPr="003B7C18" w:rsidRDefault="003B7C18" w:rsidP="003B7C18">
                            <w:pPr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Bueno, en rea-lidad, ya me la has dado.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B66DE" id="_x0000_s1041" type="#_x0000_t202" style="position:absolute;left:0;text-align:left;margin-left:179.1pt;margin-top:79.7pt;width:89.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" filled="f" stroked="f">
                <v:textbox style="mso-fit-shape-to-text:t">
                  <w:txbxContent>
                    <w:p w14:paraId="1F7773E1" w14:textId="3680A875" w:rsidR="003B7C18" w:rsidRPr="003B7C18" w:rsidRDefault="003B7C18" w:rsidP="003B7C18">
                      <w:pPr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Bueno, en rea-lidad, ya me la has dado.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6C5C04" wp14:editId="7225FC05">
                <wp:simplePos x="0" y="0"/>
                <wp:positionH relativeFrom="column">
                  <wp:posOffset>2122170</wp:posOffset>
                </wp:positionH>
                <wp:positionV relativeFrom="paragraph">
                  <wp:posOffset>958850</wp:posOffset>
                </wp:positionV>
                <wp:extent cx="1352550" cy="754380"/>
                <wp:effectExtent l="133350" t="76200" r="57150" b="121920"/>
                <wp:wrapNone/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54380"/>
                        </a:xfrm>
                        <a:prstGeom prst="wedgeEllipseCallout">
                          <a:avLst>
                            <a:gd name="adj1" fmla="val -53938"/>
                            <a:gd name="adj2" fmla="val -55221"/>
                          </a:avLst>
                        </a:prstGeom>
                        <a:gradFill>
                          <a:gsLst>
                            <a:gs pos="32000">
                              <a:srgbClr val="000000"/>
                            </a:gs>
                            <a:gs pos="78000">
                              <a:srgbClr val="000000"/>
                            </a:gs>
                            <a:gs pos="95000">
                              <a:schemeClr val="tx1">
                                <a:alpha val="80000"/>
                              </a:schemeClr>
                            </a:gs>
                            <a:gs pos="0">
                              <a:schemeClr val="tx1"/>
                            </a:gs>
                          </a:gsLst>
                          <a:lin ang="0" scaled="1"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A53C" w14:textId="77777777" w:rsidR="003B7C18" w:rsidRDefault="003B7C18" w:rsidP="003B7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5C04" id="Speech Bubble: Oval 28" o:spid="_x0000_s1042" type="#_x0000_t63" style="position:absolute;left:0;text-align:left;margin-left:167.1pt;margin-top:75.5pt;width:106.5pt;height:5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" adj="-851,-1128" fillcolor="black [3213]" strokecolor="white [3212]" strokeweight="1pt">
                <v:fill opacity="52428f" color2="black [3213]" angle="90" colors="0 black;20972f black;51118f black;62259f black" focus="100%" type="gradient"/>
                <v:shadow on="t" color="black" opacity="26214f" origin=".5,-.5" offset="-.74836mm,.74836mm"/>
                <v:textbox>
                  <w:txbxContent>
                    <w:p w14:paraId="5480A53C" w14:textId="77777777" w:rsidR="003B7C18" w:rsidRDefault="003B7C18" w:rsidP="003B7C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7F1AC0" w:rsidRPr="008C75CA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86E90"/>
    <w:multiLevelType w:val="hybridMultilevel"/>
    <w:tmpl w:val="178829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06C6A"/>
    <w:multiLevelType w:val="hybridMultilevel"/>
    <w:tmpl w:val="C83E6E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548C7"/>
    <w:multiLevelType w:val="multilevel"/>
    <w:tmpl w:val="FB20C3F6"/>
    <w:lvl w:ilvl="0">
      <w:numFmt w:val="bullet"/>
      <w:lvlText w:val="-"/>
      <w:lvlJc w:val="left"/>
      <w:pPr>
        <w:ind w:left="432" w:hanging="288"/>
      </w:pPr>
      <w:rPr>
        <w:rFonts w:ascii="Calibri" w:hAnsi="Calibri" w:cs="Calibri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A2ED5"/>
    <w:multiLevelType w:val="hybridMultilevel"/>
    <w:tmpl w:val="A2F8A70E"/>
    <w:lvl w:ilvl="0" w:tplc="60FC3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3CCC"/>
    <w:multiLevelType w:val="hybridMultilevel"/>
    <w:tmpl w:val="42F4FBDA"/>
    <w:lvl w:ilvl="0" w:tplc="EBBE56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21D3F"/>
    <w:multiLevelType w:val="hybridMultilevel"/>
    <w:tmpl w:val="7B26BF20"/>
    <w:lvl w:ilvl="0" w:tplc="B412C0C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D4E32"/>
    <w:multiLevelType w:val="hybridMultilevel"/>
    <w:tmpl w:val="02E8D4C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EC6308"/>
    <w:multiLevelType w:val="hybridMultilevel"/>
    <w:tmpl w:val="F9500A82"/>
    <w:lvl w:ilvl="0" w:tplc="EBBE56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17C73"/>
    <w:multiLevelType w:val="hybridMultilevel"/>
    <w:tmpl w:val="215629AA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72553"/>
    <w:multiLevelType w:val="hybridMultilevel"/>
    <w:tmpl w:val="439AEE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27EEE"/>
    <w:multiLevelType w:val="hybridMultilevel"/>
    <w:tmpl w:val="E7BA79FE"/>
    <w:lvl w:ilvl="0" w:tplc="AEB6F738">
      <w:start w:val="2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E3ED5"/>
    <w:multiLevelType w:val="hybridMultilevel"/>
    <w:tmpl w:val="6CD0BF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51651"/>
    <w:multiLevelType w:val="hybridMultilevel"/>
    <w:tmpl w:val="E8A0DFE4"/>
    <w:lvl w:ilvl="0" w:tplc="A50092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001D2"/>
    <w:multiLevelType w:val="multilevel"/>
    <w:tmpl w:val="E7DC96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64136FDE"/>
    <w:multiLevelType w:val="hybridMultilevel"/>
    <w:tmpl w:val="A9442B32"/>
    <w:lvl w:ilvl="0" w:tplc="E93E8E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90CD8"/>
    <w:multiLevelType w:val="hybridMultilevel"/>
    <w:tmpl w:val="EF0059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B0C62"/>
    <w:multiLevelType w:val="hybridMultilevel"/>
    <w:tmpl w:val="797891A0"/>
    <w:lvl w:ilvl="0" w:tplc="60FC3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265BB1"/>
    <w:multiLevelType w:val="hybridMultilevel"/>
    <w:tmpl w:val="DCC289C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A7D15"/>
    <w:multiLevelType w:val="hybridMultilevel"/>
    <w:tmpl w:val="7F86C83A"/>
    <w:lvl w:ilvl="0" w:tplc="CD92092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color w:val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03AFC"/>
    <w:multiLevelType w:val="hybridMultilevel"/>
    <w:tmpl w:val="F07ECFBA"/>
    <w:lvl w:ilvl="0" w:tplc="CEB0D89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color w:val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73709">
    <w:abstractNumId w:val="6"/>
  </w:num>
  <w:num w:numId="2" w16cid:durableId="236016012">
    <w:abstractNumId w:val="12"/>
  </w:num>
  <w:num w:numId="3" w16cid:durableId="1511603766">
    <w:abstractNumId w:val="0"/>
  </w:num>
  <w:num w:numId="4" w16cid:durableId="475608203">
    <w:abstractNumId w:val="15"/>
  </w:num>
  <w:num w:numId="5" w16cid:durableId="2041933920">
    <w:abstractNumId w:val="11"/>
  </w:num>
  <w:num w:numId="6" w16cid:durableId="302656288">
    <w:abstractNumId w:val="1"/>
  </w:num>
  <w:num w:numId="7" w16cid:durableId="520708045">
    <w:abstractNumId w:val="5"/>
  </w:num>
  <w:num w:numId="8" w16cid:durableId="1793473603">
    <w:abstractNumId w:val="3"/>
  </w:num>
  <w:num w:numId="9" w16cid:durableId="1399740467">
    <w:abstractNumId w:val="9"/>
  </w:num>
  <w:num w:numId="10" w16cid:durableId="797918098">
    <w:abstractNumId w:val="8"/>
  </w:num>
  <w:num w:numId="11" w16cid:durableId="1065763982">
    <w:abstractNumId w:val="17"/>
  </w:num>
  <w:num w:numId="12" w16cid:durableId="1598710206">
    <w:abstractNumId w:val="4"/>
  </w:num>
  <w:num w:numId="13" w16cid:durableId="427850715">
    <w:abstractNumId w:val="16"/>
  </w:num>
  <w:num w:numId="14" w16cid:durableId="1327392932">
    <w:abstractNumId w:val="18"/>
  </w:num>
  <w:num w:numId="15" w16cid:durableId="1830562575">
    <w:abstractNumId w:val="19"/>
  </w:num>
  <w:num w:numId="16" w16cid:durableId="60450372">
    <w:abstractNumId w:val="14"/>
  </w:num>
  <w:num w:numId="17" w16cid:durableId="1143084475">
    <w:abstractNumId w:val="7"/>
  </w:num>
  <w:num w:numId="18" w16cid:durableId="515269866">
    <w:abstractNumId w:val="10"/>
  </w:num>
  <w:num w:numId="19" w16cid:durableId="783811636">
    <w:abstractNumId w:val="13"/>
  </w:num>
  <w:num w:numId="20" w16cid:durableId="317539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53"/>
    <w:rsid w:val="000571A0"/>
    <w:rsid w:val="000B3C44"/>
    <w:rsid w:val="000D588F"/>
    <w:rsid w:val="0015374A"/>
    <w:rsid w:val="001F58A8"/>
    <w:rsid w:val="00294416"/>
    <w:rsid w:val="002953EB"/>
    <w:rsid w:val="003118B2"/>
    <w:rsid w:val="00375A8C"/>
    <w:rsid w:val="003B0BF8"/>
    <w:rsid w:val="003B7C18"/>
    <w:rsid w:val="004175B2"/>
    <w:rsid w:val="004E2CA6"/>
    <w:rsid w:val="004F4ABD"/>
    <w:rsid w:val="0056535A"/>
    <w:rsid w:val="00584706"/>
    <w:rsid w:val="00587875"/>
    <w:rsid w:val="005B4460"/>
    <w:rsid w:val="006A743A"/>
    <w:rsid w:val="006B233D"/>
    <w:rsid w:val="006D645B"/>
    <w:rsid w:val="006D6932"/>
    <w:rsid w:val="00725F63"/>
    <w:rsid w:val="007E0EB0"/>
    <w:rsid w:val="007F1AC0"/>
    <w:rsid w:val="00861923"/>
    <w:rsid w:val="008C75CA"/>
    <w:rsid w:val="008E0714"/>
    <w:rsid w:val="008F165A"/>
    <w:rsid w:val="0093602C"/>
    <w:rsid w:val="009B4E2E"/>
    <w:rsid w:val="00A06D26"/>
    <w:rsid w:val="00A85A06"/>
    <w:rsid w:val="00AB2824"/>
    <w:rsid w:val="00AB4BC0"/>
    <w:rsid w:val="00AC0A0C"/>
    <w:rsid w:val="00BF056C"/>
    <w:rsid w:val="00C71127"/>
    <w:rsid w:val="00C73C64"/>
    <w:rsid w:val="00DC6682"/>
    <w:rsid w:val="00DD237A"/>
    <w:rsid w:val="00F655D9"/>
    <w:rsid w:val="00FC4653"/>
    <w:rsid w:val="00FD6108"/>
    <w:rsid w:val="00FE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DFC63"/>
  <w15:chartTrackingRefBased/>
  <w15:docId w15:val="{4390AFE2-3E17-468F-BDE2-26E2ACD3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tsikko1">
    <w:name w:val="Otsikko1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Kuvaotsikko">
    <w:name w:val="Kuvaotsikko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Hakemisto">
    <w:name w:val="Hakemisto"/>
    <w:basedOn w:val="Normal"/>
    <w:pPr>
      <w:suppressLineNumbers/>
    </w:pPr>
    <w:rPr>
      <w:rFonts w:cs="Tahoma"/>
    </w:rPr>
  </w:style>
  <w:style w:type="paragraph" w:styleId="ListParagraph">
    <w:name w:val="List Paragraph"/>
    <w:basedOn w:val="Normal"/>
    <w:uiPriority w:val="34"/>
    <w:qFormat/>
    <w:rsid w:val="000B3C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SYK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Silja Eskola</dc:creator>
  <cp:keywords/>
  <cp:lastModifiedBy>Gonzalez Garcia Javier</cp:lastModifiedBy>
  <cp:revision>15</cp:revision>
  <cp:lastPrinted>1899-12-31T22:00:00Z</cp:lastPrinted>
  <dcterms:created xsi:type="dcterms:W3CDTF">2020-11-09T19:40:00Z</dcterms:created>
  <dcterms:modified xsi:type="dcterms:W3CDTF">2023-11-14T13:27:00Z</dcterms:modified>
</cp:coreProperties>
</file>