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1A44" w14:textId="77777777" w:rsidR="00FD4DBA" w:rsidRDefault="00FD4DBA" w:rsidP="00FD4DBA">
      <w:pPr>
        <w:jc w:val="right"/>
      </w:pPr>
      <w:r>
        <w:t>Kristiina Airas</w:t>
      </w:r>
    </w:p>
    <w:p w14:paraId="77D67EC9" w14:textId="77777777" w:rsidR="00FD4DBA" w:rsidRDefault="00FD4DBA"/>
    <w:p w14:paraId="7ACAEE49" w14:textId="77777777" w:rsidR="00FD2343" w:rsidRPr="00CE0861" w:rsidRDefault="00FD4DBA" w:rsidP="00FD4DBA">
      <w:pPr>
        <w:jc w:val="center"/>
        <w:rPr>
          <w:sz w:val="36"/>
          <w:szCs w:val="36"/>
        </w:rPr>
      </w:pPr>
      <w:r w:rsidRPr="00CE0861">
        <w:rPr>
          <w:sz w:val="36"/>
          <w:szCs w:val="36"/>
        </w:rPr>
        <w:t>Tehtävä 5:</w:t>
      </w:r>
    </w:p>
    <w:p w14:paraId="56245DBB" w14:textId="77777777" w:rsidR="00FD4DBA" w:rsidRPr="00CE0861" w:rsidRDefault="00FD4DBA" w:rsidP="00FD4DBA">
      <w:pPr>
        <w:jc w:val="center"/>
        <w:rPr>
          <w:sz w:val="36"/>
          <w:szCs w:val="36"/>
        </w:rPr>
      </w:pPr>
      <w:r w:rsidRPr="00CE0861">
        <w:rPr>
          <w:sz w:val="36"/>
          <w:szCs w:val="36"/>
        </w:rPr>
        <w:t>Ensimmäinen versio opinnäytesuunnitelmasta</w:t>
      </w:r>
    </w:p>
    <w:p w14:paraId="4C2CA879" w14:textId="77777777" w:rsidR="00FD4DBA" w:rsidRDefault="00FD4DBA" w:rsidP="00FD4DBA">
      <w:pPr>
        <w:jc w:val="center"/>
        <w:rPr>
          <w:sz w:val="32"/>
          <w:szCs w:val="32"/>
        </w:rPr>
      </w:pPr>
    </w:p>
    <w:p w14:paraId="6848061E" w14:textId="77777777" w:rsidR="00660661" w:rsidRDefault="00660661" w:rsidP="00FD4DBA">
      <w:pPr>
        <w:jc w:val="center"/>
        <w:rPr>
          <w:b/>
          <w:sz w:val="28"/>
          <w:szCs w:val="28"/>
        </w:rPr>
      </w:pPr>
      <w:r w:rsidRPr="00CA3957">
        <w:rPr>
          <w:b/>
          <w:sz w:val="28"/>
          <w:szCs w:val="28"/>
        </w:rPr>
        <w:t>Opinnäytteen aihe ja alustava opinnäytteen nimi</w:t>
      </w:r>
    </w:p>
    <w:p w14:paraId="2E1F96C6" w14:textId="77777777" w:rsidR="00ED0B09" w:rsidRDefault="00ED0B09" w:rsidP="00FD4DBA">
      <w:pPr>
        <w:jc w:val="center"/>
        <w:rPr>
          <w:b/>
          <w:sz w:val="28"/>
          <w:szCs w:val="28"/>
        </w:rPr>
      </w:pPr>
    </w:p>
    <w:p w14:paraId="0CE7F6A9" w14:textId="77777777" w:rsidR="00ED0B09" w:rsidRPr="00F905B5" w:rsidRDefault="00ED0B09" w:rsidP="00FD4DBA">
      <w:pPr>
        <w:jc w:val="center"/>
        <w:rPr>
          <w:b/>
          <w:color w:val="FF0000"/>
        </w:rPr>
      </w:pPr>
      <w:r w:rsidRPr="00F905B5">
        <w:rPr>
          <w:b/>
          <w:color w:val="FF0000"/>
        </w:rPr>
        <w:t>XXX</w:t>
      </w:r>
    </w:p>
    <w:p w14:paraId="39EE64DF" w14:textId="77777777" w:rsidR="00660661" w:rsidRPr="00CA3957" w:rsidRDefault="00660661" w:rsidP="00FD4DBA">
      <w:pPr>
        <w:jc w:val="center"/>
        <w:rPr>
          <w:b/>
          <w:sz w:val="28"/>
          <w:szCs w:val="28"/>
        </w:rPr>
      </w:pPr>
    </w:p>
    <w:p w14:paraId="09A090B0" w14:textId="77777777" w:rsidR="00660661" w:rsidRPr="00CA3957" w:rsidRDefault="00660661" w:rsidP="00FD4DBA">
      <w:pPr>
        <w:jc w:val="center"/>
        <w:rPr>
          <w:b/>
          <w:sz w:val="28"/>
          <w:szCs w:val="28"/>
        </w:rPr>
      </w:pPr>
      <w:r w:rsidRPr="00CA3957">
        <w:rPr>
          <w:b/>
          <w:sz w:val="28"/>
          <w:szCs w:val="28"/>
        </w:rPr>
        <w:t>Opiskelijan nimi, ohjelma ja pääaine</w:t>
      </w:r>
    </w:p>
    <w:p w14:paraId="6FDB62F6" w14:textId="77777777" w:rsidR="00660661" w:rsidRDefault="00660661" w:rsidP="00FD4DBA">
      <w:pPr>
        <w:jc w:val="center"/>
        <w:rPr>
          <w:b/>
          <w:sz w:val="28"/>
          <w:szCs w:val="28"/>
        </w:rPr>
      </w:pPr>
    </w:p>
    <w:p w14:paraId="4E706BF4" w14:textId="77777777" w:rsidR="001C186B" w:rsidRPr="001C186B" w:rsidRDefault="001C186B" w:rsidP="00FD4DBA">
      <w:pPr>
        <w:jc w:val="center"/>
      </w:pPr>
      <w:r>
        <w:t>Kristiina Airas, elokuva- ja tv-lavastus</w:t>
      </w:r>
      <w:r w:rsidR="007C0FA6">
        <w:t>, (gradu</w:t>
      </w:r>
      <w:r w:rsidR="008A7BA9">
        <w:t xml:space="preserve"> ja välityö</w:t>
      </w:r>
      <w:r w:rsidR="007C0FA6">
        <w:t xml:space="preserve"> ohjaajan näkökulmasta.)</w:t>
      </w:r>
    </w:p>
    <w:p w14:paraId="49EA61C2" w14:textId="77777777" w:rsidR="001C186B" w:rsidRDefault="001C186B" w:rsidP="00FD4DBA">
      <w:pPr>
        <w:jc w:val="center"/>
        <w:rPr>
          <w:b/>
          <w:sz w:val="28"/>
          <w:szCs w:val="28"/>
        </w:rPr>
      </w:pPr>
    </w:p>
    <w:p w14:paraId="3FB51B74" w14:textId="77777777" w:rsidR="00660661" w:rsidRDefault="00660661" w:rsidP="00FD4DBA">
      <w:pPr>
        <w:jc w:val="center"/>
        <w:rPr>
          <w:b/>
          <w:sz w:val="28"/>
          <w:szCs w:val="28"/>
        </w:rPr>
      </w:pPr>
      <w:r w:rsidRPr="00CA3957">
        <w:rPr>
          <w:b/>
          <w:sz w:val="28"/>
          <w:szCs w:val="28"/>
        </w:rPr>
        <w:t>Valvoja ja ohjaaja(t)</w:t>
      </w:r>
    </w:p>
    <w:p w14:paraId="21EB1206" w14:textId="77777777" w:rsidR="001C186B" w:rsidRDefault="001C186B" w:rsidP="00FD4DBA">
      <w:pPr>
        <w:jc w:val="center"/>
        <w:rPr>
          <w:b/>
        </w:rPr>
      </w:pPr>
    </w:p>
    <w:p w14:paraId="521F44B3" w14:textId="77777777" w:rsidR="000016EE" w:rsidRDefault="009632F2" w:rsidP="000016EE">
      <w:pPr>
        <w:jc w:val="center"/>
      </w:pPr>
      <w:r>
        <w:t xml:space="preserve">Valvoja: </w:t>
      </w:r>
      <w:r w:rsidR="001C186B">
        <w:t>Kaisa Mäkinen, kuka ohjaaja?</w:t>
      </w:r>
      <w:r w:rsidR="00943CE9">
        <w:t xml:space="preserve"> (Jan</w:t>
      </w:r>
      <w:r w:rsidR="000016EE">
        <w:t>i Volanen?)</w:t>
      </w:r>
      <w:r w:rsidR="00F41F26">
        <w:t xml:space="preserve"> </w:t>
      </w:r>
    </w:p>
    <w:p w14:paraId="149B5CAC" w14:textId="77777777" w:rsidR="001C186B" w:rsidRPr="001C186B" w:rsidRDefault="000016EE" w:rsidP="000016EE">
      <w:pPr>
        <w:jc w:val="center"/>
      </w:pPr>
      <w:r>
        <w:t>O</w:t>
      </w:r>
      <w:r w:rsidR="00F41F26">
        <w:t xml:space="preserve">hjaaja(t), jotka </w:t>
      </w:r>
      <w:r w:rsidR="0097579D">
        <w:t xml:space="preserve">ovat </w:t>
      </w:r>
      <w:r w:rsidR="00F41F26">
        <w:t>tutkineet unimaailmaa ja realismis</w:t>
      </w:r>
      <w:r w:rsidR="009A66E7">
        <w:t>ta</w:t>
      </w:r>
      <w:r w:rsidR="00F41F26">
        <w:t xml:space="preserve"> poikkeavaa lähe</w:t>
      </w:r>
      <w:r w:rsidR="009A66E7">
        <w:t>s</w:t>
      </w:r>
      <w:r w:rsidR="00F41F26">
        <w:t>tymistapaa.</w:t>
      </w:r>
    </w:p>
    <w:p w14:paraId="273EFD90" w14:textId="77777777" w:rsidR="00660661" w:rsidRPr="00CA3957" w:rsidRDefault="00660661" w:rsidP="00FD4DBA">
      <w:pPr>
        <w:jc w:val="center"/>
        <w:rPr>
          <w:b/>
          <w:sz w:val="28"/>
          <w:szCs w:val="28"/>
        </w:rPr>
      </w:pPr>
    </w:p>
    <w:p w14:paraId="3692574D" w14:textId="77777777" w:rsidR="00660661" w:rsidRDefault="00660661" w:rsidP="00FD4DBA">
      <w:pPr>
        <w:jc w:val="center"/>
        <w:rPr>
          <w:b/>
          <w:sz w:val="28"/>
          <w:szCs w:val="28"/>
        </w:rPr>
      </w:pPr>
      <w:r w:rsidRPr="00CA3957">
        <w:rPr>
          <w:b/>
          <w:sz w:val="28"/>
          <w:szCs w:val="28"/>
        </w:rPr>
        <w:t>Opinnäytteen laajuus</w:t>
      </w:r>
    </w:p>
    <w:p w14:paraId="272C0495" w14:textId="77777777" w:rsidR="00ED0B09" w:rsidRDefault="00ED0B09" w:rsidP="00FD4DBA">
      <w:pPr>
        <w:jc w:val="center"/>
        <w:rPr>
          <w:b/>
          <w:sz w:val="28"/>
          <w:szCs w:val="28"/>
        </w:rPr>
      </w:pPr>
    </w:p>
    <w:p w14:paraId="5EB89946" w14:textId="77777777" w:rsidR="00ED0B09" w:rsidRPr="007C0FA6" w:rsidRDefault="007C0FA6" w:rsidP="00FD4DBA">
      <w:pPr>
        <w:jc w:val="center"/>
      </w:pPr>
      <w:r>
        <w:t>Kirjallinen ja taiteellinen työ; välityö</w:t>
      </w:r>
    </w:p>
    <w:p w14:paraId="6ADD07C4" w14:textId="77777777" w:rsidR="00660661" w:rsidRPr="00CA3957" w:rsidRDefault="00660661" w:rsidP="00FD4DBA">
      <w:pPr>
        <w:jc w:val="center"/>
        <w:rPr>
          <w:b/>
          <w:sz w:val="28"/>
          <w:szCs w:val="28"/>
        </w:rPr>
      </w:pPr>
    </w:p>
    <w:p w14:paraId="3C7FD547" w14:textId="77777777" w:rsidR="00660661" w:rsidRDefault="00660661" w:rsidP="00FD4DBA">
      <w:pPr>
        <w:jc w:val="center"/>
        <w:rPr>
          <w:b/>
          <w:sz w:val="28"/>
          <w:szCs w:val="28"/>
        </w:rPr>
      </w:pPr>
      <w:r w:rsidRPr="00CA3957">
        <w:rPr>
          <w:b/>
          <w:sz w:val="28"/>
          <w:szCs w:val="28"/>
        </w:rPr>
        <w:t>Opinnäytteelle asetetut tutkimukselliset päämäärät</w:t>
      </w:r>
    </w:p>
    <w:p w14:paraId="0F25CE00" w14:textId="77777777" w:rsidR="007A4CC9" w:rsidRDefault="007A4CC9" w:rsidP="00FD4DBA">
      <w:pPr>
        <w:jc w:val="center"/>
      </w:pPr>
    </w:p>
    <w:p w14:paraId="385C9B3C" w14:textId="77777777" w:rsidR="00ED0B09" w:rsidRPr="00EC7197" w:rsidRDefault="00ED0B09" w:rsidP="00FD4DBA">
      <w:pPr>
        <w:jc w:val="center"/>
      </w:pPr>
      <w:r w:rsidRPr="00EC7197">
        <w:t>Unimaailma ja</w:t>
      </w:r>
      <w:r w:rsidR="00615C9B">
        <w:t>,</w:t>
      </w:r>
      <w:r w:rsidRPr="00EC7197">
        <w:t xml:space="preserve"> millä </w:t>
      </w:r>
      <w:r w:rsidR="00615C9B">
        <w:t xml:space="preserve">tavoin </w:t>
      </w:r>
      <w:r w:rsidRPr="00EC7197">
        <w:t>voin sitä taiteellisen tutkimuksen keinoin tutkia</w:t>
      </w:r>
      <w:r w:rsidR="007A4CC9">
        <w:t>.</w:t>
      </w:r>
    </w:p>
    <w:p w14:paraId="53BC2057" w14:textId="77777777" w:rsidR="00660661" w:rsidRPr="00CA3957" w:rsidRDefault="00660661" w:rsidP="007A4CC9">
      <w:pPr>
        <w:rPr>
          <w:b/>
          <w:sz w:val="28"/>
          <w:szCs w:val="28"/>
        </w:rPr>
      </w:pPr>
    </w:p>
    <w:p w14:paraId="733197BF" w14:textId="77777777" w:rsidR="00660661" w:rsidRDefault="00660661" w:rsidP="00FD4DBA">
      <w:pPr>
        <w:jc w:val="center"/>
        <w:rPr>
          <w:b/>
          <w:sz w:val="28"/>
          <w:szCs w:val="28"/>
        </w:rPr>
      </w:pPr>
      <w:r w:rsidRPr="00CA3957">
        <w:rPr>
          <w:b/>
          <w:sz w:val="28"/>
          <w:szCs w:val="28"/>
        </w:rPr>
        <w:t>Kuvaus opinnäytteen mahdollisesta taiteellisesta osiosta, jos kyseessä on taiteellinen työ</w:t>
      </w:r>
    </w:p>
    <w:p w14:paraId="50977B0A" w14:textId="77777777" w:rsidR="007A4CC9" w:rsidRDefault="007A4CC9" w:rsidP="00FD4DBA">
      <w:pPr>
        <w:jc w:val="center"/>
        <w:rPr>
          <w:sz w:val="28"/>
          <w:szCs w:val="28"/>
        </w:rPr>
      </w:pPr>
    </w:p>
    <w:p w14:paraId="5E5803D3" w14:textId="77777777" w:rsidR="007A4CC9" w:rsidRPr="007A4CC9" w:rsidRDefault="007A4CC9" w:rsidP="00FD4DBA">
      <w:pPr>
        <w:jc w:val="center"/>
      </w:pPr>
      <w:r>
        <w:t>Välityö</w:t>
      </w:r>
      <w:r w:rsidR="00BF5C32">
        <w:t>, teemana unimaailma.</w:t>
      </w:r>
      <w:r>
        <w:t xml:space="preserve"> </w:t>
      </w:r>
    </w:p>
    <w:p w14:paraId="7197A3A5" w14:textId="77777777" w:rsidR="00660661" w:rsidRPr="00CA3957" w:rsidRDefault="00660661" w:rsidP="00FD4DBA">
      <w:pPr>
        <w:jc w:val="center"/>
        <w:rPr>
          <w:b/>
          <w:sz w:val="28"/>
          <w:szCs w:val="28"/>
        </w:rPr>
      </w:pPr>
    </w:p>
    <w:p w14:paraId="616DE3A8" w14:textId="77777777" w:rsidR="00660661" w:rsidRDefault="00660661" w:rsidP="00660661">
      <w:pPr>
        <w:jc w:val="center"/>
        <w:rPr>
          <w:b/>
          <w:sz w:val="28"/>
          <w:szCs w:val="28"/>
        </w:rPr>
      </w:pPr>
      <w:r w:rsidRPr="00CA3957">
        <w:rPr>
          <w:b/>
          <w:sz w:val="28"/>
          <w:szCs w:val="28"/>
        </w:rPr>
        <w:t>Opinnäytteen rajaus</w:t>
      </w:r>
    </w:p>
    <w:p w14:paraId="4FC38177" w14:textId="77777777" w:rsidR="00F905B5" w:rsidRDefault="00F905B5" w:rsidP="00660661">
      <w:pPr>
        <w:jc w:val="center"/>
        <w:rPr>
          <w:b/>
          <w:sz w:val="28"/>
          <w:szCs w:val="28"/>
        </w:rPr>
      </w:pPr>
    </w:p>
    <w:p w14:paraId="1A4A9F7B" w14:textId="77777777" w:rsidR="00F905B5" w:rsidRPr="00F905B5" w:rsidRDefault="00F905B5" w:rsidP="00660661">
      <w:pPr>
        <w:jc w:val="center"/>
        <w:rPr>
          <w:b/>
          <w:color w:val="FF0000"/>
        </w:rPr>
      </w:pPr>
      <w:r w:rsidRPr="00F905B5">
        <w:rPr>
          <w:b/>
          <w:color w:val="FF0000"/>
        </w:rPr>
        <w:t>XX</w:t>
      </w:r>
      <w:r>
        <w:rPr>
          <w:b/>
          <w:color w:val="FF0000"/>
        </w:rPr>
        <w:t>X</w:t>
      </w:r>
    </w:p>
    <w:p w14:paraId="3BD4DEB7" w14:textId="77777777" w:rsidR="00660661" w:rsidRPr="00CA3957" w:rsidRDefault="00660661" w:rsidP="00660661">
      <w:pPr>
        <w:jc w:val="center"/>
        <w:rPr>
          <w:b/>
          <w:sz w:val="28"/>
          <w:szCs w:val="28"/>
        </w:rPr>
      </w:pPr>
    </w:p>
    <w:p w14:paraId="7070F2B0" w14:textId="77777777" w:rsidR="00660661" w:rsidRDefault="00660661" w:rsidP="00660661">
      <w:pPr>
        <w:jc w:val="center"/>
        <w:rPr>
          <w:b/>
          <w:sz w:val="28"/>
          <w:szCs w:val="28"/>
        </w:rPr>
      </w:pPr>
      <w:r w:rsidRPr="00CA3957">
        <w:rPr>
          <w:b/>
          <w:sz w:val="28"/>
          <w:szCs w:val="28"/>
        </w:rPr>
        <w:t>Opinnäytteen metodiset valinnat, eli alustava suunnitelma siitä, millä tavalla kysymyksiin haetaan vastausta tai kuvaus taiteellisen työskentelyn lähtökohdista ja pyrkimyksistä opinnäytteen teossa</w:t>
      </w:r>
    </w:p>
    <w:p w14:paraId="381B2C78" w14:textId="77777777" w:rsidR="000874E7" w:rsidRDefault="000874E7" w:rsidP="00660661">
      <w:pPr>
        <w:jc w:val="center"/>
        <w:rPr>
          <w:b/>
          <w:sz w:val="28"/>
          <w:szCs w:val="28"/>
        </w:rPr>
      </w:pPr>
    </w:p>
    <w:p w14:paraId="0585CC0B" w14:textId="77777777" w:rsidR="000874E7" w:rsidRPr="000874E7" w:rsidRDefault="000874E7" w:rsidP="00660661">
      <w:pPr>
        <w:jc w:val="center"/>
      </w:pPr>
      <w:r>
        <w:t>Kirjallisuuteen tutustuminen, haastattelututkimus ja taiteellisen osion (välityön) kautta tutkiminen.</w:t>
      </w:r>
    </w:p>
    <w:p w14:paraId="78F16A4E" w14:textId="77777777" w:rsidR="00660661" w:rsidRPr="00CA3957" w:rsidRDefault="00660661" w:rsidP="00660661">
      <w:pPr>
        <w:jc w:val="center"/>
        <w:rPr>
          <w:b/>
          <w:sz w:val="28"/>
          <w:szCs w:val="28"/>
        </w:rPr>
      </w:pPr>
    </w:p>
    <w:p w14:paraId="608827E6" w14:textId="77777777" w:rsidR="00660661" w:rsidRPr="00CA3957" w:rsidRDefault="00660661" w:rsidP="00660661">
      <w:pPr>
        <w:jc w:val="center"/>
        <w:rPr>
          <w:b/>
          <w:sz w:val="28"/>
          <w:szCs w:val="28"/>
        </w:rPr>
      </w:pPr>
      <w:r w:rsidRPr="00CA3957">
        <w:rPr>
          <w:b/>
          <w:sz w:val="28"/>
          <w:szCs w:val="28"/>
        </w:rPr>
        <w:lastRenderedPageBreak/>
        <w:t>Opinnäytteen kieli</w:t>
      </w:r>
    </w:p>
    <w:p w14:paraId="626F7C3E" w14:textId="77777777" w:rsidR="00CA3957" w:rsidRDefault="00CA3957" w:rsidP="00660661">
      <w:pPr>
        <w:jc w:val="center"/>
      </w:pPr>
    </w:p>
    <w:p w14:paraId="69FE409F" w14:textId="77777777" w:rsidR="00CA3957" w:rsidRPr="00CA3957" w:rsidRDefault="00CA3957" w:rsidP="00660661">
      <w:pPr>
        <w:jc w:val="center"/>
      </w:pPr>
      <w:r>
        <w:t>Suomi</w:t>
      </w:r>
    </w:p>
    <w:p w14:paraId="5A01F564" w14:textId="77777777" w:rsidR="00CA3957" w:rsidRPr="00CA3957" w:rsidRDefault="00CA3957" w:rsidP="00660661">
      <w:pPr>
        <w:jc w:val="center"/>
        <w:rPr>
          <w:b/>
        </w:rPr>
      </w:pPr>
    </w:p>
    <w:p w14:paraId="182FF12C" w14:textId="77777777" w:rsidR="00660661" w:rsidRPr="00CA3957" w:rsidRDefault="00660661" w:rsidP="00660661">
      <w:pPr>
        <w:jc w:val="center"/>
        <w:rPr>
          <w:b/>
          <w:sz w:val="28"/>
          <w:szCs w:val="28"/>
        </w:rPr>
      </w:pPr>
    </w:p>
    <w:p w14:paraId="0243D16C" w14:textId="77777777" w:rsidR="00660661" w:rsidRDefault="00660661" w:rsidP="00660661">
      <w:pPr>
        <w:jc w:val="center"/>
        <w:rPr>
          <w:b/>
          <w:sz w:val="28"/>
          <w:szCs w:val="28"/>
        </w:rPr>
      </w:pPr>
      <w:r w:rsidRPr="00CA3957">
        <w:rPr>
          <w:b/>
          <w:sz w:val="28"/>
          <w:szCs w:val="28"/>
        </w:rPr>
        <w:t>Suunnitelma opinnäytteen laatimisen aikataulusta</w:t>
      </w:r>
    </w:p>
    <w:p w14:paraId="7EC5C4B1" w14:textId="77777777" w:rsidR="006549F9" w:rsidRDefault="006549F9" w:rsidP="00660661">
      <w:pPr>
        <w:jc w:val="center"/>
        <w:rPr>
          <w:b/>
          <w:sz w:val="28"/>
          <w:szCs w:val="28"/>
        </w:rPr>
      </w:pPr>
    </w:p>
    <w:p w14:paraId="0417BDCE" w14:textId="77777777" w:rsidR="006549F9" w:rsidRDefault="006549F9" w:rsidP="00660661">
      <w:pPr>
        <w:jc w:val="center"/>
      </w:pPr>
      <w:r>
        <w:t>Kevään 2024 aikana seminaari 1 + siihen kuuluva intensiiviviikko –&gt; lopputyön suunnittelemisen aloitus ja välityön suunnittelua.</w:t>
      </w:r>
    </w:p>
    <w:p w14:paraId="1DD949DA" w14:textId="77777777" w:rsidR="006549F9" w:rsidRDefault="006549F9" w:rsidP="00660661">
      <w:pPr>
        <w:jc w:val="center"/>
      </w:pPr>
      <w:r>
        <w:t>Kesällä</w:t>
      </w:r>
      <w:r w:rsidR="00707C79">
        <w:t xml:space="preserve"> 2024</w:t>
      </w:r>
      <w:r>
        <w:t xml:space="preserve"> materiaalien hakua / tutustumista ja suunnittelua. –&gt; tekstin työstämistä. Ja välityön työstämistä.</w:t>
      </w:r>
    </w:p>
    <w:p w14:paraId="33F2E4A5" w14:textId="77777777" w:rsidR="006549F9" w:rsidRDefault="006549F9" w:rsidP="00660661">
      <w:pPr>
        <w:jc w:val="center"/>
      </w:pPr>
      <w:r>
        <w:t>Syksy 2024</w:t>
      </w:r>
      <w:r w:rsidR="007708D9">
        <w:t xml:space="preserve"> – Kevät 2025 seminaari 2 + siihen kuuluva intensiiviviikko. –&gt; Kirjoittamisen ja välityön työstöä. </w:t>
      </w:r>
    </w:p>
    <w:p w14:paraId="083A6D7B" w14:textId="77777777" w:rsidR="007708D9" w:rsidRDefault="007708D9" w:rsidP="00660661">
      <w:pPr>
        <w:jc w:val="center"/>
      </w:pPr>
      <w:r>
        <w:t>–&gt;</w:t>
      </w:r>
    </w:p>
    <w:p w14:paraId="4486AB80" w14:textId="77777777" w:rsidR="007708D9" w:rsidRDefault="007708D9" w:rsidP="00660661">
      <w:pPr>
        <w:jc w:val="center"/>
      </w:pPr>
      <w:r>
        <w:t>Valmistuminen keväällä 2025.</w:t>
      </w:r>
    </w:p>
    <w:p w14:paraId="7D6E2098" w14:textId="77777777" w:rsidR="006549F9" w:rsidRDefault="006549F9" w:rsidP="006549F9"/>
    <w:p w14:paraId="04E551EC" w14:textId="77777777" w:rsidR="006549F9" w:rsidRPr="006549F9" w:rsidRDefault="006549F9" w:rsidP="006549F9"/>
    <w:p w14:paraId="6C847105" w14:textId="77777777" w:rsidR="00660661" w:rsidRPr="00CA3957" w:rsidRDefault="00660661" w:rsidP="00660661">
      <w:pPr>
        <w:jc w:val="center"/>
        <w:rPr>
          <w:b/>
          <w:sz w:val="28"/>
          <w:szCs w:val="28"/>
        </w:rPr>
      </w:pPr>
    </w:p>
    <w:p w14:paraId="2FF0C60D" w14:textId="77777777" w:rsidR="00660661" w:rsidRDefault="00660661" w:rsidP="00660661">
      <w:pPr>
        <w:jc w:val="center"/>
        <w:rPr>
          <w:b/>
          <w:sz w:val="28"/>
          <w:szCs w:val="28"/>
        </w:rPr>
      </w:pPr>
      <w:r w:rsidRPr="00CA3957">
        <w:rPr>
          <w:b/>
          <w:sz w:val="28"/>
          <w:szCs w:val="28"/>
        </w:rPr>
        <w:t>Rahoitussuunnitelma, mikäli opinnäytteen aihe sitä edellyttää</w:t>
      </w:r>
    </w:p>
    <w:p w14:paraId="42EAB6AA" w14:textId="77777777" w:rsidR="00624018" w:rsidRDefault="00624018" w:rsidP="00660661">
      <w:pPr>
        <w:jc w:val="center"/>
        <w:rPr>
          <w:b/>
          <w:sz w:val="28"/>
          <w:szCs w:val="28"/>
        </w:rPr>
      </w:pPr>
    </w:p>
    <w:p w14:paraId="416E7EB6" w14:textId="77777777" w:rsidR="00624018" w:rsidRPr="00624018" w:rsidRDefault="00BF0C32" w:rsidP="00660661">
      <w:pPr>
        <w:jc w:val="center"/>
      </w:pPr>
      <w:r>
        <w:t xml:space="preserve">Taiteellisen </w:t>
      </w:r>
      <w:r w:rsidR="00C47EBB">
        <w:t>osion</w:t>
      </w:r>
      <w:r>
        <w:t xml:space="preserve"> välityön rahoitusprosessi.</w:t>
      </w:r>
    </w:p>
    <w:sectPr w:rsidR="00624018" w:rsidRPr="00624018" w:rsidSect="00A80382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4B"/>
    <w:rsid w:val="000016EE"/>
    <w:rsid w:val="000874E7"/>
    <w:rsid w:val="001C186B"/>
    <w:rsid w:val="005654B8"/>
    <w:rsid w:val="00615C9B"/>
    <w:rsid w:val="00624018"/>
    <w:rsid w:val="006549F9"/>
    <w:rsid w:val="00660661"/>
    <w:rsid w:val="00707C79"/>
    <w:rsid w:val="007708D9"/>
    <w:rsid w:val="007A4CC9"/>
    <w:rsid w:val="007C0FA6"/>
    <w:rsid w:val="008A7BA9"/>
    <w:rsid w:val="00943CE9"/>
    <w:rsid w:val="009632F2"/>
    <w:rsid w:val="0097579D"/>
    <w:rsid w:val="009A66E7"/>
    <w:rsid w:val="00A80382"/>
    <w:rsid w:val="00BF0C32"/>
    <w:rsid w:val="00BF5C32"/>
    <w:rsid w:val="00C47EBB"/>
    <w:rsid w:val="00CA3957"/>
    <w:rsid w:val="00CE0861"/>
    <w:rsid w:val="00DA7BA2"/>
    <w:rsid w:val="00EC7197"/>
    <w:rsid w:val="00ED0B09"/>
    <w:rsid w:val="00F41F26"/>
    <w:rsid w:val="00F905B5"/>
    <w:rsid w:val="00F9484B"/>
    <w:rsid w:val="00FD2343"/>
    <w:rsid w:val="00FD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CF12"/>
  <w15:chartTrackingRefBased/>
  <w15:docId w15:val="{F27FEBDC-1B20-0B43-9E68-01C0E4C8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C55539C3A0F469B79B895A9A5892A" ma:contentTypeVersion="15" ma:contentTypeDescription="Create a new document." ma:contentTypeScope="" ma:versionID="5a8b6004cb7703bc777e93b58f9db706">
  <xsd:schema xmlns:xsd="http://www.w3.org/2001/XMLSchema" xmlns:xs="http://www.w3.org/2001/XMLSchema" xmlns:p="http://schemas.microsoft.com/office/2006/metadata/properties" xmlns:ns3="8cf46eff-c66b-403d-a310-97213312e74e" xmlns:ns4="5ea63a00-d1b9-41c5-9ec0-6e8c10edd8f7" targetNamespace="http://schemas.microsoft.com/office/2006/metadata/properties" ma:root="true" ma:fieldsID="3316b0791a67c9f520c4fcf39a92e9b3" ns3:_="" ns4:_="">
    <xsd:import namespace="8cf46eff-c66b-403d-a310-97213312e74e"/>
    <xsd:import namespace="5ea63a00-d1b9-41c5-9ec0-6e8c10edd8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46eff-c66b-403d-a310-97213312e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63a00-d1b9-41c5-9ec0-6e8c10edd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f46eff-c66b-403d-a310-97213312e74e" xsi:nil="true"/>
  </documentManagement>
</p:properties>
</file>

<file path=customXml/itemProps1.xml><?xml version="1.0" encoding="utf-8"?>
<ds:datastoreItem xmlns:ds="http://schemas.openxmlformats.org/officeDocument/2006/customXml" ds:itemID="{C5D4F7DA-A1C4-4A34-B1B3-F061048C4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46eff-c66b-403d-a310-97213312e74e"/>
    <ds:schemaRef ds:uri="5ea63a00-d1b9-41c5-9ec0-6e8c10edd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FACCF-8B8A-44BB-AF6D-86E1EF6B2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F1107-4AAA-4169-A5F4-C81B4D03FA65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5ea63a00-d1b9-41c5-9ec0-6e8c10edd8f7"/>
    <ds:schemaRef ds:uri="http://schemas.microsoft.com/office/infopath/2007/PartnerControls"/>
    <ds:schemaRef ds:uri="8cf46eff-c66b-403d-a310-97213312e74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-käyttäjä</dc:creator>
  <cp:keywords/>
  <dc:description/>
  <cp:lastModifiedBy>Lahtinen Outi</cp:lastModifiedBy>
  <cp:revision>2</cp:revision>
  <dcterms:created xsi:type="dcterms:W3CDTF">2024-02-26T16:56:00Z</dcterms:created>
  <dcterms:modified xsi:type="dcterms:W3CDTF">2024-02-26T16:56:00Z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0x010100A2FC55539C3A0F469B79B895A9A5892A</vt:lpwstr>
  </property>
</Properties>
</file>