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D331" w14:textId="6A6ED2B1" w:rsidR="00BF5E14" w:rsidRPr="002C6E92" w:rsidRDefault="002C6E92">
      <w:pPr>
        <w:rPr>
          <w:b/>
          <w:bCs/>
          <w:sz w:val="28"/>
          <w:szCs w:val="28"/>
        </w:rPr>
      </w:pPr>
      <w:r w:rsidRPr="002C6E92">
        <w:rPr>
          <w:b/>
          <w:bCs/>
          <w:sz w:val="28"/>
          <w:szCs w:val="28"/>
        </w:rPr>
        <w:t>Ohjeita vertaispalautteen antamiseen</w:t>
      </w:r>
    </w:p>
    <w:p w14:paraId="3895C09E" w14:textId="18F187C5" w:rsidR="002C6E92" w:rsidRPr="002C6E92" w:rsidRDefault="002C6E92">
      <w:pPr>
        <w:rPr>
          <w:b/>
          <w:bCs/>
          <w:sz w:val="28"/>
          <w:szCs w:val="28"/>
        </w:rPr>
      </w:pPr>
      <w:r w:rsidRPr="002C6E92">
        <w:rPr>
          <w:b/>
          <w:bCs/>
          <w:sz w:val="28"/>
          <w:szCs w:val="28"/>
        </w:rPr>
        <w:t>keskeneräisestä opinnäytetekstistä</w:t>
      </w:r>
    </w:p>
    <w:p w14:paraId="04F246AB" w14:textId="5D8DC724" w:rsidR="002C6E92" w:rsidRDefault="002C6E92"/>
    <w:p w14:paraId="10D5454C" w14:textId="48E487E2" w:rsidR="002C6E92" w:rsidRDefault="002C6E92">
      <w:r>
        <w:t>MA-seminaarin intensiiviviikko</w:t>
      </w:r>
    </w:p>
    <w:p w14:paraId="023DCD5C" w14:textId="4B397D04" w:rsidR="002C6E92" w:rsidRDefault="002C6E92">
      <w:r>
        <w:t xml:space="preserve">Maanantai </w:t>
      </w:r>
      <w:r w:rsidR="007F234F">
        <w:t>4</w:t>
      </w:r>
      <w:r>
        <w:t>.3. iltapäivä</w:t>
      </w:r>
    </w:p>
    <w:p w14:paraId="284ABE23" w14:textId="5C334718" w:rsidR="002C6E92" w:rsidRDefault="00215F93">
      <w:r>
        <w:t>Palaute teksteistä</w:t>
      </w:r>
      <w:r w:rsidR="002C6E92">
        <w:t xml:space="preserve"> ti </w:t>
      </w:r>
      <w:r w:rsidR="007F234F">
        <w:t>5</w:t>
      </w:r>
      <w:r w:rsidR="002C6E92">
        <w:t>.3. klo 10</w:t>
      </w:r>
      <w:r w:rsidR="007F234F">
        <w:t>.30</w:t>
      </w:r>
    </w:p>
    <w:p w14:paraId="231D92B0" w14:textId="45DFAAC8" w:rsidR="002C6E92" w:rsidRDefault="002C6E92"/>
    <w:p w14:paraId="5ECA18F2" w14:textId="0A2BE5F1" w:rsidR="007B5056" w:rsidRDefault="007B5056"/>
    <w:p w14:paraId="2888CC6E" w14:textId="314B0590" w:rsidR="007B5056" w:rsidRDefault="007B5056" w:rsidP="007B5056">
      <w:r>
        <w:t>Lue</w:t>
      </w:r>
      <w:r w:rsidR="002E652B">
        <w:t xml:space="preserve"> </w:t>
      </w:r>
      <w:r w:rsidR="001104AB">
        <w:t>kansiossa oleva</w:t>
      </w:r>
      <w:r>
        <w:t xml:space="preserve"> opinnäyte</w:t>
      </w:r>
      <w:r w:rsidR="002E652B">
        <w:t>teksti</w:t>
      </w:r>
      <w:r w:rsidR="001104AB">
        <w:t xml:space="preserve"> (Mirei)</w:t>
      </w:r>
      <w:r>
        <w:t xml:space="preserve"> huolellisesti</w:t>
      </w:r>
      <w:r w:rsidR="00E65D19">
        <w:t xml:space="preserve"> ja miet</w:t>
      </w:r>
      <w:r w:rsidR="00723A7F">
        <w:t>i kommentteja, joiden ajattelet auttavan kirjoittajaa eteenpäin</w:t>
      </w:r>
      <w:r>
        <w:t>.</w:t>
      </w:r>
      <w:r w:rsidR="002E652B">
        <w:t xml:space="preserve"> </w:t>
      </w:r>
      <w:r>
        <w:t>Tuo esiin sekä parannusehdotuksia että tekstin hyviä puolia. Keskity sekä sisältöön että toteutukseen alla olevien kysymysten mukaisesti. Palautteen antaminen tiistaina tehdään suullisesti.</w:t>
      </w:r>
    </w:p>
    <w:p w14:paraId="512102DA" w14:textId="2317599A" w:rsidR="007B5056" w:rsidRDefault="007B5056"/>
    <w:p w14:paraId="60D54481" w14:textId="70B1EED7" w:rsidR="00215F93" w:rsidRDefault="00215F93"/>
    <w:p w14:paraId="7524901C" w14:textId="27B6B0CD" w:rsidR="00215F93" w:rsidRDefault="00215F93" w:rsidP="00215F93">
      <w:pPr>
        <w:pStyle w:val="ListParagraph"/>
        <w:numPr>
          <w:ilvl w:val="0"/>
          <w:numId w:val="2"/>
        </w:numPr>
      </w:pPr>
      <w:r>
        <w:t>Sisältö</w:t>
      </w:r>
    </w:p>
    <w:p w14:paraId="26A98157" w14:textId="253C41EC" w:rsidR="00215F93" w:rsidRDefault="00215F93" w:rsidP="00215F93">
      <w:pPr>
        <w:pStyle w:val="ListParagraph"/>
        <w:numPr>
          <w:ilvl w:val="0"/>
          <w:numId w:val="3"/>
        </w:numPr>
      </w:pPr>
      <w:r>
        <w:t>Mikä tekstissä oli kiinnostavaa sisällöllisesti?</w:t>
      </w:r>
    </w:p>
    <w:p w14:paraId="13B9B40F" w14:textId="066C13DF" w:rsidR="00215F93" w:rsidRDefault="00215F93" w:rsidP="00215F93">
      <w:pPr>
        <w:pStyle w:val="ListParagraph"/>
        <w:numPr>
          <w:ilvl w:val="0"/>
          <w:numId w:val="3"/>
        </w:numPr>
      </w:pPr>
      <w:r>
        <w:t>Opitko jotain uutta?</w:t>
      </w:r>
    </w:p>
    <w:p w14:paraId="7B4308B5" w14:textId="1929DD0F" w:rsidR="00215F93" w:rsidRDefault="00215F93" w:rsidP="00215F93">
      <w:pPr>
        <w:pStyle w:val="ListParagraph"/>
        <w:numPr>
          <w:ilvl w:val="0"/>
          <w:numId w:val="3"/>
        </w:numPr>
      </w:pPr>
      <w:r>
        <w:t>Olisiko jotain asiaa voitu käsitellä laajemmin tai yksityiskohtaisemmin?</w:t>
      </w:r>
    </w:p>
    <w:p w14:paraId="76124FEE" w14:textId="150E61D6" w:rsidR="00215F93" w:rsidRDefault="00215F93" w:rsidP="00215F93">
      <w:pPr>
        <w:pStyle w:val="ListParagraph"/>
        <w:numPr>
          <w:ilvl w:val="0"/>
          <w:numId w:val="3"/>
        </w:numPr>
      </w:pPr>
      <w:r>
        <w:t>Mitä muuta teksti olisi voinut sisältää?</w:t>
      </w:r>
    </w:p>
    <w:p w14:paraId="63CC0763" w14:textId="3FDB41D6" w:rsidR="00215F93" w:rsidRDefault="00215F93" w:rsidP="00215F93">
      <w:pPr>
        <w:pStyle w:val="ListParagraph"/>
        <w:numPr>
          <w:ilvl w:val="0"/>
          <w:numId w:val="3"/>
        </w:numPr>
      </w:pPr>
      <w:r>
        <w:t>Jäikö jotain puuttumaan?</w:t>
      </w:r>
    </w:p>
    <w:p w14:paraId="59799073" w14:textId="54963F03" w:rsidR="00215F93" w:rsidRDefault="00215F93" w:rsidP="00215F93"/>
    <w:p w14:paraId="647C8F73" w14:textId="1A256C11" w:rsidR="00215F93" w:rsidRDefault="00215F93" w:rsidP="00215F93">
      <w:pPr>
        <w:pStyle w:val="ListParagraph"/>
        <w:numPr>
          <w:ilvl w:val="0"/>
          <w:numId w:val="2"/>
        </w:numPr>
      </w:pPr>
      <w:r>
        <w:t>Toteutus</w:t>
      </w:r>
    </w:p>
    <w:p w14:paraId="28AF7A9B" w14:textId="331C7C2A" w:rsidR="00215F93" w:rsidRDefault="00215F93" w:rsidP="00215F93">
      <w:pPr>
        <w:pStyle w:val="ListParagraph"/>
        <w:numPr>
          <w:ilvl w:val="0"/>
          <w:numId w:val="3"/>
        </w:numPr>
      </w:pPr>
      <w:r>
        <w:t>Oliko tekstissä kohtia, jotka olivat epäselviä tai jotka eivät olleet sujuvia?</w:t>
      </w:r>
    </w:p>
    <w:p w14:paraId="66D42FD2" w14:textId="7B81BCC6" w:rsidR="00215F93" w:rsidRDefault="00215F93" w:rsidP="00215F93">
      <w:pPr>
        <w:pStyle w:val="ListParagraph"/>
        <w:numPr>
          <w:ilvl w:val="0"/>
          <w:numId w:val="3"/>
        </w:numPr>
      </w:pPr>
      <w:r>
        <w:t>Miten aloitus toimi? Entä tekstin lopetus?</w:t>
      </w:r>
    </w:p>
    <w:p w14:paraId="3B33F775" w14:textId="7E2DBA14" w:rsidR="00215F93" w:rsidRDefault="00215F93" w:rsidP="00215F93">
      <w:pPr>
        <w:pStyle w:val="ListParagraph"/>
        <w:numPr>
          <w:ilvl w:val="0"/>
          <w:numId w:val="3"/>
        </w:numPr>
      </w:pPr>
      <w:r>
        <w:t>Oliko kokonaisrakenne mielekäs?</w:t>
      </w:r>
    </w:p>
    <w:p w14:paraId="3B489BF5" w14:textId="38538990" w:rsidR="00215F93" w:rsidRDefault="00215F93" w:rsidP="00215F93">
      <w:pPr>
        <w:pStyle w:val="ListParagraph"/>
        <w:numPr>
          <w:ilvl w:val="0"/>
          <w:numId w:val="3"/>
        </w:numPr>
      </w:pPr>
      <w:r>
        <w:t>Toimiko rakenne kappaletasolla ja virkkeissä?</w:t>
      </w:r>
    </w:p>
    <w:p w14:paraId="77D1297C" w14:textId="003DAFC0" w:rsidR="00215F93" w:rsidRDefault="00215F93" w:rsidP="00215F93">
      <w:pPr>
        <w:pStyle w:val="ListParagraph"/>
        <w:numPr>
          <w:ilvl w:val="0"/>
          <w:numId w:val="3"/>
        </w:numPr>
      </w:pPr>
      <w:r>
        <w:t>Vastasivatko sanavalinnat ja tyyli tekstilajia (opinnäyte)?</w:t>
      </w:r>
    </w:p>
    <w:p w14:paraId="598C02A2" w14:textId="1AF44E75" w:rsidR="00215F93" w:rsidRDefault="00215F93" w:rsidP="00215F93">
      <w:pPr>
        <w:pStyle w:val="ListParagraph"/>
        <w:numPr>
          <w:ilvl w:val="0"/>
          <w:numId w:val="3"/>
        </w:numPr>
      </w:pPr>
      <w:r>
        <w:t>Olivatko oikeinkirjoitus ja oikeakielisyys kunnossa?</w:t>
      </w:r>
    </w:p>
    <w:p w14:paraId="2972A4DD" w14:textId="72100941" w:rsidR="00215F93" w:rsidRDefault="00215F93" w:rsidP="00215F93">
      <w:pPr>
        <w:pStyle w:val="ListParagraph"/>
        <w:numPr>
          <w:ilvl w:val="0"/>
          <w:numId w:val="3"/>
        </w:numPr>
      </w:pPr>
      <w:r>
        <w:t>Oliko teksti ulkoasultaan ja konventioiltaan (esim. lähdeviitteet, otsikointi) kunnossa?</w:t>
      </w:r>
    </w:p>
    <w:p w14:paraId="6C400450" w14:textId="6EF25B15" w:rsidR="00215F93" w:rsidRDefault="00215F93" w:rsidP="00215F93">
      <w:pPr>
        <w:pStyle w:val="ListParagraph"/>
        <w:ind w:left="1080"/>
      </w:pPr>
    </w:p>
    <w:p w14:paraId="442285CE" w14:textId="7B74191B" w:rsidR="00EE32E4" w:rsidRDefault="00EE32E4" w:rsidP="00215F93">
      <w:pPr>
        <w:pStyle w:val="ListParagraph"/>
        <w:ind w:left="0"/>
      </w:pPr>
    </w:p>
    <w:p w14:paraId="2FF428E1" w14:textId="35E1F79E" w:rsidR="00EE32E4" w:rsidRDefault="007B5056" w:rsidP="00215F93">
      <w:pPr>
        <w:pStyle w:val="ListParagraph"/>
        <w:ind w:left="0"/>
      </w:pPr>
      <w:r>
        <w:t xml:space="preserve">Palautekysymykset kirjasta </w:t>
      </w:r>
      <w:r w:rsidR="00EE32E4">
        <w:t>Kimmo Svinhufvud: Kokonaisvaltainen kirjoittaminen (2016)</w:t>
      </w:r>
    </w:p>
    <w:p w14:paraId="38E52744" w14:textId="4A201E64" w:rsidR="002E652B" w:rsidRDefault="002E652B" w:rsidP="00215F93">
      <w:pPr>
        <w:pStyle w:val="ListParagraph"/>
        <w:ind w:left="0"/>
      </w:pPr>
    </w:p>
    <w:sectPr w:rsidR="002E65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FF6"/>
    <w:multiLevelType w:val="hybridMultilevel"/>
    <w:tmpl w:val="84C880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363B"/>
    <w:multiLevelType w:val="hybridMultilevel"/>
    <w:tmpl w:val="D16819A4"/>
    <w:lvl w:ilvl="0" w:tplc="1130A0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320C"/>
    <w:multiLevelType w:val="hybridMultilevel"/>
    <w:tmpl w:val="ADB0B9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592A"/>
    <w:multiLevelType w:val="hybridMultilevel"/>
    <w:tmpl w:val="47445674"/>
    <w:lvl w:ilvl="0" w:tplc="8844F8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462219">
    <w:abstractNumId w:val="2"/>
  </w:num>
  <w:num w:numId="2" w16cid:durableId="2056735690">
    <w:abstractNumId w:val="0"/>
  </w:num>
  <w:num w:numId="3" w16cid:durableId="2136867943">
    <w:abstractNumId w:val="3"/>
  </w:num>
  <w:num w:numId="4" w16cid:durableId="86344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92"/>
    <w:rsid w:val="00096B42"/>
    <w:rsid w:val="001104AB"/>
    <w:rsid w:val="001123B5"/>
    <w:rsid w:val="001202A2"/>
    <w:rsid w:val="00215F93"/>
    <w:rsid w:val="002C6E92"/>
    <w:rsid w:val="002E652B"/>
    <w:rsid w:val="003903E2"/>
    <w:rsid w:val="004025A7"/>
    <w:rsid w:val="004B5F56"/>
    <w:rsid w:val="00565AFF"/>
    <w:rsid w:val="0069037C"/>
    <w:rsid w:val="006952E3"/>
    <w:rsid w:val="007173F8"/>
    <w:rsid w:val="00723A7F"/>
    <w:rsid w:val="007B5056"/>
    <w:rsid w:val="007B78A3"/>
    <w:rsid w:val="007F234F"/>
    <w:rsid w:val="008E3D04"/>
    <w:rsid w:val="0094165D"/>
    <w:rsid w:val="00A662B1"/>
    <w:rsid w:val="00A7138D"/>
    <w:rsid w:val="00A901F9"/>
    <w:rsid w:val="00B17B4F"/>
    <w:rsid w:val="00BB0570"/>
    <w:rsid w:val="00BF5E14"/>
    <w:rsid w:val="00C36CD2"/>
    <w:rsid w:val="00D314F0"/>
    <w:rsid w:val="00D76A60"/>
    <w:rsid w:val="00E622D3"/>
    <w:rsid w:val="00E65D19"/>
    <w:rsid w:val="00EA1CA2"/>
    <w:rsid w:val="00EE32E4"/>
    <w:rsid w:val="00F27A0E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DF6C40"/>
  <w15:chartTrackingRefBased/>
  <w15:docId w15:val="{8D514A88-58CB-724A-B91F-10D7DCBD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Lahtinen Outi</cp:lastModifiedBy>
  <cp:revision>7</cp:revision>
  <dcterms:created xsi:type="dcterms:W3CDTF">2024-02-28T11:39:00Z</dcterms:created>
  <dcterms:modified xsi:type="dcterms:W3CDTF">2024-03-04T08:33:00Z</dcterms:modified>
</cp:coreProperties>
</file>