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DF478" w14:textId="63F3AEF3" w:rsidR="00141FC2" w:rsidRPr="00E06055" w:rsidRDefault="002654E4" w:rsidP="003F6B52">
      <w:pPr>
        <w:spacing w:after="120"/>
        <w:jc w:val="center"/>
        <w:rPr>
          <w:sz w:val="2"/>
          <w:szCs w:val="2"/>
          <w:lang w:val="es-ES_tradnl"/>
        </w:rPr>
      </w:pPr>
      <w:r w:rsidRPr="00E06055">
        <w:rPr>
          <w:noProof/>
          <w:sz w:val="2"/>
          <w:szCs w:val="2"/>
          <w:lang w:val="es-ES_tradnl"/>
        </w:rPr>
        <mc:AlternateContent>
          <mc:Choice Requires="wps">
            <w:drawing>
              <wp:anchor distT="45720" distB="45720" distL="114300" distR="114300" simplePos="0" relativeHeight="251556822" behindDoc="0" locked="0" layoutInCell="1" allowOverlap="1" wp14:anchorId="4AFA769D" wp14:editId="0710B997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921375" cy="829945"/>
                <wp:effectExtent l="0" t="0" r="22225" b="2730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1619" cy="82994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9000">
                              <a:schemeClr val="tx1"/>
                            </a:gs>
                            <a:gs pos="90000">
                              <a:schemeClr val="tx1">
                                <a:alpha val="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C7DF5" w14:textId="4621DFD7" w:rsidR="004F065F" w:rsidRPr="00E06055" w:rsidRDefault="000437B7" w:rsidP="00E06055">
                            <w:pPr>
                              <w:spacing w:before="320"/>
                              <w:jc w:val="center"/>
                              <w:rPr>
                                <w:rFonts w:ascii="Constantia" w:hAnsi="Constantia"/>
                                <w:b/>
                                <w:bCs/>
                                <w:smallCaps/>
                                <w:color w:val="FFFFFF" w:themeColor="background1"/>
                                <w:sz w:val="40"/>
                                <w:szCs w:val="40"/>
                                <w:lang w:val="es-ES_tradnl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bCs/>
                                <w:smallCaps/>
                                <w:color w:val="FFFFFF" w:themeColor="background1"/>
                                <w:sz w:val="40"/>
                                <w:szCs w:val="40"/>
                                <w:lang w:val="es-ES_tradnl"/>
                              </w:rPr>
                              <w:t>Puntos de vista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FA76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5.05pt;margin-top:0;width:466.25pt;height:65.35pt;z-index:25155682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" fillcolor="black [3213]">
                <v:fill opacity="0" color2="black [3213]" rotate="t" focusposition=".5,.5" focussize="" colors="0 black;12452f black" focus="100%" type="gradientRadial"/>
                <v:textbox>
                  <w:txbxContent>
                    <w:p w14:paraId="064C7DF5" w14:textId="4621DFD7" w:rsidR="004F065F" w:rsidRPr="00E06055" w:rsidRDefault="000437B7" w:rsidP="00E06055">
                      <w:pPr>
                        <w:spacing w:before="320"/>
                        <w:jc w:val="center"/>
                        <w:rPr>
                          <w:rFonts w:ascii="Constantia" w:hAnsi="Constantia"/>
                          <w:b/>
                          <w:bCs/>
                          <w:smallCaps/>
                          <w:color w:val="FFFFFF" w:themeColor="background1"/>
                          <w:sz w:val="40"/>
                          <w:szCs w:val="40"/>
                          <w:lang w:val="es-ES_tradnl"/>
                        </w:rPr>
                      </w:pPr>
                      <w:r>
                        <w:rPr>
                          <w:rFonts w:ascii="Constantia" w:hAnsi="Constantia"/>
                          <w:b/>
                          <w:bCs/>
                          <w:smallCaps/>
                          <w:color w:val="FFFFFF" w:themeColor="background1"/>
                          <w:sz w:val="40"/>
                          <w:szCs w:val="40"/>
                          <w:lang w:val="es-ES_tradnl"/>
                        </w:rPr>
                        <w:t>Puntos de vista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06055" w:rsidRPr="00E06055">
        <w:rPr>
          <w:noProof/>
          <w:sz w:val="2"/>
          <w:szCs w:val="2"/>
        </w:rPr>
        <w:drawing>
          <wp:anchor distT="0" distB="0" distL="114300" distR="114300" simplePos="0" relativeHeight="251555797" behindDoc="0" locked="0" layoutInCell="1" allowOverlap="1" wp14:anchorId="5226803D" wp14:editId="2A9C958B">
            <wp:simplePos x="0" y="0"/>
            <wp:positionH relativeFrom="margin">
              <wp:posOffset>2973202</wp:posOffset>
            </wp:positionH>
            <wp:positionV relativeFrom="paragraph">
              <wp:posOffset>0</wp:posOffset>
            </wp:positionV>
            <wp:extent cx="2948552" cy="829205"/>
            <wp:effectExtent l="0" t="0" r="444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06" b="40861"/>
                    <a:stretch/>
                  </pic:blipFill>
                  <pic:spPr bwMode="auto">
                    <a:xfrm>
                      <a:off x="0" y="0"/>
                      <a:ext cx="2950338" cy="82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055" w:rsidRPr="00E06055">
        <w:rPr>
          <w:noProof/>
          <w:sz w:val="2"/>
          <w:szCs w:val="2"/>
        </w:rPr>
        <w:drawing>
          <wp:anchor distT="0" distB="0" distL="114300" distR="114300" simplePos="0" relativeHeight="251554773" behindDoc="0" locked="0" layoutInCell="1" allowOverlap="1" wp14:anchorId="24A40534" wp14:editId="7A76620D">
            <wp:simplePos x="0" y="0"/>
            <wp:positionH relativeFrom="margin">
              <wp:posOffset>0</wp:posOffset>
            </wp:positionH>
            <wp:positionV relativeFrom="paragraph">
              <wp:posOffset>5611</wp:posOffset>
            </wp:positionV>
            <wp:extent cx="2971800" cy="82361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69" b="40588"/>
                    <a:stretch/>
                  </pic:blipFill>
                  <pic:spPr bwMode="auto">
                    <a:xfrm>
                      <a:off x="0" y="0"/>
                      <a:ext cx="2971800" cy="82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74748" w14:textId="282388D2" w:rsidR="00DC071E" w:rsidRPr="000C2515" w:rsidRDefault="00E06055" w:rsidP="00E06055">
      <w:pPr>
        <w:pStyle w:val="ListParagraph"/>
        <w:jc w:val="both"/>
        <w:rPr>
          <w:rFonts w:cstheme="minorHAnsi"/>
          <w:b/>
          <w:bCs/>
          <w:smallCaps/>
          <w:color w:val="1F4E79" w:themeColor="accent5" w:themeShade="80"/>
          <w:lang w:val="es-ES_tradnl"/>
        </w:rPr>
      </w:pPr>
      <w:r w:rsidRPr="000C2515">
        <w:rPr>
          <w:rFonts w:cstheme="minorHAnsi"/>
          <w:smallCaps/>
          <w:noProof/>
          <w:color w:val="1F4E79" w:themeColor="accent5" w:themeShade="80"/>
        </w:rPr>
        <w:drawing>
          <wp:anchor distT="0" distB="0" distL="114300" distR="114300" simplePos="0" relativeHeight="251660288" behindDoc="0" locked="0" layoutInCell="1" allowOverlap="1" wp14:anchorId="51050623" wp14:editId="7C706B3D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292350" cy="1353820"/>
            <wp:effectExtent l="0" t="0" r="0" b="0"/>
            <wp:wrapSquare wrapText="bothSides"/>
            <wp:docPr id="1" name="Picture 1" descr="Vicky Dávila renunció a la dirección de La 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cky Dávila renunció a la dirección de La F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38"/>
                    <a:stretch/>
                  </pic:blipFill>
                  <pic:spPr bwMode="auto">
                    <a:xfrm>
                      <a:off x="0" y="0"/>
                      <a:ext cx="2294255" cy="135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2515">
        <w:rPr>
          <w:rFonts w:cstheme="minorHAnsi"/>
          <w:b/>
          <w:bCs/>
          <w:smallCaps/>
          <w:color w:val="1F4E79" w:themeColor="accent5" w:themeShade="80"/>
          <w:lang w:val="es-ES_tradnl"/>
        </w:rPr>
        <w:t xml:space="preserve">Episodio 1: </w:t>
      </w:r>
      <w:r w:rsidR="00C35B57" w:rsidRPr="000C2515">
        <w:rPr>
          <w:rFonts w:cstheme="minorHAnsi"/>
          <w:b/>
          <w:bCs/>
          <w:smallCaps/>
          <w:color w:val="1F4E79" w:themeColor="accent5" w:themeShade="80"/>
          <w:lang w:val="es-ES_tradnl"/>
        </w:rPr>
        <w:t>L</w:t>
      </w:r>
      <w:r w:rsidR="00ED3A80" w:rsidRPr="000C2515">
        <w:rPr>
          <w:rFonts w:cstheme="minorHAnsi"/>
          <w:b/>
          <w:bCs/>
          <w:smallCaps/>
          <w:color w:val="1F4E79" w:themeColor="accent5" w:themeShade="80"/>
          <w:lang w:val="es-ES_tradnl"/>
        </w:rPr>
        <w:t>a protesta</w:t>
      </w:r>
    </w:p>
    <w:p w14:paraId="12DB41A6" w14:textId="201FEC47" w:rsidR="00DD5A37" w:rsidRPr="00BF66A3" w:rsidRDefault="007F278C" w:rsidP="00C967B2">
      <w:pPr>
        <w:jc w:val="both"/>
        <w:rPr>
          <w:lang w:val="es-ES_tradnl"/>
        </w:rPr>
      </w:pPr>
      <w:r w:rsidRPr="00BF66A3">
        <w:rPr>
          <w:lang w:val="es-ES_tradnl"/>
        </w:rPr>
        <w:t xml:space="preserve">Estamos en el </w:t>
      </w:r>
      <w:r w:rsidRPr="001B578B">
        <w:rPr>
          <w:b/>
          <w:bCs/>
          <w:lang w:val="es-ES_tradnl"/>
        </w:rPr>
        <w:t>plató de televisión</w:t>
      </w:r>
      <w:r w:rsidRPr="00BF66A3">
        <w:rPr>
          <w:lang w:val="es-ES_tradnl"/>
        </w:rPr>
        <w:t xml:space="preserve"> donde se </w:t>
      </w:r>
      <w:r w:rsidR="003827D3">
        <w:rPr>
          <w:lang w:val="es-ES_tradnl"/>
        </w:rPr>
        <w:t>prepara</w:t>
      </w:r>
      <w:r w:rsidRPr="00BF66A3">
        <w:rPr>
          <w:lang w:val="es-ES_tradnl"/>
        </w:rPr>
        <w:t xml:space="preserve"> del </w:t>
      </w:r>
      <w:r w:rsidRPr="001B578B">
        <w:rPr>
          <w:b/>
          <w:bCs/>
          <w:lang w:val="es-ES_tradnl"/>
        </w:rPr>
        <w:t>tele</w:t>
      </w:r>
      <w:r w:rsidR="001B578B">
        <w:rPr>
          <w:b/>
          <w:bCs/>
          <w:lang w:val="es-ES_tradnl"/>
        </w:rPr>
        <w:t>-</w:t>
      </w:r>
      <w:r w:rsidRPr="001B578B">
        <w:rPr>
          <w:b/>
          <w:bCs/>
          <w:lang w:val="es-ES_tradnl"/>
        </w:rPr>
        <w:t>diario</w:t>
      </w:r>
      <w:r w:rsidRPr="00BF66A3">
        <w:rPr>
          <w:lang w:val="es-ES_tradnl"/>
        </w:rPr>
        <w:t xml:space="preserve"> de Tele Bulo, uno de los más vistos del país hispano</w:t>
      </w:r>
      <w:r w:rsidR="00A13E81">
        <w:rPr>
          <w:lang w:val="es-ES_tradnl"/>
        </w:rPr>
        <w:t>-</w:t>
      </w:r>
      <w:r w:rsidRPr="00BF66A3">
        <w:rPr>
          <w:lang w:val="es-ES_tradnl"/>
        </w:rPr>
        <w:t xml:space="preserve">hablante de Costa Caribe. </w:t>
      </w:r>
      <w:r w:rsidR="006F5947">
        <w:rPr>
          <w:lang w:val="es-ES_tradnl"/>
        </w:rPr>
        <w:t>Ricky</w:t>
      </w:r>
      <w:r w:rsidRPr="00BF66A3">
        <w:rPr>
          <w:lang w:val="es-ES_tradnl"/>
        </w:rPr>
        <w:t xml:space="preserve"> de Ávila, su </w:t>
      </w:r>
      <w:r w:rsidRPr="001B578B">
        <w:rPr>
          <w:b/>
          <w:bCs/>
          <w:lang w:val="es-ES_tradnl"/>
        </w:rPr>
        <w:t>presentadora</w:t>
      </w:r>
      <w:r w:rsidRPr="00BF66A3">
        <w:rPr>
          <w:lang w:val="es-ES_tradnl"/>
        </w:rPr>
        <w:t xml:space="preserve">, está </w:t>
      </w:r>
      <w:r w:rsidR="00DD5A37" w:rsidRPr="00BF66A3">
        <w:rPr>
          <w:lang w:val="es-ES_tradnl"/>
        </w:rPr>
        <w:t xml:space="preserve">hablando ante las cámaras cuando una </w:t>
      </w:r>
      <w:r w:rsidR="00DD5A37" w:rsidRPr="001B578B">
        <w:rPr>
          <w:b/>
          <w:bCs/>
          <w:lang w:val="es-ES_tradnl"/>
        </w:rPr>
        <w:t>turba</w:t>
      </w:r>
      <w:r w:rsidR="00DD5A37" w:rsidRPr="00BF66A3">
        <w:rPr>
          <w:lang w:val="es-ES_tradnl"/>
        </w:rPr>
        <w:t xml:space="preserve"> de </w:t>
      </w:r>
      <w:r w:rsidR="009A4F08" w:rsidRPr="001B578B">
        <w:rPr>
          <w:b/>
          <w:bCs/>
          <w:lang w:val="es-ES_tradnl"/>
        </w:rPr>
        <w:t>campesinos</w:t>
      </w:r>
      <w:r w:rsidR="009A4F08" w:rsidRPr="00BF66A3">
        <w:rPr>
          <w:lang w:val="es-ES_tradnl"/>
        </w:rPr>
        <w:t xml:space="preserve"> pobres </w:t>
      </w:r>
      <w:r w:rsidR="009A4F08" w:rsidRPr="00F22D4D">
        <w:rPr>
          <w:caps/>
          <w:lang w:val="es-ES_tradnl"/>
        </w:rPr>
        <w:t xml:space="preserve">interrumpe la </w:t>
      </w:r>
      <w:r w:rsidR="009A4F08" w:rsidRPr="001B578B">
        <w:rPr>
          <w:b/>
          <w:bCs/>
          <w:caps/>
          <w:lang w:val="es-ES_tradnl"/>
        </w:rPr>
        <w:t>emisión</w:t>
      </w:r>
      <w:r w:rsidR="009A4F08" w:rsidRPr="00BF66A3">
        <w:rPr>
          <w:lang w:val="es-ES_tradnl"/>
        </w:rPr>
        <w:t>.</w:t>
      </w:r>
    </w:p>
    <w:p w14:paraId="6E24E768" w14:textId="6CF503FE" w:rsidR="00BF66A3" w:rsidRDefault="003F6B52" w:rsidP="00DD5A37">
      <w:pPr>
        <w:jc w:val="both"/>
        <w:rPr>
          <w:lang w:val="es-ES_tradnl"/>
        </w:rPr>
      </w:pPr>
      <w:r w:rsidRPr="000C2515">
        <w:rPr>
          <w:smallCaps/>
          <w:noProof/>
          <w:color w:val="1F4E79" w:themeColor="accent5" w:themeShade="80"/>
          <w:sz w:val="2"/>
          <w:szCs w:val="2"/>
        </w:rPr>
        <mc:AlternateContent>
          <mc:Choice Requires="wps">
            <w:drawing>
              <wp:anchor distT="0" distB="0" distL="114300" distR="114300" simplePos="0" relativeHeight="251620332" behindDoc="0" locked="0" layoutInCell="1" allowOverlap="1" wp14:anchorId="6EB46E0F" wp14:editId="070B67DB">
                <wp:simplePos x="0" y="0"/>
                <wp:positionH relativeFrom="column">
                  <wp:posOffset>4439</wp:posOffset>
                </wp:positionH>
                <wp:positionV relativeFrom="page">
                  <wp:posOffset>3435658</wp:posOffset>
                </wp:positionV>
                <wp:extent cx="2285346" cy="4698501"/>
                <wp:effectExtent l="0" t="0" r="20320" b="2603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5346" cy="4698501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46F712" id="Rectangle 10" o:spid="_x0000_s1026" style="position:absolute;margin-left:.35pt;margin-top:270.5pt;width:179.95pt;height:369.95pt;z-index:2516203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" fillcolor="black [3213]" strokecolor="black [3213]">
                <w10:wrap anchory="page"/>
              </v:rect>
            </w:pict>
          </mc:Fallback>
        </mc:AlternateContent>
      </w:r>
      <w:r w:rsidRPr="000C2515">
        <w:rPr>
          <w:smallCaps/>
          <w:noProof/>
          <w:color w:val="1F4E79" w:themeColor="accent5" w:themeShade="80"/>
          <w:sz w:val="2"/>
          <w:szCs w:val="2"/>
        </w:rPr>
        <w:drawing>
          <wp:anchor distT="0" distB="0" distL="114300" distR="114300" simplePos="0" relativeHeight="251622381" behindDoc="0" locked="0" layoutInCell="1" allowOverlap="1" wp14:anchorId="54B7410B" wp14:editId="232D905C">
            <wp:simplePos x="0" y="0"/>
            <wp:positionH relativeFrom="margin">
              <wp:posOffset>35584</wp:posOffset>
            </wp:positionH>
            <wp:positionV relativeFrom="paragraph">
              <wp:posOffset>205536</wp:posOffset>
            </wp:positionV>
            <wp:extent cx="2234782" cy="1479600"/>
            <wp:effectExtent l="0" t="0" r="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" t="1561" r="15352"/>
                    <a:stretch/>
                  </pic:blipFill>
                  <pic:spPr bwMode="auto">
                    <a:xfrm flipH="1">
                      <a:off x="0" y="0"/>
                      <a:ext cx="2234782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455" w:rsidRPr="000C2515">
        <w:rPr>
          <w:b/>
          <w:bCs/>
          <w:smallCaps/>
          <w:noProof/>
          <w:color w:val="1F4E79" w:themeColor="accent5" w:themeShade="80"/>
          <w:lang w:val="es-ES_tradnl"/>
        </w:rPr>
        <mc:AlternateContent>
          <mc:Choice Requires="wps">
            <w:drawing>
              <wp:anchor distT="45720" distB="45720" distL="114300" distR="114300" simplePos="0" relativeHeight="251624430" behindDoc="0" locked="0" layoutInCell="1" allowOverlap="1" wp14:anchorId="3CFC7FB4" wp14:editId="5DA74B5A">
                <wp:simplePos x="0" y="0"/>
                <wp:positionH relativeFrom="margin">
                  <wp:align>left</wp:align>
                </wp:positionH>
                <wp:positionV relativeFrom="paragraph">
                  <wp:posOffset>183515</wp:posOffset>
                </wp:positionV>
                <wp:extent cx="2288540" cy="4718050"/>
                <wp:effectExtent l="0" t="0" r="1651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8540" cy="47180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1">
                                <a:alpha val="80000"/>
                              </a:schemeClr>
                            </a:gs>
                            <a:gs pos="100000">
                              <a:schemeClr val="tx1">
                                <a:alpha val="60000"/>
                              </a:schemeClr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9921A" w14:textId="086A25FA" w:rsidR="00F218E5" w:rsidRPr="002654E4" w:rsidRDefault="00F218E5" w:rsidP="00F0138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2654E4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el plató</w:t>
                            </w:r>
                            <w:r w:rsidR="00C967B2" w:rsidRPr="002654E4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 (de televisión): </w:t>
                            </w:r>
                            <w:r w:rsidR="00C967B2" w:rsidRPr="00112D8A">
                              <w:rPr>
                                <w:color w:val="FFFFFF" w:themeColor="background1"/>
                                <w:lang w:val="es-ES"/>
                              </w:rPr>
                              <w:t>tv-</w:t>
                            </w:r>
                            <w:proofErr w:type="spellStart"/>
                            <w:r w:rsidR="00C967B2" w:rsidRPr="00112D8A">
                              <w:rPr>
                                <w:color w:val="FFFFFF" w:themeColor="background1"/>
                                <w:lang w:val="es-ES"/>
                              </w:rPr>
                              <w:t>studio</w:t>
                            </w:r>
                            <w:proofErr w:type="spellEnd"/>
                          </w:p>
                          <w:p w14:paraId="65C61F85" w14:textId="47CDAC58" w:rsidR="00F218E5" w:rsidRPr="002654E4" w:rsidRDefault="00F218E5" w:rsidP="00F0138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2654E4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el telediario </w:t>
                            </w:r>
                            <w:r w:rsidRPr="00C9684E">
                              <w:rPr>
                                <w:color w:val="FFFFFF" w:themeColor="background1"/>
                                <w:lang w:val="es-ES_tradnl"/>
                              </w:rPr>
                              <w:t>(Esp.),</w:t>
                            </w:r>
                            <w:r w:rsidRPr="002654E4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 el noticiero </w:t>
                            </w:r>
                            <w:r w:rsidRPr="00A31FAF">
                              <w:rPr>
                                <w:color w:val="FFFFFF" w:themeColor="background1"/>
                                <w:lang w:val="es-ES_tradnl"/>
                              </w:rPr>
                              <w:t>(</w:t>
                            </w:r>
                            <w:r w:rsidR="00C9684E" w:rsidRPr="00A31FAF">
                              <w:rPr>
                                <w:color w:val="FFFFFF" w:themeColor="background1"/>
                                <w:lang w:val="es-ES_tradnl"/>
                              </w:rPr>
                              <w:t>Latam</w:t>
                            </w:r>
                            <w:r w:rsidRPr="00A31FAF">
                              <w:rPr>
                                <w:color w:val="FFFFFF" w:themeColor="background1"/>
                                <w:lang w:val="es-ES_tradnl"/>
                              </w:rPr>
                              <w:t>.)</w:t>
                            </w:r>
                            <w:r w:rsidR="00C967B2" w:rsidRPr="00A31FAF">
                              <w:rPr>
                                <w:color w:val="FFFFFF" w:themeColor="background1"/>
                                <w:lang w:val="es-ES_tradnl"/>
                              </w:rPr>
                              <w:t>:</w:t>
                            </w:r>
                            <w:r w:rsidR="00C967B2" w:rsidRPr="00FC6AF7">
                              <w:rPr>
                                <w:b/>
                                <w:bCs/>
                                <w:color w:val="FFFFFF" w:themeColor="background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C967B2" w:rsidRPr="00112D8A">
                              <w:rPr>
                                <w:color w:val="FFFFFF" w:themeColor="background1"/>
                                <w:lang w:val="es-ES"/>
                              </w:rPr>
                              <w:t>uutislähetys</w:t>
                            </w:r>
                            <w:proofErr w:type="spellEnd"/>
                          </w:p>
                          <w:p w14:paraId="066DECB2" w14:textId="74B0B51A" w:rsidR="00F218E5" w:rsidRPr="002654E4" w:rsidRDefault="00F218E5" w:rsidP="00F0138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2654E4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el presentador / la presentadora </w:t>
                            </w:r>
                            <w:r w:rsidRPr="00A31FAF">
                              <w:rPr>
                                <w:color w:val="FFFFFF" w:themeColor="background1"/>
                                <w:lang w:val="es-ES_tradnl"/>
                              </w:rPr>
                              <w:t>(Esp.)</w:t>
                            </w:r>
                            <w:r w:rsidRPr="002654E4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, el conductor / la conductora </w:t>
                            </w:r>
                            <w:r w:rsidRPr="00A31FAF">
                              <w:rPr>
                                <w:color w:val="FFFFFF" w:themeColor="background1"/>
                                <w:lang w:val="es-ES_tradnl"/>
                              </w:rPr>
                              <w:t>(</w:t>
                            </w:r>
                            <w:r w:rsidR="00A31FAF">
                              <w:rPr>
                                <w:color w:val="FFFFFF" w:themeColor="background1"/>
                                <w:lang w:val="es-ES_tradnl"/>
                              </w:rPr>
                              <w:t>Latam.</w:t>
                            </w:r>
                            <w:r w:rsidRPr="00A31FAF">
                              <w:rPr>
                                <w:color w:val="FFFFFF" w:themeColor="background1"/>
                                <w:lang w:val="es-ES_tradnl"/>
                              </w:rPr>
                              <w:t>):</w:t>
                            </w:r>
                            <w:r w:rsidR="00C967B2" w:rsidRPr="002654E4">
                              <w:rPr>
                                <w:color w:val="FFFFFF" w:themeColor="background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C967B2" w:rsidRPr="00112D8A">
                              <w:rPr>
                                <w:color w:val="FFFFFF" w:themeColor="background1"/>
                                <w:lang w:val="es-ES"/>
                              </w:rPr>
                              <w:t>juontaja</w:t>
                            </w:r>
                            <w:proofErr w:type="spellEnd"/>
                          </w:p>
                          <w:p w14:paraId="2C681F1E" w14:textId="6CBE36C5" w:rsidR="00F218E5" w:rsidRPr="002654E4" w:rsidRDefault="00F218E5" w:rsidP="00F0138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2654E4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la turba:</w:t>
                            </w:r>
                            <w:r w:rsidR="00C967B2" w:rsidRPr="002654E4">
                              <w:rPr>
                                <w:color w:val="FFFFFF" w:themeColor="background1"/>
                                <w:lang w:val="fi-FI"/>
                              </w:rPr>
                              <w:t xml:space="preserve"> </w:t>
                            </w:r>
                            <w:r w:rsidR="00C967B2" w:rsidRPr="003F6B52">
                              <w:rPr>
                                <w:color w:val="FFFFFF" w:themeColor="background1"/>
                                <w:lang w:val="fi-FI"/>
                              </w:rPr>
                              <w:t>väkijoukko</w:t>
                            </w:r>
                          </w:p>
                          <w:p w14:paraId="13798B14" w14:textId="25CBCB5F" w:rsidR="00F218E5" w:rsidRPr="00C43455" w:rsidRDefault="00F218E5" w:rsidP="00C4345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C43455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el</w:t>
                            </w:r>
                            <w:r w:rsidR="00C43455" w:rsidRPr="00C43455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/la</w:t>
                            </w:r>
                            <w:r w:rsidRPr="00C43455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 campesino/</w:t>
                            </w:r>
                            <w:r w:rsidR="00C43455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a</w:t>
                            </w:r>
                            <w:r w:rsidRPr="00C43455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:</w:t>
                            </w:r>
                            <w:r w:rsidR="00C43455" w:rsidRPr="00C43455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 </w:t>
                            </w:r>
                            <w:r w:rsidR="00C967B2" w:rsidRPr="003F6B52">
                              <w:rPr>
                                <w:color w:val="FFFFFF" w:themeColor="background1"/>
                                <w:lang w:val="fi-FI"/>
                              </w:rPr>
                              <w:t>talonpoika</w:t>
                            </w:r>
                          </w:p>
                          <w:p w14:paraId="0D69710B" w14:textId="084B9FFF" w:rsidR="00F218E5" w:rsidRPr="002654E4" w:rsidRDefault="00F218E5" w:rsidP="00F0138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2654E4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la emisión:</w:t>
                            </w:r>
                            <w:r w:rsidR="00C967B2" w:rsidRPr="002654E4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 </w:t>
                            </w:r>
                            <w:r w:rsidR="00C967B2" w:rsidRPr="003F6B52">
                              <w:rPr>
                                <w:color w:val="FFFFFF" w:themeColor="background1"/>
                                <w:lang w:val="fi-FI"/>
                              </w:rPr>
                              <w:t>lähetys</w:t>
                            </w:r>
                          </w:p>
                          <w:p w14:paraId="71FE0B2F" w14:textId="2DB7166B" w:rsidR="004A4714" w:rsidRPr="002654E4" w:rsidRDefault="004A4714" w:rsidP="00F0138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2654E4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la medida:</w:t>
                            </w:r>
                            <w:r w:rsidR="00C967B2" w:rsidRPr="002654E4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 </w:t>
                            </w:r>
                            <w:r w:rsidR="00C967B2" w:rsidRPr="003F6B52">
                              <w:rPr>
                                <w:color w:val="FFFFFF" w:themeColor="background1"/>
                                <w:lang w:val="fi-FI"/>
                              </w:rPr>
                              <w:t>toimenpide</w:t>
                            </w:r>
                          </w:p>
                          <w:p w14:paraId="3B0050E1" w14:textId="477C239B" w:rsidR="004A4714" w:rsidRPr="002654E4" w:rsidRDefault="004A4714" w:rsidP="00F0138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2654E4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contener:</w:t>
                            </w:r>
                            <w:r w:rsidR="00C967B2" w:rsidRPr="002654E4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 </w:t>
                            </w:r>
                            <w:r w:rsidR="00C967B2" w:rsidRPr="003F6B52">
                              <w:rPr>
                                <w:color w:val="FFFFFF" w:themeColor="background1"/>
                                <w:lang w:val="fi-FI"/>
                              </w:rPr>
                              <w:t>hillitä</w:t>
                            </w:r>
                          </w:p>
                          <w:p w14:paraId="3FB1F478" w14:textId="5B0E1FA6" w:rsidR="004A4714" w:rsidRPr="00C43455" w:rsidRDefault="004A4714" w:rsidP="00C4345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C43455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el</w:t>
                            </w:r>
                            <w:r w:rsidR="00C43455" w:rsidRPr="00C43455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/la</w:t>
                            </w:r>
                            <w:r w:rsidRPr="00C43455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 agricultor</w:t>
                            </w:r>
                            <w:r w:rsidR="00C43455" w:rsidRPr="00C43455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(a)</w:t>
                            </w:r>
                            <w:r w:rsidRPr="00C43455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:</w:t>
                            </w:r>
                            <w:r w:rsidR="00C43455" w:rsidRPr="00C43455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 </w:t>
                            </w:r>
                            <w:r w:rsidR="002654E4" w:rsidRPr="003F6B52">
                              <w:rPr>
                                <w:color w:val="FFFFFF" w:themeColor="background1"/>
                                <w:lang w:val="fi-FI"/>
                              </w:rPr>
                              <w:t>maanviljelijä</w:t>
                            </w:r>
                          </w:p>
                          <w:p w14:paraId="5A114112" w14:textId="35C00760" w:rsidR="004A4714" w:rsidRPr="002654E4" w:rsidRDefault="004A4714" w:rsidP="00F0138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2654E4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amenazar:</w:t>
                            </w:r>
                            <w:r w:rsidR="00C967B2" w:rsidRPr="002654E4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 </w:t>
                            </w:r>
                            <w:r w:rsidR="00C967B2" w:rsidRPr="003F6B52">
                              <w:rPr>
                                <w:color w:val="FFFFFF" w:themeColor="background1"/>
                                <w:lang w:val="fi-FI"/>
                              </w:rPr>
                              <w:t>uhkailla</w:t>
                            </w:r>
                          </w:p>
                          <w:p w14:paraId="4375A9CA" w14:textId="42344B09" w:rsidR="004A4714" w:rsidRPr="002654E4" w:rsidRDefault="004A4714" w:rsidP="00F0138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2654E4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exigir:</w:t>
                            </w:r>
                            <w:r w:rsidR="00C967B2" w:rsidRPr="002654E4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 </w:t>
                            </w:r>
                            <w:r w:rsidR="00C967B2" w:rsidRPr="003F6B52">
                              <w:rPr>
                                <w:color w:val="FFFFFF" w:themeColor="background1"/>
                                <w:lang w:val="fi-FI"/>
                              </w:rPr>
                              <w:t>vaatia</w:t>
                            </w:r>
                          </w:p>
                          <w:p w14:paraId="5C1565A2" w14:textId="717E3CD2" w:rsidR="00866141" w:rsidRPr="003F6B52" w:rsidRDefault="00866141" w:rsidP="00F0138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fi-FI"/>
                              </w:rPr>
                            </w:pPr>
                            <w:r w:rsidRPr="002654E4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retirar:</w:t>
                            </w:r>
                            <w:r w:rsidR="00C967B2" w:rsidRPr="002654E4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 </w:t>
                            </w:r>
                            <w:r w:rsidR="00C967B2" w:rsidRPr="003F6B52">
                              <w:rPr>
                                <w:color w:val="FFFFFF" w:themeColor="background1"/>
                                <w:lang w:val="fi-FI"/>
                              </w:rPr>
                              <w:t>peruuttaa</w:t>
                            </w:r>
                            <w:r w:rsidR="00BE125E" w:rsidRPr="003F6B52">
                              <w:rPr>
                                <w:color w:val="FFFFFF" w:themeColor="background1"/>
                                <w:lang w:val="fi-FI"/>
                              </w:rPr>
                              <w:t>, nosta (rahaa)</w:t>
                            </w:r>
                          </w:p>
                          <w:p w14:paraId="2D09E0CF" w14:textId="782B4AD7" w:rsidR="00866141" w:rsidRPr="003F6B52" w:rsidRDefault="00866141" w:rsidP="00F0138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fi-FI"/>
                              </w:rPr>
                            </w:pPr>
                            <w:r w:rsidRPr="002654E4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¡Basta</w:t>
                            </w:r>
                            <w:r w:rsidR="00C9128C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 ya</w:t>
                            </w:r>
                            <w:r w:rsidRPr="002654E4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!</w:t>
                            </w:r>
                            <w:r w:rsidR="00BE125E" w:rsidRPr="002654E4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: </w:t>
                            </w:r>
                            <w:r w:rsidR="00C9128C">
                              <w:rPr>
                                <w:color w:val="FFFFFF" w:themeColor="background1"/>
                                <w:lang w:val="fi-FI"/>
                              </w:rPr>
                              <w:t>R</w:t>
                            </w:r>
                            <w:r w:rsidR="00BE125E" w:rsidRPr="003F6B52">
                              <w:rPr>
                                <w:color w:val="FFFFFF" w:themeColor="background1"/>
                                <w:lang w:val="fi-FI"/>
                              </w:rPr>
                              <w:t>iittää</w:t>
                            </w:r>
                            <w:r w:rsidR="00C9128C">
                              <w:rPr>
                                <w:color w:val="FFFFFF" w:themeColor="background1"/>
                                <w:lang w:val="fi-FI"/>
                              </w:rPr>
                              <w:t xml:space="preserve"> jo</w:t>
                            </w:r>
                            <w:r w:rsidR="00BE125E" w:rsidRPr="003F6B52">
                              <w:rPr>
                                <w:color w:val="FFFFFF" w:themeColor="background1"/>
                                <w:lang w:val="fi-FI"/>
                              </w:rPr>
                              <w:t>!</w:t>
                            </w:r>
                          </w:p>
                          <w:p w14:paraId="55B7929E" w14:textId="7E16EAFE" w:rsidR="00866141" w:rsidRPr="003F6B52" w:rsidRDefault="00866141" w:rsidP="00F0138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fi-FI"/>
                              </w:rPr>
                            </w:pPr>
                            <w:r w:rsidRPr="002654E4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oler:</w:t>
                            </w:r>
                            <w:r w:rsidR="00BE125E" w:rsidRPr="002654E4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 </w:t>
                            </w:r>
                            <w:r w:rsidR="00BE125E" w:rsidRPr="003F6B52">
                              <w:rPr>
                                <w:color w:val="FFFFFF" w:themeColor="background1"/>
                                <w:lang w:val="fi-FI"/>
                              </w:rPr>
                              <w:t>tuoksua, haista</w:t>
                            </w:r>
                          </w:p>
                          <w:p w14:paraId="21BD53AE" w14:textId="06F06306" w:rsidR="00C43455" w:rsidRDefault="00C43455" w:rsidP="00F0138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estimado/a: </w:t>
                            </w:r>
                            <w:r w:rsidRPr="003F6B52">
                              <w:rPr>
                                <w:color w:val="FFFFFF" w:themeColor="background1"/>
                                <w:lang w:val="fi-FI"/>
                              </w:rPr>
                              <w:t>arvoisa</w:t>
                            </w:r>
                          </w:p>
                          <w:p w14:paraId="1C8E152D" w14:textId="47E11A5E" w:rsidR="00866141" w:rsidRPr="002654E4" w:rsidRDefault="00866141" w:rsidP="00F0138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2654E4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marcharse:</w:t>
                            </w:r>
                            <w:r w:rsidR="00BE125E" w:rsidRPr="002654E4">
                              <w:rPr>
                                <w:color w:val="FFFFFF" w:themeColor="background1"/>
                                <w:lang w:val="fi-FI"/>
                              </w:rPr>
                              <w:t xml:space="preserve"> </w:t>
                            </w:r>
                            <w:r w:rsidR="009C5F72" w:rsidRPr="003F6B52">
                              <w:rPr>
                                <w:color w:val="FFFFFF" w:themeColor="background1"/>
                                <w:lang w:val="fi-FI"/>
                              </w:rPr>
                              <w:t>poistua</w:t>
                            </w:r>
                          </w:p>
                          <w:p w14:paraId="3A1E3666" w14:textId="7F41F47E" w:rsidR="00866141" w:rsidRPr="003F6B52" w:rsidRDefault="00866141" w:rsidP="00F0138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fi-FI"/>
                              </w:rPr>
                            </w:pPr>
                            <w:r w:rsidRPr="002654E4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rectificar:</w:t>
                            </w:r>
                            <w:r w:rsidR="003C43FB" w:rsidRPr="002654E4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 </w:t>
                            </w:r>
                            <w:r w:rsidR="003C43FB" w:rsidRPr="003F6B52">
                              <w:rPr>
                                <w:color w:val="FFFFFF" w:themeColor="background1"/>
                                <w:lang w:val="fi-FI"/>
                              </w:rPr>
                              <w:t>peruuttaa sanansa</w:t>
                            </w:r>
                          </w:p>
                          <w:p w14:paraId="3D480734" w14:textId="7A577C65" w:rsidR="00C43455" w:rsidRDefault="00C43455" w:rsidP="00F0138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la mentira: </w:t>
                            </w:r>
                            <w:r w:rsidRPr="003F6B52">
                              <w:rPr>
                                <w:color w:val="FFFFFF" w:themeColor="background1"/>
                                <w:lang w:val="fi-FI"/>
                              </w:rPr>
                              <w:t>vale</w:t>
                            </w:r>
                          </w:p>
                          <w:p w14:paraId="18FED247" w14:textId="4F139500" w:rsidR="00866141" w:rsidRPr="002654E4" w:rsidRDefault="00866141" w:rsidP="00F0138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2654E4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la lástima:</w:t>
                            </w:r>
                            <w:r w:rsidR="003C43FB" w:rsidRPr="002654E4">
                              <w:rPr>
                                <w:color w:val="FFFFFF" w:themeColor="background1"/>
                                <w:lang w:val="fi-FI"/>
                              </w:rPr>
                              <w:t xml:space="preserve"> </w:t>
                            </w:r>
                            <w:r w:rsidR="003C43FB" w:rsidRPr="003F6B52">
                              <w:rPr>
                                <w:color w:val="FFFFFF" w:themeColor="background1"/>
                                <w:lang w:val="fi-FI"/>
                              </w:rPr>
                              <w:t>sääli</w:t>
                            </w:r>
                          </w:p>
                          <w:p w14:paraId="5DB1047D" w14:textId="79A72234" w:rsidR="00284B41" w:rsidRDefault="00284B41" w:rsidP="00F0138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intolerable: </w:t>
                            </w:r>
                            <w:r w:rsidRPr="003F6B52">
                              <w:rPr>
                                <w:color w:val="FFFFFF" w:themeColor="background1"/>
                                <w:lang w:val="fi-FI"/>
                              </w:rPr>
                              <w:t>sietämätön</w:t>
                            </w:r>
                          </w:p>
                          <w:p w14:paraId="78147927" w14:textId="66AEDF15" w:rsidR="00866141" w:rsidRPr="003F6B52" w:rsidRDefault="00866141" w:rsidP="00F0138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fi-FI"/>
                              </w:rPr>
                            </w:pPr>
                            <w:r w:rsidRPr="002654E4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callarse: </w:t>
                            </w:r>
                            <w:r w:rsidR="003C43FB" w:rsidRPr="003F6B52">
                              <w:rPr>
                                <w:color w:val="FFFFFF" w:themeColor="background1"/>
                                <w:lang w:val="fi-FI"/>
                              </w:rPr>
                              <w:t>vaieta, olla hiljaa</w:t>
                            </w:r>
                          </w:p>
                          <w:p w14:paraId="7F755E46" w14:textId="44F4A434" w:rsidR="003F6B52" w:rsidRDefault="003F6B52" w:rsidP="00F0138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la vergüenza: </w:t>
                            </w:r>
                            <w:r w:rsidRPr="003F6B52">
                              <w:rPr>
                                <w:color w:val="FFFFFF" w:themeColor="background1"/>
                                <w:lang w:val="fi-FI"/>
                              </w:rPr>
                              <w:t>häpeä</w:t>
                            </w:r>
                          </w:p>
                          <w:p w14:paraId="38BE4D2F" w14:textId="689D8E9F" w:rsidR="004A4714" w:rsidRPr="003F6B52" w:rsidRDefault="00866141" w:rsidP="00F0138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fi-FI"/>
                              </w:rPr>
                            </w:pPr>
                            <w:r w:rsidRPr="002654E4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desalojar</w:t>
                            </w:r>
                            <w:r w:rsidR="003C43FB" w:rsidRPr="002654E4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: </w:t>
                            </w:r>
                            <w:r w:rsidR="00D81D7D" w:rsidRPr="003F6B52">
                              <w:rPr>
                                <w:color w:val="FFFFFF" w:themeColor="background1"/>
                                <w:lang w:val="fi-FI"/>
                              </w:rPr>
                              <w:t>poistaa / poistua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FC7FB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0;margin-top:14.45pt;width:180.2pt;height:371.5pt;z-index:25162443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" fillcolor="black [3213]">
                <v:fill opacity="52428f" color2="black [3213]" o:opacity2="39321f" angle="90" focus="100%" type="gradient"/>
                <v:textbox>
                  <w:txbxContent>
                    <w:p w14:paraId="4309921A" w14:textId="086A25FA" w:rsidR="00F218E5" w:rsidRPr="002654E4" w:rsidRDefault="00F218E5" w:rsidP="00F0138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2654E4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el plató</w:t>
                      </w:r>
                      <w:r w:rsidR="00C967B2" w:rsidRPr="002654E4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 (de televisión): </w:t>
                      </w:r>
                      <w:r w:rsidR="00C967B2" w:rsidRPr="00112D8A">
                        <w:rPr>
                          <w:color w:val="FFFFFF" w:themeColor="background1"/>
                          <w:lang w:val="es-ES"/>
                        </w:rPr>
                        <w:t>tv-</w:t>
                      </w:r>
                      <w:proofErr w:type="spellStart"/>
                      <w:r w:rsidR="00C967B2" w:rsidRPr="00112D8A">
                        <w:rPr>
                          <w:color w:val="FFFFFF" w:themeColor="background1"/>
                          <w:lang w:val="es-ES"/>
                        </w:rPr>
                        <w:t>studio</w:t>
                      </w:r>
                      <w:proofErr w:type="spellEnd"/>
                    </w:p>
                    <w:p w14:paraId="65C61F85" w14:textId="47CDAC58" w:rsidR="00F218E5" w:rsidRPr="002654E4" w:rsidRDefault="00F218E5" w:rsidP="00F0138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2654E4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el telediario </w:t>
                      </w:r>
                      <w:r w:rsidRPr="00C9684E">
                        <w:rPr>
                          <w:color w:val="FFFFFF" w:themeColor="background1"/>
                          <w:lang w:val="es-ES_tradnl"/>
                        </w:rPr>
                        <w:t>(Esp.),</w:t>
                      </w:r>
                      <w:r w:rsidRPr="002654E4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 el noticiero </w:t>
                      </w:r>
                      <w:r w:rsidRPr="00A31FAF">
                        <w:rPr>
                          <w:color w:val="FFFFFF" w:themeColor="background1"/>
                          <w:lang w:val="es-ES_tradnl"/>
                        </w:rPr>
                        <w:t>(</w:t>
                      </w:r>
                      <w:r w:rsidR="00C9684E" w:rsidRPr="00A31FAF">
                        <w:rPr>
                          <w:color w:val="FFFFFF" w:themeColor="background1"/>
                          <w:lang w:val="es-ES_tradnl"/>
                        </w:rPr>
                        <w:t>Latam</w:t>
                      </w:r>
                      <w:r w:rsidRPr="00A31FAF">
                        <w:rPr>
                          <w:color w:val="FFFFFF" w:themeColor="background1"/>
                          <w:lang w:val="es-ES_tradnl"/>
                        </w:rPr>
                        <w:t>.)</w:t>
                      </w:r>
                      <w:r w:rsidR="00C967B2" w:rsidRPr="00A31FAF">
                        <w:rPr>
                          <w:color w:val="FFFFFF" w:themeColor="background1"/>
                          <w:lang w:val="es-ES_tradnl"/>
                        </w:rPr>
                        <w:t>:</w:t>
                      </w:r>
                      <w:r w:rsidR="00C967B2" w:rsidRPr="00FC6AF7">
                        <w:rPr>
                          <w:b/>
                          <w:bCs/>
                          <w:color w:val="FFFFFF" w:themeColor="background1"/>
                          <w:lang w:val="es-ES"/>
                        </w:rPr>
                        <w:t xml:space="preserve"> </w:t>
                      </w:r>
                      <w:proofErr w:type="spellStart"/>
                      <w:r w:rsidR="00C967B2" w:rsidRPr="00112D8A">
                        <w:rPr>
                          <w:color w:val="FFFFFF" w:themeColor="background1"/>
                          <w:lang w:val="es-ES"/>
                        </w:rPr>
                        <w:t>uutislähetys</w:t>
                      </w:r>
                      <w:proofErr w:type="spellEnd"/>
                    </w:p>
                    <w:p w14:paraId="066DECB2" w14:textId="74B0B51A" w:rsidR="00F218E5" w:rsidRPr="002654E4" w:rsidRDefault="00F218E5" w:rsidP="00F0138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2654E4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el presentador / la presentadora </w:t>
                      </w:r>
                      <w:r w:rsidRPr="00A31FAF">
                        <w:rPr>
                          <w:color w:val="FFFFFF" w:themeColor="background1"/>
                          <w:lang w:val="es-ES_tradnl"/>
                        </w:rPr>
                        <w:t>(Esp.)</w:t>
                      </w:r>
                      <w:r w:rsidRPr="002654E4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, el conductor / la conductora </w:t>
                      </w:r>
                      <w:r w:rsidRPr="00A31FAF">
                        <w:rPr>
                          <w:color w:val="FFFFFF" w:themeColor="background1"/>
                          <w:lang w:val="es-ES_tradnl"/>
                        </w:rPr>
                        <w:t>(</w:t>
                      </w:r>
                      <w:r w:rsidR="00A31FAF">
                        <w:rPr>
                          <w:color w:val="FFFFFF" w:themeColor="background1"/>
                          <w:lang w:val="es-ES_tradnl"/>
                        </w:rPr>
                        <w:t>Latam.</w:t>
                      </w:r>
                      <w:r w:rsidRPr="00A31FAF">
                        <w:rPr>
                          <w:color w:val="FFFFFF" w:themeColor="background1"/>
                          <w:lang w:val="es-ES_tradnl"/>
                        </w:rPr>
                        <w:t>):</w:t>
                      </w:r>
                      <w:r w:rsidR="00C967B2" w:rsidRPr="002654E4">
                        <w:rPr>
                          <w:color w:val="FFFFFF" w:themeColor="background1"/>
                          <w:lang w:val="es-ES"/>
                        </w:rPr>
                        <w:t xml:space="preserve"> </w:t>
                      </w:r>
                      <w:proofErr w:type="spellStart"/>
                      <w:r w:rsidR="00C967B2" w:rsidRPr="00112D8A">
                        <w:rPr>
                          <w:color w:val="FFFFFF" w:themeColor="background1"/>
                          <w:lang w:val="es-ES"/>
                        </w:rPr>
                        <w:t>juontaja</w:t>
                      </w:r>
                      <w:proofErr w:type="spellEnd"/>
                    </w:p>
                    <w:p w14:paraId="2C681F1E" w14:textId="6CBE36C5" w:rsidR="00F218E5" w:rsidRPr="002654E4" w:rsidRDefault="00F218E5" w:rsidP="00F0138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2654E4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la turba:</w:t>
                      </w:r>
                      <w:r w:rsidR="00C967B2" w:rsidRPr="002654E4">
                        <w:rPr>
                          <w:color w:val="FFFFFF" w:themeColor="background1"/>
                          <w:lang w:val="fi-FI"/>
                        </w:rPr>
                        <w:t xml:space="preserve"> </w:t>
                      </w:r>
                      <w:r w:rsidR="00C967B2" w:rsidRPr="003F6B52">
                        <w:rPr>
                          <w:color w:val="FFFFFF" w:themeColor="background1"/>
                          <w:lang w:val="fi-FI"/>
                        </w:rPr>
                        <w:t>väkijoukko</w:t>
                      </w:r>
                    </w:p>
                    <w:p w14:paraId="13798B14" w14:textId="25CBCB5F" w:rsidR="00F218E5" w:rsidRPr="00C43455" w:rsidRDefault="00F218E5" w:rsidP="00C4345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C43455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el</w:t>
                      </w:r>
                      <w:r w:rsidR="00C43455" w:rsidRPr="00C43455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/la</w:t>
                      </w:r>
                      <w:r w:rsidRPr="00C43455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 campesino/</w:t>
                      </w:r>
                      <w:r w:rsidR="00C43455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a</w:t>
                      </w:r>
                      <w:r w:rsidRPr="00C43455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:</w:t>
                      </w:r>
                      <w:r w:rsidR="00C43455" w:rsidRPr="00C43455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 </w:t>
                      </w:r>
                      <w:r w:rsidR="00C967B2" w:rsidRPr="003F6B52">
                        <w:rPr>
                          <w:color w:val="FFFFFF" w:themeColor="background1"/>
                          <w:lang w:val="fi-FI"/>
                        </w:rPr>
                        <w:t>talonpoika</w:t>
                      </w:r>
                    </w:p>
                    <w:p w14:paraId="0D69710B" w14:textId="084B9FFF" w:rsidR="00F218E5" w:rsidRPr="002654E4" w:rsidRDefault="00F218E5" w:rsidP="00F0138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2654E4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la emisión:</w:t>
                      </w:r>
                      <w:r w:rsidR="00C967B2" w:rsidRPr="002654E4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 </w:t>
                      </w:r>
                      <w:r w:rsidR="00C967B2" w:rsidRPr="003F6B52">
                        <w:rPr>
                          <w:color w:val="FFFFFF" w:themeColor="background1"/>
                          <w:lang w:val="fi-FI"/>
                        </w:rPr>
                        <w:t>lähetys</w:t>
                      </w:r>
                    </w:p>
                    <w:p w14:paraId="71FE0B2F" w14:textId="2DB7166B" w:rsidR="004A4714" w:rsidRPr="002654E4" w:rsidRDefault="004A4714" w:rsidP="00F0138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2654E4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la medida:</w:t>
                      </w:r>
                      <w:r w:rsidR="00C967B2" w:rsidRPr="002654E4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 </w:t>
                      </w:r>
                      <w:r w:rsidR="00C967B2" w:rsidRPr="003F6B52">
                        <w:rPr>
                          <w:color w:val="FFFFFF" w:themeColor="background1"/>
                          <w:lang w:val="fi-FI"/>
                        </w:rPr>
                        <w:t>toimenpide</w:t>
                      </w:r>
                    </w:p>
                    <w:p w14:paraId="3B0050E1" w14:textId="477C239B" w:rsidR="004A4714" w:rsidRPr="002654E4" w:rsidRDefault="004A4714" w:rsidP="00F0138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2654E4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contener:</w:t>
                      </w:r>
                      <w:r w:rsidR="00C967B2" w:rsidRPr="002654E4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 </w:t>
                      </w:r>
                      <w:r w:rsidR="00C967B2" w:rsidRPr="003F6B52">
                        <w:rPr>
                          <w:color w:val="FFFFFF" w:themeColor="background1"/>
                          <w:lang w:val="fi-FI"/>
                        </w:rPr>
                        <w:t>hillitä</w:t>
                      </w:r>
                    </w:p>
                    <w:p w14:paraId="3FB1F478" w14:textId="5B0E1FA6" w:rsidR="004A4714" w:rsidRPr="00C43455" w:rsidRDefault="004A4714" w:rsidP="00C4345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C43455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el</w:t>
                      </w:r>
                      <w:r w:rsidR="00C43455" w:rsidRPr="00C43455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/la</w:t>
                      </w:r>
                      <w:r w:rsidRPr="00C43455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 agricultor</w:t>
                      </w:r>
                      <w:r w:rsidR="00C43455" w:rsidRPr="00C43455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(a)</w:t>
                      </w:r>
                      <w:r w:rsidRPr="00C43455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:</w:t>
                      </w:r>
                      <w:r w:rsidR="00C43455" w:rsidRPr="00C43455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 </w:t>
                      </w:r>
                      <w:r w:rsidR="002654E4" w:rsidRPr="003F6B52">
                        <w:rPr>
                          <w:color w:val="FFFFFF" w:themeColor="background1"/>
                          <w:lang w:val="fi-FI"/>
                        </w:rPr>
                        <w:t>maanviljelijä</w:t>
                      </w:r>
                    </w:p>
                    <w:p w14:paraId="5A114112" w14:textId="35C00760" w:rsidR="004A4714" w:rsidRPr="002654E4" w:rsidRDefault="004A4714" w:rsidP="00F0138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2654E4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amenazar:</w:t>
                      </w:r>
                      <w:r w:rsidR="00C967B2" w:rsidRPr="002654E4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 </w:t>
                      </w:r>
                      <w:r w:rsidR="00C967B2" w:rsidRPr="003F6B52">
                        <w:rPr>
                          <w:color w:val="FFFFFF" w:themeColor="background1"/>
                          <w:lang w:val="fi-FI"/>
                        </w:rPr>
                        <w:t>uhkailla</w:t>
                      </w:r>
                    </w:p>
                    <w:p w14:paraId="4375A9CA" w14:textId="42344B09" w:rsidR="004A4714" w:rsidRPr="002654E4" w:rsidRDefault="004A4714" w:rsidP="00F0138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2654E4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exigir:</w:t>
                      </w:r>
                      <w:r w:rsidR="00C967B2" w:rsidRPr="002654E4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 </w:t>
                      </w:r>
                      <w:r w:rsidR="00C967B2" w:rsidRPr="003F6B52">
                        <w:rPr>
                          <w:color w:val="FFFFFF" w:themeColor="background1"/>
                          <w:lang w:val="fi-FI"/>
                        </w:rPr>
                        <w:t>vaatia</w:t>
                      </w:r>
                    </w:p>
                    <w:p w14:paraId="5C1565A2" w14:textId="717E3CD2" w:rsidR="00866141" w:rsidRPr="003F6B52" w:rsidRDefault="00866141" w:rsidP="00F0138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fi-FI"/>
                        </w:rPr>
                      </w:pPr>
                      <w:r w:rsidRPr="002654E4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retirar:</w:t>
                      </w:r>
                      <w:r w:rsidR="00C967B2" w:rsidRPr="002654E4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 </w:t>
                      </w:r>
                      <w:r w:rsidR="00C967B2" w:rsidRPr="003F6B52">
                        <w:rPr>
                          <w:color w:val="FFFFFF" w:themeColor="background1"/>
                          <w:lang w:val="fi-FI"/>
                        </w:rPr>
                        <w:t>peruuttaa</w:t>
                      </w:r>
                      <w:r w:rsidR="00BE125E" w:rsidRPr="003F6B52">
                        <w:rPr>
                          <w:color w:val="FFFFFF" w:themeColor="background1"/>
                          <w:lang w:val="fi-FI"/>
                        </w:rPr>
                        <w:t>, nosta (rahaa)</w:t>
                      </w:r>
                    </w:p>
                    <w:p w14:paraId="2D09E0CF" w14:textId="782B4AD7" w:rsidR="00866141" w:rsidRPr="003F6B52" w:rsidRDefault="00866141" w:rsidP="00F0138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fi-FI"/>
                        </w:rPr>
                      </w:pPr>
                      <w:r w:rsidRPr="002654E4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¡Basta</w:t>
                      </w:r>
                      <w:r w:rsidR="00C9128C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 ya</w:t>
                      </w:r>
                      <w:r w:rsidRPr="002654E4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!</w:t>
                      </w:r>
                      <w:r w:rsidR="00BE125E" w:rsidRPr="002654E4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: </w:t>
                      </w:r>
                      <w:r w:rsidR="00C9128C">
                        <w:rPr>
                          <w:color w:val="FFFFFF" w:themeColor="background1"/>
                          <w:lang w:val="fi-FI"/>
                        </w:rPr>
                        <w:t>R</w:t>
                      </w:r>
                      <w:r w:rsidR="00BE125E" w:rsidRPr="003F6B52">
                        <w:rPr>
                          <w:color w:val="FFFFFF" w:themeColor="background1"/>
                          <w:lang w:val="fi-FI"/>
                        </w:rPr>
                        <w:t>iittää</w:t>
                      </w:r>
                      <w:r w:rsidR="00C9128C">
                        <w:rPr>
                          <w:color w:val="FFFFFF" w:themeColor="background1"/>
                          <w:lang w:val="fi-FI"/>
                        </w:rPr>
                        <w:t xml:space="preserve"> jo</w:t>
                      </w:r>
                      <w:r w:rsidR="00BE125E" w:rsidRPr="003F6B52">
                        <w:rPr>
                          <w:color w:val="FFFFFF" w:themeColor="background1"/>
                          <w:lang w:val="fi-FI"/>
                        </w:rPr>
                        <w:t>!</w:t>
                      </w:r>
                    </w:p>
                    <w:p w14:paraId="55B7929E" w14:textId="7E16EAFE" w:rsidR="00866141" w:rsidRPr="003F6B52" w:rsidRDefault="00866141" w:rsidP="00F0138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fi-FI"/>
                        </w:rPr>
                      </w:pPr>
                      <w:r w:rsidRPr="002654E4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oler:</w:t>
                      </w:r>
                      <w:r w:rsidR="00BE125E" w:rsidRPr="002654E4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 </w:t>
                      </w:r>
                      <w:r w:rsidR="00BE125E" w:rsidRPr="003F6B52">
                        <w:rPr>
                          <w:color w:val="FFFFFF" w:themeColor="background1"/>
                          <w:lang w:val="fi-FI"/>
                        </w:rPr>
                        <w:t>tuoksua, haista</w:t>
                      </w:r>
                    </w:p>
                    <w:p w14:paraId="21BD53AE" w14:textId="06F06306" w:rsidR="00C43455" w:rsidRDefault="00C43455" w:rsidP="00F0138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estimado/a: </w:t>
                      </w:r>
                      <w:r w:rsidRPr="003F6B52">
                        <w:rPr>
                          <w:color w:val="FFFFFF" w:themeColor="background1"/>
                          <w:lang w:val="fi-FI"/>
                        </w:rPr>
                        <w:t>arvoisa</w:t>
                      </w:r>
                    </w:p>
                    <w:p w14:paraId="1C8E152D" w14:textId="47E11A5E" w:rsidR="00866141" w:rsidRPr="002654E4" w:rsidRDefault="00866141" w:rsidP="00F0138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2654E4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marcharse:</w:t>
                      </w:r>
                      <w:r w:rsidR="00BE125E" w:rsidRPr="002654E4">
                        <w:rPr>
                          <w:color w:val="FFFFFF" w:themeColor="background1"/>
                          <w:lang w:val="fi-FI"/>
                        </w:rPr>
                        <w:t xml:space="preserve"> </w:t>
                      </w:r>
                      <w:r w:rsidR="009C5F72" w:rsidRPr="003F6B52">
                        <w:rPr>
                          <w:color w:val="FFFFFF" w:themeColor="background1"/>
                          <w:lang w:val="fi-FI"/>
                        </w:rPr>
                        <w:t>poistua</w:t>
                      </w:r>
                    </w:p>
                    <w:p w14:paraId="3A1E3666" w14:textId="7F41F47E" w:rsidR="00866141" w:rsidRPr="003F6B52" w:rsidRDefault="00866141" w:rsidP="00F0138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fi-FI"/>
                        </w:rPr>
                      </w:pPr>
                      <w:r w:rsidRPr="002654E4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rectificar:</w:t>
                      </w:r>
                      <w:r w:rsidR="003C43FB" w:rsidRPr="002654E4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 </w:t>
                      </w:r>
                      <w:r w:rsidR="003C43FB" w:rsidRPr="003F6B52">
                        <w:rPr>
                          <w:color w:val="FFFFFF" w:themeColor="background1"/>
                          <w:lang w:val="fi-FI"/>
                        </w:rPr>
                        <w:t>peruuttaa sanansa</w:t>
                      </w:r>
                    </w:p>
                    <w:p w14:paraId="3D480734" w14:textId="7A577C65" w:rsidR="00C43455" w:rsidRDefault="00C43455" w:rsidP="00F0138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la mentira: </w:t>
                      </w:r>
                      <w:r w:rsidRPr="003F6B52">
                        <w:rPr>
                          <w:color w:val="FFFFFF" w:themeColor="background1"/>
                          <w:lang w:val="fi-FI"/>
                        </w:rPr>
                        <w:t>vale</w:t>
                      </w:r>
                    </w:p>
                    <w:p w14:paraId="18FED247" w14:textId="4F139500" w:rsidR="00866141" w:rsidRPr="002654E4" w:rsidRDefault="00866141" w:rsidP="00F0138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2654E4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la lástima:</w:t>
                      </w:r>
                      <w:r w:rsidR="003C43FB" w:rsidRPr="002654E4">
                        <w:rPr>
                          <w:color w:val="FFFFFF" w:themeColor="background1"/>
                          <w:lang w:val="fi-FI"/>
                        </w:rPr>
                        <w:t xml:space="preserve"> </w:t>
                      </w:r>
                      <w:r w:rsidR="003C43FB" w:rsidRPr="003F6B52">
                        <w:rPr>
                          <w:color w:val="FFFFFF" w:themeColor="background1"/>
                          <w:lang w:val="fi-FI"/>
                        </w:rPr>
                        <w:t>sääli</w:t>
                      </w:r>
                    </w:p>
                    <w:p w14:paraId="5DB1047D" w14:textId="79A72234" w:rsidR="00284B41" w:rsidRDefault="00284B41" w:rsidP="00F0138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intolerable: </w:t>
                      </w:r>
                      <w:r w:rsidRPr="003F6B52">
                        <w:rPr>
                          <w:color w:val="FFFFFF" w:themeColor="background1"/>
                          <w:lang w:val="fi-FI"/>
                        </w:rPr>
                        <w:t>sietämätön</w:t>
                      </w:r>
                    </w:p>
                    <w:p w14:paraId="78147927" w14:textId="66AEDF15" w:rsidR="00866141" w:rsidRPr="003F6B52" w:rsidRDefault="00866141" w:rsidP="00F0138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fi-FI"/>
                        </w:rPr>
                      </w:pPr>
                      <w:r w:rsidRPr="002654E4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callarse: </w:t>
                      </w:r>
                      <w:r w:rsidR="003C43FB" w:rsidRPr="003F6B52">
                        <w:rPr>
                          <w:color w:val="FFFFFF" w:themeColor="background1"/>
                          <w:lang w:val="fi-FI"/>
                        </w:rPr>
                        <w:t>vaieta, olla hiljaa</w:t>
                      </w:r>
                    </w:p>
                    <w:p w14:paraId="7F755E46" w14:textId="44F4A434" w:rsidR="003F6B52" w:rsidRDefault="003F6B52" w:rsidP="00F0138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la vergüenza: </w:t>
                      </w:r>
                      <w:r w:rsidRPr="003F6B52">
                        <w:rPr>
                          <w:color w:val="FFFFFF" w:themeColor="background1"/>
                          <w:lang w:val="fi-FI"/>
                        </w:rPr>
                        <w:t>häpeä</w:t>
                      </w:r>
                    </w:p>
                    <w:p w14:paraId="38BE4D2F" w14:textId="689D8E9F" w:rsidR="004A4714" w:rsidRPr="003F6B52" w:rsidRDefault="00866141" w:rsidP="00F0138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fi-FI"/>
                        </w:rPr>
                      </w:pPr>
                      <w:r w:rsidRPr="002654E4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desalojar</w:t>
                      </w:r>
                      <w:r w:rsidR="003C43FB" w:rsidRPr="002654E4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: </w:t>
                      </w:r>
                      <w:r w:rsidR="00D81D7D" w:rsidRPr="003F6B52">
                        <w:rPr>
                          <w:color w:val="FFFFFF" w:themeColor="background1"/>
                          <w:lang w:val="fi-FI"/>
                        </w:rPr>
                        <w:t>poistaa / poistua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F5947" w:rsidRPr="000C2515">
        <w:rPr>
          <w:b/>
          <w:bCs/>
          <w:smallCaps/>
          <w:color w:val="1F4E79" w:themeColor="accent5" w:themeShade="80"/>
          <w:lang w:val="es-ES_tradnl"/>
        </w:rPr>
        <w:t>Ricky</w:t>
      </w:r>
      <w:r w:rsidR="009A4F08" w:rsidRPr="000C2515">
        <w:rPr>
          <w:b/>
          <w:bCs/>
          <w:smallCaps/>
          <w:color w:val="1F4E79" w:themeColor="accent5" w:themeShade="80"/>
          <w:lang w:val="es-ES_tradnl"/>
        </w:rPr>
        <w:t>:</w:t>
      </w:r>
      <w:r w:rsidR="009A4F08" w:rsidRPr="00BF66A3">
        <w:rPr>
          <w:lang w:val="es-ES_tradnl"/>
        </w:rPr>
        <w:t xml:space="preserve"> </w:t>
      </w:r>
      <w:r w:rsidR="00F51CAE">
        <w:rPr>
          <w:lang w:val="es-ES_tradnl"/>
        </w:rPr>
        <w:t>L</w:t>
      </w:r>
      <w:r w:rsidR="00690F33" w:rsidRPr="00BF66A3">
        <w:rPr>
          <w:lang w:val="es-ES_tradnl"/>
        </w:rPr>
        <w:t xml:space="preserve">a </w:t>
      </w:r>
      <w:r w:rsidR="00BF66A3">
        <w:rPr>
          <w:lang w:val="es-ES_tradnl"/>
        </w:rPr>
        <w:t xml:space="preserve">nueva </w:t>
      </w:r>
      <w:r w:rsidR="00BF66A3" w:rsidRPr="00C43455">
        <w:rPr>
          <w:b/>
          <w:bCs/>
          <w:lang w:val="es-ES_tradnl"/>
        </w:rPr>
        <w:t>medida</w:t>
      </w:r>
      <w:r w:rsidR="00690F33" w:rsidRPr="00BF66A3">
        <w:rPr>
          <w:lang w:val="es-ES_tradnl"/>
        </w:rPr>
        <w:t xml:space="preserve"> </w:t>
      </w:r>
      <w:r w:rsidR="00F34825">
        <w:rPr>
          <w:lang w:val="es-ES_tradnl"/>
        </w:rPr>
        <w:t xml:space="preserve">ayudará </w:t>
      </w:r>
      <w:r w:rsidR="005C2245">
        <w:rPr>
          <w:lang w:val="es-ES_tradnl"/>
        </w:rPr>
        <w:t xml:space="preserve">a </w:t>
      </w:r>
      <w:r w:rsidR="00F51CAE" w:rsidRPr="001B578B">
        <w:rPr>
          <w:b/>
          <w:bCs/>
          <w:lang w:val="es-ES_tradnl"/>
        </w:rPr>
        <w:t>contener</w:t>
      </w:r>
      <w:r w:rsidR="00F51CAE">
        <w:rPr>
          <w:lang w:val="es-ES_tradnl"/>
        </w:rPr>
        <w:t xml:space="preserve"> la subida de pre</w:t>
      </w:r>
      <w:r w:rsidR="000437B7">
        <w:rPr>
          <w:lang w:val="es-ES_tradnl"/>
        </w:rPr>
        <w:t>-</w:t>
      </w:r>
      <w:r w:rsidR="00F51CAE">
        <w:rPr>
          <w:lang w:val="es-ES_tradnl"/>
        </w:rPr>
        <w:t>cios de algunos productos básicos</w:t>
      </w:r>
      <w:r w:rsidR="00BF66A3">
        <w:rPr>
          <w:lang w:val="es-ES_tradnl"/>
        </w:rPr>
        <w:t xml:space="preserve">. </w:t>
      </w:r>
      <w:r w:rsidR="003827D3">
        <w:rPr>
          <w:lang w:val="es-ES_tradnl"/>
        </w:rPr>
        <w:t xml:space="preserve">Sin embargo, </w:t>
      </w:r>
      <w:r w:rsidR="00E15321">
        <w:rPr>
          <w:lang w:val="es-ES_tradnl"/>
        </w:rPr>
        <w:t xml:space="preserve">parece que </w:t>
      </w:r>
      <w:r w:rsidR="00BF66A3">
        <w:rPr>
          <w:lang w:val="es-ES_tradnl"/>
        </w:rPr>
        <w:t xml:space="preserve">algunos </w:t>
      </w:r>
      <w:r w:rsidR="00F34825" w:rsidRPr="001B578B">
        <w:rPr>
          <w:b/>
          <w:bCs/>
          <w:lang w:val="es-ES_tradnl"/>
        </w:rPr>
        <w:t>agricultores</w:t>
      </w:r>
      <w:r w:rsidR="00F34825">
        <w:rPr>
          <w:lang w:val="es-ES_tradnl"/>
        </w:rPr>
        <w:t xml:space="preserve"> han visto </w:t>
      </w:r>
      <w:r w:rsidR="00F34825" w:rsidRPr="001B578B">
        <w:rPr>
          <w:b/>
          <w:bCs/>
          <w:lang w:val="es-ES"/>
        </w:rPr>
        <w:t>amenazados</w:t>
      </w:r>
      <w:r w:rsidR="00F34825">
        <w:rPr>
          <w:lang w:val="es-ES_tradnl"/>
        </w:rPr>
        <w:t xml:space="preserve"> sus intereses y </w:t>
      </w:r>
      <w:r w:rsidR="00F34825" w:rsidRPr="008A1FD3">
        <w:rPr>
          <w:b/>
          <w:bCs/>
          <w:u w:val="single"/>
          <w:lang w:val="es-ES_tradnl"/>
        </w:rPr>
        <w:t>exigen</w:t>
      </w:r>
      <w:r w:rsidR="00F51CAE" w:rsidRPr="008A1FD3">
        <w:rPr>
          <w:u w:val="single"/>
          <w:lang w:val="es-ES_tradnl"/>
        </w:rPr>
        <w:t xml:space="preserve"> al Gobierno que </w:t>
      </w:r>
      <w:r w:rsidR="00F51CAE" w:rsidRPr="008A1FD3">
        <w:rPr>
          <w:b/>
          <w:bCs/>
          <w:u w:val="single"/>
          <w:lang w:val="es-ES_tradnl"/>
        </w:rPr>
        <w:t>retire</w:t>
      </w:r>
      <w:r w:rsidR="00F51CAE">
        <w:rPr>
          <w:lang w:val="es-ES_tradnl"/>
        </w:rPr>
        <w:t xml:space="preserve"> </w:t>
      </w:r>
      <w:r w:rsidR="00C967B2">
        <w:rPr>
          <w:lang w:val="es-ES_tradnl"/>
        </w:rPr>
        <w:t>el proyecto</w:t>
      </w:r>
      <w:r w:rsidR="00BF66A3">
        <w:rPr>
          <w:lang w:val="es-ES_tradnl"/>
        </w:rPr>
        <w:t>…</w:t>
      </w:r>
    </w:p>
    <w:p w14:paraId="2D754BFC" w14:textId="5BA3237F" w:rsidR="00BC72FD" w:rsidRDefault="00BC72FD" w:rsidP="00DD5A37">
      <w:pPr>
        <w:jc w:val="both"/>
        <w:rPr>
          <w:lang w:val="es-ES_tradnl"/>
        </w:rPr>
      </w:pPr>
      <w:r w:rsidRPr="000C2515">
        <w:rPr>
          <w:b/>
          <w:bCs/>
          <w:smallCaps/>
          <w:color w:val="1F4E79" w:themeColor="accent5" w:themeShade="80"/>
          <w:lang w:val="es-ES_tradnl"/>
        </w:rPr>
        <w:t>Campesinos:</w:t>
      </w:r>
      <w:r w:rsidRPr="000C2515">
        <w:rPr>
          <w:b/>
          <w:bCs/>
          <w:color w:val="1F4E79" w:themeColor="accent5" w:themeShade="80"/>
          <w:lang w:val="es-ES_tradnl"/>
        </w:rPr>
        <w:t xml:space="preserve"> </w:t>
      </w:r>
      <w:r>
        <w:rPr>
          <w:lang w:val="es-ES_tradnl"/>
        </w:rPr>
        <w:t>¡Justicia! ¡Justicia!</w:t>
      </w:r>
    </w:p>
    <w:p w14:paraId="3D3EF290" w14:textId="4FD3AA11" w:rsidR="00BC72FD" w:rsidRDefault="00BC72FD" w:rsidP="00DD5A37">
      <w:pPr>
        <w:jc w:val="both"/>
        <w:rPr>
          <w:lang w:val="es-ES_tradnl"/>
        </w:rPr>
      </w:pPr>
      <w:r w:rsidRPr="000C2515">
        <w:rPr>
          <w:b/>
          <w:bCs/>
          <w:smallCaps/>
          <w:color w:val="1F4E79" w:themeColor="accent5" w:themeShade="80"/>
          <w:lang w:val="es-ES_tradnl"/>
        </w:rPr>
        <w:t>Campesino 1:</w:t>
      </w:r>
      <w:r w:rsidRPr="000C2515">
        <w:rPr>
          <w:color w:val="1F4E79" w:themeColor="accent5" w:themeShade="80"/>
          <w:lang w:val="es-ES_tradnl"/>
        </w:rPr>
        <w:t xml:space="preserve"> </w:t>
      </w:r>
      <w:r>
        <w:rPr>
          <w:lang w:val="es-ES_tradnl"/>
        </w:rPr>
        <w:t>¡</w:t>
      </w:r>
      <w:r w:rsidRPr="00C9128C">
        <w:rPr>
          <w:b/>
          <w:bCs/>
          <w:lang w:val="es-ES_tradnl"/>
        </w:rPr>
        <w:t xml:space="preserve">Basta </w:t>
      </w:r>
      <w:r w:rsidR="00C9128C" w:rsidRPr="00C9128C">
        <w:rPr>
          <w:b/>
          <w:bCs/>
          <w:lang w:val="es-ES_tradnl"/>
        </w:rPr>
        <w:t>ya</w:t>
      </w:r>
      <w:r>
        <w:rPr>
          <w:lang w:val="es-ES_tradnl"/>
        </w:rPr>
        <w:t xml:space="preserve">! ¡Tele Bulo </w:t>
      </w:r>
      <w:r w:rsidR="005C2245" w:rsidRPr="00C43455">
        <w:rPr>
          <w:b/>
          <w:bCs/>
          <w:lang w:val="es-ES_tradnl"/>
        </w:rPr>
        <w:t>huele</w:t>
      </w:r>
      <w:r w:rsidR="005C2245">
        <w:rPr>
          <w:lang w:val="es-ES_tradnl"/>
        </w:rPr>
        <w:t xml:space="preserve"> a culo</w:t>
      </w:r>
      <w:r>
        <w:rPr>
          <w:lang w:val="es-ES_tradnl"/>
        </w:rPr>
        <w:t>!</w:t>
      </w:r>
    </w:p>
    <w:p w14:paraId="4301DD7E" w14:textId="51E5355D" w:rsidR="00BC72FD" w:rsidRDefault="003F6B52" w:rsidP="00DD5A37">
      <w:pPr>
        <w:jc w:val="both"/>
        <w:rPr>
          <w:lang w:val="es-ES_tradnl"/>
        </w:rPr>
      </w:pPr>
      <w:r w:rsidRPr="000C2515">
        <w:rPr>
          <w:smallCaps/>
          <w:noProof/>
          <w:color w:val="1F4E79" w:themeColor="accent5" w:themeShade="80"/>
          <w:sz w:val="2"/>
          <w:szCs w:val="2"/>
        </w:rPr>
        <w:drawing>
          <wp:anchor distT="0" distB="0" distL="114300" distR="114300" simplePos="0" relativeHeight="251621357" behindDoc="0" locked="0" layoutInCell="1" allowOverlap="1" wp14:anchorId="04D7A8CA" wp14:editId="713541E3">
            <wp:simplePos x="0" y="0"/>
            <wp:positionH relativeFrom="margin">
              <wp:posOffset>17755</wp:posOffset>
            </wp:positionH>
            <wp:positionV relativeFrom="paragraph">
              <wp:posOffset>350557</wp:posOffset>
            </wp:positionV>
            <wp:extent cx="2272104" cy="1772891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58" t="760" b="800"/>
                    <a:stretch/>
                  </pic:blipFill>
                  <pic:spPr bwMode="auto">
                    <a:xfrm>
                      <a:off x="0" y="0"/>
                      <a:ext cx="2280064" cy="177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947" w:rsidRPr="000C2515">
        <w:rPr>
          <w:b/>
          <w:bCs/>
          <w:smallCaps/>
          <w:color w:val="1F4E79" w:themeColor="accent5" w:themeShade="80"/>
          <w:lang w:val="es-ES_tradnl"/>
        </w:rPr>
        <w:t>Ricky</w:t>
      </w:r>
      <w:r w:rsidR="00BC72FD" w:rsidRPr="000C2515">
        <w:rPr>
          <w:b/>
          <w:bCs/>
          <w:smallCaps/>
          <w:color w:val="1F4E79" w:themeColor="accent5" w:themeShade="80"/>
          <w:lang w:val="es-ES_tradnl"/>
        </w:rPr>
        <w:t>:</w:t>
      </w:r>
      <w:r w:rsidR="00BC72FD">
        <w:rPr>
          <w:lang w:val="es-ES_tradnl"/>
        </w:rPr>
        <w:t xml:space="preserve"> </w:t>
      </w:r>
      <w:r w:rsidR="003827D3" w:rsidRPr="00C43455">
        <w:rPr>
          <w:b/>
          <w:bCs/>
          <w:lang w:val="es-ES_tradnl"/>
        </w:rPr>
        <w:t>Estimados</w:t>
      </w:r>
      <w:r w:rsidR="003827D3">
        <w:rPr>
          <w:lang w:val="es-ES_tradnl"/>
        </w:rPr>
        <w:t xml:space="preserve"> televidentes, </w:t>
      </w:r>
      <w:r w:rsidR="00E15321">
        <w:rPr>
          <w:lang w:val="es-ES_tradnl"/>
        </w:rPr>
        <w:t>tenemos que</w:t>
      </w:r>
      <w:r w:rsidR="003827D3">
        <w:rPr>
          <w:lang w:val="es-ES_tradnl"/>
        </w:rPr>
        <w:t xml:space="preserve"> interrumpir la emisión. </w:t>
      </w:r>
      <w:r w:rsidR="00BC72FD">
        <w:rPr>
          <w:lang w:val="es-ES_tradnl"/>
        </w:rPr>
        <w:t xml:space="preserve">Seguiremos </w:t>
      </w:r>
      <w:r w:rsidR="00BC72FD" w:rsidRPr="008A1FD3">
        <w:rPr>
          <w:u w:val="single"/>
          <w:lang w:val="es-ES_tradnl"/>
        </w:rPr>
        <w:t xml:space="preserve">en cuanto estos señores </w:t>
      </w:r>
      <w:r w:rsidR="00BC72FD" w:rsidRPr="008A1FD3">
        <w:rPr>
          <w:b/>
          <w:bCs/>
          <w:u w:val="single"/>
          <w:lang w:val="es-ES_tradnl"/>
        </w:rPr>
        <w:t>se</w:t>
      </w:r>
      <w:r w:rsidR="00BC72FD" w:rsidRPr="008A1FD3">
        <w:rPr>
          <w:u w:val="single"/>
          <w:lang w:val="es-ES_tradnl"/>
        </w:rPr>
        <w:t xml:space="preserve"> </w:t>
      </w:r>
      <w:r w:rsidR="00BC72FD" w:rsidRPr="008A1FD3">
        <w:rPr>
          <w:b/>
          <w:bCs/>
          <w:u w:val="single"/>
          <w:lang w:val="es-ES_tradnl"/>
        </w:rPr>
        <w:t>marchen</w:t>
      </w:r>
      <w:r w:rsidR="00BC72FD">
        <w:rPr>
          <w:lang w:val="es-ES_tradnl"/>
        </w:rPr>
        <w:t xml:space="preserve"> y…</w:t>
      </w:r>
    </w:p>
    <w:p w14:paraId="2A8C9B7C" w14:textId="4F56D98F" w:rsidR="00866141" w:rsidRDefault="00BC72FD" w:rsidP="00866141">
      <w:pPr>
        <w:jc w:val="both"/>
        <w:rPr>
          <w:lang w:val="es-ES_tradnl"/>
        </w:rPr>
      </w:pPr>
      <w:r w:rsidRPr="000C2515">
        <w:rPr>
          <w:b/>
          <w:bCs/>
          <w:smallCaps/>
          <w:color w:val="1F4E79" w:themeColor="accent5" w:themeShade="80"/>
          <w:lang w:val="es-ES_tradnl"/>
        </w:rPr>
        <w:t>Campesino 2:</w:t>
      </w:r>
      <w:r w:rsidRPr="000C2515">
        <w:rPr>
          <w:color w:val="1F4E79" w:themeColor="accent5" w:themeShade="80"/>
          <w:lang w:val="es-ES_tradnl"/>
        </w:rPr>
        <w:t xml:space="preserve"> </w:t>
      </w:r>
      <w:r>
        <w:rPr>
          <w:lang w:val="es-ES_tradnl"/>
        </w:rPr>
        <w:t>¡</w:t>
      </w:r>
      <w:r w:rsidRPr="008A1FD3">
        <w:rPr>
          <w:u w:val="single"/>
          <w:lang w:val="es-ES_tradnl"/>
        </w:rPr>
        <w:t xml:space="preserve">Queremos que la cadena </w:t>
      </w:r>
      <w:r w:rsidRPr="008A1FD3">
        <w:rPr>
          <w:b/>
          <w:bCs/>
          <w:u w:val="single"/>
          <w:lang w:val="es-ES_tradnl"/>
        </w:rPr>
        <w:t>rectifique</w:t>
      </w:r>
      <w:r>
        <w:rPr>
          <w:lang w:val="es-ES_tradnl"/>
        </w:rPr>
        <w:t>! ¡</w:t>
      </w:r>
      <w:r w:rsidR="006F5947">
        <w:rPr>
          <w:lang w:val="es-ES_tradnl"/>
        </w:rPr>
        <w:t>Ricky</w:t>
      </w:r>
      <w:r>
        <w:rPr>
          <w:lang w:val="es-ES_tradnl"/>
        </w:rPr>
        <w:t xml:space="preserve"> de Ávila</w:t>
      </w:r>
      <w:r w:rsidR="00F47029">
        <w:rPr>
          <w:lang w:val="es-ES_tradnl"/>
        </w:rPr>
        <w:t xml:space="preserve">: </w:t>
      </w:r>
      <w:r w:rsidR="00F47029" w:rsidRPr="00C43455">
        <w:rPr>
          <w:b/>
          <w:bCs/>
          <w:lang w:val="es-ES_tradnl"/>
        </w:rPr>
        <w:t>mentir</w:t>
      </w:r>
      <w:r w:rsidR="00866141" w:rsidRPr="00C43455">
        <w:rPr>
          <w:b/>
          <w:bCs/>
          <w:lang w:val="es-ES_tradnl"/>
        </w:rPr>
        <w:t>a</w:t>
      </w:r>
      <w:r w:rsidR="00F47029">
        <w:rPr>
          <w:lang w:val="es-ES_tradnl"/>
        </w:rPr>
        <w:t xml:space="preserve"> </w:t>
      </w:r>
      <w:r w:rsidR="00866141">
        <w:rPr>
          <w:lang w:val="es-ES_tradnl"/>
        </w:rPr>
        <w:t xml:space="preserve">y </w:t>
      </w:r>
      <w:r w:rsidR="00866141" w:rsidRPr="001B578B">
        <w:rPr>
          <w:b/>
          <w:bCs/>
          <w:lang w:val="es-ES_tradnl"/>
        </w:rPr>
        <w:t>lástima</w:t>
      </w:r>
      <w:r>
        <w:rPr>
          <w:lang w:val="es-ES_tradnl"/>
        </w:rPr>
        <w:t>!</w:t>
      </w:r>
      <w:r w:rsidR="00866141">
        <w:rPr>
          <w:lang w:val="es-ES_tradnl"/>
        </w:rPr>
        <w:t xml:space="preserve"> ¡</w:t>
      </w:r>
      <w:r w:rsidR="006F5947">
        <w:rPr>
          <w:lang w:val="es-ES_tradnl"/>
        </w:rPr>
        <w:t>Ricky</w:t>
      </w:r>
      <w:r w:rsidR="00866141">
        <w:rPr>
          <w:lang w:val="es-ES_tradnl"/>
        </w:rPr>
        <w:t xml:space="preserve"> de Ávila: mentira y lástima!</w:t>
      </w:r>
    </w:p>
    <w:p w14:paraId="02F0052B" w14:textId="0ED64FB3" w:rsidR="00BC72FD" w:rsidRDefault="00BC72FD" w:rsidP="00DD5A37">
      <w:pPr>
        <w:jc w:val="both"/>
        <w:rPr>
          <w:lang w:val="es-ES_tradnl"/>
        </w:rPr>
      </w:pPr>
      <w:r w:rsidRPr="000C2515">
        <w:rPr>
          <w:b/>
          <w:bCs/>
          <w:smallCaps/>
          <w:color w:val="1F4E79" w:themeColor="accent5" w:themeShade="80"/>
          <w:lang w:val="es-ES_tradnl"/>
        </w:rPr>
        <w:t>Campesinos:</w:t>
      </w:r>
      <w:r w:rsidRPr="00D36A37">
        <w:rPr>
          <w:color w:val="2F5496" w:themeColor="accent1" w:themeShade="BF"/>
          <w:lang w:val="es-ES_tradnl"/>
        </w:rPr>
        <w:t xml:space="preserve"> </w:t>
      </w:r>
      <w:r>
        <w:rPr>
          <w:lang w:val="es-ES_tradnl"/>
        </w:rPr>
        <w:t>¡Justicia! ¡Justicia!</w:t>
      </w:r>
    </w:p>
    <w:p w14:paraId="26FD939F" w14:textId="19212256" w:rsidR="00BC72FD" w:rsidRDefault="006F5947" w:rsidP="00DD5A37">
      <w:pPr>
        <w:jc w:val="both"/>
        <w:rPr>
          <w:lang w:val="es-ES_tradnl"/>
        </w:rPr>
      </w:pPr>
      <w:r w:rsidRPr="000C2515">
        <w:rPr>
          <w:b/>
          <w:bCs/>
          <w:smallCaps/>
          <w:color w:val="1F4E79" w:themeColor="accent5" w:themeShade="80"/>
          <w:lang w:val="es-ES_tradnl"/>
        </w:rPr>
        <w:t>Ricky</w:t>
      </w:r>
      <w:r w:rsidR="00BC72FD" w:rsidRPr="000C2515">
        <w:rPr>
          <w:b/>
          <w:bCs/>
          <w:smallCaps/>
          <w:color w:val="1F4E79" w:themeColor="accent5" w:themeShade="80"/>
          <w:lang w:val="es-ES_tradnl"/>
        </w:rPr>
        <w:t>:</w:t>
      </w:r>
      <w:r w:rsidR="00BC72FD" w:rsidRPr="00911D88">
        <w:rPr>
          <w:b/>
          <w:bCs/>
          <w:lang w:val="es-ES_tradnl"/>
        </w:rPr>
        <w:t xml:space="preserve"> </w:t>
      </w:r>
      <w:r w:rsidR="00BC72FD">
        <w:rPr>
          <w:lang w:val="es-ES_tradnl"/>
        </w:rPr>
        <w:t>¡</w:t>
      </w:r>
      <w:r w:rsidR="00195274">
        <w:rPr>
          <w:lang w:val="es-ES_tradnl"/>
        </w:rPr>
        <w:t>Es</w:t>
      </w:r>
      <w:r w:rsidR="00BC72FD">
        <w:rPr>
          <w:lang w:val="es-ES_tradnl"/>
        </w:rPr>
        <w:t xml:space="preserve"> </w:t>
      </w:r>
      <w:r w:rsidR="00BC72FD" w:rsidRPr="00284B41">
        <w:rPr>
          <w:b/>
          <w:bCs/>
          <w:lang w:val="es-ES_tradnl"/>
        </w:rPr>
        <w:t>intolerable</w:t>
      </w:r>
      <w:r w:rsidR="00BC72FD">
        <w:rPr>
          <w:lang w:val="es-ES_tradnl"/>
        </w:rPr>
        <w:t xml:space="preserve">! </w:t>
      </w:r>
      <w:r w:rsidR="003827D3">
        <w:rPr>
          <w:lang w:val="es-ES_tradnl"/>
        </w:rPr>
        <w:t>¿</w:t>
      </w:r>
      <w:r w:rsidR="003827D3" w:rsidRPr="008A1FD3">
        <w:rPr>
          <w:u w:val="single"/>
          <w:lang w:val="es-ES_tradnl"/>
        </w:rPr>
        <w:t xml:space="preserve">Les parece bien que una periodista </w:t>
      </w:r>
      <w:r w:rsidR="003827D3" w:rsidRPr="00C43455">
        <w:rPr>
          <w:b/>
          <w:bCs/>
          <w:u w:val="single"/>
          <w:lang w:val="es-ES_tradnl"/>
        </w:rPr>
        <w:t>se</w:t>
      </w:r>
      <w:r w:rsidR="003827D3" w:rsidRPr="008A1FD3">
        <w:rPr>
          <w:u w:val="single"/>
          <w:lang w:val="es-ES_tradnl"/>
        </w:rPr>
        <w:t xml:space="preserve"> tenga</w:t>
      </w:r>
      <w:r w:rsidR="003827D3">
        <w:rPr>
          <w:lang w:val="es-ES_tradnl"/>
        </w:rPr>
        <w:t xml:space="preserve"> que </w:t>
      </w:r>
      <w:r w:rsidR="003827D3" w:rsidRPr="001B578B">
        <w:rPr>
          <w:b/>
          <w:bCs/>
          <w:lang w:val="es-ES_tradnl"/>
        </w:rPr>
        <w:t>callar</w:t>
      </w:r>
      <w:r w:rsidR="003827D3">
        <w:rPr>
          <w:lang w:val="es-ES_tradnl"/>
        </w:rPr>
        <w:t xml:space="preserve"> porque </w:t>
      </w:r>
      <w:r w:rsidR="00B74960">
        <w:rPr>
          <w:lang w:val="es-ES_tradnl"/>
        </w:rPr>
        <w:t>a</w:t>
      </w:r>
      <w:r w:rsidR="003827D3">
        <w:rPr>
          <w:lang w:val="es-ES_tradnl"/>
        </w:rPr>
        <w:t xml:space="preserve"> ustedes no les gusta lo que dice? ¿Saben cómo se llama eso? ¡</w:t>
      </w:r>
      <w:r w:rsidR="000437B7">
        <w:rPr>
          <w:lang w:val="es-ES_tradnl"/>
        </w:rPr>
        <w:t>Se llama</w:t>
      </w:r>
      <w:r w:rsidR="003827D3">
        <w:rPr>
          <w:lang w:val="es-ES_tradnl"/>
        </w:rPr>
        <w:t xml:space="preserve"> fascismo!</w:t>
      </w:r>
    </w:p>
    <w:p w14:paraId="03C2AC02" w14:textId="431DFEE3" w:rsidR="003827D3" w:rsidRDefault="002654E4" w:rsidP="00DD5A37">
      <w:pPr>
        <w:jc w:val="both"/>
        <w:rPr>
          <w:lang w:val="es-ES_tradnl"/>
        </w:rPr>
      </w:pPr>
      <w:r w:rsidRPr="000C2515">
        <w:rPr>
          <w:smallCaps/>
          <w:noProof/>
          <w:color w:val="1F4E79" w:themeColor="accent5" w:themeShade="80"/>
          <w:sz w:val="2"/>
          <w:szCs w:val="2"/>
        </w:rPr>
        <w:drawing>
          <wp:anchor distT="0" distB="0" distL="114300" distR="114300" simplePos="0" relativeHeight="251623405" behindDoc="0" locked="0" layoutInCell="1" allowOverlap="1" wp14:anchorId="27080333" wp14:editId="6CC5D45A">
            <wp:simplePos x="0" y="0"/>
            <wp:positionH relativeFrom="margin">
              <wp:posOffset>652026</wp:posOffset>
            </wp:positionH>
            <wp:positionV relativeFrom="paragraph">
              <wp:posOffset>313708</wp:posOffset>
            </wp:positionV>
            <wp:extent cx="1634440" cy="1291449"/>
            <wp:effectExtent l="0" t="0" r="4445" b="44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57" t="1561" r="484"/>
                    <a:stretch/>
                  </pic:blipFill>
                  <pic:spPr bwMode="auto">
                    <a:xfrm flipH="1">
                      <a:off x="0" y="0"/>
                      <a:ext cx="1664921" cy="131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7D3" w:rsidRPr="000C2515">
        <w:rPr>
          <w:b/>
          <w:bCs/>
          <w:smallCaps/>
          <w:color w:val="1F4E79" w:themeColor="accent5" w:themeShade="80"/>
          <w:lang w:val="es-ES_tradnl"/>
        </w:rPr>
        <w:t>Campesin</w:t>
      </w:r>
      <w:r w:rsidR="004F39D8" w:rsidRPr="000C2515">
        <w:rPr>
          <w:b/>
          <w:bCs/>
          <w:smallCaps/>
          <w:color w:val="1F4E79" w:themeColor="accent5" w:themeShade="80"/>
          <w:lang w:val="es-ES_tradnl"/>
        </w:rPr>
        <w:t>a</w:t>
      </w:r>
      <w:r w:rsidR="003827D3" w:rsidRPr="000C2515">
        <w:rPr>
          <w:b/>
          <w:bCs/>
          <w:smallCaps/>
          <w:color w:val="1F4E79" w:themeColor="accent5" w:themeShade="80"/>
          <w:lang w:val="es-ES_tradnl"/>
        </w:rPr>
        <w:t xml:space="preserve"> 1:</w:t>
      </w:r>
      <w:r w:rsidR="003827D3" w:rsidRPr="000C2515">
        <w:rPr>
          <w:color w:val="1F4E79" w:themeColor="accent5" w:themeShade="80"/>
          <w:lang w:val="es-ES_tradnl"/>
        </w:rPr>
        <w:t xml:space="preserve"> </w:t>
      </w:r>
      <w:r w:rsidR="003827D3">
        <w:rPr>
          <w:lang w:val="es-ES_tradnl"/>
        </w:rPr>
        <w:t>¡Eso es lo que hace usted con nosotros todos los días</w:t>
      </w:r>
      <w:r w:rsidR="00575305">
        <w:rPr>
          <w:lang w:val="es-ES_tradnl"/>
        </w:rPr>
        <w:t>, pero no nos vamos a callar</w:t>
      </w:r>
      <w:r w:rsidR="003827D3">
        <w:rPr>
          <w:lang w:val="es-ES_tradnl"/>
        </w:rPr>
        <w:t xml:space="preserve">! </w:t>
      </w:r>
      <w:r w:rsidR="00C43455">
        <w:rPr>
          <w:lang w:val="es-ES_tradnl"/>
        </w:rPr>
        <w:t>¡No nos vamos a callar!</w:t>
      </w:r>
    </w:p>
    <w:p w14:paraId="104EF922" w14:textId="169DD21F" w:rsidR="00195274" w:rsidRPr="00F2475E" w:rsidRDefault="00195274" w:rsidP="00DD5A37">
      <w:pPr>
        <w:jc w:val="both"/>
        <w:rPr>
          <w:lang w:val="es-ES_tradnl"/>
        </w:rPr>
      </w:pPr>
      <w:r w:rsidRPr="000C2515">
        <w:rPr>
          <w:b/>
          <w:bCs/>
          <w:smallCaps/>
          <w:color w:val="1F4E79" w:themeColor="accent5" w:themeShade="80"/>
          <w:lang w:val="es-ES_tradnl"/>
        </w:rPr>
        <w:t>Campesino</w:t>
      </w:r>
      <w:r w:rsidR="009F0603" w:rsidRPr="000C2515">
        <w:rPr>
          <w:b/>
          <w:bCs/>
          <w:smallCaps/>
          <w:color w:val="1F4E79" w:themeColor="accent5" w:themeShade="80"/>
          <w:lang w:val="es-ES_tradnl"/>
        </w:rPr>
        <w:t>s (cantando)</w:t>
      </w:r>
      <w:r w:rsidRPr="000C2515">
        <w:rPr>
          <w:b/>
          <w:bCs/>
          <w:smallCaps/>
          <w:color w:val="1F4E79" w:themeColor="accent5" w:themeShade="80"/>
          <w:lang w:val="es-ES_tradnl"/>
        </w:rPr>
        <w:t>:</w:t>
      </w:r>
      <w:r w:rsidRPr="000C2515">
        <w:rPr>
          <w:b/>
          <w:bCs/>
          <w:color w:val="1F4E79" w:themeColor="accent5" w:themeShade="80"/>
          <w:lang w:val="es-ES_tradnl"/>
        </w:rPr>
        <w:t xml:space="preserve"> </w:t>
      </w:r>
      <w:r w:rsidR="009F0603">
        <w:rPr>
          <w:lang w:val="es-ES_tradnl"/>
        </w:rPr>
        <w:t>¡Manipulación</w:t>
      </w:r>
      <w:r w:rsidR="00575305">
        <w:rPr>
          <w:lang w:val="es-ES_tradnl"/>
        </w:rPr>
        <w:t>!</w:t>
      </w:r>
      <w:r w:rsidR="009F0603">
        <w:rPr>
          <w:lang w:val="es-ES_tradnl"/>
        </w:rPr>
        <w:t xml:space="preserve"> </w:t>
      </w:r>
      <w:r w:rsidR="00575305">
        <w:rPr>
          <w:lang w:val="es-ES_tradnl"/>
        </w:rPr>
        <w:t>¡E</w:t>
      </w:r>
      <w:r w:rsidR="009F0603">
        <w:rPr>
          <w:lang w:val="es-ES_tradnl"/>
        </w:rPr>
        <w:t>n televisión! ¡</w:t>
      </w:r>
      <w:r w:rsidR="00B74960">
        <w:rPr>
          <w:lang w:val="es-ES_tradnl"/>
        </w:rPr>
        <w:t xml:space="preserve">Muy poca </w:t>
      </w:r>
      <w:r w:rsidR="00B74960" w:rsidRPr="003F6B52">
        <w:rPr>
          <w:b/>
          <w:bCs/>
          <w:lang w:val="es-ES_tradnl"/>
        </w:rPr>
        <w:t>vergüenza</w:t>
      </w:r>
      <w:r w:rsidR="00B74960">
        <w:rPr>
          <w:lang w:val="es-ES_tradnl"/>
        </w:rPr>
        <w:t xml:space="preserve"> y menos corazón</w:t>
      </w:r>
      <w:r w:rsidR="009F0603">
        <w:rPr>
          <w:lang w:val="es-ES_tradnl"/>
        </w:rPr>
        <w:t>!</w:t>
      </w:r>
    </w:p>
    <w:p w14:paraId="01448D86" w14:textId="62E753EE" w:rsidR="003827D3" w:rsidRDefault="00786C5E" w:rsidP="00DD5A37">
      <w:pPr>
        <w:jc w:val="both"/>
        <w:rPr>
          <w:lang w:val="es-ES_tradnl"/>
        </w:rPr>
      </w:pPr>
      <w:r w:rsidRPr="000C2515">
        <w:rPr>
          <w:b/>
          <w:bCs/>
          <w:smallCaps/>
          <w:color w:val="1F4E79" w:themeColor="accent5" w:themeShade="80"/>
          <w:lang w:val="es-ES_tradnl"/>
        </w:rPr>
        <w:t>M</w:t>
      </w:r>
      <w:r w:rsidR="003827D3" w:rsidRPr="000C2515">
        <w:rPr>
          <w:b/>
          <w:bCs/>
          <w:smallCaps/>
          <w:color w:val="1F4E79" w:themeColor="accent5" w:themeShade="80"/>
          <w:lang w:val="es-ES_tradnl"/>
        </w:rPr>
        <w:t>egáfono</w:t>
      </w:r>
      <w:r w:rsidRPr="000C2515">
        <w:rPr>
          <w:b/>
          <w:bCs/>
          <w:smallCaps/>
          <w:color w:val="1F4E79" w:themeColor="accent5" w:themeShade="80"/>
          <w:lang w:val="es-ES_tradnl"/>
        </w:rPr>
        <w:t xml:space="preserve"> de la policía</w:t>
      </w:r>
      <w:r w:rsidR="003827D3" w:rsidRPr="000C2515">
        <w:rPr>
          <w:b/>
          <w:bCs/>
          <w:smallCaps/>
          <w:color w:val="1F4E79" w:themeColor="accent5" w:themeShade="80"/>
          <w:lang w:val="es-ES_tradnl"/>
        </w:rPr>
        <w:t>:</w:t>
      </w:r>
      <w:r w:rsidR="003827D3" w:rsidRPr="00D36A37">
        <w:rPr>
          <w:color w:val="2F5496" w:themeColor="accent1" w:themeShade="BF"/>
          <w:lang w:val="es-ES_tradnl"/>
        </w:rPr>
        <w:t xml:space="preserve"> </w:t>
      </w:r>
      <w:r w:rsidR="003827D3">
        <w:rPr>
          <w:lang w:val="es-ES_tradnl"/>
        </w:rPr>
        <w:t xml:space="preserve">Están </w:t>
      </w:r>
      <w:r>
        <w:rPr>
          <w:lang w:val="es-ES_tradnl"/>
        </w:rPr>
        <w:t xml:space="preserve">ustedes </w:t>
      </w:r>
      <w:r w:rsidR="00575305" w:rsidRPr="00786C5E">
        <w:rPr>
          <w:lang w:val="es-ES_tradnl"/>
        </w:rPr>
        <w:t>en</w:t>
      </w:r>
      <w:r w:rsidR="000B6C0F">
        <w:rPr>
          <w:lang w:val="es-ES_tradnl"/>
        </w:rPr>
        <w:t xml:space="preserve"> </w:t>
      </w:r>
      <w:r w:rsidR="003827D3">
        <w:rPr>
          <w:lang w:val="es-ES_tradnl"/>
        </w:rPr>
        <w:t>una propiedad pri</w:t>
      </w:r>
      <w:r>
        <w:rPr>
          <w:lang w:val="es-ES_tradnl"/>
        </w:rPr>
        <w:t>-</w:t>
      </w:r>
      <w:r w:rsidR="003827D3">
        <w:rPr>
          <w:lang w:val="es-ES_tradnl"/>
        </w:rPr>
        <w:t xml:space="preserve">vada. </w:t>
      </w:r>
      <w:r w:rsidR="003827D3" w:rsidRPr="008A1FD3">
        <w:rPr>
          <w:u w:val="single"/>
          <w:lang w:val="es-ES_tradnl"/>
        </w:rPr>
        <w:t xml:space="preserve">Les pido que </w:t>
      </w:r>
      <w:r w:rsidR="003827D3" w:rsidRPr="008A1FD3">
        <w:rPr>
          <w:b/>
          <w:bCs/>
          <w:u w:val="single"/>
          <w:lang w:val="es-ES_tradnl"/>
        </w:rPr>
        <w:t>desalojen</w:t>
      </w:r>
      <w:r w:rsidR="003827D3">
        <w:rPr>
          <w:lang w:val="es-ES_tradnl"/>
        </w:rPr>
        <w:t xml:space="preserve"> inmediatamente el edificio.</w:t>
      </w:r>
    </w:p>
    <w:p w14:paraId="4F2C6156" w14:textId="14EEC825" w:rsidR="003827D3" w:rsidRDefault="003827D3" w:rsidP="00DD5A37">
      <w:pPr>
        <w:jc w:val="both"/>
        <w:rPr>
          <w:lang w:val="es-ES_tradnl"/>
        </w:rPr>
      </w:pPr>
      <w:r w:rsidRPr="000C2515">
        <w:rPr>
          <w:b/>
          <w:bCs/>
          <w:smallCaps/>
          <w:color w:val="1F4E79" w:themeColor="accent5" w:themeShade="80"/>
          <w:lang w:val="es-ES_tradnl"/>
        </w:rPr>
        <w:t>Campesinos:</w:t>
      </w:r>
      <w:r w:rsidRPr="000C2515">
        <w:rPr>
          <w:b/>
          <w:bCs/>
          <w:color w:val="1F4E79" w:themeColor="accent5" w:themeShade="80"/>
          <w:lang w:val="es-ES_tradnl"/>
        </w:rPr>
        <w:t xml:space="preserve"> </w:t>
      </w:r>
      <w:r>
        <w:rPr>
          <w:lang w:val="es-ES_tradnl"/>
        </w:rPr>
        <w:t>¡Justicia! ¡Justicia!</w:t>
      </w:r>
    </w:p>
    <w:p w14:paraId="11E41A32" w14:textId="797C2004" w:rsidR="000B6C0F" w:rsidRDefault="00786C5E" w:rsidP="000B6C0F">
      <w:pPr>
        <w:jc w:val="both"/>
        <w:rPr>
          <w:lang w:val="es-ES_tradnl"/>
        </w:rPr>
      </w:pPr>
      <w:r w:rsidRPr="00786C5E">
        <w:rPr>
          <w:noProof/>
          <w:lang w:val="es-ES_tradnl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DFB38D7" wp14:editId="08F632D9">
                <wp:simplePos x="0" y="0"/>
                <wp:positionH relativeFrom="margin">
                  <wp:align>left</wp:align>
                </wp:positionH>
                <wp:positionV relativeFrom="paragraph">
                  <wp:posOffset>83812</wp:posOffset>
                </wp:positionV>
                <wp:extent cx="6101348" cy="1094198"/>
                <wp:effectExtent l="0" t="0" r="13970" b="1079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1348" cy="1094198"/>
                        </a:xfrm>
                        <a:prstGeom prst="rect">
                          <a:avLst/>
                        </a:prstGeom>
                        <a:gradFill>
                          <a:gsLst>
                            <a:gs pos="32000">
                              <a:srgbClr val="4F0707"/>
                            </a:gs>
                            <a:gs pos="69000">
                              <a:srgbClr val="410606"/>
                            </a:gs>
                            <a:gs pos="0">
                              <a:srgbClr val="620909"/>
                            </a:gs>
                            <a:gs pos="100000">
                              <a:schemeClr val="tx1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809FA" w14:textId="77777777" w:rsidR="00786C5E" w:rsidRPr="007178D8" w:rsidRDefault="00786C5E" w:rsidP="007178D8">
                            <w:pPr>
                              <w:spacing w:before="120" w:line="240" w:lineRule="auto"/>
                              <w:jc w:val="center"/>
                              <w:rPr>
                                <w:rFonts w:ascii="Constantia" w:hAnsi="Constantia"/>
                                <w:b/>
                                <w:bCs/>
                                <w:smallCaps/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</w:pPr>
                            <w:r w:rsidRPr="007178D8">
                              <w:rPr>
                                <w:rFonts w:ascii="Constantia" w:hAnsi="Constantia"/>
                                <w:b/>
                                <w:bCs/>
                                <w:smallCaps/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>Preguntas:</w:t>
                            </w:r>
                          </w:p>
                          <w:p w14:paraId="06C3AA32" w14:textId="67915B39" w:rsidR="00786C5E" w:rsidRPr="007178D8" w:rsidRDefault="00786C5E" w:rsidP="007178D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</w:pPr>
                            <w:r w:rsidRPr="007178D8"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 xml:space="preserve">Sin más contexto que </w:t>
                            </w:r>
                            <w:r w:rsidR="00CA5DF5" w:rsidRPr="007178D8"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>este diálogo</w:t>
                            </w:r>
                            <w:r w:rsidRPr="007178D8"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 xml:space="preserve">, ¿a qué crees que se debe la protesta de los campesinos? </w:t>
                            </w:r>
                          </w:p>
                          <w:p w14:paraId="085A097B" w14:textId="029FFC13" w:rsidR="00786C5E" w:rsidRPr="007178D8" w:rsidRDefault="00786C5E" w:rsidP="007178D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</w:pPr>
                            <w:r w:rsidRPr="007178D8"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>Ricky compara el comportamiento de los campesinos con el fascismo. ¿Qué opinas de est</w:t>
                            </w:r>
                            <w:r w:rsidR="00CA5DF5" w:rsidRPr="007178D8"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>o</w:t>
                            </w:r>
                            <w:r w:rsidRPr="007178D8"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>?</w:t>
                            </w:r>
                          </w:p>
                          <w:p w14:paraId="012A715B" w14:textId="4A0376BF" w:rsidR="00786C5E" w:rsidRPr="007178D8" w:rsidRDefault="00786C5E" w:rsidP="007178D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</w:pPr>
                            <w:r w:rsidRPr="007178D8"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 xml:space="preserve">¿A qué crees que se refiere </w:t>
                            </w:r>
                            <w:r w:rsidR="004F39D8"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>la</w:t>
                            </w:r>
                            <w:r w:rsidRPr="007178D8"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 xml:space="preserve"> campesin</w:t>
                            </w:r>
                            <w:r w:rsidR="004F39D8"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>a</w:t>
                            </w:r>
                            <w:r w:rsidRPr="007178D8"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 xml:space="preserve"> </w:t>
                            </w:r>
                            <w:r w:rsidR="00CA5DF5" w:rsidRPr="007178D8"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>1 en su respuesta a Ricky</w:t>
                            </w:r>
                            <w:r w:rsidRPr="007178D8"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>?</w:t>
                            </w:r>
                          </w:p>
                          <w:p w14:paraId="0C95A7E7" w14:textId="2545BE08" w:rsidR="00786C5E" w:rsidRPr="007178D8" w:rsidRDefault="00786C5E" w:rsidP="007178D8">
                            <w:pPr>
                              <w:spacing w:line="240" w:lineRule="auto"/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B38D7" id="_x0000_s1028" type="#_x0000_t202" style="position:absolute;left:0;text-align:left;margin-left:0;margin-top:6.6pt;width:480.4pt;height:86.15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" fillcolor="#620909">
                <v:fill color2="black [3213]" colors="0 #620909;20972f #4f0707;45220f #410606;1 black" focus="100%" type="gradient"/>
                <v:textbox>
                  <w:txbxContent>
                    <w:p w14:paraId="7F9809FA" w14:textId="77777777" w:rsidR="00786C5E" w:rsidRPr="007178D8" w:rsidRDefault="00786C5E" w:rsidP="007178D8">
                      <w:pPr>
                        <w:spacing w:before="120" w:line="240" w:lineRule="auto"/>
                        <w:jc w:val="center"/>
                        <w:rPr>
                          <w:rFonts w:ascii="Constantia" w:hAnsi="Constantia"/>
                          <w:b/>
                          <w:bCs/>
                          <w:smallCaps/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</w:pPr>
                      <w:r w:rsidRPr="007178D8">
                        <w:rPr>
                          <w:rFonts w:ascii="Constantia" w:hAnsi="Constantia"/>
                          <w:b/>
                          <w:bCs/>
                          <w:smallCaps/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>Preguntas:</w:t>
                      </w:r>
                    </w:p>
                    <w:p w14:paraId="06C3AA32" w14:textId="67915B39" w:rsidR="00786C5E" w:rsidRPr="007178D8" w:rsidRDefault="00786C5E" w:rsidP="007178D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</w:pPr>
                      <w:r w:rsidRPr="007178D8"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 xml:space="preserve">Sin más contexto que </w:t>
                      </w:r>
                      <w:r w:rsidR="00CA5DF5" w:rsidRPr="007178D8"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>este diálogo</w:t>
                      </w:r>
                      <w:r w:rsidRPr="007178D8"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 xml:space="preserve">, ¿a qué crees que se debe la protesta de los campesinos? </w:t>
                      </w:r>
                    </w:p>
                    <w:p w14:paraId="085A097B" w14:textId="029FFC13" w:rsidR="00786C5E" w:rsidRPr="007178D8" w:rsidRDefault="00786C5E" w:rsidP="007178D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</w:pPr>
                      <w:r w:rsidRPr="007178D8"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>Ricky compara el comportamiento de los campesinos con el fascismo. ¿Qué opinas de est</w:t>
                      </w:r>
                      <w:r w:rsidR="00CA5DF5" w:rsidRPr="007178D8"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>o</w:t>
                      </w:r>
                      <w:r w:rsidRPr="007178D8"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>?</w:t>
                      </w:r>
                    </w:p>
                    <w:p w14:paraId="012A715B" w14:textId="4A0376BF" w:rsidR="00786C5E" w:rsidRPr="007178D8" w:rsidRDefault="00786C5E" w:rsidP="007178D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</w:pPr>
                      <w:r w:rsidRPr="007178D8"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 xml:space="preserve">¿A qué crees que se refiere </w:t>
                      </w:r>
                      <w:r w:rsidR="004F39D8"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>la</w:t>
                      </w:r>
                      <w:r w:rsidRPr="007178D8"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 xml:space="preserve"> campesin</w:t>
                      </w:r>
                      <w:r w:rsidR="004F39D8"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>a</w:t>
                      </w:r>
                      <w:r w:rsidRPr="007178D8"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 xml:space="preserve"> </w:t>
                      </w:r>
                      <w:r w:rsidR="00CA5DF5" w:rsidRPr="007178D8"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>1 en su respuesta a Ricky</w:t>
                      </w:r>
                      <w:r w:rsidRPr="007178D8"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>?</w:t>
                      </w:r>
                    </w:p>
                    <w:p w14:paraId="0C95A7E7" w14:textId="2545BE08" w:rsidR="00786C5E" w:rsidRPr="007178D8" w:rsidRDefault="00786C5E" w:rsidP="007178D8">
                      <w:pPr>
                        <w:spacing w:line="240" w:lineRule="auto"/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72A7CE" w14:textId="77777777" w:rsidR="00E06055" w:rsidRDefault="00E06055">
      <w:pPr>
        <w:rPr>
          <w:b/>
          <w:bCs/>
          <w:lang w:val="es-ES_tradnl"/>
        </w:rPr>
      </w:pPr>
      <w:r>
        <w:rPr>
          <w:b/>
          <w:bCs/>
          <w:lang w:val="es-ES_tradnl"/>
        </w:rPr>
        <w:br w:type="page"/>
      </w:r>
    </w:p>
    <w:p w14:paraId="62EC60C4" w14:textId="0B9C44D7" w:rsidR="00430F4A" w:rsidRPr="000C2515" w:rsidRDefault="002654E4" w:rsidP="00B74960">
      <w:pPr>
        <w:jc w:val="both"/>
        <w:rPr>
          <w:b/>
          <w:bCs/>
          <w:smallCaps/>
          <w:color w:val="1F4E79" w:themeColor="accent5" w:themeShade="80"/>
          <w:lang w:val="es-ES_tradnl"/>
        </w:rPr>
      </w:pPr>
      <w:r w:rsidRPr="000C2515">
        <w:rPr>
          <w:smallCaps/>
          <w:noProof/>
          <w:color w:val="1F4E79" w:themeColor="accent5" w:themeShade="80"/>
        </w:rPr>
        <w:lastRenderedPageBreak/>
        <w:drawing>
          <wp:anchor distT="0" distB="0" distL="114300" distR="114300" simplePos="0" relativeHeight="251663360" behindDoc="0" locked="0" layoutInCell="1" allowOverlap="1" wp14:anchorId="0D655BBE" wp14:editId="0EAE13F3">
            <wp:simplePos x="0" y="0"/>
            <wp:positionH relativeFrom="margin">
              <wp:align>left</wp:align>
            </wp:positionH>
            <wp:positionV relativeFrom="paragraph">
              <wp:posOffset>40862</wp:posOffset>
            </wp:positionV>
            <wp:extent cx="2124075" cy="11112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6" r="-76" b="904"/>
                    <a:stretch/>
                  </pic:blipFill>
                  <pic:spPr bwMode="auto">
                    <a:xfrm>
                      <a:off x="0" y="0"/>
                      <a:ext cx="2184395" cy="114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F4A" w:rsidRPr="000C2515">
        <w:rPr>
          <w:b/>
          <w:bCs/>
          <w:smallCaps/>
          <w:color w:val="1F4E79" w:themeColor="accent5" w:themeShade="80"/>
          <w:lang w:val="es-ES_tradnl"/>
        </w:rPr>
        <w:t xml:space="preserve">Episodio 2: </w:t>
      </w:r>
      <w:r w:rsidR="00C93BCB" w:rsidRPr="000C2515">
        <w:rPr>
          <w:b/>
          <w:bCs/>
          <w:smallCaps/>
          <w:color w:val="1F4E79" w:themeColor="accent5" w:themeShade="80"/>
          <w:lang w:val="es-ES_tradnl"/>
        </w:rPr>
        <w:t>El relato</w:t>
      </w:r>
    </w:p>
    <w:p w14:paraId="547AC3F4" w14:textId="49FFEE06" w:rsidR="00B74960" w:rsidRDefault="00D36A37" w:rsidP="00EA2935">
      <w:pPr>
        <w:jc w:val="both"/>
        <w:rPr>
          <w:lang w:val="es-ES_tradnl"/>
        </w:rPr>
      </w:pPr>
      <w:r w:rsidRPr="00E95CD9">
        <w:rPr>
          <w:noProof/>
          <w:color w:val="000092"/>
          <w:sz w:val="2"/>
          <w:szCs w:val="2"/>
        </w:rPr>
        <w:drawing>
          <wp:anchor distT="0" distB="0" distL="114300" distR="114300" simplePos="0" relativeHeight="251603941" behindDoc="0" locked="0" layoutInCell="1" allowOverlap="1" wp14:anchorId="40CAD0C3" wp14:editId="26D24C4C">
            <wp:simplePos x="0" y="0"/>
            <wp:positionH relativeFrom="margin">
              <wp:posOffset>114300</wp:posOffset>
            </wp:positionH>
            <wp:positionV relativeFrom="paragraph">
              <wp:posOffset>976745</wp:posOffset>
            </wp:positionV>
            <wp:extent cx="1993188" cy="1319646"/>
            <wp:effectExtent l="0" t="0" r="762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" t="1561" r="15352"/>
                    <a:stretch/>
                  </pic:blipFill>
                  <pic:spPr bwMode="auto">
                    <a:xfrm flipH="1">
                      <a:off x="0" y="0"/>
                      <a:ext cx="2031544" cy="134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A33">
        <w:rPr>
          <w:lang w:val="es-ES_tradnl"/>
        </w:rPr>
        <w:t xml:space="preserve">Tele Bulo </w:t>
      </w:r>
      <w:r w:rsidR="003721CA">
        <w:rPr>
          <w:lang w:val="es-ES_tradnl"/>
        </w:rPr>
        <w:t>pasa</w:t>
      </w:r>
      <w:r w:rsidR="00770A33">
        <w:rPr>
          <w:lang w:val="es-ES_tradnl"/>
        </w:rPr>
        <w:t xml:space="preserve"> veinte minutos emitiendo anuncios hasta que </w:t>
      </w:r>
      <w:r w:rsidR="00B74960">
        <w:rPr>
          <w:lang w:val="es-ES_tradnl"/>
        </w:rPr>
        <w:t>los campesinos</w:t>
      </w:r>
      <w:r w:rsidR="004A6F6F">
        <w:rPr>
          <w:lang w:val="es-ES_tradnl"/>
        </w:rPr>
        <w:t xml:space="preserve"> se van</w:t>
      </w:r>
      <w:r w:rsidR="00B74960">
        <w:rPr>
          <w:lang w:val="es-ES_tradnl"/>
        </w:rPr>
        <w:t xml:space="preserve">. </w:t>
      </w:r>
      <w:r w:rsidR="00ED3A80">
        <w:rPr>
          <w:lang w:val="es-ES_tradnl"/>
        </w:rPr>
        <w:t>Cuando vuelve,</w:t>
      </w:r>
      <w:r w:rsidR="00B74960">
        <w:rPr>
          <w:lang w:val="es-ES_tradnl"/>
        </w:rPr>
        <w:t xml:space="preserve"> </w:t>
      </w:r>
      <w:r w:rsidR="006F5947">
        <w:rPr>
          <w:lang w:val="es-ES_tradnl"/>
        </w:rPr>
        <w:t>Ricky</w:t>
      </w:r>
      <w:r w:rsidR="00B74960">
        <w:rPr>
          <w:lang w:val="es-ES_tradnl"/>
        </w:rPr>
        <w:t xml:space="preserve"> de Ávila </w:t>
      </w:r>
      <w:r w:rsidR="00EA2935" w:rsidRPr="008A1FD3">
        <w:rPr>
          <w:u w:val="single"/>
          <w:lang w:val="es-ES_tradnl"/>
        </w:rPr>
        <w:t>pide</w:t>
      </w:r>
      <w:r w:rsidR="00B74960" w:rsidRPr="008A1FD3">
        <w:rPr>
          <w:u w:val="single"/>
          <w:lang w:val="es-ES_tradnl"/>
        </w:rPr>
        <w:t xml:space="preserve"> al Gobierno </w:t>
      </w:r>
      <w:r w:rsidR="000B10AB" w:rsidRPr="008A1FD3">
        <w:rPr>
          <w:u w:val="single"/>
          <w:lang w:val="es-ES_tradnl"/>
        </w:rPr>
        <w:t xml:space="preserve">que </w:t>
      </w:r>
      <w:r w:rsidR="000B10AB" w:rsidRPr="008A1FD3">
        <w:rPr>
          <w:b/>
          <w:bCs/>
          <w:u w:val="single"/>
          <w:lang w:val="es-ES_tradnl"/>
        </w:rPr>
        <w:t>acabe</w:t>
      </w:r>
      <w:r w:rsidR="00B74960">
        <w:rPr>
          <w:lang w:val="es-ES_tradnl"/>
        </w:rPr>
        <w:t xml:space="preserve"> </w:t>
      </w:r>
      <w:r w:rsidR="00B74960" w:rsidRPr="00C9684E">
        <w:rPr>
          <w:b/>
          <w:bCs/>
          <w:lang w:val="es-ES_tradnl"/>
        </w:rPr>
        <w:t>con</w:t>
      </w:r>
      <w:r w:rsidR="00B74960">
        <w:rPr>
          <w:lang w:val="es-ES_tradnl"/>
        </w:rPr>
        <w:t xml:space="preserve"> el </w:t>
      </w:r>
      <w:r w:rsidR="00B74960" w:rsidRPr="008A1FD3">
        <w:rPr>
          <w:b/>
          <w:bCs/>
          <w:lang w:val="es-ES_tradnl"/>
        </w:rPr>
        <w:t xml:space="preserve">clima de </w:t>
      </w:r>
      <w:r w:rsidR="004F6029">
        <w:rPr>
          <w:b/>
          <w:bCs/>
          <w:lang w:val="es-ES_tradnl"/>
        </w:rPr>
        <w:t>tensión</w:t>
      </w:r>
      <w:r w:rsidR="00B74960">
        <w:rPr>
          <w:lang w:val="es-ES_tradnl"/>
        </w:rPr>
        <w:t xml:space="preserve"> </w:t>
      </w:r>
      <w:r w:rsidR="00490D1F">
        <w:rPr>
          <w:lang w:val="es-ES_tradnl"/>
        </w:rPr>
        <w:t xml:space="preserve">en </w:t>
      </w:r>
      <w:r w:rsidR="00B74960">
        <w:rPr>
          <w:lang w:val="es-ES_tradnl"/>
        </w:rPr>
        <w:t>que vive el país</w:t>
      </w:r>
      <w:r w:rsidR="00373810">
        <w:rPr>
          <w:lang w:val="es-ES_tradnl"/>
        </w:rPr>
        <w:t xml:space="preserve"> y </w:t>
      </w:r>
      <w:r w:rsidR="004A6F6F">
        <w:rPr>
          <w:b/>
          <w:bCs/>
          <w:lang w:val="es-ES_tradnl"/>
        </w:rPr>
        <w:t>avisa</w:t>
      </w:r>
      <w:r w:rsidR="00B74960">
        <w:rPr>
          <w:lang w:val="es-ES_tradnl"/>
        </w:rPr>
        <w:t>: “No nos va</w:t>
      </w:r>
      <w:r w:rsidR="00570500">
        <w:rPr>
          <w:lang w:val="es-ES_tradnl"/>
        </w:rPr>
        <w:t xml:space="preserve">mos </w:t>
      </w:r>
      <w:r w:rsidR="00B74960">
        <w:rPr>
          <w:lang w:val="es-ES_tradnl"/>
        </w:rPr>
        <w:t xml:space="preserve">a </w:t>
      </w:r>
      <w:r w:rsidR="00B74960" w:rsidRPr="00570500">
        <w:rPr>
          <w:lang w:val="es-ES_tradnl"/>
        </w:rPr>
        <w:t>callar</w:t>
      </w:r>
      <w:r w:rsidR="00B74960">
        <w:rPr>
          <w:lang w:val="es-ES_tradnl"/>
        </w:rPr>
        <w:t xml:space="preserve">. </w:t>
      </w:r>
      <w:r w:rsidR="00904A36">
        <w:rPr>
          <w:lang w:val="es-ES_tradnl"/>
        </w:rPr>
        <w:t>Seguir</w:t>
      </w:r>
      <w:r w:rsidR="00C9684E">
        <w:rPr>
          <w:lang w:val="es-ES_tradnl"/>
        </w:rPr>
        <w:t>e</w:t>
      </w:r>
      <w:r w:rsidR="00B74960">
        <w:rPr>
          <w:lang w:val="es-ES_tradnl"/>
        </w:rPr>
        <w:t xml:space="preserve">mos informando </w:t>
      </w:r>
      <w:r w:rsidR="00213376" w:rsidRPr="00244479">
        <w:rPr>
          <w:b/>
          <w:bCs/>
          <w:u w:val="single"/>
          <w:lang w:val="es-ES_tradnl"/>
        </w:rPr>
        <w:t>cueste lo que cueste</w:t>
      </w:r>
      <w:r w:rsidR="00B74960">
        <w:rPr>
          <w:lang w:val="es-ES_tradnl"/>
        </w:rPr>
        <w:t>”.</w:t>
      </w:r>
    </w:p>
    <w:p w14:paraId="04BC5604" w14:textId="7A5B3BEF" w:rsidR="00B74960" w:rsidRDefault="00213376" w:rsidP="00B74960">
      <w:pPr>
        <w:jc w:val="both"/>
        <w:rPr>
          <w:lang w:val="es-ES_tradnl"/>
        </w:rPr>
      </w:pPr>
      <w:r w:rsidRPr="00E95CD9">
        <w:rPr>
          <w:noProof/>
          <w:color w:val="000092"/>
          <w:sz w:val="2"/>
          <w:szCs w:val="2"/>
        </w:rPr>
        <mc:AlternateContent>
          <mc:Choice Requires="wps">
            <w:drawing>
              <wp:anchor distT="0" distB="0" distL="114300" distR="114300" simplePos="0" relativeHeight="251602916" behindDoc="0" locked="0" layoutInCell="1" allowOverlap="1" wp14:anchorId="188EA7E0" wp14:editId="53690C79">
                <wp:simplePos x="0" y="0"/>
                <wp:positionH relativeFrom="margin">
                  <wp:align>left</wp:align>
                </wp:positionH>
                <wp:positionV relativeFrom="margin">
                  <wp:posOffset>1246405</wp:posOffset>
                </wp:positionV>
                <wp:extent cx="2124710" cy="5973445"/>
                <wp:effectExtent l="0" t="0" r="27940" b="2730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710" cy="597344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79275" id="Rectangle 14" o:spid="_x0000_s1026" style="position:absolute;margin-left:0;margin-top:98.15pt;width:167.3pt;height:470.35pt;z-index:2516029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" fillcolor="black [3213]" strokecolor="black [3213]">
                <w10:wrap anchorx="margin" anchory="margin"/>
              </v:rect>
            </w:pict>
          </mc:Fallback>
        </mc:AlternateContent>
      </w:r>
      <w:r w:rsidRPr="00F218E5">
        <w:rPr>
          <w:b/>
          <w:bCs/>
          <w:noProof/>
          <w:lang w:val="es-ES_tradnl"/>
        </w:rPr>
        <mc:AlternateContent>
          <mc:Choice Requires="wps">
            <w:drawing>
              <wp:anchor distT="45720" distB="45720" distL="114300" distR="114300" simplePos="0" relativeHeight="251608038" behindDoc="0" locked="0" layoutInCell="1" allowOverlap="1" wp14:anchorId="6F54EC02" wp14:editId="0C76E0BE">
                <wp:simplePos x="0" y="0"/>
                <wp:positionH relativeFrom="margin">
                  <wp:align>left</wp:align>
                </wp:positionH>
                <wp:positionV relativeFrom="paragraph">
                  <wp:posOffset>121920</wp:posOffset>
                </wp:positionV>
                <wp:extent cx="2108835" cy="5973445"/>
                <wp:effectExtent l="0" t="0" r="24765" b="2730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835" cy="597344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1">
                                <a:alpha val="80000"/>
                              </a:schemeClr>
                            </a:gs>
                            <a:gs pos="100000">
                              <a:schemeClr val="tx1">
                                <a:alpha val="60000"/>
                              </a:schemeClr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C86D7" w14:textId="05E5CD62" w:rsidR="00EA2935" w:rsidRPr="00EC7A10" w:rsidRDefault="000B10AB" w:rsidP="00430F4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EC7A10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acabar con</w:t>
                            </w:r>
                            <w:r w:rsidR="007B089F" w:rsidRPr="00EC7A10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:</w:t>
                            </w:r>
                            <w:r w:rsidR="008F0AA1" w:rsidRPr="00EC7A10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 </w:t>
                            </w:r>
                            <w:r w:rsidR="008F0AA1" w:rsidRPr="00EC7A10">
                              <w:rPr>
                                <w:color w:val="FFFFFF" w:themeColor="background1"/>
                                <w:lang w:val="fi-FI"/>
                              </w:rPr>
                              <w:t>lopettaa</w:t>
                            </w:r>
                          </w:p>
                          <w:p w14:paraId="67C9927F" w14:textId="1F32EF52" w:rsidR="007178D8" w:rsidRPr="00EC7A10" w:rsidRDefault="00FB4CF7" w:rsidP="00430F4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EC7A10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el clima de </w:t>
                            </w:r>
                            <w:r w:rsidR="004F6029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tensión</w:t>
                            </w:r>
                            <w:r w:rsidRPr="00EC7A10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:</w:t>
                            </w:r>
                            <w:r w:rsidR="006276FC" w:rsidRPr="00EC7A10">
                              <w:rPr>
                                <w:color w:val="FFFFFF" w:themeColor="background1"/>
                                <w:lang w:val="es-ES_tradnl"/>
                              </w:rPr>
                              <w:t xml:space="preserve"> </w:t>
                            </w:r>
                          </w:p>
                          <w:p w14:paraId="091F13E4" w14:textId="30D7E98C" w:rsidR="007B089F" w:rsidRPr="00EC7A10" w:rsidRDefault="004F6029" w:rsidP="007178D8">
                            <w:pPr>
                              <w:pStyle w:val="ListParagraph"/>
                              <w:spacing w:after="0" w:line="240" w:lineRule="auto"/>
                              <w:ind w:left="288"/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i-FI"/>
                              </w:rPr>
                              <w:t xml:space="preserve">kireä </w:t>
                            </w:r>
                            <w:r w:rsidR="006276FC" w:rsidRPr="00EC7A10">
                              <w:rPr>
                                <w:color w:val="FFFFFF" w:themeColor="background1"/>
                                <w:lang w:val="fi-FI"/>
                              </w:rPr>
                              <w:t>ilmapiiri</w:t>
                            </w:r>
                          </w:p>
                          <w:p w14:paraId="007BAFD9" w14:textId="6C9219A3" w:rsidR="00DC0625" w:rsidRPr="004A6F6F" w:rsidRDefault="004A6F6F" w:rsidP="004A6F6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4A6F6F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avisar</w:t>
                            </w:r>
                            <w:r w:rsidR="00DC0625" w:rsidRPr="004A6F6F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:</w:t>
                            </w:r>
                            <w:r w:rsidRPr="004A6F6F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lang w:val="fi-FI"/>
                              </w:rPr>
                              <w:t>ilmoittaa</w:t>
                            </w:r>
                          </w:p>
                          <w:p w14:paraId="3F291D9E" w14:textId="77777777" w:rsidR="00213376" w:rsidRDefault="00213376" w:rsidP="00DC062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"/>
                              </w:rPr>
                            </w:pPr>
                            <w:r w:rsidRPr="00213376">
                              <w:rPr>
                                <w:b/>
                                <w:bCs/>
                                <w:color w:val="FFFFFF" w:themeColor="background1"/>
                                <w:lang w:val="es-ES"/>
                              </w:rPr>
                              <w:t>cueste lo que cueste</w:t>
                            </w:r>
                            <w:r w:rsidR="00DC0625" w:rsidRPr="00213376">
                              <w:rPr>
                                <w:b/>
                                <w:bCs/>
                                <w:color w:val="FFFFFF" w:themeColor="background1"/>
                                <w:lang w:val="es-ES"/>
                              </w:rPr>
                              <w:t>:</w:t>
                            </w:r>
                            <w:r w:rsidR="006276FC" w:rsidRPr="00213376">
                              <w:rPr>
                                <w:b/>
                                <w:bCs/>
                                <w:color w:val="FFFFFF" w:themeColor="background1"/>
                                <w:lang w:val="es-ES"/>
                              </w:rPr>
                              <w:t xml:space="preserve"> </w:t>
                            </w:r>
                          </w:p>
                          <w:p w14:paraId="655882C0" w14:textId="4E5C1F49" w:rsidR="00DC0625" w:rsidRPr="00213376" w:rsidRDefault="00213376" w:rsidP="00213376">
                            <w:pPr>
                              <w:pStyle w:val="ListParagraph"/>
                              <w:spacing w:after="0" w:line="240" w:lineRule="auto"/>
                              <w:ind w:left="288"/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lang w:val="fi-FI"/>
                              </w:rPr>
                            </w:pPr>
                            <w:r w:rsidRPr="00213376">
                              <w:rPr>
                                <w:color w:val="FFFFFF" w:themeColor="background1"/>
                                <w:lang w:val="fi-FI"/>
                              </w:rPr>
                              <w:t>hinnalla millä hyvänsä</w:t>
                            </w:r>
                          </w:p>
                          <w:p w14:paraId="5147BB39" w14:textId="7757C020" w:rsidR="00413924" w:rsidRPr="00EC7A10" w:rsidRDefault="003C1486" w:rsidP="00DC062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EC7A10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el entretenimiento:</w:t>
                            </w:r>
                            <w:r w:rsidR="00F823D6" w:rsidRPr="00EC7A10">
                              <w:rPr>
                                <w:color w:val="FFFFFF" w:themeColor="background1"/>
                                <w:lang w:val="fi-FI"/>
                              </w:rPr>
                              <w:t xml:space="preserve"> viihde</w:t>
                            </w:r>
                          </w:p>
                          <w:p w14:paraId="0D08915F" w14:textId="785C3BB5" w:rsidR="00C23CB0" w:rsidRPr="00EC7A10" w:rsidRDefault="006662AA" w:rsidP="00DC062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 w:rsidRPr="00EC7A10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solidarizarse con:</w:t>
                            </w:r>
                            <w:r w:rsidR="00061B00" w:rsidRPr="00EC7A10">
                              <w:rPr>
                                <w:color w:val="FFFFFF" w:themeColor="background1"/>
                                <w:lang w:val="es-ES_tradnl"/>
                              </w:rPr>
                              <w:t xml:space="preserve"> </w:t>
                            </w:r>
                            <w:r w:rsidR="00AB720D" w:rsidRPr="00EC7A10">
                              <w:rPr>
                                <w:color w:val="FFFFFF" w:themeColor="background1"/>
                                <w:lang w:val="fi-FI"/>
                              </w:rPr>
                              <w:t>esimerkkinä</w:t>
                            </w:r>
                          </w:p>
                          <w:p w14:paraId="6AB9B19B" w14:textId="5C964CAE" w:rsidR="003C1486" w:rsidRPr="00EC7A10" w:rsidRDefault="00061B00" w:rsidP="00C23CB0">
                            <w:pPr>
                              <w:pStyle w:val="ListParagraph"/>
                              <w:spacing w:after="0" w:line="240" w:lineRule="auto"/>
                              <w:ind w:left="288"/>
                              <w:jc w:val="right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EC7A10">
                              <w:rPr>
                                <w:color w:val="FFFFFF" w:themeColor="background1"/>
                                <w:lang w:val="fi-FI"/>
                              </w:rPr>
                              <w:t>osoittaa solida</w:t>
                            </w:r>
                            <w:r w:rsidR="00373810" w:rsidRPr="00EC7A10">
                              <w:rPr>
                                <w:color w:val="FFFFFF" w:themeColor="background1"/>
                                <w:lang w:val="fi-FI"/>
                              </w:rPr>
                              <w:t>a</w:t>
                            </w:r>
                            <w:r w:rsidRPr="00EC7A10">
                              <w:rPr>
                                <w:color w:val="FFFFFF" w:themeColor="background1"/>
                                <w:lang w:val="fi-FI"/>
                              </w:rPr>
                              <w:t>risuutta jllk.</w:t>
                            </w:r>
                          </w:p>
                          <w:p w14:paraId="74C0A925" w14:textId="29880391" w:rsidR="009E7427" w:rsidRDefault="009E7427" w:rsidP="00DC062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EC7A10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la tertulia:</w:t>
                            </w:r>
                            <w:r w:rsidRPr="00EC7A10">
                              <w:rPr>
                                <w:b/>
                                <w:bCs/>
                                <w:color w:val="FFFFFF" w:themeColor="background1"/>
                                <w:lang w:val="fi-FI"/>
                              </w:rPr>
                              <w:t xml:space="preserve"> </w:t>
                            </w:r>
                            <w:r w:rsidRPr="00EC7A10">
                              <w:rPr>
                                <w:color w:val="FFFFFF" w:themeColor="background1"/>
                                <w:lang w:val="fi-FI"/>
                              </w:rPr>
                              <w:t>keskustelu</w:t>
                            </w:r>
                            <w:r w:rsidR="00166CCB">
                              <w:rPr>
                                <w:color w:val="FFFFFF" w:themeColor="background1"/>
                                <w:lang w:val="fi-FI"/>
                              </w:rPr>
                              <w:t>ohjelma</w:t>
                            </w:r>
                          </w:p>
                          <w:p w14:paraId="4FBEE895" w14:textId="1FC8C880" w:rsidR="00373E44" w:rsidRPr="00EC7A10" w:rsidRDefault="00373E44" w:rsidP="00DC062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EC7A10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progresista:</w:t>
                            </w:r>
                            <w:r w:rsidRPr="00EC7A10">
                              <w:rPr>
                                <w:color w:val="FFFFFF" w:themeColor="background1"/>
                                <w:lang w:val="fi-FI"/>
                              </w:rPr>
                              <w:t xml:space="preserve"> </w:t>
                            </w:r>
                            <w:r w:rsidR="00C73593" w:rsidRPr="00EC7A10">
                              <w:rPr>
                                <w:color w:val="FFFFFF" w:themeColor="background1"/>
                                <w:lang w:val="fi-FI"/>
                              </w:rPr>
                              <w:t>edistyksellinen</w:t>
                            </w:r>
                          </w:p>
                          <w:p w14:paraId="6695E66C" w14:textId="0664A302" w:rsidR="006E016E" w:rsidRPr="00EC7A10" w:rsidRDefault="006E016E" w:rsidP="00DC062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EC7A10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el apoyo: </w:t>
                            </w:r>
                            <w:r w:rsidRPr="00EC7A10">
                              <w:rPr>
                                <w:color w:val="FFFFFF" w:themeColor="background1"/>
                                <w:lang w:val="fi-FI"/>
                              </w:rPr>
                              <w:t>tuki</w:t>
                            </w:r>
                          </w:p>
                          <w:p w14:paraId="59968C73" w14:textId="78F83F00" w:rsidR="006F5947" w:rsidRPr="00EC7A10" w:rsidRDefault="006F5947" w:rsidP="00DC062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EC7A10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la víctima:</w:t>
                            </w:r>
                            <w:r w:rsidR="00C73593" w:rsidRPr="00EC7A10">
                              <w:rPr>
                                <w:color w:val="FFFFFF" w:themeColor="background1"/>
                                <w:lang w:val="fi-FI"/>
                              </w:rPr>
                              <w:t xml:space="preserve"> uhri</w:t>
                            </w:r>
                          </w:p>
                          <w:p w14:paraId="0E24BD6A" w14:textId="67571867" w:rsidR="006F5947" w:rsidRPr="00EC7A10" w:rsidRDefault="006F5947" w:rsidP="00DC062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EC7A10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la intolerancia:</w:t>
                            </w:r>
                            <w:r w:rsidR="00DB5391" w:rsidRPr="00EC7A10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 </w:t>
                            </w:r>
                            <w:r w:rsidR="00C73593" w:rsidRPr="00EC7A10">
                              <w:rPr>
                                <w:color w:val="FFFFFF" w:themeColor="background1"/>
                                <w:lang w:val="fi-FI"/>
                              </w:rPr>
                              <w:t>suvaitsemattomuu</w:t>
                            </w:r>
                            <w:r w:rsidR="007178D8" w:rsidRPr="00EC7A10">
                              <w:rPr>
                                <w:color w:val="FFFFFF" w:themeColor="background1"/>
                                <w:lang w:val="fi-FI"/>
                              </w:rPr>
                              <w:t>s</w:t>
                            </w:r>
                          </w:p>
                          <w:p w14:paraId="78EEEB82" w14:textId="488C208D" w:rsidR="006F5947" w:rsidRPr="00EC7A10" w:rsidRDefault="0039764C" w:rsidP="00DC062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EC7A10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sustituir</w:t>
                            </w:r>
                            <w:r w:rsidR="006F5947" w:rsidRPr="00EC7A10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:</w:t>
                            </w:r>
                            <w:r w:rsidR="00C73593" w:rsidRPr="00EC7A10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 </w:t>
                            </w:r>
                            <w:r w:rsidRPr="00EC7A10">
                              <w:rPr>
                                <w:color w:val="FFFFFF" w:themeColor="background1"/>
                                <w:lang w:val="fi-FI"/>
                              </w:rPr>
                              <w:t>korvata</w:t>
                            </w:r>
                          </w:p>
                          <w:p w14:paraId="23946C80" w14:textId="77777777" w:rsidR="00EC7A10" w:rsidRPr="00EC7A10" w:rsidRDefault="00770A33" w:rsidP="00FC117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"/>
                              </w:rPr>
                            </w:pPr>
                            <w:r w:rsidRPr="00EC7A10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la libertad de expresión:</w:t>
                            </w:r>
                            <w:r w:rsidR="00FC117C" w:rsidRPr="00EC7A10">
                              <w:rPr>
                                <w:color w:val="FFFFFF" w:themeColor="background1"/>
                                <w:lang w:val="es-ES"/>
                              </w:rPr>
                              <w:t xml:space="preserve"> </w:t>
                            </w:r>
                          </w:p>
                          <w:p w14:paraId="343ED8B5" w14:textId="322DD6C1" w:rsidR="00770A33" w:rsidRPr="00EC7A10" w:rsidRDefault="00FC117C" w:rsidP="00EC7A10">
                            <w:pPr>
                              <w:pStyle w:val="ListParagraph"/>
                              <w:spacing w:after="0" w:line="240" w:lineRule="auto"/>
                              <w:ind w:left="288"/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lang w:val="es-ES"/>
                              </w:rPr>
                            </w:pPr>
                            <w:r w:rsidRPr="00EC7A10">
                              <w:rPr>
                                <w:color w:val="FFFFFF" w:themeColor="background1"/>
                                <w:lang w:val="fi-FI"/>
                              </w:rPr>
                              <w:t>s</w:t>
                            </w:r>
                            <w:r w:rsidR="00770A33" w:rsidRPr="00EC7A10">
                              <w:rPr>
                                <w:color w:val="FFFFFF" w:themeColor="background1"/>
                                <w:lang w:val="fi-FI"/>
                              </w:rPr>
                              <w:t>anavapaus</w:t>
                            </w:r>
                          </w:p>
                          <w:p w14:paraId="069EF002" w14:textId="77777777" w:rsidR="00EC7A10" w:rsidRPr="00EC7A10" w:rsidRDefault="008F1877" w:rsidP="0000103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fi-FI"/>
                              </w:rPr>
                            </w:pPr>
                            <w:r w:rsidRPr="00EC7A10">
                              <w:rPr>
                                <w:b/>
                                <w:bCs/>
                                <w:color w:val="FFFFFF" w:themeColor="background1"/>
                                <w:lang w:val="fi-FI"/>
                              </w:rPr>
                              <w:t>la minga</w:t>
                            </w:r>
                            <w:r w:rsidRPr="00EC7A10">
                              <w:rPr>
                                <w:color w:val="FFFFFF" w:themeColor="background1"/>
                                <w:lang w:val="fi-FI"/>
                              </w:rPr>
                              <w:t>:</w:t>
                            </w:r>
                            <w:r w:rsidR="007B43DB" w:rsidRPr="00EC7A10">
                              <w:rPr>
                                <w:color w:val="FFFFFF" w:themeColor="background1"/>
                                <w:lang w:val="fi-FI"/>
                              </w:rPr>
                              <w:t xml:space="preserve"> </w:t>
                            </w:r>
                          </w:p>
                          <w:p w14:paraId="419BD005" w14:textId="1A6A33BA" w:rsidR="00413924" w:rsidRPr="00EC7A10" w:rsidRDefault="007B43DB" w:rsidP="00EC7A10">
                            <w:pPr>
                              <w:pStyle w:val="ListParagraph"/>
                              <w:spacing w:after="0" w:line="240" w:lineRule="auto"/>
                              <w:ind w:left="288"/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lang w:val="fi-FI"/>
                              </w:rPr>
                            </w:pPr>
                            <w:r w:rsidRPr="00EC7A10">
                              <w:rPr>
                                <w:color w:val="FFFFFF" w:themeColor="background1"/>
                                <w:lang w:val="fi-FI"/>
                              </w:rPr>
                              <w:t>talkoot (L</w:t>
                            </w:r>
                            <w:r w:rsidR="00887345" w:rsidRPr="00EC7A10">
                              <w:rPr>
                                <w:color w:val="FFFFFF" w:themeColor="background1"/>
                                <w:lang w:val="fi-FI"/>
                              </w:rPr>
                              <w:t>atam.</w:t>
                            </w:r>
                            <w:r w:rsidRPr="00EC7A10">
                              <w:rPr>
                                <w:color w:val="FFFFFF" w:themeColor="background1"/>
                                <w:lang w:val="fi-FI"/>
                              </w:rPr>
                              <w:t>)</w:t>
                            </w:r>
                            <w:r w:rsidR="00C23CB0" w:rsidRPr="00EC7A10">
                              <w:rPr>
                                <w:color w:val="FFFFFF" w:themeColor="background1"/>
                                <w:lang w:val="fi-FI"/>
                              </w:rPr>
                              <w:t xml:space="preserve"> </w:t>
                            </w:r>
                            <w:r w:rsidRPr="00EC7A10">
                              <w:rPr>
                                <w:color w:val="FFFFFF" w:themeColor="background1"/>
                                <w:lang w:val="fi-FI"/>
                              </w:rPr>
                              <w:t>/ kikkeli (Esp.)</w:t>
                            </w:r>
                          </w:p>
                          <w:p w14:paraId="6ADD95B3" w14:textId="77777777" w:rsidR="006315FF" w:rsidRPr="006315FF" w:rsidRDefault="007178D8" w:rsidP="007178D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EC7A10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es una barbaridad</w:t>
                            </w:r>
                            <w:r w:rsidRPr="006315FF">
                              <w:rPr>
                                <w:b/>
                                <w:bCs/>
                                <w:color w:val="FFFFFF" w:themeColor="background1"/>
                                <w:lang w:val="fi-FI"/>
                              </w:rPr>
                              <w:t xml:space="preserve">: </w:t>
                            </w:r>
                          </w:p>
                          <w:p w14:paraId="7628B015" w14:textId="53D9F01E" w:rsidR="007178D8" w:rsidRPr="006315FF" w:rsidRDefault="007178D8" w:rsidP="006315FF">
                            <w:pPr>
                              <w:pStyle w:val="ListParagraph"/>
                              <w:spacing w:after="0" w:line="240" w:lineRule="auto"/>
                              <w:ind w:left="288"/>
                              <w:jc w:val="right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6315FF">
                              <w:rPr>
                                <w:color w:val="FFFFFF" w:themeColor="background1"/>
                                <w:lang w:val="fi-FI"/>
                              </w:rPr>
                              <w:t>se on järjetön</w:t>
                            </w:r>
                          </w:p>
                          <w:p w14:paraId="11F812B0" w14:textId="77777777" w:rsidR="007178D8" w:rsidRPr="00EC7A10" w:rsidRDefault="007178D8" w:rsidP="007178D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EC7A10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el sectarismo: </w:t>
                            </w:r>
                            <w:r w:rsidRPr="00EC7A10">
                              <w:rPr>
                                <w:color w:val="FFFFFF" w:themeColor="background1"/>
                                <w:lang w:val="fi-FI"/>
                              </w:rPr>
                              <w:t>ahdasmielisyys</w:t>
                            </w:r>
                          </w:p>
                          <w:p w14:paraId="74F1A38E" w14:textId="77777777" w:rsidR="007178D8" w:rsidRPr="00EC7A10" w:rsidRDefault="007178D8" w:rsidP="007178D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EC7A10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la purga: </w:t>
                            </w:r>
                            <w:r w:rsidRPr="00EC7A10">
                              <w:rPr>
                                <w:color w:val="FFFFFF" w:themeColor="background1"/>
                                <w:lang w:val="fi-FI"/>
                              </w:rPr>
                              <w:t xml:space="preserve">puhdistus </w:t>
                            </w:r>
                          </w:p>
                          <w:p w14:paraId="751C7292" w14:textId="77777777" w:rsidR="007178D8" w:rsidRPr="00EC7A10" w:rsidRDefault="007178D8" w:rsidP="007178D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EC7A10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contrario a: </w:t>
                            </w:r>
                            <w:r w:rsidRPr="00EC7A10">
                              <w:rPr>
                                <w:color w:val="FFFFFF" w:themeColor="background1"/>
                                <w:lang w:val="fi-FI"/>
                              </w:rPr>
                              <w:t>jnk. vastainen</w:t>
                            </w:r>
                          </w:p>
                          <w:p w14:paraId="29A7DDB7" w14:textId="0EABFA7A" w:rsidR="007178D8" w:rsidRPr="00EC7A10" w:rsidRDefault="007178D8" w:rsidP="007178D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EC7A10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el diario: </w:t>
                            </w:r>
                            <w:r w:rsidRPr="00EC7A10">
                              <w:rPr>
                                <w:color w:val="FFFFFF" w:themeColor="background1"/>
                                <w:lang w:val="fi-FI"/>
                              </w:rPr>
                              <w:t>sanomalehti (kk)</w:t>
                            </w:r>
                          </w:p>
                          <w:p w14:paraId="36EB0D26" w14:textId="6E8DC90A" w:rsidR="00FD52DB" w:rsidRPr="004A6F6F" w:rsidRDefault="004A6F6F" w:rsidP="00FD52D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¡Para nada!</w:t>
                            </w:r>
                            <w:r w:rsidR="00FD52DB" w:rsidRPr="00EC7A10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: </w:t>
                            </w:r>
                            <w:r w:rsidRPr="004A6F6F">
                              <w:rPr>
                                <w:color w:val="FFFFFF" w:themeColor="background1"/>
                                <w:lang w:val="fi-FI"/>
                              </w:rPr>
                              <w:t>ei tippakaan</w:t>
                            </w:r>
                          </w:p>
                          <w:p w14:paraId="53155BDB" w14:textId="00A31305" w:rsidR="007178D8" w:rsidRPr="00EC7A10" w:rsidRDefault="00453642" w:rsidP="007178D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la </w:t>
                            </w:r>
                            <w:r w:rsidR="0018716C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preocupa</w:t>
                            </w:r>
                            <w:r w:rsidR="004A6F6F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ción</w:t>
                            </w:r>
                            <w:r w:rsidR="007178D8" w:rsidRPr="00EC7A10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: </w:t>
                            </w:r>
                            <w:r w:rsidR="007178D8" w:rsidRPr="00EC7A10">
                              <w:rPr>
                                <w:color w:val="FFFFFF" w:themeColor="background1"/>
                                <w:lang w:val="fi-FI"/>
                              </w:rPr>
                              <w:t>huol</w:t>
                            </w:r>
                            <w:r w:rsidR="004A6F6F">
                              <w:rPr>
                                <w:color w:val="FFFFFF" w:themeColor="background1"/>
                                <w:lang w:val="fi-FI"/>
                              </w:rPr>
                              <w:t>i</w:t>
                            </w:r>
                          </w:p>
                          <w:p w14:paraId="7571C6FC" w14:textId="77777777" w:rsidR="007178D8" w:rsidRPr="00EC7A10" w:rsidRDefault="007178D8" w:rsidP="007178D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EC7A10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legítimo/a: </w:t>
                            </w:r>
                            <w:r w:rsidRPr="00EC7A10">
                              <w:rPr>
                                <w:color w:val="FFFFFF" w:themeColor="background1"/>
                                <w:lang w:val="fi-FI"/>
                              </w:rPr>
                              <w:t>oikeutettu</w:t>
                            </w:r>
                          </w:p>
                          <w:p w14:paraId="5A8AB4D1" w14:textId="208F3687" w:rsidR="007178D8" w:rsidRPr="00EC7A10" w:rsidRDefault="007178D8" w:rsidP="00DF686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EC7A10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imponer: </w:t>
                            </w:r>
                            <w:r w:rsidRPr="00EC7A10">
                              <w:rPr>
                                <w:color w:val="FFFFFF" w:themeColor="background1"/>
                                <w:lang w:val="fi-FI"/>
                              </w:rPr>
                              <w:t>tuputtaa (idea)</w:t>
                            </w:r>
                          </w:p>
                          <w:p w14:paraId="2CCC8E44" w14:textId="77777777" w:rsidR="002814F4" w:rsidRPr="00EC7A10" w:rsidRDefault="002814F4" w:rsidP="002814F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EC7A10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el resumen: </w:t>
                            </w:r>
                            <w:r w:rsidRPr="00EC7A10">
                              <w:rPr>
                                <w:color w:val="FFFFFF" w:themeColor="background1"/>
                                <w:lang w:val="fi-FI"/>
                              </w:rPr>
                              <w:t>tiivistelmä</w:t>
                            </w:r>
                          </w:p>
                          <w:p w14:paraId="3E7A8F3C" w14:textId="77777777" w:rsidR="002814F4" w:rsidRPr="00EC7A10" w:rsidRDefault="002814F4" w:rsidP="002814F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EC7A10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suceder: </w:t>
                            </w:r>
                            <w:r w:rsidRPr="00EC7A10">
                              <w:rPr>
                                <w:color w:val="FFFFFF" w:themeColor="background1"/>
                                <w:lang w:val="fi-FI"/>
                              </w:rPr>
                              <w:t>tapahtua</w:t>
                            </w:r>
                          </w:p>
                          <w:p w14:paraId="2409F36E" w14:textId="49A51E5A" w:rsidR="002814F4" w:rsidRPr="00EC7A10" w:rsidRDefault="002814F4" w:rsidP="002814F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EC7A10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patrocinar: </w:t>
                            </w:r>
                            <w:r w:rsidRPr="00EC7A10">
                              <w:rPr>
                                <w:color w:val="FFFFFF" w:themeColor="background1"/>
                                <w:lang w:val="fi-FI"/>
                              </w:rPr>
                              <w:t>sponsoroida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4EC02" id="_x0000_s1029" type="#_x0000_t202" style="position:absolute;left:0;text-align:left;margin-left:0;margin-top:9.6pt;width:166.05pt;height:470.35pt;z-index:25160803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" fillcolor="black [3213]">
                <v:fill opacity="52428f" color2="black [3213]" o:opacity2="39321f" angle="90" focus="100%" type="gradient"/>
                <v:textbox>
                  <w:txbxContent>
                    <w:p w14:paraId="5EAC86D7" w14:textId="05E5CD62" w:rsidR="00EA2935" w:rsidRPr="00EC7A10" w:rsidRDefault="000B10AB" w:rsidP="00430F4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EC7A10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acabar con</w:t>
                      </w:r>
                      <w:r w:rsidR="007B089F" w:rsidRPr="00EC7A10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:</w:t>
                      </w:r>
                      <w:r w:rsidR="008F0AA1" w:rsidRPr="00EC7A10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 </w:t>
                      </w:r>
                      <w:r w:rsidR="008F0AA1" w:rsidRPr="00EC7A10">
                        <w:rPr>
                          <w:color w:val="FFFFFF" w:themeColor="background1"/>
                          <w:lang w:val="fi-FI"/>
                        </w:rPr>
                        <w:t>lopettaa</w:t>
                      </w:r>
                    </w:p>
                    <w:p w14:paraId="67C9927F" w14:textId="1F32EF52" w:rsidR="007178D8" w:rsidRPr="00EC7A10" w:rsidRDefault="00FB4CF7" w:rsidP="00430F4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EC7A10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el clima de </w:t>
                      </w:r>
                      <w:r w:rsidR="004F6029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tensión</w:t>
                      </w:r>
                      <w:r w:rsidRPr="00EC7A10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:</w:t>
                      </w:r>
                      <w:r w:rsidR="006276FC" w:rsidRPr="00EC7A10">
                        <w:rPr>
                          <w:color w:val="FFFFFF" w:themeColor="background1"/>
                          <w:lang w:val="es-ES_tradnl"/>
                        </w:rPr>
                        <w:t xml:space="preserve"> </w:t>
                      </w:r>
                    </w:p>
                    <w:p w14:paraId="091F13E4" w14:textId="30D7E98C" w:rsidR="007B089F" w:rsidRPr="00EC7A10" w:rsidRDefault="004F6029" w:rsidP="007178D8">
                      <w:pPr>
                        <w:pStyle w:val="ListParagraph"/>
                        <w:spacing w:after="0" w:line="240" w:lineRule="auto"/>
                        <w:ind w:left="288"/>
                        <w:jc w:val="right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color w:val="FFFFFF" w:themeColor="background1"/>
                          <w:lang w:val="fi-FI"/>
                        </w:rPr>
                        <w:t xml:space="preserve">kireä </w:t>
                      </w:r>
                      <w:r w:rsidR="006276FC" w:rsidRPr="00EC7A10">
                        <w:rPr>
                          <w:color w:val="FFFFFF" w:themeColor="background1"/>
                          <w:lang w:val="fi-FI"/>
                        </w:rPr>
                        <w:t>ilmapiiri</w:t>
                      </w:r>
                    </w:p>
                    <w:p w14:paraId="007BAFD9" w14:textId="6C9219A3" w:rsidR="00DC0625" w:rsidRPr="004A6F6F" w:rsidRDefault="004A6F6F" w:rsidP="004A6F6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4A6F6F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avisar</w:t>
                      </w:r>
                      <w:r w:rsidR="00DC0625" w:rsidRPr="004A6F6F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:</w:t>
                      </w:r>
                      <w:r w:rsidRPr="004A6F6F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lang w:val="fi-FI"/>
                        </w:rPr>
                        <w:t>ilmoittaa</w:t>
                      </w:r>
                    </w:p>
                    <w:p w14:paraId="3F291D9E" w14:textId="77777777" w:rsidR="00213376" w:rsidRDefault="00213376" w:rsidP="00DC062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"/>
                        </w:rPr>
                      </w:pPr>
                      <w:r w:rsidRPr="00213376">
                        <w:rPr>
                          <w:b/>
                          <w:bCs/>
                          <w:color w:val="FFFFFF" w:themeColor="background1"/>
                          <w:lang w:val="es-ES"/>
                        </w:rPr>
                        <w:t>cueste lo que cueste</w:t>
                      </w:r>
                      <w:r w:rsidR="00DC0625" w:rsidRPr="00213376">
                        <w:rPr>
                          <w:b/>
                          <w:bCs/>
                          <w:color w:val="FFFFFF" w:themeColor="background1"/>
                          <w:lang w:val="es-ES"/>
                        </w:rPr>
                        <w:t>:</w:t>
                      </w:r>
                      <w:r w:rsidR="006276FC" w:rsidRPr="00213376">
                        <w:rPr>
                          <w:b/>
                          <w:bCs/>
                          <w:color w:val="FFFFFF" w:themeColor="background1"/>
                          <w:lang w:val="es-ES"/>
                        </w:rPr>
                        <w:t xml:space="preserve"> </w:t>
                      </w:r>
                    </w:p>
                    <w:p w14:paraId="655882C0" w14:textId="4E5C1F49" w:rsidR="00DC0625" w:rsidRPr="00213376" w:rsidRDefault="00213376" w:rsidP="00213376">
                      <w:pPr>
                        <w:pStyle w:val="ListParagraph"/>
                        <w:spacing w:after="0" w:line="240" w:lineRule="auto"/>
                        <w:ind w:left="288"/>
                        <w:jc w:val="right"/>
                        <w:rPr>
                          <w:b/>
                          <w:bCs/>
                          <w:color w:val="FFFFFF" w:themeColor="background1"/>
                          <w:lang w:val="fi-FI"/>
                        </w:rPr>
                      </w:pPr>
                      <w:r w:rsidRPr="00213376">
                        <w:rPr>
                          <w:color w:val="FFFFFF" w:themeColor="background1"/>
                          <w:lang w:val="fi-FI"/>
                        </w:rPr>
                        <w:t>hinnalla millä hyvänsä</w:t>
                      </w:r>
                    </w:p>
                    <w:p w14:paraId="5147BB39" w14:textId="7757C020" w:rsidR="00413924" w:rsidRPr="00EC7A10" w:rsidRDefault="003C1486" w:rsidP="00DC062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EC7A10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el entretenimiento:</w:t>
                      </w:r>
                      <w:r w:rsidR="00F823D6" w:rsidRPr="00EC7A10">
                        <w:rPr>
                          <w:color w:val="FFFFFF" w:themeColor="background1"/>
                          <w:lang w:val="fi-FI"/>
                        </w:rPr>
                        <w:t xml:space="preserve"> viihde</w:t>
                      </w:r>
                    </w:p>
                    <w:p w14:paraId="0D08915F" w14:textId="785C3BB5" w:rsidR="00C23CB0" w:rsidRPr="00EC7A10" w:rsidRDefault="006662AA" w:rsidP="00DC062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es-ES_tradnl"/>
                        </w:rPr>
                      </w:pPr>
                      <w:r w:rsidRPr="00EC7A10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solidarizarse con:</w:t>
                      </w:r>
                      <w:r w:rsidR="00061B00" w:rsidRPr="00EC7A10">
                        <w:rPr>
                          <w:color w:val="FFFFFF" w:themeColor="background1"/>
                          <w:lang w:val="es-ES_tradnl"/>
                        </w:rPr>
                        <w:t xml:space="preserve"> </w:t>
                      </w:r>
                      <w:r w:rsidR="00AB720D" w:rsidRPr="00EC7A10">
                        <w:rPr>
                          <w:color w:val="FFFFFF" w:themeColor="background1"/>
                          <w:lang w:val="fi-FI"/>
                        </w:rPr>
                        <w:t>esimerkkinä</w:t>
                      </w:r>
                    </w:p>
                    <w:p w14:paraId="6AB9B19B" w14:textId="5C964CAE" w:rsidR="003C1486" w:rsidRPr="00EC7A10" w:rsidRDefault="00061B00" w:rsidP="00C23CB0">
                      <w:pPr>
                        <w:pStyle w:val="ListParagraph"/>
                        <w:spacing w:after="0" w:line="240" w:lineRule="auto"/>
                        <w:ind w:left="288"/>
                        <w:jc w:val="right"/>
                        <w:rPr>
                          <w:color w:val="FFFFFF" w:themeColor="background1"/>
                          <w:lang w:val="fi-FI"/>
                        </w:rPr>
                      </w:pPr>
                      <w:r w:rsidRPr="00EC7A10">
                        <w:rPr>
                          <w:color w:val="FFFFFF" w:themeColor="background1"/>
                          <w:lang w:val="fi-FI"/>
                        </w:rPr>
                        <w:t>osoittaa solida</w:t>
                      </w:r>
                      <w:r w:rsidR="00373810" w:rsidRPr="00EC7A10">
                        <w:rPr>
                          <w:color w:val="FFFFFF" w:themeColor="background1"/>
                          <w:lang w:val="fi-FI"/>
                        </w:rPr>
                        <w:t>a</w:t>
                      </w:r>
                      <w:r w:rsidRPr="00EC7A10">
                        <w:rPr>
                          <w:color w:val="FFFFFF" w:themeColor="background1"/>
                          <w:lang w:val="fi-FI"/>
                        </w:rPr>
                        <w:t>risuutta jllk.</w:t>
                      </w:r>
                    </w:p>
                    <w:p w14:paraId="74C0A925" w14:textId="29880391" w:rsidR="009E7427" w:rsidRDefault="009E7427" w:rsidP="00DC062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EC7A10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la tertulia:</w:t>
                      </w:r>
                      <w:r w:rsidRPr="00EC7A10">
                        <w:rPr>
                          <w:b/>
                          <w:bCs/>
                          <w:color w:val="FFFFFF" w:themeColor="background1"/>
                          <w:lang w:val="fi-FI"/>
                        </w:rPr>
                        <w:t xml:space="preserve"> </w:t>
                      </w:r>
                      <w:r w:rsidRPr="00EC7A10">
                        <w:rPr>
                          <w:color w:val="FFFFFF" w:themeColor="background1"/>
                          <w:lang w:val="fi-FI"/>
                        </w:rPr>
                        <w:t>keskustelu</w:t>
                      </w:r>
                      <w:r w:rsidR="00166CCB">
                        <w:rPr>
                          <w:color w:val="FFFFFF" w:themeColor="background1"/>
                          <w:lang w:val="fi-FI"/>
                        </w:rPr>
                        <w:t>ohjelma</w:t>
                      </w:r>
                    </w:p>
                    <w:p w14:paraId="4FBEE895" w14:textId="1FC8C880" w:rsidR="00373E44" w:rsidRPr="00EC7A10" w:rsidRDefault="00373E44" w:rsidP="00DC062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EC7A10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progresista:</w:t>
                      </w:r>
                      <w:r w:rsidRPr="00EC7A10">
                        <w:rPr>
                          <w:color w:val="FFFFFF" w:themeColor="background1"/>
                          <w:lang w:val="fi-FI"/>
                        </w:rPr>
                        <w:t xml:space="preserve"> </w:t>
                      </w:r>
                      <w:r w:rsidR="00C73593" w:rsidRPr="00EC7A10">
                        <w:rPr>
                          <w:color w:val="FFFFFF" w:themeColor="background1"/>
                          <w:lang w:val="fi-FI"/>
                        </w:rPr>
                        <w:t>edistyksellinen</w:t>
                      </w:r>
                    </w:p>
                    <w:p w14:paraId="6695E66C" w14:textId="0664A302" w:rsidR="006E016E" w:rsidRPr="00EC7A10" w:rsidRDefault="006E016E" w:rsidP="00DC062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EC7A10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el apoyo: </w:t>
                      </w:r>
                      <w:r w:rsidRPr="00EC7A10">
                        <w:rPr>
                          <w:color w:val="FFFFFF" w:themeColor="background1"/>
                          <w:lang w:val="fi-FI"/>
                        </w:rPr>
                        <w:t>tuki</w:t>
                      </w:r>
                    </w:p>
                    <w:p w14:paraId="59968C73" w14:textId="78F83F00" w:rsidR="006F5947" w:rsidRPr="00EC7A10" w:rsidRDefault="006F5947" w:rsidP="00DC062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EC7A10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la víctima:</w:t>
                      </w:r>
                      <w:r w:rsidR="00C73593" w:rsidRPr="00EC7A10">
                        <w:rPr>
                          <w:color w:val="FFFFFF" w:themeColor="background1"/>
                          <w:lang w:val="fi-FI"/>
                        </w:rPr>
                        <w:t xml:space="preserve"> uhri</w:t>
                      </w:r>
                    </w:p>
                    <w:p w14:paraId="0E24BD6A" w14:textId="67571867" w:rsidR="006F5947" w:rsidRPr="00EC7A10" w:rsidRDefault="006F5947" w:rsidP="00DC062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EC7A10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la intolerancia:</w:t>
                      </w:r>
                      <w:r w:rsidR="00DB5391" w:rsidRPr="00EC7A10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 </w:t>
                      </w:r>
                      <w:r w:rsidR="00C73593" w:rsidRPr="00EC7A10">
                        <w:rPr>
                          <w:color w:val="FFFFFF" w:themeColor="background1"/>
                          <w:lang w:val="fi-FI"/>
                        </w:rPr>
                        <w:t>suvaitsemattomuu</w:t>
                      </w:r>
                      <w:r w:rsidR="007178D8" w:rsidRPr="00EC7A10">
                        <w:rPr>
                          <w:color w:val="FFFFFF" w:themeColor="background1"/>
                          <w:lang w:val="fi-FI"/>
                        </w:rPr>
                        <w:t>s</w:t>
                      </w:r>
                    </w:p>
                    <w:p w14:paraId="78EEEB82" w14:textId="488C208D" w:rsidR="006F5947" w:rsidRPr="00EC7A10" w:rsidRDefault="0039764C" w:rsidP="00DC062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EC7A10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sustituir</w:t>
                      </w:r>
                      <w:r w:rsidR="006F5947" w:rsidRPr="00EC7A10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:</w:t>
                      </w:r>
                      <w:r w:rsidR="00C73593" w:rsidRPr="00EC7A10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 </w:t>
                      </w:r>
                      <w:r w:rsidRPr="00EC7A10">
                        <w:rPr>
                          <w:color w:val="FFFFFF" w:themeColor="background1"/>
                          <w:lang w:val="fi-FI"/>
                        </w:rPr>
                        <w:t>korvata</w:t>
                      </w:r>
                    </w:p>
                    <w:p w14:paraId="23946C80" w14:textId="77777777" w:rsidR="00EC7A10" w:rsidRPr="00EC7A10" w:rsidRDefault="00770A33" w:rsidP="00FC117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"/>
                        </w:rPr>
                      </w:pPr>
                      <w:r w:rsidRPr="00EC7A10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la libertad de expresión:</w:t>
                      </w:r>
                      <w:r w:rsidR="00FC117C" w:rsidRPr="00EC7A10">
                        <w:rPr>
                          <w:color w:val="FFFFFF" w:themeColor="background1"/>
                          <w:lang w:val="es-ES"/>
                        </w:rPr>
                        <w:t xml:space="preserve"> </w:t>
                      </w:r>
                    </w:p>
                    <w:p w14:paraId="343ED8B5" w14:textId="322DD6C1" w:rsidR="00770A33" w:rsidRPr="00EC7A10" w:rsidRDefault="00FC117C" w:rsidP="00EC7A10">
                      <w:pPr>
                        <w:pStyle w:val="ListParagraph"/>
                        <w:spacing w:after="0" w:line="240" w:lineRule="auto"/>
                        <w:ind w:left="288"/>
                        <w:jc w:val="right"/>
                        <w:rPr>
                          <w:b/>
                          <w:bCs/>
                          <w:color w:val="FFFFFF" w:themeColor="background1"/>
                          <w:lang w:val="es-ES"/>
                        </w:rPr>
                      </w:pPr>
                      <w:r w:rsidRPr="00EC7A10">
                        <w:rPr>
                          <w:color w:val="FFFFFF" w:themeColor="background1"/>
                          <w:lang w:val="fi-FI"/>
                        </w:rPr>
                        <w:t>s</w:t>
                      </w:r>
                      <w:r w:rsidR="00770A33" w:rsidRPr="00EC7A10">
                        <w:rPr>
                          <w:color w:val="FFFFFF" w:themeColor="background1"/>
                          <w:lang w:val="fi-FI"/>
                        </w:rPr>
                        <w:t>anavapaus</w:t>
                      </w:r>
                    </w:p>
                    <w:p w14:paraId="069EF002" w14:textId="77777777" w:rsidR="00EC7A10" w:rsidRPr="00EC7A10" w:rsidRDefault="008F1877" w:rsidP="0000103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fi-FI"/>
                        </w:rPr>
                      </w:pPr>
                      <w:r w:rsidRPr="00EC7A10">
                        <w:rPr>
                          <w:b/>
                          <w:bCs/>
                          <w:color w:val="FFFFFF" w:themeColor="background1"/>
                          <w:lang w:val="fi-FI"/>
                        </w:rPr>
                        <w:t>la minga</w:t>
                      </w:r>
                      <w:r w:rsidRPr="00EC7A10">
                        <w:rPr>
                          <w:color w:val="FFFFFF" w:themeColor="background1"/>
                          <w:lang w:val="fi-FI"/>
                        </w:rPr>
                        <w:t>:</w:t>
                      </w:r>
                      <w:r w:rsidR="007B43DB" w:rsidRPr="00EC7A10">
                        <w:rPr>
                          <w:color w:val="FFFFFF" w:themeColor="background1"/>
                          <w:lang w:val="fi-FI"/>
                        </w:rPr>
                        <w:t xml:space="preserve"> </w:t>
                      </w:r>
                    </w:p>
                    <w:p w14:paraId="419BD005" w14:textId="1A6A33BA" w:rsidR="00413924" w:rsidRPr="00EC7A10" w:rsidRDefault="007B43DB" w:rsidP="00EC7A10">
                      <w:pPr>
                        <w:pStyle w:val="ListParagraph"/>
                        <w:spacing w:after="0" w:line="240" w:lineRule="auto"/>
                        <w:ind w:left="288"/>
                        <w:jc w:val="right"/>
                        <w:rPr>
                          <w:b/>
                          <w:bCs/>
                          <w:color w:val="FFFFFF" w:themeColor="background1"/>
                          <w:lang w:val="fi-FI"/>
                        </w:rPr>
                      </w:pPr>
                      <w:r w:rsidRPr="00EC7A10">
                        <w:rPr>
                          <w:color w:val="FFFFFF" w:themeColor="background1"/>
                          <w:lang w:val="fi-FI"/>
                        </w:rPr>
                        <w:t>talkoot (L</w:t>
                      </w:r>
                      <w:r w:rsidR="00887345" w:rsidRPr="00EC7A10">
                        <w:rPr>
                          <w:color w:val="FFFFFF" w:themeColor="background1"/>
                          <w:lang w:val="fi-FI"/>
                        </w:rPr>
                        <w:t>atam.</w:t>
                      </w:r>
                      <w:r w:rsidRPr="00EC7A10">
                        <w:rPr>
                          <w:color w:val="FFFFFF" w:themeColor="background1"/>
                          <w:lang w:val="fi-FI"/>
                        </w:rPr>
                        <w:t>)</w:t>
                      </w:r>
                      <w:r w:rsidR="00C23CB0" w:rsidRPr="00EC7A10">
                        <w:rPr>
                          <w:color w:val="FFFFFF" w:themeColor="background1"/>
                          <w:lang w:val="fi-FI"/>
                        </w:rPr>
                        <w:t xml:space="preserve"> </w:t>
                      </w:r>
                      <w:r w:rsidRPr="00EC7A10">
                        <w:rPr>
                          <w:color w:val="FFFFFF" w:themeColor="background1"/>
                          <w:lang w:val="fi-FI"/>
                        </w:rPr>
                        <w:t>/ kikkeli (Esp.)</w:t>
                      </w:r>
                    </w:p>
                    <w:p w14:paraId="6ADD95B3" w14:textId="77777777" w:rsidR="006315FF" w:rsidRPr="006315FF" w:rsidRDefault="007178D8" w:rsidP="007178D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fi-FI"/>
                        </w:rPr>
                      </w:pPr>
                      <w:r w:rsidRPr="00EC7A10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es una barbaridad</w:t>
                      </w:r>
                      <w:r w:rsidRPr="006315FF">
                        <w:rPr>
                          <w:b/>
                          <w:bCs/>
                          <w:color w:val="FFFFFF" w:themeColor="background1"/>
                          <w:lang w:val="fi-FI"/>
                        </w:rPr>
                        <w:t xml:space="preserve">: </w:t>
                      </w:r>
                    </w:p>
                    <w:p w14:paraId="7628B015" w14:textId="53D9F01E" w:rsidR="007178D8" w:rsidRPr="006315FF" w:rsidRDefault="007178D8" w:rsidP="006315FF">
                      <w:pPr>
                        <w:pStyle w:val="ListParagraph"/>
                        <w:spacing w:after="0" w:line="240" w:lineRule="auto"/>
                        <w:ind w:left="288"/>
                        <w:jc w:val="right"/>
                        <w:rPr>
                          <w:color w:val="FFFFFF" w:themeColor="background1"/>
                          <w:lang w:val="fi-FI"/>
                        </w:rPr>
                      </w:pPr>
                      <w:r w:rsidRPr="006315FF">
                        <w:rPr>
                          <w:color w:val="FFFFFF" w:themeColor="background1"/>
                          <w:lang w:val="fi-FI"/>
                        </w:rPr>
                        <w:t>se on järjetön</w:t>
                      </w:r>
                    </w:p>
                    <w:p w14:paraId="11F812B0" w14:textId="77777777" w:rsidR="007178D8" w:rsidRPr="00EC7A10" w:rsidRDefault="007178D8" w:rsidP="007178D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fi-FI"/>
                        </w:rPr>
                      </w:pPr>
                      <w:r w:rsidRPr="00EC7A10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el sectarismo: </w:t>
                      </w:r>
                      <w:r w:rsidRPr="00EC7A10">
                        <w:rPr>
                          <w:color w:val="FFFFFF" w:themeColor="background1"/>
                          <w:lang w:val="fi-FI"/>
                        </w:rPr>
                        <w:t>ahdasmielisyys</w:t>
                      </w:r>
                    </w:p>
                    <w:p w14:paraId="74F1A38E" w14:textId="77777777" w:rsidR="007178D8" w:rsidRPr="00EC7A10" w:rsidRDefault="007178D8" w:rsidP="007178D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fi-FI"/>
                        </w:rPr>
                      </w:pPr>
                      <w:r w:rsidRPr="00EC7A10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la purga: </w:t>
                      </w:r>
                      <w:r w:rsidRPr="00EC7A10">
                        <w:rPr>
                          <w:color w:val="FFFFFF" w:themeColor="background1"/>
                          <w:lang w:val="fi-FI"/>
                        </w:rPr>
                        <w:t xml:space="preserve">puhdistus </w:t>
                      </w:r>
                    </w:p>
                    <w:p w14:paraId="751C7292" w14:textId="77777777" w:rsidR="007178D8" w:rsidRPr="00EC7A10" w:rsidRDefault="007178D8" w:rsidP="007178D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EC7A10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contrario a: </w:t>
                      </w:r>
                      <w:r w:rsidRPr="00EC7A10">
                        <w:rPr>
                          <w:color w:val="FFFFFF" w:themeColor="background1"/>
                          <w:lang w:val="fi-FI"/>
                        </w:rPr>
                        <w:t>jnk. vastainen</w:t>
                      </w:r>
                    </w:p>
                    <w:p w14:paraId="29A7DDB7" w14:textId="0EABFA7A" w:rsidR="007178D8" w:rsidRPr="00EC7A10" w:rsidRDefault="007178D8" w:rsidP="007178D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EC7A10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el diario: </w:t>
                      </w:r>
                      <w:r w:rsidRPr="00EC7A10">
                        <w:rPr>
                          <w:color w:val="FFFFFF" w:themeColor="background1"/>
                          <w:lang w:val="fi-FI"/>
                        </w:rPr>
                        <w:t>sanomalehti (kk)</w:t>
                      </w:r>
                    </w:p>
                    <w:p w14:paraId="36EB0D26" w14:textId="6E8DC90A" w:rsidR="00FD52DB" w:rsidRPr="004A6F6F" w:rsidRDefault="004A6F6F" w:rsidP="00FD52D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¡Para nada!</w:t>
                      </w:r>
                      <w:r w:rsidR="00FD52DB" w:rsidRPr="00EC7A10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: </w:t>
                      </w:r>
                      <w:r w:rsidRPr="004A6F6F">
                        <w:rPr>
                          <w:color w:val="FFFFFF" w:themeColor="background1"/>
                          <w:lang w:val="fi-FI"/>
                        </w:rPr>
                        <w:t>ei tippakaan</w:t>
                      </w:r>
                    </w:p>
                    <w:p w14:paraId="53155BDB" w14:textId="00A31305" w:rsidR="007178D8" w:rsidRPr="00EC7A10" w:rsidRDefault="00453642" w:rsidP="007178D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la </w:t>
                      </w:r>
                      <w:r w:rsidR="0018716C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preocupa</w:t>
                      </w:r>
                      <w:r w:rsidR="004A6F6F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ción</w:t>
                      </w:r>
                      <w:r w:rsidR="007178D8" w:rsidRPr="00EC7A10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: </w:t>
                      </w:r>
                      <w:r w:rsidR="007178D8" w:rsidRPr="00EC7A10">
                        <w:rPr>
                          <w:color w:val="FFFFFF" w:themeColor="background1"/>
                          <w:lang w:val="fi-FI"/>
                        </w:rPr>
                        <w:t>huol</w:t>
                      </w:r>
                      <w:r w:rsidR="004A6F6F">
                        <w:rPr>
                          <w:color w:val="FFFFFF" w:themeColor="background1"/>
                          <w:lang w:val="fi-FI"/>
                        </w:rPr>
                        <w:t>i</w:t>
                      </w:r>
                    </w:p>
                    <w:p w14:paraId="7571C6FC" w14:textId="77777777" w:rsidR="007178D8" w:rsidRPr="00EC7A10" w:rsidRDefault="007178D8" w:rsidP="007178D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fi-FI"/>
                        </w:rPr>
                      </w:pPr>
                      <w:r w:rsidRPr="00EC7A10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legítimo/a: </w:t>
                      </w:r>
                      <w:r w:rsidRPr="00EC7A10">
                        <w:rPr>
                          <w:color w:val="FFFFFF" w:themeColor="background1"/>
                          <w:lang w:val="fi-FI"/>
                        </w:rPr>
                        <w:t>oikeutettu</w:t>
                      </w:r>
                    </w:p>
                    <w:p w14:paraId="5A8AB4D1" w14:textId="208F3687" w:rsidR="007178D8" w:rsidRPr="00EC7A10" w:rsidRDefault="007178D8" w:rsidP="00DF686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fi-FI"/>
                        </w:rPr>
                      </w:pPr>
                      <w:r w:rsidRPr="00EC7A10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imponer: </w:t>
                      </w:r>
                      <w:r w:rsidRPr="00EC7A10">
                        <w:rPr>
                          <w:color w:val="FFFFFF" w:themeColor="background1"/>
                          <w:lang w:val="fi-FI"/>
                        </w:rPr>
                        <w:t>tuputtaa (idea)</w:t>
                      </w:r>
                    </w:p>
                    <w:p w14:paraId="2CCC8E44" w14:textId="77777777" w:rsidR="002814F4" w:rsidRPr="00EC7A10" w:rsidRDefault="002814F4" w:rsidP="002814F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fi-FI"/>
                        </w:rPr>
                      </w:pPr>
                      <w:r w:rsidRPr="00EC7A10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el resumen: </w:t>
                      </w:r>
                      <w:r w:rsidRPr="00EC7A10">
                        <w:rPr>
                          <w:color w:val="FFFFFF" w:themeColor="background1"/>
                          <w:lang w:val="fi-FI"/>
                        </w:rPr>
                        <w:t>tiivistelmä</w:t>
                      </w:r>
                    </w:p>
                    <w:p w14:paraId="3E7A8F3C" w14:textId="77777777" w:rsidR="002814F4" w:rsidRPr="00EC7A10" w:rsidRDefault="002814F4" w:rsidP="002814F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fi-FI"/>
                        </w:rPr>
                      </w:pPr>
                      <w:r w:rsidRPr="00EC7A10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suceder: </w:t>
                      </w:r>
                      <w:r w:rsidRPr="00EC7A10">
                        <w:rPr>
                          <w:color w:val="FFFFFF" w:themeColor="background1"/>
                          <w:lang w:val="fi-FI"/>
                        </w:rPr>
                        <w:t>tapahtua</w:t>
                      </w:r>
                    </w:p>
                    <w:p w14:paraId="2409F36E" w14:textId="49A51E5A" w:rsidR="002814F4" w:rsidRPr="00EC7A10" w:rsidRDefault="002814F4" w:rsidP="002814F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fi-FI"/>
                        </w:rPr>
                      </w:pPr>
                      <w:r w:rsidRPr="00EC7A10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patrocinar: </w:t>
                      </w:r>
                      <w:r w:rsidRPr="00EC7A10">
                        <w:rPr>
                          <w:color w:val="FFFFFF" w:themeColor="background1"/>
                          <w:lang w:val="fi-FI"/>
                        </w:rPr>
                        <w:t>sponsoroida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70A33" w:rsidRPr="00770A33">
        <w:rPr>
          <w:lang w:val="es-ES_tradnl"/>
        </w:rPr>
        <w:t>Después</w:t>
      </w:r>
      <w:r w:rsidR="00B74960">
        <w:rPr>
          <w:lang w:val="es-ES_tradnl"/>
        </w:rPr>
        <w:t xml:space="preserve"> lleg</w:t>
      </w:r>
      <w:r w:rsidR="009D5D6E">
        <w:rPr>
          <w:lang w:val="es-ES_tradnl"/>
        </w:rPr>
        <w:t>a</w:t>
      </w:r>
      <w:r w:rsidR="00B74960">
        <w:rPr>
          <w:lang w:val="es-ES_tradnl"/>
        </w:rPr>
        <w:t xml:space="preserve"> el turno de l</w:t>
      </w:r>
      <w:r w:rsidR="009E7427">
        <w:rPr>
          <w:lang w:val="es-ES_tradnl"/>
        </w:rPr>
        <w:t>os</w:t>
      </w:r>
      <w:r w:rsidR="00B74960">
        <w:rPr>
          <w:lang w:val="es-ES_tradnl"/>
        </w:rPr>
        <w:t xml:space="preserve"> programas de </w:t>
      </w:r>
      <w:r w:rsidR="00B74960" w:rsidRPr="008A1FD3">
        <w:rPr>
          <w:b/>
          <w:bCs/>
          <w:lang w:val="es-ES_tradnl"/>
        </w:rPr>
        <w:t>entreteni</w:t>
      </w:r>
      <w:r w:rsidR="003721CA">
        <w:rPr>
          <w:b/>
          <w:bCs/>
          <w:lang w:val="es-ES_tradnl"/>
        </w:rPr>
        <w:t>m</w:t>
      </w:r>
      <w:r w:rsidR="00B74960" w:rsidRPr="008A1FD3">
        <w:rPr>
          <w:b/>
          <w:bCs/>
          <w:lang w:val="es-ES_tradnl"/>
        </w:rPr>
        <w:t>iento</w:t>
      </w:r>
      <w:r w:rsidR="009D5D6E">
        <w:rPr>
          <w:lang w:val="es-ES_tradnl"/>
        </w:rPr>
        <w:t xml:space="preserve">, que </w:t>
      </w:r>
      <w:r w:rsidR="009E7427">
        <w:rPr>
          <w:lang w:val="es-ES_tradnl"/>
        </w:rPr>
        <w:t>comenta</w:t>
      </w:r>
      <w:r w:rsidR="00FC117C">
        <w:rPr>
          <w:lang w:val="es-ES_tradnl"/>
        </w:rPr>
        <w:t>n</w:t>
      </w:r>
      <w:r w:rsidR="00373810">
        <w:rPr>
          <w:lang w:val="es-ES_tradnl"/>
        </w:rPr>
        <w:t xml:space="preserve"> la protesta</w:t>
      </w:r>
      <w:r w:rsidR="00B74960">
        <w:rPr>
          <w:lang w:val="es-ES_tradnl"/>
        </w:rPr>
        <w:t xml:space="preserve"> y se </w:t>
      </w:r>
      <w:r w:rsidR="00B74960" w:rsidRPr="008A1FD3">
        <w:rPr>
          <w:b/>
          <w:bCs/>
          <w:lang w:val="es-ES_tradnl"/>
        </w:rPr>
        <w:t>solidarizan</w:t>
      </w:r>
      <w:r w:rsidR="00B74960">
        <w:rPr>
          <w:lang w:val="es-ES_tradnl"/>
        </w:rPr>
        <w:t xml:space="preserve"> con </w:t>
      </w:r>
      <w:r w:rsidR="006F5947">
        <w:rPr>
          <w:lang w:val="es-ES_tradnl"/>
        </w:rPr>
        <w:t>Ricky</w:t>
      </w:r>
      <w:r w:rsidR="00B74960">
        <w:rPr>
          <w:lang w:val="es-ES_tradnl"/>
        </w:rPr>
        <w:t xml:space="preserve">. </w:t>
      </w:r>
      <w:r w:rsidR="00AB720D">
        <w:rPr>
          <w:lang w:val="es-ES_tradnl"/>
        </w:rPr>
        <w:t>Ahora estamos en</w:t>
      </w:r>
      <w:r w:rsidR="00005F66">
        <w:rPr>
          <w:lang w:val="es-ES_tradnl"/>
        </w:rPr>
        <w:t xml:space="preserve"> </w:t>
      </w:r>
      <w:r w:rsidR="00B74960" w:rsidRPr="00ED3A80">
        <w:rPr>
          <w:i/>
          <w:iCs/>
          <w:lang w:val="es-ES_tradnl"/>
        </w:rPr>
        <w:t>Como en casa con Ana Terrasa</w:t>
      </w:r>
      <w:r w:rsidR="00B74960">
        <w:rPr>
          <w:lang w:val="es-ES_tradnl"/>
        </w:rPr>
        <w:t xml:space="preserve">, </w:t>
      </w:r>
      <w:r w:rsidR="00005F66">
        <w:rPr>
          <w:lang w:val="es-ES_tradnl"/>
        </w:rPr>
        <w:t>un</w:t>
      </w:r>
      <w:r w:rsidR="009E7427">
        <w:rPr>
          <w:lang w:val="es-ES_tradnl"/>
        </w:rPr>
        <w:t xml:space="preserve">a </w:t>
      </w:r>
      <w:r w:rsidR="009E7427" w:rsidRPr="009E7427">
        <w:rPr>
          <w:b/>
          <w:bCs/>
          <w:lang w:val="es-ES_tradnl"/>
        </w:rPr>
        <w:t>tertulia</w:t>
      </w:r>
      <w:r w:rsidR="00005F66">
        <w:rPr>
          <w:lang w:val="es-ES_tradnl"/>
        </w:rPr>
        <w:t xml:space="preserve"> de otro </w:t>
      </w:r>
      <w:r w:rsidR="00FC28AF">
        <w:rPr>
          <w:lang w:val="es-ES_tradnl"/>
        </w:rPr>
        <w:t xml:space="preserve">canal </w:t>
      </w:r>
      <w:r w:rsidR="009D5D6E">
        <w:rPr>
          <w:lang w:val="es-ES_tradnl"/>
        </w:rPr>
        <w:t xml:space="preserve">de línea más </w:t>
      </w:r>
      <w:r w:rsidR="009D5D6E" w:rsidRPr="008A1FD3">
        <w:rPr>
          <w:b/>
          <w:bCs/>
          <w:lang w:val="es-ES_tradnl"/>
        </w:rPr>
        <w:t>progresista</w:t>
      </w:r>
      <w:r w:rsidR="00FC28AF">
        <w:rPr>
          <w:lang w:val="es-ES_tradnl"/>
        </w:rPr>
        <w:t>.</w:t>
      </w:r>
      <w:r w:rsidR="009D5D6E">
        <w:rPr>
          <w:lang w:val="es-ES_tradnl"/>
        </w:rPr>
        <w:t xml:space="preserve"> </w:t>
      </w:r>
    </w:p>
    <w:p w14:paraId="05BB255F" w14:textId="11FF5A63" w:rsidR="007178D8" w:rsidRDefault="00D36A37" w:rsidP="007178D8">
      <w:pPr>
        <w:jc w:val="both"/>
        <w:rPr>
          <w:lang w:val="es-ES_tradnl"/>
        </w:rPr>
      </w:pPr>
      <w:r w:rsidRPr="000C2515">
        <w:rPr>
          <w:smallCaps/>
          <w:noProof/>
          <w:color w:val="1F4E79" w:themeColor="accent5" w:themeShade="80"/>
          <w:sz w:val="2"/>
          <w:szCs w:val="2"/>
        </w:rPr>
        <w:drawing>
          <wp:anchor distT="0" distB="0" distL="114300" distR="114300" simplePos="0" relativeHeight="251604965" behindDoc="0" locked="0" layoutInCell="1" allowOverlap="1" wp14:anchorId="04BD60CF" wp14:editId="628C0BC1">
            <wp:simplePos x="0" y="0"/>
            <wp:positionH relativeFrom="margin">
              <wp:posOffset>86666</wp:posOffset>
            </wp:positionH>
            <wp:positionV relativeFrom="paragraph">
              <wp:posOffset>405398</wp:posOffset>
            </wp:positionV>
            <wp:extent cx="2036119" cy="1608835"/>
            <wp:effectExtent l="0" t="0" r="254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57" t="1561" r="484"/>
                    <a:stretch/>
                  </pic:blipFill>
                  <pic:spPr bwMode="auto">
                    <a:xfrm flipH="1">
                      <a:off x="0" y="0"/>
                      <a:ext cx="2036119" cy="16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960" w:rsidRPr="000C2515">
        <w:rPr>
          <w:b/>
          <w:bCs/>
          <w:smallCaps/>
          <w:color w:val="1F4E79" w:themeColor="accent5" w:themeShade="80"/>
          <w:lang w:val="es-ES_tradnl"/>
        </w:rPr>
        <w:t>Ana Terrasa:</w:t>
      </w:r>
      <w:r w:rsidR="00B74960" w:rsidRPr="00D56133">
        <w:rPr>
          <w:color w:val="2F5496" w:themeColor="accent1" w:themeShade="BF"/>
          <w:lang w:val="es-ES_tradnl"/>
        </w:rPr>
        <w:t xml:space="preserve"> </w:t>
      </w:r>
      <w:r w:rsidR="00B74960">
        <w:rPr>
          <w:lang w:val="es-ES_tradnl"/>
        </w:rPr>
        <w:t xml:space="preserve">Desde aquí mandamos nuestro </w:t>
      </w:r>
      <w:r w:rsidR="00B74960" w:rsidRPr="006E016E">
        <w:rPr>
          <w:b/>
          <w:bCs/>
          <w:lang w:val="es-ES_tradnl"/>
        </w:rPr>
        <w:t>apoyo</w:t>
      </w:r>
      <w:r w:rsidR="00B74960">
        <w:rPr>
          <w:lang w:val="es-ES_tradnl"/>
        </w:rPr>
        <w:t xml:space="preserve"> a </w:t>
      </w:r>
      <w:r w:rsidR="006F5947">
        <w:rPr>
          <w:lang w:val="es-ES_tradnl"/>
        </w:rPr>
        <w:t>Ricky</w:t>
      </w:r>
      <w:r w:rsidR="00B74960">
        <w:rPr>
          <w:lang w:val="es-ES_tradnl"/>
        </w:rPr>
        <w:t xml:space="preserve"> de Ávila, que ha sido </w:t>
      </w:r>
      <w:r w:rsidR="00B74960" w:rsidRPr="008A1FD3">
        <w:rPr>
          <w:b/>
          <w:bCs/>
          <w:lang w:val="es-ES_tradnl"/>
        </w:rPr>
        <w:t>víctima</w:t>
      </w:r>
      <w:r w:rsidR="00B74960">
        <w:rPr>
          <w:lang w:val="es-ES_tradnl"/>
        </w:rPr>
        <w:t xml:space="preserve"> de la </w:t>
      </w:r>
      <w:r w:rsidR="00B74960" w:rsidRPr="008A1FD3">
        <w:rPr>
          <w:b/>
          <w:bCs/>
          <w:lang w:val="es-ES_tradnl"/>
        </w:rPr>
        <w:t>intolerancia</w:t>
      </w:r>
      <w:r w:rsidR="00B74960">
        <w:rPr>
          <w:lang w:val="es-ES_tradnl"/>
        </w:rPr>
        <w:t xml:space="preserve">. </w:t>
      </w:r>
      <w:r w:rsidR="00051C97">
        <w:rPr>
          <w:lang w:val="es-ES_tradnl"/>
        </w:rPr>
        <w:t xml:space="preserve">Yo tengo diferencias ideológicas con ella, pero </w:t>
      </w:r>
      <w:r w:rsidR="00051C97" w:rsidRPr="002D5CD4">
        <w:rPr>
          <w:u w:val="single"/>
          <w:lang w:val="es-ES_tradnl"/>
        </w:rPr>
        <w:t xml:space="preserve">no </w:t>
      </w:r>
      <w:r w:rsidR="009E7427">
        <w:rPr>
          <w:u w:val="single"/>
          <w:lang w:val="es-ES_tradnl"/>
        </w:rPr>
        <w:t xml:space="preserve">puedo </w:t>
      </w:r>
      <w:r w:rsidR="00051C97" w:rsidRPr="002D5CD4">
        <w:rPr>
          <w:u w:val="single"/>
          <w:lang w:val="es-ES_tradnl"/>
        </w:rPr>
        <w:t>acept</w:t>
      </w:r>
      <w:r w:rsidR="009E7427">
        <w:rPr>
          <w:u w:val="single"/>
          <w:lang w:val="es-ES_tradnl"/>
        </w:rPr>
        <w:t>ar</w:t>
      </w:r>
      <w:r w:rsidR="00051C97" w:rsidRPr="002D5CD4">
        <w:rPr>
          <w:u w:val="single"/>
          <w:lang w:val="es-ES_tradnl"/>
        </w:rPr>
        <w:t xml:space="preserve"> que </w:t>
      </w:r>
      <w:r w:rsidR="00051C97" w:rsidRPr="0039764C">
        <w:rPr>
          <w:u w:val="single"/>
          <w:lang w:val="es-ES_tradnl"/>
        </w:rPr>
        <w:t>la violencia</w:t>
      </w:r>
      <w:r w:rsidR="0039764C" w:rsidRPr="0039764C">
        <w:rPr>
          <w:u w:val="single"/>
          <w:lang w:val="es-ES_tradnl"/>
        </w:rPr>
        <w:t xml:space="preserve"> </w:t>
      </w:r>
      <w:r w:rsidR="0039764C" w:rsidRPr="0039764C">
        <w:rPr>
          <w:b/>
          <w:bCs/>
          <w:u w:val="single"/>
          <w:lang w:val="es-ES_tradnl"/>
        </w:rPr>
        <w:t>susti</w:t>
      </w:r>
      <w:r w:rsidR="009E7427">
        <w:rPr>
          <w:b/>
          <w:bCs/>
          <w:u w:val="single"/>
          <w:lang w:val="es-ES_tradnl"/>
        </w:rPr>
        <w:t>-</w:t>
      </w:r>
      <w:r w:rsidR="0039764C" w:rsidRPr="0039764C">
        <w:rPr>
          <w:b/>
          <w:bCs/>
          <w:u w:val="single"/>
          <w:lang w:val="es-ES_tradnl"/>
        </w:rPr>
        <w:t>tuya</w:t>
      </w:r>
      <w:r w:rsidR="0039764C">
        <w:rPr>
          <w:lang w:val="es-ES_tradnl"/>
        </w:rPr>
        <w:t xml:space="preserve"> a la</w:t>
      </w:r>
      <w:r w:rsidR="00D405E4">
        <w:rPr>
          <w:lang w:val="es-ES_tradnl"/>
        </w:rPr>
        <w:t>s</w:t>
      </w:r>
      <w:r w:rsidR="0039764C">
        <w:rPr>
          <w:lang w:val="es-ES_tradnl"/>
        </w:rPr>
        <w:t xml:space="preserve"> palabra</w:t>
      </w:r>
      <w:r w:rsidR="00D405E4">
        <w:rPr>
          <w:lang w:val="es-ES_tradnl"/>
        </w:rPr>
        <w:t>s</w:t>
      </w:r>
      <w:r w:rsidR="009E7427">
        <w:rPr>
          <w:lang w:val="es-ES_tradnl"/>
        </w:rPr>
        <w:t xml:space="preserve"> porque</w:t>
      </w:r>
      <w:r w:rsidR="00B74960">
        <w:rPr>
          <w:lang w:val="es-ES_tradnl"/>
        </w:rPr>
        <w:t xml:space="preserve"> un ataque contra la </w:t>
      </w:r>
      <w:r w:rsidR="00B74960" w:rsidRPr="00770A33">
        <w:rPr>
          <w:b/>
          <w:bCs/>
          <w:lang w:val="es-ES_tradnl"/>
        </w:rPr>
        <w:t>libertad de expre</w:t>
      </w:r>
      <w:r w:rsidR="009E7427">
        <w:rPr>
          <w:b/>
          <w:bCs/>
          <w:lang w:val="es-ES_tradnl"/>
        </w:rPr>
        <w:t>-</w:t>
      </w:r>
      <w:r w:rsidR="00B74960" w:rsidRPr="00770A33">
        <w:rPr>
          <w:b/>
          <w:bCs/>
          <w:lang w:val="es-ES_tradnl"/>
        </w:rPr>
        <w:t>sión</w:t>
      </w:r>
      <w:r w:rsidR="00B74960">
        <w:rPr>
          <w:lang w:val="es-ES_tradnl"/>
        </w:rPr>
        <w:t xml:space="preserve"> </w:t>
      </w:r>
      <w:r w:rsidR="009E7427">
        <w:rPr>
          <w:lang w:val="es-ES_tradnl"/>
        </w:rPr>
        <w:t>lo es</w:t>
      </w:r>
      <w:r w:rsidR="00B74960">
        <w:rPr>
          <w:lang w:val="es-ES_tradnl"/>
        </w:rPr>
        <w:t xml:space="preserve"> contra tod</w:t>
      </w:r>
      <w:r w:rsidR="000B7B77">
        <w:rPr>
          <w:lang w:val="es-ES_tradnl"/>
        </w:rPr>
        <w:t xml:space="preserve">os </w:t>
      </w:r>
      <w:r w:rsidR="0039764C">
        <w:rPr>
          <w:lang w:val="es-ES_tradnl"/>
        </w:rPr>
        <w:t>nosotros</w:t>
      </w:r>
      <w:r w:rsidR="00B74960">
        <w:rPr>
          <w:lang w:val="es-ES_tradnl"/>
        </w:rPr>
        <w:t xml:space="preserve">. </w:t>
      </w:r>
      <w:r w:rsidR="00250608" w:rsidRPr="00337C8D">
        <w:rPr>
          <w:u w:val="single"/>
          <w:lang w:val="es-ES_tradnl"/>
        </w:rPr>
        <w:t>Ojalá nuestros invitados de hoy nos ayuden</w:t>
      </w:r>
      <w:r w:rsidR="00250608">
        <w:rPr>
          <w:lang w:val="es-ES_tradnl"/>
        </w:rPr>
        <w:t xml:space="preserve"> a entender </w:t>
      </w:r>
      <w:r w:rsidR="0018716C">
        <w:rPr>
          <w:lang w:val="es-ES_tradnl"/>
        </w:rPr>
        <w:t>qué ha pasado</w:t>
      </w:r>
      <w:r w:rsidR="00B74960">
        <w:rPr>
          <w:lang w:val="es-ES_tradnl"/>
        </w:rPr>
        <w:t xml:space="preserve">… </w:t>
      </w:r>
      <w:r w:rsidR="00C9684E">
        <w:rPr>
          <w:lang w:val="es-ES_tradnl"/>
        </w:rPr>
        <w:t xml:space="preserve">Tenemos aquí a </w:t>
      </w:r>
      <w:r w:rsidR="00CE0484">
        <w:rPr>
          <w:lang w:val="es-ES_tradnl"/>
        </w:rPr>
        <w:t>Federico Lomontes</w:t>
      </w:r>
      <w:r w:rsidR="00B74960">
        <w:rPr>
          <w:lang w:val="es-ES_tradnl"/>
        </w:rPr>
        <w:t xml:space="preserve">, </w:t>
      </w:r>
      <w:r w:rsidR="004C4EF5">
        <w:rPr>
          <w:lang w:val="es-ES_tradnl"/>
        </w:rPr>
        <w:t xml:space="preserve">historiador y autor del libro </w:t>
      </w:r>
      <w:r w:rsidR="004C4EF5" w:rsidRPr="008A1FD3">
        <w:rPr>
          <w:b/>
          <w:bCs/>
          <w:i/>
          <w:iCs/>
          <w:lang w:val="es-ES_tradnl"/>
        </w:rPr>
        <w:t>Mingas</w:t>
      </w:r>
      <w:r w:rsidR="004C4EF5">
        <w:rPr>
          <w:i/>
          <w:iCs/>
          <w:lang w:val="es-ES_tradnl"/>
        </w:rPr>
        <w:t xml:space="preserve"> terroristas bajo el radar</w:t>
      </w:r>
      <w:r w:rsidR="004C4EF5">
        <w:rPr>
          <w:lang w:val="es-ES_tradnl"/>
        </w:rPr>
        <w:t xml:space="preserve">. </w:t>
      </w:r>
      <w:r w:rsidR="00B74960">
        <w:rPr>
          <w:lang w:val="es-ES_tradnl"/>
        </w:rPr>
        <w:t xml:space="preserve">Buenas tardes, </w:t>
      </w:r>
      <w:r w:rsidR="00CE0484">
        <w:rPr>
          <w:lang w:val="es-ES_tradnl"/>
        </w:rPr>
        <w:t>Federico</w:t>
      </w:r>
      <w:r w:rsidR="00B74960">
        <w:rPr>
          <w:lang w:val="es-ES_tradnl"/>
        </w:rPr>
        <w:t xml:space="preserve">. ¿Qué </w:t>
      </w:r>
      <w:r w:rsidR="0018716C">
        <w:rPr>
          <w:lang w:val="es-ES_tradnl"/>
        </w:rPr>
        <w:t>opinas de esta protesta</w:t>
      </w:r>
      <w:r w:rsidR="00B74960">
        <w:rPr>
          <w:lang w:val="es-ES_tradnl"/>
        </w:rPr>
        <w:t>?</w:t>
      </w:r>
    </w:p>
    <w:p w14:paraId="5141A868" w14:textId="7F574E38" w:rsidR="007178D8" w:rsidRDefault="006315FF" w:rsidP="007178D8">
      <w:pPr>
        <w:jc w:val="both"/>
        <w:rPr>
          <w:lang w:val="es-ES_tradnl"/>
        </w:rPr>
      </w:pPr>
      <w:r w:rsidRPr="000C2515">
        <w:rPr>
          <w:smallCaps/>
          <w:noProof/>
          <w:color w:val="1F4E79" w:themeColor="accent5" w:themeShade="80"/>
          <w:sz w:val="2"/>
          <w:szCs w:val="2"/>
        </w:rPr>
        <w:drawing>
          <wp:anchor distT="0" distB="0" distL="114300" distR="114300" simplePos="0" relativeHeight="251605989" behindDoc="0" locked="0" layoutInCell="1" allowOverlap="1" wp14:anchorId="235B2762" wp14:editId="6152213F">
            <wp:simplePos x="0" y="0"/>
            <wp:positionH relativeFrom="margin">
              <wp:posOffset>-1959</wp:posOffset>
            </wp:positionH>
            <wp:positionV relativeFrom="paragraph">
              <wp:posOffset>450382</wp:posOffset>
            </wp:positionV>
            <wp:extent cx="2109479" cy="1344036"/>
            <wp:effectExtent l="0" t="0" r="5080" b="889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920" r="33163" b="1560"/>
                    <a:stretch/>
                  </pic:blipFill>
                  <pic:spPr bwMode="auto">
                    <a:xfrm>
                      <a:off x="0" y="0"/>
                      <a:ext cx="2109479" cy="134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8D8" w:rsidRPr="000C2515">
        <w:rPr>
          <w:b/>
          <w:bCs/>
          <w:smallCaps/>
          <w:color w:val="1F4E79" w:themeColor="accent5" w:themeShade="80"/>
          <w:lang w:val="es-ES_tradnl"/>
        </w:rPr>
        <w:t>Federico:</w:t>
      </w:r>
      <w:r w:rsidR="007178D8" w:rsidRPr="000C2515">
        <w:rPr>
          <w:color w:val="1F4E79" w:themeColor="accent5" w:themeShade="80"/>
          <w:lang w:val="es-ES_tradnl"/>
        </w:rPr>
        <w:t xml:space="preserve"> </w:t>
      </w:r>
      <w:r w:rsidR="002814F4">
        <w:rPr>
          <w:color w:val="2F5496" w:themeColor="accent1" w:themeShade="BF"/>
          <w:lang w:val="es-ES_tradnl"/>
        </w:rPr>
        <w:t>¡</w:t>
      </w:r>
      <w:r w:rsidR="007178D8">
        <w:rPr>
          <w:lang w:val="es-ES_tradnl"/>
        </w:rPr>
        <w:t xml:space="preserve">Es una </w:t>
      </w:r>
      <w:r w:rsidR="007178D8" w:rsidRPr="008A1FD3">
        <w:rPr>
          <w:b/>
          <w:bCs/>
          <w:lang w:val="es-ES_tradnl"/>
        </w:rPr>
        <w:t>barbaridad</w:t>
      </w:r>
      <w:r w:rsidR="002814F4">
        <w:rPr>
          <w:lang w:val="es-ES_tradnl"/>
        </w:rPr>
        <w:t>!</w:t>
      </w:r>
      <w:r w:rsidR="007178D8">
        <w:rPr>
          <w:lang w:val="es-ES_tradnl"/>
        </w:rPr>
        <w:t xml:space="preserve"> </w:t>
      </w:r>
      <w:r w:rsidR="00EC7A10">
        <w:rPr>
          <w:lang w:val="es-ES_tradnl"/>
        </w:rPr>
        <w:t>Puro</w:t>
      </w:r>
      <w:r w:rsidR="007178D8">
        <w:rPr>
          <w:lang w:val="es-ES_tradnl"/>
        </w:rPr>
        <w:t xml:space="preserve"> </w:t>
      </w:r>
      <w:r w:rsidR="007178D8" w:rsidRPr="008A1FD3">
        <w:rPr>
          <w:b/>
          <w:bCs/>
          <w:lang w:val="es-ES_tradnl"/>
        </w:rPr>
        <w:t>sectarismo</w:t>
      </w:r>
      <w:r w:rsidR="007178D8">
        <w:rPr>
          <w:lang w:val="es-ES_tradnl"/>
        </w:rPr>
        <w:t xml:space="preserve"> que recuerda a las </w:t>
      </w:r>
      <w:r w:rsidR="007178D8" w:rsidRPr="008A1FD3">
        <w:rPr>
          <w:b/>
          <w:bCs/>
          <w:lang w:val="es-ES_tradnl"/>
        </w:rPr>
        <w:t>purgas</w:t>
      </w:r>
      <w:r w:rsidR="007178D8">
        <w:rPr>
          <w:lang w:val="es-ES_tradnl"/>
        </w:rPr>
        <w:t xml:space="preserve"> </w:t>
      </w:r>
      <w:r w:rsidR="00CE7C54">
        <w:rPr>
          <w:lang w:val="es-ES_tradnl"/>
        </w:rPr>
        <w:t xml:space="preserve">de </w:t>
      </w:r>
      <w:r w:rsidR="007178D8">
        <w:rPr>
          <w:lang w:val="es-ES_tradnl"/>
        </w:rPr>
        <w:t xml:space="preserve">Stalin… Este comportamiento es </w:t>
      </w:r>
      <w:r w:rsidR="007178D8" w:rsidRPr="008A1FD3">
        <w:rPr>
          <w:b/>
          <w:bCs/>
          <w:lang w:val="es-ES_tradnl"/>
        </w:rPr>
        <w:t>contrario</w:t>
      </w:r>
      <w:r w:rsidR="007178D8">
        <w:rPr>
          <w:lang w:val="es-ES_tradnl"/>
        </w:rPr>
        <w:t xml:space="preserve"> al humanis</w:t>
      </w:r>
      <w:r w:rsidR="00F623DD">
        <w:rPr>
          <w:lang w:val="es-ES_tradnl"/>
        </w:rPr>
        <w:t>-</w:t>
      </w:r>
      <w:r w:rsidR="007178D8">
        <w:rPr>
          <w:lang w:val="es-ES_tradnl"/>
        </w:rPr>
        <w:t>mo cristiano</w:t>
      </w:r>
      <w:r w:rsidR="004F50CA">
        <w:rPr>
          <w:lang w:val="es-ES_tradnl"/>
        </w:rPr>
        <w:t>,</w:t>
      </w:r>
      <w:r w:rsidR="007178D8">
        <w:rPr>
          <w:lang w:val="es-ES_tradnl"/>
        </w:rPr>
        <w:t xml:space="preserve"> al </w:t>
      </w:r>
      <w:r w:rsidR="007178D8" w:rsidRPr="00404DA8">
        <w:rPr>
          <w:lang w:val="es-ES_tradnl"/>
        </w:rPr>
        <w:t>progreso</w:t>
      </w:r>
      <w:r w:rsidR="009E7427">
        <w:rPr>
          <w:lang w:val="es-ES_tradnl"/>
        </w:rPr>
        <w:t>,</w:t>
      </w:r>
      <w:r w:rsidR="007178D8">
        <w:rPr>
          <w:lang w:val="es-ES_tradnl"/>
        </w:rPr>
        <w:t xml:space="preserve"> </w:t>
      </w:r>
      <w:r w:rsidR="004F50CA">
        <w:rPr>
          <w:lang w:val="es-ES_tradnl"/>
        </w:rPr>
        <w:t xml:space="preserve">a </w:t>
      </w:r>
      <w:r w:rsidR="007178D8">
        <w:rPr>
          <w:lang w:val="es-ES_tradnl"/>
        </w:rPr>
        <w:t>la civilización</w:t>
      </w:r>
      <w:r w:rsidR="009E7427">
        <w:rPr>
          <w:lang w:val="es-ES_tradnl"/>
        </w:rPr>
        <w:t>…</w:t>
      </w:r>
    </w:p>
    <w:p w14:paraId="70B18221" w14:textId="4217D0A4" w:rsidR="007178D8" w:rsidRDefault="007178D8" w:rsidP="007178D8">
      <w:pPr>
        <w:jc w:val="both"/>
        <w:rPr>
          <w:lang w:val="es-ES_tradnl"/>
        </w:rPr>
      </w:pPr>
      <w:r w:rsidRPr="000C2515">
        <w:rPr>
          <w:b/>
          <w:bCs/>
          <w:smallCaps/>
          <w:color w:val="1F4E79" w:themeColor="accent5" w:themeShade="80"/>
          <w:lang w:val="es-ES_tradnl"/>
        </w:rPr>
        <w:t>Ana:</w:t>
      </w:r>
      <w:r w:rsidRPr="00D56133">
        <w:rPr>
          <w:color w:val="2F5496" w:themeColor="accent1" w:themeShade="BF"/>
          <w:lang w:val="es-ES_tradnl"/>
        </w:rPr>
        <w:t xml:space="preserve"> </w:t>
      </w:r>
      <w:r>
        <w:rPr>
          <w:lang w:val="es-ES_tradnl"/>
        </w:rPr>
        <w:t xml:space="preserve">Bueno, bueno. </w:t>
      </w:r>
      <w:r w:rsidR="00337C8D" w:rsidRPr="00337C8D">
        <w:rPr>
          <w:u w:val="single"/>
          <w:lang w:val="es-ES_tradnl"/>
        </w:rPr>
        <w:t xml:space="preserve">Es mejor que </w:t>
      </w:r>
      <w:r w:rsidR="00337C8D">
        <w:rPr>
          <w:u w:val="single"/>
          <w:lang w:val="es-ES_tradnl"/>
        </w:rPr>
        <w:t>presentemos</w:t>
      </w:r>
      <w:r w:rsidR="00337C8D">
        <w:rPr>
          <w:lang w:val="es-ES_tradnl"/>
        </w:rPr>
        <w:t xml:space="preserve"> a</w:t>
      </w:r>
      <w:r w:rsidR="00DF6860">
        <w:rPr>
          <w:lang w:val="es-ES_tradnl"/>
        </w:rPr>
        <w:t xml:space="preserve"> </w:t>
      </w:r>
      <w:r w:rsidR="00337C8D">
        <w:rPr>
          <w:lang w:val="es-ES_tradnl"/>
        </w:rPr>
        <w:t>l</w:t>
      </w:r>
      <w:r w:rsidR="00DF6860">
        <w:rPr>
          <w:lang w:val="es-ES_tradnl"/>
        </w:rPr>
        <w:t>os</w:t>
      </w:r>
      <w:r w:rsidR="00337C8D">
        <w:rPr>
          <w:lang w:val="es-ES_tradnl"/>
        </w:rPr>
        <w:t xml:space="preserve"> </w:t>
      </w:r>
      <w:r w:rsidR="00DF6860">
        <w:rPr>
          <w:lang w:val="es-ES_tradnl"/>
        </w:rPr>
        <w:t>demás</w:t>
      </w:r>
      <w:r w:rsidR="00337C8D">
        <w:rPr>
          <w:lang w:val="es-ES_tradnl"/>
        </w:rPr>
        <w:t xml:space="preserve"> antes de</w:t>
      </w:r>
      <w:r w:rsidR="00DB5391">
        <w:rPr>
          <w:lang w:val="es-ES_tradnl"/>
        </w:rPr>
        <w:t xml:space="preserve"> seguir</w:t>
      </w:r>
      <w:r>
        <w:rPr>
          <w:lang w:val="es-ES_tradnl"/>
        </w:rPr>
        <w:t xml:space="preserve">. </w:t>
      </w:r>
      <w:r w:rsidR="00DB5391">
        <w:rPr>
          <w:lang w:val="es-ES_tradnl"/>
        </w:rPr>
        <w:t xml:space="preserve">Está </w:t>
      </w:r>
      <w:r w:rsidR="00EC7A10">
        <w:rPr>
          <w:lang w:val="es-ES_tradnl"/>
        </w:rPr>
        <w:t>con nosotros</w:t>
      </w:r>
      <w:r>
        <w:rPr>
          <w:lang w:val="es-ES_tradnl"/>
        </w:rPr>
        <w:t xml:space="preserve"> Ester Chaquetera, directora del </w:t>
      </w:r>
      <w:r w:rsidRPr="008A1FD3">
        <w:rPr>
          <w:b/>
          <w:bCs/>
          <w:lang w:val="es-ES_tradnl"/>
        </w:rPr>
        <w:t>diario</w:t>
      </w:r>
      <w:r>
        <w:rPr>
          <w:lang w:val="es-ES_tradnl"/>
        </w:rPr>
        <w:t xml:space="preserve"> </w:t>
      </w:r>
      <w:r>
        <w:rPr>
          <w:i/>
          <w:iCs/>
          <w:lang w:val="es-ES_tradnl"/>
        </w:rPr>
        <w:t>El a</w:t>
      </w:r>
      <w:r w:rsidRPr="00D845C1">
        <w:rPr>
          <w:i/>
          <w:iCs/>
          <w:lang w:val="es-ES_tradnl"/>
        </w:rPr>
        <w:t>zogue</w:t>
      </w:r>
      <w:r>
        <w:rPr>
          <w:lang w:val="es-ES_tradnl"/>
        </w:rPr>
        <w:t xml:space="preserve">. </w:t>
      </w:r>
      <w:r w:rsidR="00DB5391">
        <w:rPr>
          <w:lang w:val="es-ES_tradnl"/>
        </w:rPr>
        <w:t xml:space="preserve">Ester, </w:t>
      </w:r>
      <w:r>
        <w:rPr>
          <w:lang w:val="es-ES_tradnl"/>
        </w:rPr>
        <w:t>¿</w:t>
      </w:r>
      <w:r w:rsidR="004F39D8">
        <w:rPr>
          <w:lang w:val="es-ES_tradnl"/>
        </w:rPr>
        <w:t>qué te ha parecido</w:t>
      </w:r>
      <w:r>
        <w:rPr>
          <w:lang w:val="es-ES_tradnl"/>
        </w:rPr>
        <w:t xml:space="preserve"> </w:t>
      </w:r>
      <w:r w:rsidR="002814F4">
        <w:rPr>
          <w:lang w:val="es-ES_tradnl"/>
        </w:rPr>
        <w:t>l</w:t>
      </w:r>
      <w:r w:rsidR="009E7427">
        <w:rPr>
          <w:lang w:val="es-ES_tradnl"/>
        </w:rPr>
        <w:t>a protesta</w:t>
      </w:r>
      <w:r>
        <w:rPr>
          <w:lang w:val="es-ES_tradnl"/>
        </w:rPr>
        <w:t>?</w:t>
      </w:r>
    </w:p>
    <w:p w14:paraId="29C8A836" w14:textId="3F0A3A4E" w:rsidR="007178D8" w:rsidRDefault="007178D8" w:rsidP="00DF6860">
      <w:pPr>
        <w:jc w:val="both"/>
        <w:rPr>
          <w:lang w:val="es-ES_tradnl"/>
        </w:rPr>
      </w:pPr>
      <w:r w:rsidRPr="000C2515">
        <w:rPr>
          <w:b/>
          <w:bCs/>
          <w:smallCaps/>
          <w:color w:val="1F4E79" w:themeColor="accent5" w:themeShade="80"/>
          <w:lang w:val="es-ES_tradnl"/>
        </w:rPr>
        <w:t>Ester:</w:t>
      </w:r>
      <w:r w:rsidRPr="00D56133">
        <w:rPr>
          <w:color w:val="2F5496" w:themeColor="accent1" w:themeShade="BF"/>
          <w:lang w:val="es-ES_tradnl"/>
        </w:rPr>
        <w:t xml:space="preserve"> </w:t>
      </w:r>
      <w:r>
        <w:rPr>
          <w:lang w:val="es-ES_tradnl"/>
        </w:rPr>
        <w:t>Pues</w:t>
      </w:r>
      <w:r w:rsidR="0018716C">
        <w:rPr>
          <w:lang w:val="es-ES_tradnl"/>
        </w:rPr>
        <w:t xml:space="preserve"> </w:t>
      </w:r>
      <w:r w:rsidR="004F39D8" w:rsidRPr="004F39D8">
        <w:rPr>
          <w:u w:val="single"/>
          <w:lang w:val="es-ES_tradnl"/>
        </w:rPr>
        <w:t>m</w:t>
      </w:r>
      <w:r w:rsidR="0018716C" w:rsidRPr="004F39D8">
        <w:rPr>
          <w:u w:val="single"/>
          <w:lang w:val="es-ES_tradnl"/>
        </w:rPr>
        <w:t>e</w:t>
      </w:r>
      <w:r w:rsidR="0018716C" w:rsidRPr="0018716C">
        <w:rPr>
          <w:u w:val="single"/>
          <w:lang w:val="es-ES_tradnl"/>
        </w:rPr>
        <w:t xml:space="preserve"> parece preocupante que </w:t>
      </w:r>
      <w:r w:rsidR="004F39D8">
        <w:rPr>
          <w:u w:val="single"/>
          <w:lang w:val="es-ES_tradnl"/>
        </w:rPr>
        <w:t>todavía existan</w:t>
      </w:r>
      <w:r w:rsidR="004F39D8" w:rsidRPr="004F39D8">
        <w:rPr>
          <w:lang w:val="es-ES_tradnl"/>
        </w:rPr>
        <w:t xml:space="preserve"> este tipo de </w:t>
      </w:r>
      <w:r w:rsidR="004F39D8">
        <w:rPr>
          <w:lang w:val="es-ES_tradnl"/>
        </w:rPr>
        <w:t>actitudes</w:t>
      </w:r>
      <w:r w:rsidR="004F39D8" w:rsidRPr="004F39D8">
        <w:rPr>
          <w:lang w:val="es-ES_tradnl"/>
        </w:rPr>
        <w:t xml:space="preserve"> machistas</w:t>
      </w:r>
      <w:r w:rsidR="00FD52DB">
        <w:rPr>
          <w:lang w:val="es-ES_tradnl"/>
        </w:rPr>
        <w:t>.</w:t>
      </w:r>
      <w:r>
        <w:rPr>
          <w:lang w:val="es-ES_tradnl"/>
        </w:rPr>
        <w:t xml:space="preserve"> </w:t>
      </w:r>
      <w:r w:rsidR="004F39D8">
        <w:rPr>
          <w:lang w:val="es-ES_tradnl"/>
        </w:rPr>
        <w:t>¡Y en televisión además!</w:t>
      </w:r>
    </w:p>
    <w:p w14:paraId="1586128D" w14:textId="7501A236" w:rsidR="00337C8D" w:rsidRDefault="00D36A37" w:rsidP="007178D8">
      <w:pPr>
        <w:jc w:val="both"/>
        <w:rPr>
          <w:lang w:val="es-ES_tradnl"/>
        </w:rPr>
      </w:pPr>
      <w:r w:rsidRPr="000C2515">
        <w:rPr>
          <w:smallCaps/>
          <w:noProof/>
          <w:color w:val="1F4E79" w:themeColor="accent5" w:themeShade="80"/>
          <w:sz w:val="2"/>
          <w:szCs w:val="2"/>
        </w:rPr>
        <w:drawing>
          <wp:anchor distT="0" distB="0" distL="114300" distR="114300" simplePos="0" relativeHeight="251607013" behindDoc="0" locked="0" layoutInCell="1" allowOverlap="1" wp14:anchorId="79413BE3" wp14:editId="25A136F6">
            <wp:simplePos x="0" y="0"/>
            <wp:positionH relativeFrom="margin">
              <wp:posOffset>10391</wp:posOffset>
            </wp:positionH>
            <wp:positionV relativeFrom="paragraph">
              <wp:posOffset>6061</wp:posOffset>
            </wp:positionV>
            <wp:extent cx="2106912" cy="1861820"/>
            <wp:effectExtent l="0" t="0" r="8255" b="508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0" t="585" r="33495" b="977"/>
                    <a:stretch/>
                  </pic:blipFill>
                  <pic:spPr bwMode="auto">
                    <a:xfrm flipH="1">
                      <a:off x="0" y="0"/>
                      <a:ext cx="2107591" cy="186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64C" w:rsidRPr="000C2515">
        <w:rPr>
          <w:b/>
          <w:bCs/>
          <w:smallCaps/>
          <w:color w:val="1F4E79" w:themeColor="accent5" w:themeShade="80"/>
          <w:lang w:val="es-ES_tradnl"/>
        </w:rPr>
        <w:t>Ana:</w:t>
      </w:r>
      <w:r w:rsidR="0039764C" w:rsidRPr="00D56133">
        <w:rPr>
          <w:color w:val="2F5496" w:themeColor="accent1" w:themeShade="BF"/>
          <w:lang w:val="es-ES_tradnl"/>
        </w:rPr>
        <w:t xml:space="preserve"> </w:t>
      </w:r>
      <w:r w:rsidR="00935CE5">
        <w:rPr>
          <w:lang w:val="es-ES_tradnl"/>
        </w:rPr>
        <w:t>Hmmm… Luego volveremos a eso. C</w:t>
      </w:r>
      <w:r w:rsidR="0039764C" w:rsidRPr="00EC7A10">
        <w:rPr>
          <w:lang w:val="es-ES_tradnl"/>
        </w:rPr>
        <w:t>ompletamos</w:t>
      </w:r>
      <w:r w:rsidR="0039764C">
        <w:rPr>
          <w:lang w:val="es-ES_tradnl"/>
        </w:rPr>
        <w:t xml:space="preserve"> la mesa con Antonio Maño,</w:t>
      </w:r>
      <w:r w:rsidR="0039764C" w:rsidRPr="00F15DFA">
        <w:rPr>
          <w:lang w:val="es-ES_tradnl"/>
        </w:rPr>
        <w:t xml:space="preserve"> </w:t>
      </w:r>
      <w:r w:rsidR="0039764C">
        <w:rPr>
          <w:lang w:val="es-ES_tradnl"/>
        </w:rPr>
        <w:t>veterano periodista de</w:t>
      </w:r>
      <w:r w:rsidR="00935CE5">
        <w:rPr>
          <w:lang w:val="es-ES_tradnl"/>
        </w:rPr>
        <w:t xml:space="preserve"> radio</w:t>
      </w:r>
      <w:r w:rsidR="0039764C">
        <w:rPr>
          <w:lang w:val="es-ES_tradnl"/>
        </w:rPr>
        <w:t>. Hola, Antonio, ¿</w:t>
      </w:r>
      <w:r w:rsidR="0039764C" w:rsidRPr="00904A36">
        <w:rPr>
          <w:u w:val="single"/>
          <w:lang w:val="es-ES_tradnl"/>
        </w:rPr>
        <w:t>te sorprende que hayamos</w:t>
      </w:r>
      <w:r w:rsidR="0039764C">
        <w:rPr>
          <w:lang w:val="es-ES_tradnl"/>
        </w:rPr>
        <w:t xml:space="preserve"> llegado a es</w:t>
      </w:r>
      <w:r w:rsidR="00935CE5">
        <w:rPr>
          <w:lang w:val="es-ES_tradnl"/>
        </w:rPr>
        <w:t>t</w:t>
      </w:r>
      <w:r w:rsidR="0039764C">
        <w:rPr>
          <w:lang w:val="es-ES_tradnl"/>
        </w:rPr>
        <w:t>e extremo?</w:t>
      </w:r>
    </w:p>
    <w:p w14:paraId="04D68540" w14:textId="58F7702F" w:rsidR="00DF6860" w:rsidRDefault="00DF6860" w:rsidP="007178D8">
      <w:pPr>
        <w:jc w:val="both"/>
        <w:rPr>
          <w:lang w:val="es-ES_tradnl"/>
        </w:rPr>
      </w:pPr>
      <w:r w:rsidRPr="000C2515">
        <w:rPr>
          <w:b/>
          <w:bCs/>
          <w:smallCaps/>
          <w:color w:val="1F4E79" w:themeColor="accent5" w:themeShade="80"/>
          <w:lang w:val="es-ES_tradnl"/>
        </w:rPr>
        <w:t>Antonio</w:t>
      </w:r>
      <w:r w:rsidR="00F623DD" w:rsidRPr="000C2515">
        <w:rPr>
          <w:b/>
          <w:bCs/>
          <w:smallCaps/>
          <w:color w:val="1F4E79" w:themeColor="accent5" w:themeShade="80"/>
          <w:lang w:val="es-ES_tradnl"/>
        </w:rPr>
        <w:t>:</w:t>
      </w:r>
      <w:r w:rsidRPr="000C2515">
        <w:rPr>
          <w:b/>
          <w:bCs/>
          <w:color w:val="1F4E79" w:themeColor="accent5" w:themeShade="80"/>
          <w:lang w:val="es-ES_tradnl"/>
        </w:rPr>
        <w:t xml:space="preserve"> </w:t>
      </w:r>
      <w:r w:rsidR="004A6F6F">
        <w:rPr>
          <w:lang w:val="es-ES_tradnl"/>
        </w:rPr>
        <w:t>¡</w:t>
      </w:r>
      <w:r w:rsidR="004A6F6F" w:rsidRPr="004A6F6F">
        <w:rPr>
          <w:b/>
          <w:bCs/>
          <w:lang w:val="es-ES_tradnl"/>
        </w:rPr>
        <w:t>Para nada</w:t>
      </w:r>
      <w:r w:rsidR="004A6F6F">
        <w:rPr>
          <w:lang w:val="es-ES_tradnl"/>
        </w:rPr>
        <w:t xml:space="preserve">! Pero </w:t>
      </w:r>
      <w:r w:rsidR="00FD52DB" w:rsidRPr="00FD52DB">
        <w:rPr>
          <w:u w:val="single"/>
          <w:lang w:val="es-ES_tradnl"/>
        </w:rPr>
        <w:t>aunque</w:t>
      </w:r>
      <w:r w:rsidR="00FD52DB" w:rsidRPr="00CE7C54">
        <w:rPr>
          <w:u w:val="single"/>
          <w:lang w:val="es-ES_tradnl"/>
        </w:rPr>
        <w:t xml:space="preserve"> est</w:t>
      </w:r>
      <w:r w:rsidR="00935CE5">
        <w:rPr>
          <w:u w:val="single"/>
          <w:lang w:val="es-ES_tradnl"/>
        </w:rPr>
        <w:t>o</w:t>
      </w:r>
      <w:r w:rsidR="00FD52DB">
        <w:rPr>
          <w:u w:val="single"/>
          <w:lang w:val="es-ES_tradnl"/>
        </w:rPr>
        <w:t xml:space="preserve">s </w:t>
      </w:r>
      <w:r w:rsidR="004A6F6F">
        <w:rPr>
          <w:u w:val="single"/>
          <w:lang w:val="es-ES_tradnl"/>
        </w:rPr>
        <w:t xml:space="preserve">campesinos </w:t>
      </w:r>
      <w:r w:rsidR="00FD52DB">
        <w:rPr>
          <w:u w:val="single"/>
          <w:lang w:val="es-ES_tradnl"/>
        </w:rPr>
        <w:t>tengan</w:t>
      </w:r>
      <w:r w:rsidR="00FD52DB">
        <w:rPr>
          <w:lang w:val="es-ES_tradnl"/>
        </w:rPr>
        <w:t xml:space="preserve"> una </w:t>
      </w:r>
      <w:r w:rsidR="00FD52DB" w:rsidRPr="00FD52DB">
        <w:rPr>
          <w:b/>
          <w:bCs/>
          <w:lang w:val="es-ES_tradnl"/>
        </w:rPr>
        <w:t>preocupación</w:t>
      </w:r>
      <w:r w:rsidR="00FD52DB" w:rsidRPr="00072DD0">
        <w:rPr>
          <w:lang w:val="es-ES_tradnl"/>
        </w:rPr>
        <w:t xml:space="preserve"> </w:t>
      </w:r>
      <w:r w:rsidR="00FD52DB" w:rsidRPr="008A1FD3">
        <w:rPr>
          <w:b/>
          <w:bCs/>
          <w:lang w:val="es-ES_tradnl"/>
        </w:rPr>
        <w:t>legítima</w:t>
      </w:r>
      <w:r w:rsidR="00FD52DB">
        <w:rPr>
          <w:lang w:val="es-ES_tradnl"/>
        </w:rPr>
        <w:t xml:space="preserve">, </w:t>
      </w:r>
      <w:r w:rsidR="00FD52DB">
        <w:rPr>
          <w:u w:val="single"/>
          <w:lang w:val="es-ES_tradnl"/>
        </w:rPr>
        <w:t>es</w:t>
      </w:r>
      <w:r w:rsidR="00FD52DB" w:rsidRPr="00D26BAD">
        <w:rPr>
          <w:u w:val="single"/>
          <w:lang w:val="es-ES_tradnl"/>
        </w:rPr>
        <w:t xml:space="preserve"> </w:t>
      </w:r>
      <w:r w:rsidR="00FD52DB">
        <w:rPr>
          <w:u w:val="single"/>
          <w:lang w:val="es-ES_tradnl"/>
        </w:rPr>
        <w:t>muy peligroso que</w:t>
      </w:r>
      <w:r w:rsidR="004A6F6F">
        <w:rPr>
          <w:u w:val="single"/>
          <w:lang w:val="es-ES_tradnl"/>
        </w:rPr>
        <w:t xml:space="preserve"> intenten</w:t>
      </w:r>
      <w:r w:rsidR="004A6F6F" w:rsidRPr="004A6F6F">
        <w:rPr>
          <w:lang w:val="es-ES_tradnl"/>
        </w:rPr>
        <w:t xml:space="preserve"> </w:t>
      </w:r>
      <w:r w:rsidR="00FD52DB" w:rsidRPr="004A6F6F">
        <w:rPr>
          <w:b/>
          <w:bCs/>
          <w:lang w:val="es-ES_tradnl"/>
        </w:rPr>
        <w:t>imponer</w:t>
      </w:r>
      <w:r w:rsidR="00F623DD">
        <w:rPr>
          <w:b/>
          <w:bCs/>
          <w:lang w:val="es-ES_tradnl"/>
        </w:rPr>
        <w:t>-</w:t>
      </w:r>
      <w:r w:rsidR="00FD52DB" w:rsidRPr="004A6F6F">
        <w:rPr>
          <w:b/>
          <w:bCs/>
          <w:lang w:val="es-ES_tradnl"/>
        </w:rPr>
        <w:t>nos</w:t>
      </w:r>
      <w:r w:rsidR="00FD52DB">
        <w:rPr>
          <w:lang w:val="es-ES_tradnl"/>
        </w:rPr>
        <w:t xml:space="preserve"> sus puntos de vista a los demás.</w:t>
      </w:r>
    </w:p>
    <w:p w14:paraId="2C66012A" w14:textId="5E864F2F" w:rsidR="00D36A37" w:rsidRDefault="00D36A37" w:rsidP="00D36A37">
      <w:pPr>
        <w:jc w:val="both"/>
        <w:rPr>
          <w:lang w:val="es-ES_tradnl"/>
        </w:rPr>
      </w:pPr>
      <w:r w:rsidRPr="000C2515">
        <w:rPr>
          <w:b/>
          <w:bCs/>
          <w:smallCaps/>
          <w:color w:val="1F4E79" w:themeColor="accent5" w:themeShade="80"/>
          <w:lang w:val="es-ES_tradnl"/>
        </w:rPr>
        <w:t>Ana:</w:t>
      </w:r>
      <w:r w:rsidRPr="00D56133">
        <w:rPr>
          <w:color w:val="2F5496" w:themeColor="accent1" w:themeShade="BF"/>
          <w:lang w:val="es-ES_tradnl"/>
        </w:rPr>
        <w:t xml:space="preserve"> </w:t>
      </w:r>
      <w:r>
        <w:rPr>
          <w:lang w:val="es-ES_tradnl"/>
        </w:rPr>
        <w:t xml:space="preserve">Bien, vamos a ver un </w:t>
      </w:r>
      <w:r w:rsidRPr="008A1FD3">
        <w:rPr>
          <w:b/>
          <w:bCs/>
          <w:lang w:val="es-ES_tradnl"/>
        </w:rPr>
        <w:t>resumen</w:t>
      </w:r>
      <w:r>
        <w:rPr>
          <w:lang w:val="es-ES_tradnl"/>
        </w:rPr>
        <w:t xml:space="preserve"> de lo que ha </w:t>
      </w:r>
      <w:r w:rsidRPr="008A1FD3">
        <w:rPr>
          <w:b/>
          <w:bCs/>
          <w:lang w:val="es-ES_tradnl"/>
        </w:rPr>
        <w:t>sucedido</w:t>
      </w:r>
      <w:r>
        <w:rPr>
          <w:lang w:val="es-ES_tradnl"/>
        </w:rPr>
        <w:t xml:space="preserve"> y luego </w:t>
      </w:r>
      <w:r w:rsidR="004A6F6F">
        <w:rPr>
          <w:lang w:val="es-ES_tradnl"/>
        </w:rPr>
        <w:t>seguimos hablando</w:t>
      </w:r>
      <w:r>
        <w:rPr>
          <w:lang w:val="es-ES_tradnl"/>
        </w:rPr>
        <w:t xml:space="preserve">. </w:t>
      </w:r>
      <w:r w:rsidRPr="00CE7C54">
        <w:rPr>
          <w:u w:val="single"/>
          <w:lang w:val="es-ES_tradnl"/>
        </w:rPr>
        <w:t>Recuerden</w:t>
      </w:r>
      <w:r>
        <w:rPr>
          <w:lang w:val="es-ES_tradnl"/>
        </w:rPr>
        <w:t xml:space="preserve"> que este resumen está </w:t>
      </w:r>
      <w:r w:rsidRPr="008A1FD3">
        <w:rPr>
          <w:b/>
          <w:bCs/>
          <w:lang w:val="es-ES_tradnl"/>
        </w:rPr>
        <w:t>patrocina</w:t>
      </w:r>
      <w:r w:rsidR="00F623DD">
        <w:rPr>
          <w:b/>
          <w:bCs/>
          <w:lang w:val="es-ES_tradnl"/>
        </w:rPr>
        <w:t>-</w:t>
      </w:r>
      <w:r w:rsidRPr="008A1FD3">
        <w:rPr>
          <w:b/>
          <w:bCs/>
          <w:lang w:val="es-ES_tradnl"/>
        </w:rPr>
        <w:t>do</w:t>
      </w:r>
      <w:r>
        <w:rPr>
          <w:lang w:val="es-ES_tradnl"/>
        </w:rPr>
        <w:t xml:space="preserve"> por Supermercados Ganseros.</w:t>
      </w:r>
      <w:r w:rsidRPr="006D4175">
        <w:rPr>
          <w:noProof/>
          <w:color w:val="000092"/>
          <w:sz w:val="2"/>
          <w:szCs w:val="2"/>
          <w:lang w:val="es-ES"/>
        </w:rPr>
        <w:t xml:space="preserve"> </w:t>
      </w:r>
    </w:p>
    <w:p w14:paraId="0BC1FF26" w14:textId="68C649D0" w:rsidR="00D36A37" w:rsidRPr="00D36A37" w:rsidRDefault="00570500" w:rsidP="007178D8">
      <w:pPr>
        <w:jc w:val="both"/>
        <w:rPr>
          <w:b/>
          <w:bCs/>
          <w:lang w:val="es-ES_tradnl"/>
        </w:rPr>
      </w:pPr>
      <w:r w:rsidRPr="00786C5E">
        <w:rPr>
          <w:noProof/>
          <w:lang w:val="es-ES_tradnl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A0AAD19" wp14:editId="576F9E90">
                <wp:simplePos x="0" y="0"/>
                <wp:positionH relativeFrom="margin">
                  <wp:posOffset>0</wp:posOffset>
                </wp:positionH>
                <wp:positionV relativeFrom="paragraph">
                  <wp:posOffset>45085</wp:posOffset>
                </wp:positionV>
                <wp:extent cx="6101348" cy="1094198"/>
                <wp:effectExtent l="0" t="0" r="13970" b="1079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1348" cy="1094198"/>
                        </a:xfrm>
                        <a:prstGeom prst="rect">
                          <a:avLst/>
                        </a:prstGeom>
                        <a:gradFill>
                          <a:gsLst>
                            <a:gs pos="32000">
                              <a:srgbClr val="4F0707"/>
                            </a:gs>
                            <a:gs pos="69000">
                              <a:srgbClr val="410606"/>
                            </a:gs>
                            <a:gs pos="0">
                              <a:srgbClr val="620909"/>
                            </a:gs>
                            <a:gs pos="100000">
                              <a:schemeClr val="tx1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48986" w14:textId="77777777" w:rsidR="00570500" w:rsidRPr="007178D8" w:rsidRDefault="00570500" w:rsidP="00570500">
                            <w:pPr>
                              <w:spacing w:before="120" w:line="240" w:lineRule="auto"/>
                              <w:jc w:val="center"/>
                              <w:rPr>
                                <w:rFonts w:ascii="Constantia" w:hAnsi="Constantia"/>
                                <w:b/>
                                <w:bCs/>
                                <w:smallCaps/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</w:pPr>
                            <w:r w:rsidRPr="007178D8">
                              <w:rPr>
                                <w:rFonts w:ascii="Constantia" w:hAnsi="Constantia"/>
                                <w:b/>
                                <w:bCs/>
                                <w:smallCaps/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>Preguntas:</w:t>
                            </w:r>
                          </w:p>
                          <w:p w14:paraId="3D55F6AE" w14:textId="1AF27114" w:rsidR="00490D1F" w:rsidRDefault="006C4646" w:rsidP="0057050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>¿</w:t>
                            </w:r>
                            <w:r w:rsidR="00EE1AC9"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>Crees que e</w:t>
                            </w:r>
                            <w:r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 xml:space="preserve">stá en peligro </w:t>
                            </w:r>
                            <w:r w:rsidR="00EE1AC9"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>la</w:t>
                            </w:r>
                            <w:r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 xml:space="preserve"> libertad de expresión</w:t>
                            </w:r>
                            <w:r w:rsidR="00EE1AC9"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 xml:space="preserve"> de Ricky</w:t>
                            </w:r>
                            <w:r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>?</w:t>
                            </w:r>
                            <w:r w:rsidR="00EE1AC9"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 xml:space="preserve"> ¿Ha sufrido machismo? ¿Por qué?</w:t>
                            </w:r>
                          </w:p>
                          <w:p w14:paraId="6F230CDD" w14:textId="0AB0821E" w:rsidR="00570500" w:rsidRDefault="00EE1AC9" w:rsidP="0057050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>¿Cuánto se trata en esta tertulia la protesta contra Ricky y cuánto otros temas?</w:t>
                            </w:r>
                            <w:r w:rsidR="00490D1F"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>¿P</w:t>
                            </w:r>
                            <w:r w:rsidR="00490D1F"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>or qué</w:t>
                            </w:r>
                            <w:r w:rsidR="006C4646"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>?</w:t>
                            </w:r>
                          </w:p>
                          <w:p w14:paraId="58841EDD" w14:textId="5E5D5018" w:rsidR="00490D1F" w:rsidRPr="007178D8" w:rsidRDefault="006C4646" w:rsidP="00EE1A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</w:pPr>
                            <w:r w:rsidRPr="00EE1AC9"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>¿</w:t>
                            </w:r>
                            <w:r w:rsidR="00EE1AC9"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>Cómo de plural es esta tertulia en tu opinión? ¿Por qué?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AAD19" id="_x0000_s1030" type="#_x0000_t202" style="position:absolute;left:0;text-align:left;margin-left:0;margin-top:3.55pt;width:480.4pt;height:86.1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" fillcolor="#620909">
                <v:fill color2="black [3213]" colors="0 #620909;20972f #4f0707;45220f #410606;1 black" focus="100%" type="gradient"/>
                <v:textbox>
                  <w:txbxContent>
                    <w:p w14:paraId="22848986" w14:textId="77777777" w:rsidR="00570500" w:rsidRPr="007178D8" w:rsidRDefault="00570500" w:rsidP="00570500">
                      <w:pPr>
                        <w:spacing w:before="120" w:line="240" w:lineRule="auto"/>
                        <w:jc w:val="center"/>
                        <w:rPr>
                          <w:rFonts w:ascii="Constantia" w:hAnsi="Constantia"/>
                          <w:b/>
                          <w:bCs/>
                          <w:smallCaps/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</w:pPr>
                      <w:r w:rsidRPr="007178D8">
                        <w:rPr>
                          <w:rFonts w:ascii="Constantia" w:hAnsi="Constantia"/>
                          <w:b/>
                          <w:bCs/>
                          <w:smallCaps/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>Preguntas:</w:t>
                      </w:r>
                    </w:p>
                    <w:p w14:paraId="3D55F6AE" w14:textId="1AF27114" w:rsidR="00490D1F" w:rsidRDefault="006C4646" w:rsidP="0057050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</w:pPr>
                      <w:r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>¿</w:t>
                      </w:r>
                      <w:r w:rsidR="00EE1AC9"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>Crees que e</w:t>
                      </w:r>
                      <w:r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 xml:space="preserve">stá en peligro </w:t>
                      </w:r>
                      <w:r w:rsidR="00EE1AC9"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>la</w:t>
                      </w:r>
                      <w:r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 xml:space="preserve"> libertad de expresión</w:t>
                      </w:r>
                      <w:r w:rsidR="00EE1AC9"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 xml:space="preserve"> de Ricky</w:t>
                      </w:r>
                      <w:r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>?</w:t>
                      </w:r>
                      <w:r w:rsidR="00EE1AC9"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 xml:space="preserve"> ¿Ha sufrido machismo? ¿Por qué?</w:t>
                      </w:r>
                    </w:p>
                    <w:p w14:paraId="6F230CDD" w14:textId="0AB0821E" w:rsidR="00570500" w:rsidRDefault="00EE1AC9" w:rsidP="0057050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</w:pPr>
                      <w:r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>¿Cuánto se trata en esta tertulia la protesta contra Ricky y cuánto otros temas?</w:t>
                      </w:r>
                      <w:r w:rsidR="00490D1F"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>¿P</w:t>
                      </w:r>
                      <w:r w:rsidR="00490D1F"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>or qué</w:t>
                      </w:r>
                      <w:r w:rsidR="006C4646"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>?</w:t>
                      </w:r>
                    </w:p>
                    <w:p w14:paraId="58841EDD" w14:textId="5E5D5018" w:rsidR="00490D1F" w:rsidRPr="007178D8" w:rsidRDefault="006C4646" w:rsidP="00EE1AC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</w:pPr>
                      <w:r w:rsidRPr="00EE1AC9"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>¿</w:t>
                      </w:r>
                      <w:r w:rsidR="00EE1AC9"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>Cómo de plural es esta tertulia en tu opinión? ¿Por qué?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E64388" w14:textId="04F8863B" w:rsidR="00CE0484" w:rsidRDefault="00DB5391" w:rsidP="00900007">
      <w:pPr>
        <w:jc w:val="both"/>
        <w:rPr>
          <w:lang w:val="es-ES_tradnl"/>
        </w:rPr>
      </w:pPr>
      <w:r>
        <w:rPr>
          <w:lang w:val="es-ES_tradnl"/>
        </w:rPr>
        <w:t>.</w:t>
      </w:r>
    </w:p>
    <w:p w14:paraId="41AD09EF" w14:textId="77777777" w:rsidR="007B43DB" w:rsidRDefault="007B43DB" w:rsidP="007B43DB">
      <w:pPr>
        <w:pStyle w:val="ListParagraph"/>
        <w:jc w:val="both"/>
        <w:rPr>
          <w:lang w:val="es-ES_tradnl"/>
        </w:rPr>
      </w:pPr>
    </w:p>
    <w:p w14:paraId="5AE6C79F" w14:textId="45CDBC09" w:rsidR="00FC6AF7" w:rsidRPr="006315FF" w:rsidRDefault="0096680E" w:rsidP="00DC5944">
      <w:pPr>
        <w:pStyle w:val="ListParagraph"/>
        <w:ind w:left="0"/>
        <w:contextualSpacing w:val="0"/>
        <w:jc w:val="both"/>
        <w:rPr>
          <w:b/>
          <w:bCs/>
          <w:smallCaps/>
          <w:color w:val="1F4E79" w:themeColor="accent5" w:themeShade="80"/>
          <w:lang w:val="es-ES_tradnl"/>
        </w:rPr>
      </w:pPr>
      <w:r w:rsidRPr="006315FF">
        <w:rPr>
          <w:noProof/>
          <w:color w:val="1F4E79" w:themeColor="accent5" w:themeShade="80"/>
        </w:rPr>
        <w:lastRenderedPageBreak/>
        <w:drawing>
          <wp:anchor distT="0" distB="0" distL="114300" distR="114300" simplePos="0" relativeHeight="251679744" behindDoc="0" locked="0" layoutInCell="1" allowOverlap="1" wp14:anchorId="5C2EA1C9" wp14:editId="63341D3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079625" cy="141859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57" r="-142" b="4145"/>
                    <a:stretch/>
                  </pic:blipFill>
                  <pic:spPr bwMode="auto">
                    <a:xfrm>
                      <a:off x="0" y="0"/>
                      <a:ext cx="2098168" cy="143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AF7" w:rsidRPr="006315FF">
        <w:rPr>
          <w:b/>
          <w:bCs/>
          <w:smallCaps/>
          <w:color w:val="1F4E79" w:themeColor="accent5" w:themeShade="80"/>
          <w:lang w:val="es-ES_tradnl"/>
        </w:rPr>
        <w:t>Episodio 3</w:t>
      </w:r>
      <w:r w:rsidR="00FC6AF7" w:rsidRPr="000C2515">
        <w:rPr>
          <w:b/>
          <w:bCs/>
          <w:smallCaps/>
          <w:color w:val="1F4E79" w:themeColor="accent5" w:themeShade="80"/>
          <w:lang w:val="es-ES_tradnl"/>
        </w:rPr>
        <w:t xml:space="preserve">: </w:t>
      </w:r>
      <w:r w:rsidR="000B1284" w:rsidRPr="000C2515">
        <w:rPr>
          <w:b/>
          <w:bCs/>
          <w:smallCaps/>
          <w:color w:val="1F4E79" w:themeColor="accent5" w:themeShade="80"/>
          <w:lang w:val="es-ES_tradnl"/>
        </w:rPr>
        <w:t>El bar</w:t>
      </w:r>
    </w:p>
    <w:p w14:paraId="14BBBB7A" w14:textId="188085E2" w:rsidR="00FC6AF7" w:rsidRDefault="006566D7" w:rsidP="006566D7">
      <w:pPr>
        <w:pStyle w:val="ListParagraph"/>
        <w:ind w:left="0"/>
        <w:contextualSpacing w:val="0"/>
        <w:jc w:val="both"/>
        <w:rPr>
          <w:lang w:val="es-ES_tradnl"/>
        </w:rPr>
      </w:pPr>
      <w:r>
        <w:rPr>
          <w:lang w:val="es-ES_tradnl"/>
        </w:rPr>
        <w:t>A</w:t>
      </w:r>
      <w:r w:rsidR="0096680E">
        <w:rPr>
          <w:lang w:val="es-ES_tradnl"/>
        </w:rPr>
        <w:t xml:space="preserve"> la mañana</w:t>
      </w:r>
      <w:r>
        <w:rPr>
          <w:lang w:val="es-ES_tradnl"/>
        </w:rPr>
        <w:t xml:space="preserve"> </w:t>
      </w:r>
      <w:r w:rsidRPr="00EC3F16">
        <w:rPr>
          <w:b/>
          <w:bCs/>
          <w:lang w:val="es-ES_tradnl"/>
        </w:rPr>
        <w:t>siguiente</w:t>
      </w:r>
      <w:r>
        <w:rPr>
          <w:lang w:val="es-ES_tradnl"/>
        </w:rPr>
        <w:t xml:space="preserve"> </w:t>
      </w:r>
      <w:r w:rsidR="00E968DA">
        <w:rPr>
          <w:lang w:val="es-ES_tradnl"/>
        </w:rPr>
        <w:t xml:space="preserve">hay gente </w:t>
      </w:r>
      <w:r>
        <w:rPr>
          <w:lang w:val="es-ES_tradnl"/>
        </w:rPr>
        <w:t>desayunan</w:t>
      </w:r>
      <w:r w:rsidR="00E968DA">
        <w:rPr>
          <w:lang w:val="es-ES_tradnl"/>
        </w:rPr>
        <w:t>do</w:t>
      </w:r>
      <w:r>
        <w:rPr>
          <w:lang w:val="es-ES_tradnl"/>
        </w:rPr>
        <w:t xml:space="preserve"> en un bar</w:t>
      </w:r>
      <w:r w:rsidR="00FC6AF7">
        <w:rPr>
          <w:lang w:val="es-ES_tradnl"/>
        </w:rPr>
        <w:t xml:space="preserve">. </w:t>
      </w:r>
      <w:r w:rsidR="000B1284">
        <w:rPr>
          <w:lang w:val="es-ES_tradnl"/>
        </w:rPr>
        <w:t>Lola, la dueña, habla con dos clientes mientras</w:t>
      </w:r>
      <w:r w:rsidR="00EC3F16">
        <w:rPr>
          <w:lang w:val="es-ES_tradnl"/>
        </w:rPr>
        <w:t>,</w:t>
      </w:r>
      <w:r w:rsidR="000B1284">
        <w:rPr>
          <w:lang w:val="es-ES_tradnl"/>
        </w:rPr>
        <w:t xml:space="preserve"> </w:t>
      </w:r>
      <w:r w:rsidR="000B1284" w:rsidRPr="000C2515">
        <w:rPr>
          <w:b/>
          <w:bCs/>
          <w:lang w:val="es-ES_tradnl"/>
        </w:rPr>
        <w:t>de fondo</w:t>
      </w:r>
      <w:r w:rsidR="00EC3F16">
        <w:rPr>
          <w:lang w:val="es-ES_tradnl"/>
        </w:rPr>
        <w:t>,</w:t>
      </w:r>
      <w:r w:rsidR="000B1284">
        <w:rPr>
          <w:lang w:val="es-ES_tradnl"/>
        </w:rPr>
        <w:t xml:space="preserve"> se oye un </w:t>
      </w:r>
      <w:r w:rsidR="000B1284" w:rsidRPr="00453B06">
        <w:rPr>
          <w:lang w:val="es-ES_tradnl"/>
        </w:rPr>
        <w:t>televisor</w:t>
      </w:r>
      <w:r w:rsidR="000B1284">
        <w:rPr>
          <w:lang w:val="es-ES_tradnl"/>
        </w:rPr>
        <w:t xml:space="preserve"> donde </w:t>
      </w:r>
      <w:r w:rsidR="003953F1">
        <w:rPr>
          <w:lang w:val="es-ES_tradnl"/>
        </w:rPr>
        <w:t>habla el ministro de Economía.</w:t>
      </w:r>
    </w:p>
    <w:p w14:paraId="1D90C619" w14:textId="3479651E" w:rsidR="006566D7" w:rsidRDefault="003953F1" w:rsidP="00232988">
      <w:pPr>
        <w:pStyle w:val="ListParagraph"/>
        <w:ind w:left="0"/>
        <w:contextualSpacing w:val="0"/>
        <w:jc w:val="both"/>
        <w:rPr>
          <w:lang w:val="es-ES_tradnl"/>
        </w:rPr>
      </w:pPr>
      <w:r w:rsidRPr="006315FF">
        <w:rPr>
          <w:b/>
          <w:bCs/>
          <w:color w:val="1F4E79" w:themeColor="accent5" w:themeShade="80"/>
          <w:lang w:val="es-ES_tradnl"/>
        </w:rPr>
        <w:t>M</w:t>
      </w:r>
      <w:r w:rsidR="006566D7" w:rsidRPr="006315FF">
        <w:rPr>
          <w:b/>
          <w:bCs/>
          <w:color w:val="1F4E79" w:themeColor="accent5" w:themeShade="80"/>
          <w:lang w:val="es-ES_tradnl"/>
        </w:rPr>
        <w:t>inistro</w:t>
      </w:r>
      <w:r w:rsidRPr="006315FF">
        <w:rPr>
          <w:b/>
          <w:bCs/>
          <w:color w:val="1F4E79" w:themeColor="accent5" w:themeShade="80"/>
          <w:lang w:val="es-ES_tradnl"/>
        </w:rPr>
        <w:t>:</w:t>
      </w:r>
      <w:r>
        <w:rPr>
          <w:lang w:val="es-ES_tradnl"/>
        </w:rPr>
        <w:t xml:space="preserve"> </w:t>
      </w:r>
      <w:r w:rsidR="00F20E60">
        <w:rPr>
          <w:lang w:val="es-ES_tradnl"/>
        </w:rPr>
        <w:t>tenemos que modernizarnos</w:t>
      </w:r>
      <w:r w:rsidR="00D748CE">
        <w:rPr>
          <w:lang w:val="es-ES_tradnl"/>
        </w:rPr>
        <w:t xml:space="preserve"> y e</w:t>
      </w:r>
      <w:r w:rsidR="006F6D22">
        <w:rPr>
          <w:lang w:val="es-ES_tradnl"/>
        </w:rPr>
        <w:t xml:space="preserve">l FMI </w:t>
      </w:r>
      <w:r w:rsidR="00D748CE">
        <w:rPr>
          <w:lang w:val="es-ES_tradnl"/>
        </w:rPr>
        <w:t xml:space="preserve">nos </w:t>
      </w:r>
      <w:r w:rsidR="00D748CE" w:rsidRPr="00D748CE">
        <w:rPr>
          <w:u w:val="single"/>
          <w:lang w:val="es-ES_tradnl"/>
        </w:rPr>
        <w:t>pide</w:t>
      </w:r>
      <w:r w:rsidR="006F6D22" w:rsidRPr="00D748CE">
        <w:rPr>
          <w:u w:val="single"/>
          <w:lang w:val="es-ES_tradnl"/>
        </w:rPr>
        <w:t xml:space="preserve"> que </w:t>
      </w:r>
      <w:r w:rsidR="006F6D22" w:rsidRPr="00D748CE">
        <w:rPr>
          <w:b/>
          <w:bCs/>
          <w:u w:val="single"/>
          <w:lang w:val="es-ES_tradnl"/>
        </w:rPr>
        <w:t>cum</w:t>
      </w:r>
      <w:r w:rsidR="00F20E60">
        <w:rPr>
          <w:b/>
          <w:bCs/>
          <w:u w:val="single"/>
          <w:lang w:val="es-ES_tradnl"/>
        </w:rPr>
        <w:t>-</w:t>
      </w:r>
      <w:r w:rsidR="006F6D22" w:rsidRPr="00D748CE">
        <w:rPr>
          <w:b/>
          <w:bCs/>
          <w:u w:val="single"/>
          <w:lang w:val="es-ES_tradnl"/>
        </w:rPr>
        <w:t>plamos</w:t>
      </w:r>
      <w:r w:rsidR="006F6D22">
        <w:rPr>
          <w:lang w:val="es-ES_tradnl"/>
        </w:rPr>
        <w:t xml:space="preserve"> con el calendario de </w:t>
      </w:r>
      <w:r w:rsidR="006F6D22" w:rsidRPr="00232988">
        <w:rPr>
          <w:b/>
          <w:bCs/>
          <w:lang w:val="es-ES_tradnl"/>
        </w:rPr>
        <w:t>reformas</w:t>
      </w:r>
      <w:r w:rsidR="006F6D22">
        <w:rPr>
          <w:lang w:val="es-ES_tradnl"/>
        </w:rPr>
        <w:t xml:space="preserve"> </w:t>
      </w:r>
      <w:r w:rsidR="00232988">
        <w:rPr>
          <w:b/>
          <w:bCs/>
          <w:lang w:val="es-ES_tradnl"/>
        </w:rPr>
        <w:t>acorda</w:t>
      </w:r>
      <w:r w:rsidR="006F6D22" w:rsidRPr="00232988">
        <w:rPr>
          <w:b/>
          <w:bCs/>
          <w:lang w:val="es-ES_tradnl"/>
        </w:rPr>
        <w:t>do</w:t>
      </w:r>
      <w:r w:rsidR="00D748CE" w:rsidRPr="00D748CE">
        <w:rPr>
          <w:lang w:val="es-ES_tradnl"/>
        </w:rPr>
        <w:t>…</w:t>
      </w:r>
    </w:p>
    <w:p w14:paraId="0D5A6CD6" w14:textId="4B53D88F" w:rsidR="00DE6EFE" w:rsidRDefault="00F20E60" w:rsidP="006566D7">
      <w:pPr>
        <w:pStyle w:val="ListParagraph"/>
        <w:ind w:left="0"/>
        <w:contextualSpacing w:val="0"/>
        <w:jc w:val="both"/>
        <w:rPr>
          <w:lang w:val="es-ES_tradnl"/>
        </w:rPr>
      </w:pPr>
      <w:r w:rsidRPr="00E95CD9">
        <w:rPr>
          <w:noProof/>
          <w:color w:val="000092"/>
          <w:sz w:val="2"/>
          <w:szCs w:val="2"/>
        </w:rPr>
        <mc:AlternateContent>
          <mc:Choice Requires="wps">
            <w:drawing>
              <wp:anchor distT="0" distB="0" distL="114300" distR="114300" simplePos="0" relativeHeight="251537358" behindDoc="0" locked="0" layoutInCell="1" allowOverlap="1" wp14:anchorId="7FF60FC8" wp14:editId="495F6770">
                <wp:simplePos x="0" y="0"/>
                <wp:positionH relativeFrom="margin">
                  <wp:align>left</wp:align>
                </wp:positionH>
                <wp:positionV relativeFrom="margin">
                  <wp:posOffset>1600200</wp:posOffset>
                </wp:positionV>
                <wp:extent cx="2069465" cy="5534526"/>
                <wp:effectExtent l="0" t="0" r="26035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9465" cy="55345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21A3D" id="Rectangle 15" o:spid="_x0000_s1026" style="position:absolute;margin-left:0;margin-top:126pt;width:162.95pt;height:435.8pt;z-index:25153735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" fillcolor="black [3213]" strokecolor="black [3213]">
                <w10:wrap anchorx="margin" anchory="margin"/>
              </v:rect>
            </w:pict>
          </mc:Fallback>
        </mc:AlternateContent>
      </w:r>
      <w:r w:rsidRPr="006315FF">
        <w:rPr>
          <w:b/>
          <w:bCs/>
          <w:noProof/>
          <w:color w:val="1F4E79" w:themeColor="accent5" w:themeShade="80"/>
          <w:lang w:val="es-ES_tradnl"/>
        </w:rPr>
        <mc:AlternateContent>
          <mc:Choice Requires="wps">
            <w:drawing>
              <wp:anchor distT="45720" distB="45720" distL="114300" distR="114300" simplePos="0" relativeHeight="251542479" behindDoc="0" locked="0" layoutInCell="1" allowOverlap="1" wp14:anchorId="6EA7ED40" wp14:editId="77735EC9">
                <wp:simplePos x="0" y="0"/>
                <wp:positionH relativeFrom="margin">
                  <wp:align>left</wp:align>
                </wp:positionH>
                <wp:positionV relativeFrom="paragraph">
                  <wp:posOffset>115871</wp:posOffset>
                </wp:positionV>
                <wp:extent cx="2072640" cy="5600700"/>
                <wp:effectExtent l="0" t="0" r="22860" b="1905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640" cy="56007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1">
                                <a:alpha val="80000"/>
                              </a:schemeClr>
                            </a:gs>
                            <a:gs pos="100000">
                              <a:schemeClr val="tx1">
                                <a:alpha val="60000"/>
                              </a:schemeClr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98A8E" w14:textId="12E4DB4E" w:rsidR="00E871A4" w:rsidRPr="00453B06" w:rsidRDefault="00EC3F16" w:rsidP="00E871A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453B06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siguiente: </w:t>
                            </w:r>
                            <w:r w:rsidRPr="00453B06">
                              <w:rPr>
                                <w:color w:val="FFFFFF" w:themeColor="background1"/>
                                <w:lang w:val="fi-FI"/>
                              </w:rPr>
                              <w:t>seuraava</w:t>
                            </w:r>
                          </w:p>
                          <w:p w14:paraId="5757E14B" w14:textId="6639CA9B" w:rsidR="000C2515" w:rsidRDefault="000C2515" w:rsidP="0023298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de fondo: </w:t>
                            </w:r>
                            <w:r w:rsidRPr="000C2515">
                              <w:rPr>
                                <w:color w:val="FFFFFF" w:themeColor="background1"/>
                                <w:lang w:val="fi-FI"/>
                              </w:rPr>
                              <w:t>taustalla</w:t>
                            </w:r>
                          </w:p>
                          <w:p w14:paraId="1785D115" w14:textId="5B79B16F" w:rsidR="00232988" w:rsidRPr="00453B06" w:rsidRDefault="00232988" w:rsidP="0023298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453B06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cumplir (con): </w:t>
                            </w:r>
                            <w:r w:rsidRPr="00453B06">
                              <w:rPr>
                                <w:color w:val="FFFFFF" w:themeColor="background1"/>
                                <w:lang w:val="fi-FI"/>
                              </w:rPr>
                              <w:t>noudattaa</w:t>
                            </w:r>
                          </w:p>
                          <w:p w14:paraId="109D8896" w14:textId="4F8D10DC" w:rsidR="00232988" w:rsidRPr="00453B06" w:rsidRDefault="00232988" w:rsidP="0023298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453B06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la reforma: </w:t>
                            </w:r>
                            <w:r w:rsidRPr="00453B06">
                              <w:rPr>
                                <w:color w:val="FFFFFF" w:themeColor="background1"/>
                                <w:lang w:val="fi-FI"/>
                              </w:rPr>
                              <w:t>uudistus</w:t>
                            </w:r>
                          </w:p>
                          <w:p w14:paraId="53DC36B3" w14:textId="5F9DCC6E" w:rsidR="00232988" w:rsidRPr="00453B06" w:rsidRDefault="00232988" w:rsidP="0023298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453B06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acordado: </w:t>
                            </w:r>
                            <w:r w:rsidRPr="00453B06">
                              <w:rPr>
                                <w:color w:val="FFFFFF" w:themeColor="background1"/>
                                <w:lang w:val="fi-FI"/>
                              </w:rPr>
                              <w:t>sovittu</w:t>
                            </w:r>
                          </w:p>
                          <w:p w14:paraId="441A0741" w14:textId="0C0C179A" w:rsidR="007D791C" w:rsidRPr="00453B06" w:rsidRDefault="00C849B2" w:rsidP="00453B0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112D8A">
                              <w:rPr>
                                <w:b/>
                                <w:bCs/>
                                <w:color w:val="FFFFFF" w:themeColor="background1"/>
                                <w:lang w:val="fi-FI"/>
                              </w:rPr>
                              <w:t>n</w:t>
                            </w:r>
                            <w:r w:rsidR="007D791C" w:rsidRPr="00112D8A">
                              <w:rPr>
                                <w:b/>
                                <w:bCs/>
                                <w:color w:val="FFFFFF" w:themeColor="background1"/>
                                <w:lang w:val="fi-FI"/>
                              </w:rPr>
                              <w:t xml:space="preserve">o me </w:t>
                            </w:r>
                            <w:proofErr w:type="spellStart"/>
                            <w:r w:rsidR="007D791C" w:rsidRPr="00112D8A">
                              <w:rPr>
                                <w:b/>
                                <w:bCs/>
                                <w:color w:val="FFFFFF" w:themeColor="background1"/>
                                <w:lang w:val="fi-FI"/>
                              </w:rPr>
                              <w:t>extraña</w:t>
                            </w:r>
                            <w:proofErr w:type="spellEnd"/>
                            <w:r w:rsidR="007D791C" w:rsidRPr="00112D8A">
                              <w:rPr>
                                <w:b/>
                                <w:bCs/>
                                <w:color w:val="FFFFFF" w:themeColor="background1"/>
                                <w:lang w:val="fi-FI"/>
                              </w:rPr>
                              <w:t>:</w:t>
                            </w:r>
                            <w:r w:rsidR="00453B06" w:rsidRPr="00453B06">
                              <w:rPr>
                                <w:b/>
                                <w:bCs/>
                                <w:color w:val="FFFFFF" w:themeColor="background1"/>
                                <w:lang w:val="fi-FI"/>
                              </w:rPr>
                              <w:t xml:space="preserve"> </w:t>
                            </w:r>
                            <w:r w:rsidR="007D791C" w:rsidRPr="00453B06">
                              <w:rPr>
                                <w:color w:val="FFFFFF" w:themeColor="background1"/>
                                <w:lang w:val="fi-FI"/>
                              </w:rPr>
                              <w:t>ei ole ihme</w:t>
                            </w:r>
                          </w:p>
                          <w:p w14:paraId="3FE93949" w14:textId="500911BF" w:rsidR="00664EAB" w:rsidRPr="000C2515" w:rsidRDefault="000C2515" w:rsidP="000C251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0C2515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harto/a</w:t>
                            </w:r>
                            <w:r w:rsidR="0086496E" w:rsidRPr="000C2515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:</w:t>
                            </w:r>
                            <w:r w:rsidRPr="000C2515">
                              <w:rPr>
                                <w:b/>
                                <w:bCs/>
                                <w:color w:val="FFFFFF" w:themeColor="background1"/>
                                <w:lang w:val="fi-FI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lang w:val="fi-FI"/>
                              </w:rPr>
                              <w:t>kypsä jhk.</w:t>
                            </w:r>
                          </w:p>
                          <w:p w14:paraId="5CA1F410" w14:textId="71D0252E" w:rsidR="007D791C" w:rsidRPr="00453B06" w:rsidRDefault="007D791C" w:rsidP="0023298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453B06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como +(subj.): </w:t>
                            </w:r>
                            <w:r w:rsidRPr="00453B06">
                              <w:rPr>
                                <w:color w:val="FFFFFF" w:themeColor="background1"/>
                                <w:lang w:val="fi-FI"/>
                              </w:rPr>
                              <w:t>jos +(uhkailu)</w:t>
                            </w:r>
                          </w:p>
                          <w:p w14:paraId="5577F45E" w14:textId="77777777" w:rsidR="00C849B2" w:rsidRPr="00C849B2" w:rsidRDefault="0086496E" w:rsidP="0023298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453B06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seguir + (ger.): </w:t>
                            </w:r>
                          </w:p>
                          <w:p w14:paraId="37E80026" w14:textId="6A40A69A" w:rsidR="0086496E" w:rsidRPr="00453B06" w:rsidRDefault="0086496E" w:rsidP="00C849B2">
                            <w:pPr>
                              <w:pStyle w:val="ListParagraph"/>
                              <w:spacing w:after="0" w:line="240" w:lineRule="auto"/>
                              <w:ind w:left="288"/>
                              <w:jc w:val="right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453B06">
                              <w:rPr>
                                <w:color w:val="FFFFFF" w:themeColor="background1"/>
                                <w:lang w:val="fi-FI"/>
                              </w:rPr>
                              <w:t>jatkaa tekem</w:t>
                            </w:r>
                            <w:r w:rsidR="00C849B2">
                              <w:rPr>
                                <w:color w:val="FFFFFF" w:themeColor="background1"/>
                                <w:lang w:val="fi-FI"/>
                              </w:rPr>
                              <w:t>istä</w:t>
                            </w:r>
                          </w:p>
                          <w:p w14:paraId="2D35435D" w14:textId="21E15AA3" w:rsidR="00E63A5F" w:rsidRPr="00453B06" w:rsidRDefault="00E63A5F" w:rsidP="0023298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453B06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quizá(s): </w:t>
                            </w:r>
                            <w:r w:rsidRPr="00453B06">
                              <w:rPr>
                                <w:color w:val="FFFFFF" w:themeColor="background1"/>
                                <w:lang w:val="fi-FI"/>
                              </w:rPr>
                              <w:t>ehkä</w:t>
                            </w:r>
                          </w:p>
                          <w:p w14:paraId="0582D75E" w14:textId="77777777" w:rsidR="00C849B2" w:rsidRDefault="00E63A5F" w:rsidP="00C849B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fi-FI"/>
                              </w:rPr>
                            </w:pPr>
                            <w:r w:rsidRPr="00C849B2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tener que ver:</w:t>
                            </w:r>
                            <w:r w:rsidR="00C849B2" w:rsidRPr="00C849B2">
                              <w:rPr>
                                <w:b/>
                                <w:bCs/>
                                <w:color w:val="FFFFFF" w:themeColor="background1"/>
                                <w:lang w:val="fi-FI"/>
                              </w:rPr>
                              <w:t xml:space="preserve"> </w:t>
                            </w:r>
                          </w:p>
                          <w:p w14:paraId="19F39FE8" w14:textId="31A79819" w:rsidR="00E63A5F" w:rsidRPr="00C849B2" w:rsidRDefault="00E63A5F" w:rsidP="00C849B2">
                            <w:pPr>
                              <w:pStyle w:val="ListParagraph"/>
                              <w:spacing w:after="0" w:line="240" w:lineRule="auto"/>
                              <w:ind w:left="288"/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lang w:val="fi-FI"/>
                              </w:rPr>
                            </w:pPr>
                            <w:r w:rsidRPr="00C849B2">
                              <w:rPr>
                                <w:color w:val="FFFFFF" w:themeColor="background1"/>
                                <w:lang w:val="fi-FI"/>
                              </w:rPr>
                              <w:t>koskea</w:t>
                            </w:r>
                            <w:r w:rsidR="00C849B2">
                              <w:rPr>
                                <w:color w:val="FFFFFF" w:themeColor="background1"/>
                                <w:lang w:val="fi-FI"/>
                              </w:rPr>
                              <w:t xml:space="preserve"> </w:t>
                            </w:r>
                            <w:r w:rsidR="007D791C" w:rsidRPr="00C849B2">
                              <w:rPr>
                                <w:color w:val="FFFFFF" w:themeColor="background1"/>
                                <w:lang w:val="fi-FI"/>
                              </w:rPr>
                              <w:t>/</w:t>
                            </w:r>
                            <w:r w:rsidR="00C849B2">
                              <w:rPr>
                                <w:color w:val="FFFFFF" w:themeColor="background1"/>
                                <w:lang w:val="fi-FI"/>
                              </w:rPr>
                              <w:t xml:space="preserve"> </w:t>
                            </w:r>
                            <w:r w:rsidRPr="00C849B2">
                              <w:rPr>
                                <w:color w:val="FFFFFF" w:themeColor="background1"/>
                                <w:lang w:val="fi-FI"/>
                              </w:rPr>
                              <w:t xml:space="preserve">olla tekemistä </w:t>
                            </w:r>
                          </w:p>
                          <w:p w14:paraId="46A6395B" w14:textId="745256A6" w:rsidR="001B2BF0" w:rsidRPr="00453B06" w:rsidRDefault="001B2BF0" w:rsidP="0023298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453B06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la ley: </w:t>
                            </w:r>
                            <w:r w:rsidRPr="00453B06">
                              <w:rPr>
                                <w:color w:val="FFFFFF" w:themeColor="background1"/>
                                <w:lang w:val="fi-FI"/>
                              </w:rPr>
                              <w:t>laki</w:t>
                            </w:r>
                          </w:p>
                          <w:p w14:paraId="4A66227C" w14:textId="77777777" w:rsidR="001B2BF0" w:rsidRPr="00453B06" w:rsidRDefault="001B2BF0" w:rsidP="0023298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453B06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cortar el tráfico: </w:t>
                            </w:r>
                          </w:p>
                          <w:p w14:paraId="5D99E651" w14:textId="0EFAE66A" w:rsidR="001B2BF0" w:rsidRPr="00453B06" w:rsidRDefault="001B2BF0" w:rsidP="001B2BF0">
                            <w:pPr>
                              <w:pStyle w:val="ListParagraph"/>
                              <w:spacing w:after="0" w:line="240" w:lineRule="auto"/>
                              <w:ind w:left="288"/>
                              <w:jc w:val="right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453B06">
                              <w:rPr>
                                <w:color w:val="FFFFFF" w:themeColor="background1"/>
                                <w:lang w:val="fi-FI"/>
                              </w:rPr>
                              <w:t>pysäyttää liikenteen</w:t>
                            </w:r>
                          </w:p>
                          <w:p w14:paraId="478561EB" w14:textId="077DD1D5" w:rsidR="00C849B2" w:rsidRDefault="00C849B2" w:rsidP="0023298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la autopista: </w:t>
                            </w:r>
                            <w:r w:rsidRPr="00C849B2">
                              <w:rPr>
                                <w:color w:val="FFFFFF" w:themeColor="background1"/>
                                <w:lang w:val="fi-FI"/>
                              </w:rPr>
                              <w:t>moottoritie</w:t>
                            </w:r>
                          </w:p>
                          <w:p w14:paraId="5351A360" w14:textId="5C6FC92B" w:rsidR="00D748CE" w:rsidRPr="00453B06" w:rsidRDefault="00D748CE" w:rsidP="0023298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453B06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claro: </w:t>
                            </w:r>
                            <w:r w:rsidRPr="00453B06">
                              <w:rPr>
                                <w:color w:val="FFFFFF" w:themeColor="background1"/>
                                <w:lang w:val="fi-FI"/>
                              </w:rPr>
                              <w:t>toki</w:t>
                            </w:r>
                          </w:p>
                          <w:p w14:paraId="38B0A9A5" w14:textId="00157C63" w:rsidR="001B2BF0" w:rsidRPr="00453B06" w:rsidRDefault="001B2BF0" w:rsidP="0023298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453B06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la oposición: </w:t>
                            </w:r>
                            <w:r w:rsidRPr="00453B06">
                              <w:rPr>
                                <w:color w:val="FFFFFF" w:themeColor="background1"/>
                                <w:lang w:val="fi-FI"/>
                              </w:rPr>
                              <w:t>oppositio</w:t>
                            </w:r>
                          </w:p>
                          <w:p w14:paraId="6938BCED" w14:textId="1A799F48" w:rsidR="00D748CE" w:rsidRPr="00C849B2" w:rsidRDefault="00C849B2" w:rsidP="0023298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C849B2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criticar: </w:t>
                            </w:r>
                            <w:r w:rsidRPr="00C849B2">
                              <w:rPr>
                                <w:color w:val="FFFFFF" w:themeColor="background1"/>
                                <w:lang w:val="fi-FI"/>
                              </w:rPr>
                              <w:t>kritisoida</w:t>
                            </w:r>
                          </w:p>
                          <w:p w14:paraId="5FF5DD7F" w14:textId="573E6393" w:rsidR="003F7430" w:rsidRPr="00453B06" w:rsidRDefault="003F7430" w:rsidP="0023298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453B06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subirse a: </w:t>
                            </w:r>
                            <w:r w:rsidRPr="00453B06">
                              <w:rPr>
                                <w:color w:val="FFFFFF" w:themeColor="background1"/>
                                <w:lang w:val="fi-FI"/>
                              </w:rPr>
                              <w:t>kiivetä</w:t>
                            </w:r>
                            <w:r w:rsidR="000F5C53" w:rsidRPr="00453B06">
                              <w:rPr>
                                <w:color w:val="FFFFFF" w:themeColor="background1"/>
                                <w:lang w:val="fi-FI"/>
                              </w:rPr>
                              <w:t xml:space="preserve"> jhk.</w:t>
                            </w:r>
                          </w:p>
                          <w:p w14:paraId="74BF68CA" w14:textId="54EFA346" w:rsidR="003F7430" w:rsidRPr="00453B06" w:rsidRDefault="000F5C53" w:rsidP="0023298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453B06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no</w:t>
                            </w:r>
                            <w:r w:rsidRPr="00453B06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ES_tradnl"/>
                              </w:rPr>
                              <w:t xml:space="preserve">… </w:t>
                            </w:r>
                            <w:r w:rsidRPr="00453B06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en su vida: </w:t>
                            </w:r>
                            <w:r w:rsidRPr="00453B06">
                              <w:rPr>
                                <w:color w:val="FFFFFF" w:themeColor="background1"/>
                                <w:lang w:val="fi-FI"/>
                              </w:rPr>
                              <w:t>ei</w:t>
                            </w:r>
                            <w:r w:rsidRPr="00453B06">
                              <w:rPr>
                                <w:color w:val="FFFFFF" w:themeColor="background1"/>
                                <w:sz w:val="18"/>
                                <w:szCs w:val="18"/>
                                <w:lang w:val="fi-FI"/>
                              </w:rPr>
                              <w:t xml:space="preserve">… </w:t>
                            </w:r>
                            <w:r w:rsidR="00453B06">
                              <w:rPr>
                                <w:color w:val="FFFFFF" w:themeColor="background1"/>
                                <w:lang w:val="fi-FI"/>
                              </w:rPr>
                              <w:t>e</w:t>
                            </w:r>
                            <w:r w:rsidRPr="00453B06">
                              <w:rPr>
                                <w:color w:val="FFFFFF" w:themeColor="background1"/>
                                <w:lang w:val="fi-FI"/>
                              </w:rPr>
                              <w:t>läessään</w:t>
                            </w:r>
                          </w:p>
                          <w:p w14:paraId="2840A9D1" w14:textId="036DEC80" w:rsidR="00186C82" w:rsidRPr="00453B06" w:rsidRDefault="000E3DC9" w:rsidP="0023298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453B06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negarse</w:t>
                            </w:r>
                            <w:r w:rsidR="003E0A1B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 (a)</w:t>
                            </w:r>
                            <w:r w:rsidRPr="00453B06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: </w:t>
                            </w:r>
                            <w:r w:rsidRPr="00453B06">
                              <w:rPr>
                                <w:color w:val="FFFFFF" w:themeColor="background1"/>
                                <w:lang w:val="fi-FI"/>
                              </w:rPr>
                              <w:t>kieltäytyä</w:t>
                            </w:r>
                          </w:p>
                          <w:p w14:paraId="28B90EE1" w14:textId="77777777" w:rsidR="00186C82" w:rsidRPr="00453B06" w:rsidRDefault="00186C82" w:rsidP="0023298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453B06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no me importa: </w:t>
                            </w:r>
                          </w:p>
                          <w:p w14:paraId="6BF33DCE" w14:textId="091FEC4E" w:rsidR="00186C82" w:rsidRPr="00453B06" w:rsidRDefault="00186C82" w:rsidP="00186C82">
                            <w:pPr>
                              <w:pStyle w:val="ListParagraph"/>
                              <w:spacing w:after="0" w:line="240" w:lineRule="auto"/>
                              <w:ind w:left="288"/>
                              <w:jc w:val="right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453B06">
                              <w:rPr>
                                <w:color w:val="FFFFFF" w:themeColor="background1"/>
                                <w:lang w:val="fi-FI"/>
                              </w:rPr>
                              <w:t>minulle on yhdentekevää</w:t>
                            </w:r>
                          </w:p>
                          <w:p w14:paraId="4AC3B3B7" w14:textId="0D997DE5" w:rsidR="00D748CE" w:rsidRPr="00453B06" w:rsidRDefault="00D748CE" w:rsidP="0023298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453B06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tener la culpa: </w:t>
                            </w:r>
                            <w:r w:rsidRPr="00453B06">
                              <w:rPr>
                                <w:color w:val="FFFFFF" w:themeColor="background1"/>
                                <w:lang w:val="fi-FI"/>
                              </w:rPr>
                              <w:t>olla syyllinen</w:t>
                            </w:r>
                          </w:p>
                          <w:p w14:paraId="0FF2ABB6" w14:textId="77777777" w:rsidR="006315FF" w:rsidRPr="006315FF" w:rsidRDefault="006315FF" w:rsidP="0023298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6315FF">
                              <w:rPr>
                                <w:b/>
                                <w:bCs/>
                                <w:color w:val="FFFFFF" w:themeColor="background1"/>
                                <w:lang w:val="es-ES"/>
                              </w:rPr>
                              <w:t>el libre comercio:</w:t>
                            </w:r>
                            <w:r w:rsidRPr="006315FF">
                              <w:rPr>
                                <w:color w:val="FFFFFF" w:themeColor="background1"/>
                                <w:lang w:val="es-ES"/>
                              </w:rPr>
                              <w:t xml:space="preserve"> </w:t>
                            </w:r>
                          </w:p>
                          <w:p w14:paraId="6ED25654" w14:textId="5E44C97D" w:rsidR="006315FF" w:rsidRPr="006315FF" w:rsidRDefault="006315FF" w:rsidP="006315FF">
                            <w:pPr>
                              <w:pStyle w:val="ListParagraph"/>
                              <w:spacing w:after="0" w:line="240" w:lineRule="auto"/>
                              <w:ind w:left="288"/>
                              <w:jc w:val="right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6315FF">
                              <w:rPr>
                                <w:color w:val="FFFFFF" w:themeColor="background1"/>
                                <w:lang w:val="fi-FI"/>
                              </w:rPr>
                              <w:t>vapaa kauppa</w:t>
                            </w:r>
                          </w:p>
                          <w:p w14:paraId="0C7DEBE1" w14:textId="6B75B241" w:rsidR="001725DF" w:rsidRPr="00453B06" w:rsidRDefault="001725DF" w:rsidP="0023298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453B06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sacar: </w:t>
                            </w:r>
                            <w:r w:rsidRPr="00453B06">
                              <w:rPr>
                                <w:color w:val="FFFFFF" w:themeColor="background1"/>
                                <w:lang w:val="fi-FI"/>
                              </w:rPr>
                              <w:t>ottaa ulos/esille</w:t>
                            </w:r>
                          </w:p>
                          <w:p w14:paraId="4A36F8C6" w14:textId="3049D037" w:rsidR="001725DF" w:rsidRPr="00453B06" w:rsidRDefault="001725DF" w:rsidP="0023298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453B06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la escopeta: </w:t>
                            </w:r>
                            <w:r w:rsidR="00B03667" w:rsidRPr="00453B06">
                              <w:rPr>
                                <w:color w:val="FFFFFF" w:themeColor="background1"/>
                                <w:lang w:val="fi-FI"/>
                              </w:rPr>
                              <w:t>haulikko</w:t>
                            </w:r>
                          </w:p>
                          <w:p w14:paraId="0C452C57" w14:textId="1C3A2CF7" w:rsidR="00B03667" w:rsidRPr="00453B06" w:rsidRDefault="00B03667" w:rsidP="0023298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453B06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disparar: </w:t>
                            </w:r>
                            <w:r w:rsidRPr="00453B06">
                              <w:rPr>
                                <w:color w:val="FFFFFF" w:themeColor="background1"/>
                                <w:lang w:val="fi-FI"/>
                              </w:rPr>
                              <w:t>ampua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A7ED40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0;margin-top:9.1pt;width:163.2pt;height:441pt;z-index:251542479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" fillcolor="black [3213]">
                <v:fill opacity="52428f" color2="black [3213]" o:opacity2="39321f" angle="90" focus="100%" type="gradient"/>
                <v:textbox>
                  <w:txbxContent>
                    <w:p w14:paraId="23C98A8E" w14:textId="12E4DB4E" w:rsidR="00E871A4" w:rsidRPr="00453B06" w:rsidRDefault="00EC3F16" w:rsidP="00E871A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453B06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siguiente: </w:t>
                      </w:r>
                      <w:r w:rsidRPr="00453B06">
                        <w:rPr>
                          <w:color w:val="FFFFFF" w:themeColor="background1"/>
                          <w:lang w:val="fi-FI"/>
                        </w:rPr>
                        <w:t>seuraava</w:t>
                      </w:r>
                    </w:p>
                    <w:p w14:paraId="5757E14B" w14:textId="6639CA9B" w:rsidR="000C2515" w:rsidRDefault="000C2515" w:rsidP="0023298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de fondo: </w:t>
                      </w:r>
                      <w:r w:rsidRPr="000C2515">
                        <w:rPr>
                          <w:color w:val="FFFFFF" w:themeColor="background1"/>
                          <w:lang w:val="fi-FI"/>
                        </w:rPr>
                        <w:t>taustalla</w:t>
                      </w:r>
                    </w:p>
                    <w:p w14:paraId="1785D115" w14:textId="5B79B16F" w:rsidR="00232988" w:rsidRPr="00453B06" w:rsidRDefault="00232988" w:rsidP="0023298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453B06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cumplir (con): </w:t>
                      </w:r>
                      <w:r w:rsidRPr="00453B06">
                        <w:rPr>
                          <w:color w:val="FFFFFF" w:themeColor="background1"/>
                          <w:lang w:val="fi-FI"/>
                        </w:rPr>
                        <w:t>noudattaa</w:t>
                      </w:r>
                    </w:p>
                    <w:p w14:paraId="109D8896" w14:textId="4F8D10DC" w:rsidR="00232988" w:rsidRPr="00453B06" w:rsidRDefault="00232988" w:rsidP="0023298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453B06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la reforma: </w:t>
                      </w:r>
                      <w:r w:rsidRPr="00453B06">
                        <w:rPr>
                          <w:color w:val="FFFFFF" w:themeColor="background1"/>
                          <w:lang w:val="fi-FI"/>
                        </w:rPr>
                        <w:t>uudistus</w:t>
                      </w:r>
                    </w:p>
                    <w:p w14:paraId="53DC36B3" w14:textId="5F9DCC6E" w:rsidR="00232988" w:rsidRPr="00453B06" w:rsidRDefault="00232988" w:rsidP="0023298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453B06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acordado: </w:t>
                      </w:r>
                      <w:r w:rsidRPr="00453B06">
                        <w:rPr>
                          <w:color w:val="FFFFFF" w:themeColor="background1"/>
                          <w:lang w:val="fi-FI"/>
                        </w:rPr>
                        <w:t>sovittu</w:t>
                      </w:r>
                    </w:p>
                    <w:p w14:paraId="441A0741" w14:textId="0C0C179A" w:rsidR="007D791C" w:rsidRPr="00453B06" w:rsidRDefault="00C849B2" w:rsidP="00453B0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fi-FI"/>
                        </w:rPr>
                      </w:pPr>
                      <w:r w:rsidRPr="00112D8A">
                        <w:rPr>
                          <w:b/>
                          <w:bCs/>
                          <w:color w:val="FFFFFF" w:themeColor="background1"/>
                          <w:lang w:val="fi-FI"/>
                        </w:rPr>
                        <w:t>n</w:t>
                      </w:r>
                      <w:r w:rsidR="007D791C" w:rsidRPr="00112D8A">
                        <w:rPr>
                          <w:b/>
                          <w:bCs/>
                          <w:color w:val="FFFFFF" w:themeColor="background1"/>
                          <w:lang w:val="fi-FI"/>
                        </w:rPr>
                        <w:t xml:space="preserve">o me </w:t>
                      </w:r>
                      <w:proofErr w:type="spellStart"/>
                      <w:r w:rsidR="007D791C" w:rsidRPr="00112D8A">
                        <w:rPr>
                          <w:b/>
                          <w:bCs/>
                          <w:color w:val="FFFFFF" w:themeColor="background1"/>
                          <w:lang w:val="fi-FI"/>
                        </w:rPr>
                        <w:t>extraña</w:t>
                      </w:r>
                      <w:proofErr w:type="spellEnd"/>
                      <w:r w:rsidR="007D791C" w:rsidRPr="00112D8A">
                        <w:rPr>
                          <w:b/>
                          <w:bCs/>
                          <w:color w:val="FFFFFF" w:themeColor="background1"/>
                          <w:lang w:val="fi-FI"/>
                        </w:rPr>
                        <w:t>:</w:t>
                      </w:r>
                      <w:r w:rsidR="00453B06" w:rsidRPr="00453B06">
                        <w:rPr>
                          <w:b/>
                          <w:bCs/>
                          <w:color w:val="FFFFFF" w:themeColor="background1"/>
                          <w:lang w:val="fi-FI"/>
                        </w:rPr>
                        <w:t xml:space="preserve"> </w:t>
                      </w:r>
                      <w:r w:rsidR="007D791C" w:rsidRPr="00453B06">
                        <w:rPr>
                          <w:color w:val="FFFFFF" w:themeColor="background1"/>
                          <w:lang w:val="fi-FI"/>
                        </w:rPr>
                        <w:t>ei ole ihme</w:t>
                      </w:r>
                    </w:p>
                    <w:p w14:paraId="3FE93949" w14:textId="500911BF" w:rsidR="00664EAB" w:rsidRPr="000C2515" w:rsidRDefault="000C2515" w:rsidP="000C251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fi-FI"/>
                        </w:rPr>
                      </w:pPr>
                      <w:r w:rsidRPr="000C2515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harto/a</w:t>
                      </w:r>
                      <w:r w:rsidR="0086496E" w:rsidRPr="000C2515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:</w:t>
                      </w:r>
                      <w:r w:rsidRPr="000C2515">
                        <w:rPr>
                          <w:b/>
                          <w:bCs/>
                          <w:color w:val="FFFFFF" w:themeColor="background1"/>
                          <w:lang w:val="fi-FI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lang w:val="fi-FI"/>
                        </w:rPr>
                        <w:t>kypsä jhk.</w:t>
                      </w:r>
                    </w:p>
                    <w:p w14:paraId="5CA1F410" w14:textId="71D0252E" w:rsidR="007D791C" w:rsidRPr="00453B06" w:rsidRDefault="007D791C" w:rsidP="0023298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fi-FI"/>
                        </w:rPr>
                      </w:pPr>
                      <w:r w:rsidRPr="00453B06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como +(subj.): </w:t>
                      </w:r>
                      <w:r w:rsidRPr="00453B06">
                        <w:rPr>
                          <w:color w:val="FFFFFF" w:themeColor="background1"/>
                          <w:lang w:val="fi-FI"/>
                        </w:rPr>
                        <w:t>jos +(uhkailu)</w:t>
                      </w:r>
                    </w:p>
                    <w:p w14:paraId="5577F45E" w14:textId="77777777" w:rsidR="00C849B2" w:rsidRPr="00C849B2" w:rsidRDefault="0086496E" w:rsidP="0023298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fi-FI"/>
                        </w:rPr>
                      </w:pPr>
                      <w:r w:rsidRPr="00453B06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seguir + (ger.): </w:t>
                      </w:r>
                    </w:p>
                    <w:p w14:paraId="37E80026" w14:textId="6A40A69A" w:rsidR="0086496E" w:rsidRPr="00453B06" w:rsidRDefault="0086496E" w:rsidP="00C849B2">
                      <w:pPr>
                        <w:pStyle w:val="ListParagraph"/>
                        <w:spacing w:after="0" w:line="240" w:lineRule="auto"/>
                        <w:ind w:left="288"/>
                        <w:jc w:val="right"/>
                        <w:rPr>
                          <w:color w:val="FFFFFF" w:themeColor="background1"/>
                          <w:lang w:val="fi-FI"/>
                        </w:rPr>
                      </w:pPr>
                      <w:r w:rsidRPr="00453B06">
                        <w:rPr>
                          <w:color w:val="FFFFFF" w:themeColor="background1"/>
                          <w:lang w:val="fi-FI"/>
                        </w:rPr>
                        <w:t>jatkaa tekem</w:t>
                      </w:r>
                      <w:r w:rsidR="00C849B2">
                        <w:rPr>
                          <w:color w:val="FFFFFF" w:themeColor="background1"/>
                          <w:lang w:val="fi-FI"/>
                        </w:rPr>
                        <w:t>istä</w:t>
                      </w:r>
                    </w:p>
                    <w:p w14:paraId="2D35435D" w14:textId="21E15AA3" w:rsidR="00E63A5F" w:rsidRPr="00453B06" w:rsidRDefault="00E63A5F" w:rsidP="0023298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453B06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quizá(s): </w:t>
                      </w:r>
                      <w:r w:rsidRPr="00453B06">
                        <w:rPr>
                          <w:color w:val="FFFFFF" w:themeColor="background1"/>
                          <w:lang w:val="fi-FI"/>
                        </w:rPr>
                        <w:t>ehkä</w:t>
                      </w:r>
                    </w:p>
                    <w:p w14:paraId="0582D75E" w14:textId="77777777" w:rsidR="00C849B2" w:rsidRDefault="00E63A5F" w:rsidP="00C849B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fi-FI"/>
                        </w:rPr>
                      </w:pPr>
                      <w:r w:rsidRPr="00C849B2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tener que ver:</w:t>
                      </w:r>
                      <w:r w:rsidR="00C849B2" w:rsidRPr="00C849B2">
                        <w:rPr>
                          <w:b/>
                          <w:bCs/>
                          <w:color w:val="FFFFFF" w:themeColor="background1"/>
                          <w:lang w:val="fi-FI"/>
                        </w:rPr>
                        <w:t xml:space="preserve"> </w:t>
                      </w:r>
                    </w:p>
                    <w:p w14:paraId="19F39FE8" w14:textId="31A79819" w:rsidR="00E63A5F" w:rsidRPr="00C849B2" w:rsidRDefault="00E63A5F" w:rsidP="00C849B2">
                      <w:pPr>
                        <w:pStyle w:val="ListParagraph"/>
                        <w:spacing w:after="0" w:line="240" w:lineRule="auto"/>
                        <w:ind w:left="288"/>
                        <w:jc w:val="right"/>
                        <w:rPr>
                          <w:b/>
                          <w:bCs/>
                          <w:color w:val="FFFFFF" w:themeColor="background1"/>
                          <w:lang w:val="fi-FI"/>
                        </w:rPr>
                      </w:pPr>
                      <w:r w:rsidRPr="00C849B2">
                        <w:rPr>
                          <w:color w:val="FFFFFF" w:themeColor="background1"/>
                          <w:lang w:val="fi-FI"/>
                        </w:rPr>
                        <w:t>koskea</w:t>
                      </w:r>
                      <w:r w:rsidR="00C849B2">
                        <w:rPr>
                          <w:color w:val="FFFFFF" w:themeColor="background1"/>
                          <w:lang w:val="fi-FI"/>
                        </w:rPr>
                        <w:t xml:space="preserve"> </w:t>
                      </w:r>
                      <w:r w:rsidR="007D791C" w:rsidRPr="00C849B2">
                        <w:rPr>
                          <w:color w:val="FFFFFF" w:themeColor="background1"/>
                          <w:lang w:val="fi-FI"/>
                        </w:rPr>
                        <w:t>/</w:t>
                      </w:r>
                      <w:r w:rsidR="00C849B2">
                        <w:rPr>
                          <w:color w:val="FFFFFF" w:themeColor="background1"/>
                          <w:lang w:val="fi-FI"/>
                        </w:rPr>
                        <w:t xml:space="preserve"> </w:t>
                      </w:r>
                      <w:r w:rsidRPr="00C849B2">
                        <w:rPr>
                          <w:color w:val="FFFFFF" w:themeColor="background1"/>
                          <w:lang w:val="fi-FI"/>
                        </w:rPr>
                        <w:t xml:space="preserve">olla tekemistä </w:t>
                      </w:r>
                    </w:p>
                    <w:p w14:paraId="46A6395B" w14:textId="745256A6" w:rsidR="001B2BF0" w:rsidRPr="00453B06" w:rsidRDefault="001B2BF0" w:rsidP="0023298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453B06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la ley: </w:t>
                      </w:r>
                      <w:r w:rsidRPr="00453B06">
                        <w:rPr>
                          <w:color w:val="FFFFFF" w:themeColor="background1"/>
                          <w:lang w:val="fi-FI"/>
                        </w:rPr>
                        <w:t>laki</w:t>
                      </w:r>
                    </w:p>
                    <w:p w14:paraId="4A66227C" w14:textId="77777777" w:rsidR="001B2BF0" w:rsidRPr="00453B06" w:rsidRDefault="001B2BF0" w:rsidP="0023298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453B06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cortar el tráfico: </w:t>
                      </w:r>
                    </w:p>
                    <w:p w14:paraId="5D99E651" w14:textId="0EFAE66A" w:rsidR="001B2BF0" w:rsidRPr="00453B06" w:rsidRDefault="001B2BF0" w:rsidP="001B2BF0">
                      <w:pPr>
                        <w:pStyle w:val="ListParagraph"/>
                        <w:spacing w:after="0" w:line="240" w:lineRule="auto"/>
                        <w:ind w:left="288"/>
                        <w:jc w:val="right"/>
                        <w:rPr>
                          <w:color w:val="FFFFFF" w:themeColor="background1"/>
                          <w:lang w:val="fi-FI"/>
                        </w:rPr>
                      </w:pPr>
                      <w:r w:rsidRPr="00453B06">
                        <w:rPr>
                          <w:color w:val="FFFFFF" w:themeColor="background1"/>
                          <w:lang w:val="fi-FI"/>
                        </w:rPr>
                        <w:t>pysäyttää liikenteen</w:t>
                      </w:r>
                    </w:p>
                    <w:p w14:paraId="478561EB" w14:textId="077DD1D5" w:rsidR="00C849B2" w:rsidRDefault="00C849B2" w:rsidP="0023298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la autopista: </w:t>
                      </w:r>
                      <w:r w:rsidRPr="00C849B2">
                        <w:rPr>
                          <w:color w:val="FFFFFF" w:themeColor="background1"/>
                          <w:lang w:val="fi-FI"/>
                        </w:rPr>
                        <w:t>moottoritie</w:t>
                      </w:r>
                    </w:p>
                    <w:p w14:paraId="5351A360" w14:textId="5C6FC92B" w:rsidR="00D748CE" w:rsidRPr="00453B06" w:rsidRDefault="00D748CE" w:rsidP="0023298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453B06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claro: </w:t>
                      </w:r>
                      <w:r w:rsidRPr="00453B06">
                        <w:rPr>
                          <w:color w:val="FFFFFF" w:themeColor="background1"/>
                          <w:lang w:val="fi-FI"/>
                        </w:rPr>
                        <w:t>toki</w:t>
                      </w:r>
                    </w:p>
                    <w:p w14:paraId="38B0A9A5" w14:textId="00157C63" w:rsidR="001B2BF0" w:rsidRPr="00453B06" w:rsidRDefault="001B2BF0" w:rsidP="0023298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453B06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la oposición: </w:t>
                      </w:r>
                      <w:r w:rsidRPr="00453B06">
                        <w:rPr>
                          <w:color w:val="FFFFFF" w:themeColor="background1"/>
                          <w:lang w:val="fi-FI"/>
                        </w:rPr>
                        <w:t>oppositio</w:t>
                      </w:r>
                    </w:p>
                    <w:p w14:paraId="6938BCED" w14:textId="1A799F48" w:rsidR="00D748CE" w:rsidRPr="00C849B2" w:rsidRDefault="00C849B2" w:rsidP="0023298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C849B2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criticar: </w:t>
                      </w:r>
                      <w:r w:rsidRPr="00C849B2">
                        <w:rPr>
                          <w:color w:val="FFFFFF" w:themeColor="background1"/>
                          <w:lang w:val="fi-FI"/>
                        </w:rPr>
                        <w:t>kritisoida</w:t>
                      </w:r>
                    </w:p>
                    <w:p w14:paraId="5FF5DD7F" w14:textId="573E6393" w:rsidR="003F7430" w:rsidRPr="00453B06" w:rsidRDefault="003F7430" w:rsidP="0023298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fi-FI"/>
                        </w:rPr>
                      </w:pPr>
                      <w:r w:rsidRPr="00453B06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subirse a: </w:t>
                      </w:r>
                      <w:r w:rsidRPr="00453B06">
                        <w:rPr>
                          <w:color w:val="FFFFFF" w:themeColor="background1"/>
                          <w:lang w:val="fi-FI"/>
                        </w:rPr>
                        <w:t>kiivetä</w:t>
                      </w:r>
                      <w:r w:rsidR="000F5C53" w:rsidRPr="00453B06">
                        <w:rPr>
                          <w:color w:val="FFFFFF" w:themeColor="background1"/>
                          <w:lang w:val="fi-FI"/>
                        </w:rPr>
                        <w:t xml:space="preserve"> jhk.</w:t>
                      </w:r>
                    </w:p>
                    <w:p w14:paraId="74BF68CA" w14:textId="54EFA346" w:rsidR="003F7430" w:rsidRPr="00453B06" w:rsidRDefault="000F5C53" w:rsidP="0023298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fi-FI"/>
                        </w:rPr>
                      </w:pPr>
                      <w:r w:rsidRPr="00453B06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no</w:t>
                      </w:r>
                      <w:r w:rsidRPr="00453B06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s-ES_tradnl"/>
                        </w:rPr>
                        <w:t xml:space="preserve">… </w:t>
                      </w:r>
                      <w:r w:rsidRPr="00453B06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en su vida: </w:t>
                      </w:r>
                      <w:r w:rsidRPr="00453B06">
                        <w:rPr>
                          <w:color w:val="FFFFFF" w:themeColor="background1"/>
                          <w:lang w:val="fi-FI"/>
                        </w:rPr>
                        <w:t>ei</w:t>
                      </w:r>
                      <w:r w:rsidRPr="00453B06">
                        <w:rPr>
                          <w:color w:val="FFFFFF" w:themeColor="background1"/>
                          <w:sz w:val="18"/>
                          <w:szCs w:val="18"/>
                          <w:lang w:val="fi-FI"/>
                        </w:rPr>
                        <w:t xml:space="preserve">… </w:t>
                      </w:r>
                      <w:r w:rsidR="00453B06">
                        <w:rPr>
                          <w:color w:val="FFFFFF" w:themeColor="background1"/>
                          <w:lang w:val="fi-FI"/>
                        </w:rPr>
                        <w:t>e</w:t>
                      </w:r>
                      <w:r w:rsidRPr="00453B06">
                        <w:rPr>
                          <w:color w:val="FFFFFF" w:themeColor="background1"/>
                          <w:lang w:val="fi-FI"/>
                        </w:rPr>
                        <w:t>läessään</w:t>
                      </w:r>
                    </w:p>
                    <w:p w14:paraId="2840A9D1" w14:textId="036DEC80" w:rsidR="00186C82" w:rsidRPr="00453B06" w:rsidRDefault="000E3DC9" w:rsidP="0023298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453B06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negarse</w:t>
                      </w:r>
                      <w:r w:rsidR="003E0A1B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 (a)</w:t>
                      </w:r>
                      <w:r w:rsidRPr="00453B06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: </w:t>
                      </w:r>
                      <w:r w:rsidRPr="00453B06">
                        <w:rPr>
                          <w:color w:val="FFFFFF" w:themeColor="background1"/>
                          <w:lang w:val="fi-FI"/>
                        </w:rPr>
                        <w:t>kieltäytyä</w:t>
                      </w:r>
                    </w:p>
                    <w:p w14:paraId="28B90EE1" w14:textId="77777777" w:rsidR="00186C82" w:rsidRPr="00453B06" w:rsidRDefault="00186C82" w:rsidP="0023298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453B06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no me importa: </w:t>
                      </w:r>
                    </w:p>
                    <w:p w14:paraId="6BF33DCE" w14:textId="091FEC4E" w:rsidR="00186C82" w:rsidRPr="00453B06" w:rsidRDefault="00186C82" w:rsidP="00186C82">
                      <w:pPr>
                        <w:pStyle w:val="ListParagraph"/>
                        <w:spacing w:after="0" w:line="240" w:lineRule="auto"/>
                        <w:ind w:left="288"/>
                        <w:jc w:val="right"/>
                        <w:rPr>
                          <w:color w:val="FFFFFF" w:themeColor="background1"/>
                          <w:lang w:val="fi-FI"/>
                        </w:rPr>
                      </w:pPr>
                      <w:r w:rsidRPr="00453B06">
                        <w:rPr>
                          <w:color w:val="FFFFFF" w:themeColor="background1"/>
                          <w:lang w:val="fi-FI"/>
                        </w:rPr>
                        <w:t>minulle on yhdentekevää</w:t>
                      </w:r>
                    </w:p>
                    <w:p w14:paraId="4AC3B3B7" w14:textId="0D997DE5" w:rsidR="00D748CE" w:rsidRPr="00453B06" w:rsidRDefault="00D748CE" w:rsidP="0023298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453B06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tener la culpa: </w:t>
                      </w:r>
                      <w:r w:rsidRPr="00453B06">
                        <w:rPr>
                          <w:color w:val="FFFFFF" w:themeColor="background1"/>
                          <w:lang w:val="fi-FI"/>
                        </w:rPr>
                        <w:t>olla syyllinen</w:t>
                      </w:r>
                    </w:p>
                    <w:p w14:paraId="0FF2ABB6" w14:textId="77777777" w:rsidR="006315FF" w:rsidRPr="006315FF" w:rsidRDefault="006315FF" w:rsidP="0023298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fi-FI"/>
                        </w:rPr>
                      </w:pPr>
                      <w:r w:rsidRPr="006315FF">
                        <w:rPr>
                          <w:b/>
                          <w:bCs/>
                          <w:color w:val="FFFFFF" w:themeColor="background1"/>
                          <w:lang w:val="es-ES"/>
                        </w:rPr>
                        <w:t>el libre comercio:</w:t>
                      </w:r>
                      <w:r w:rsidRPr="006315FF">
                        <w:rPr>
                          <w:color w:val="FFFFFF" w:themeColor="background1"/>
                          <w:lang w:val="es-ES"/>
                        </w:rPr>
                        <w:t xml:space="preserve"> </w:t>
                      </w:r>
                    </w:p>
                    <w:p w14:paraId="6ED25654" w14:textId="5E44C97D" w:rsidR="006315FF" w:rsidRPr="006315FF" w:rsidRDefault="006315FF" w:rsidP="006315FF">
                      <w:pPr>
                        <w:pStyle w:val="ListParagraph"/>
                        <w:spacing w:after="0" w:line="240" w:lineRule="auto"/>
                        <w:ind w:left="288"/>
                        <w:jc w:val="right"/>
                        <w:rPr>
                          <w:color w:val="FFFFFF" w:themeColor="background1"/>
                          <w:lang w:val="fi-FI"/>
                        </w:rPr>
                      </w:pPr>
                      <w:r w:rsidRPr="006315FF">
                        <w:rPr>
                          <w:color w:val="FFFFFF" w:themeColor="background1"/>
                          <w:lang w:val="fi-FI"/>
                        </w:rPr>
                        <w:t>vapaa kauppa</w:t>
                      </w:r>
                    </w:p>
                    <w:p w14:paraId="0C7DEBE1" w14:textId="6B75B241" w:rsidR="001725DF" w:rsidRPr="00453B06" w:rsidRDefault="001725DF" w:rsidP="0023298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fi-FI"/>
                        </w:rPr>
                      </w:pPr>
                      <w:r w:rsidRPr="00453B06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sacar: </w:t>
                      </w:r>
                      <w:r w:rsidRPr="00453B06">
                        <w:rPr>
                          <w:color w:val="FFFFFF" w:themeColor="background1"/>
                          <w:lang w:val="fi-FI"/>
                        </w:rPr>
                        <w:t>ottaa ulos/esille</w:t>
                      </w:r>
                    </w:p>
                    <w:p w14:paraId="4A36F8C6" w14:textId="3049D037" w:rsidR="001725DF" w:rsidRPr="00453B06" w:rsidRDefault="001725DF" w:rsidP="0023298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fi-FI"/>
                        </w:rPr>
                      </w:pPr>
                      <w:r w:rsidRPr="00453B06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la escopeta: </w:t>
                      </w:r>
                      <w:r w:rsidR="00B03667" w:rsidRPr="00453B06">
                        <w:rPr>
                          <w:color w:val="FFFFFF" w:themeColor="background1"/>
                          <w:lang w:val="fi-FI"/>
                        </w:rPr>
                        <w:t>haulikko</w:t>
                      </w:r>
                    </w:p>
                    <w:p w14:paraId="0C452C57" w14:textId="1C3A2CF7" w:rsidR="00B03667" w:rsidRPr="00453B06" w:rsidRDefault="00B03667" w:rsidP="0023298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fi-FI"/>
                        </w:rPr>
                      </w:pPr>
                      <w:r w:rsidRPr="00453B06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disparar: </w:t>
                      </w:r>
                      <w:r w:rsidRPr="00453B06">
                        <w:rPr>
                          <w:color w:val="FFFFFF" w:themeColor="background1"/>
                          <w:lang w:val="fi-FI"/>
                        </w:rPr>
                        <w:t>ampua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C2515" w:rsidRPr="00E95CD9">
        <w:rPr>
          <w:noProof/>
          <w:color w:val="000092"/>
          <w:sz w:val="2"/>
          <w:szCs w:val="2"/>
        </w:rPr>
        <w:drawing>
          <wp:anchor distT="0" distB="0" distL="114300" distR="114300" simplePos="0" relativeHeight="251538382" behindDoc="0" locked="0" layoutInCell="1" allowOverlap="1" wp14:anchorId="1D8CA3C5" wp14:editId="31C810AA">
            <wp:simplePos x="0" y="0"/>
            <wp:positionH relativeFrom="margin">
              <wp:posOffset>72189</wp:posOffset>
            </wp:positionH>
            <wp:positionV relativeFrom="paragraph">
              <wp:posOffset>130977</wp:posOffset>
            </wp:positionV>
            <wp:extent cx="1992630" cy="1209174"/>
            <wp:effectExtent l="0" t="0" r="762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" t="1561" r="15352"/>
                    <a:stretch/>
                  </pic:blipFill>
                  <pic:spPr bwMode="auto">
                    <a:xfrm flipH="1">
                      <a:off x="0" y="0"/>
                      <a:ext cx="2005081" cy="12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155" w:rsidRPr="006315FF">
        <w:rPr>
          <w:b/>
          <w:bCs/>
          <w:color w:val="1F4E79" w:themeColor="accent5" w:themeShade="80"/>
          <w:lang w:val="es-ES_tradnl"/>
        </w:rPr>
        <w:t>Lola:</w:t>
      </w:r>
      <w:r w:rsidR="00DE6EFE" w:rsidRPr="006315FF">
        <w:rPr>
          <w:color w:val="1F4E79" w:themeColor="accent5" w:themeShade="80"/>
          <w:lang w:val="es-ES_tradnl"/>
        </w:rPr>
        <w:t xml:space="preserve"> </w:t>
      </w:r>
      <w:r w:rsidR="00DE6EFE">
        <w:rPr>
          <w:lang w:val="es-ES_tradnl"/>
        </w:rPr>
        <w:t xml:space="preserve">¡Bah! </w:t>
      </w:r>
      <w:r w:rsidR="00DE6EFE" w:rsidRPr="00DE6EFE">
        <w:rPr>
          <w:u w:val="single"/>
          <w:lang w:val="es-ES_tradnl"/>
        </w:rPr>
        <w:t xml:space="preserve">No me </w:t>
      </w:r>
      <w:r w:rsidR="00DE6EFE" w:rsidRPr="007D791C">
        <w:rPr>
          <w:b/>
          <w:bCs/>
          <w:u w:val="single"/>
          <w:lang w:val="es-ES_tradnl"/>
        </w:rPr>
        <w:t>extraña</w:t>
      </w:r>
      <w:r w:rsidR="00DE6EFE" w:rsidRPr="00DE6EFE">
        <w:rPr>
          <w:u w:val="single"/>
          <w:lang w:val="es-ES_tradnl"/>
        </w:rPr>
        <w:t xml:space="preserve"> que la gente</w:t>
      </w:r>
      <w:r w:rsidR="00DE6EFE" w:rsidRPr="007D791C">
        <w:rPr>
          <w:b/>
          <w:bCs/>
          <w:u w:val="single"/>
          <w:lang w:val="es-ES_tradnl"/>
        </w:rPr>
        <w:t xml:space="preserve"> </w:t>
      </w:r>
      <w:r w:rsidR="000C2515" w:rsidRPr="000C2515">
        <w:rPr>
          <w:u w:val="single"/>
          <w:lang w:val="es-ES_tradnl"/>
        </w:rPr>
        <w:t>esté</w:t>
      </w:r>
      <w:r w:rsidR="000C2515" w:rsidRPr="000C2515">
        <w:rPr>
          <w:lang w:val="es-ES_tradnl"/>
        </w:rPr>
        <w:t xml:space="preserve"> </w:t>
      </w:r>
      <w:r w:rsidR="000C2515" w:rsidRPr="000C2515">
        <w:rPr>
          <w:b/>
          <w:bCs/>
          <w:lang w:val="es-ES_tradnl"/>
        </w:rPr>
        <w:t>harta</w:t>
      </w:r>
      <w:r w:rsidR="00DE6EFE">
        <w:rPr>
          <w:lang w:val="es-ES_tradnl"/>
        </w:rPr>
        <w:t>. Los precios se han puesto imposibles.</w:t>
      </w:r>
    </w:p>
    <w:p w14:paraId="03BA3DB8" w14:textId="4BAC984E" w:rsidR="006F6D22" w:rsidRDefault="00D9102B" w:rsidP="006566D7">
      <w:pPr>
        <w:pStyle w:val="ListParagraph"/>
        <w:ind w:left="0"/>
        <w:contextualSpacing w:val="0"/>
        <w:jc w:val="both"/>
        <w:rPr>
          <w:lang w:val="es-ES_tradnl"/>
        </w:rPr>
      </w:pPr>
      <w:r w:rsidRPr="006315FF">
        <w:rPr>
          <w:b/>
          <w:bCs/>
          <w:color w:val="1F4E79" w:themeColor="accent5" w:themeShade="80"/>
          <w:lang w:val="es-ES_tradnl"/>
        </w:rPr>
        <w:t>Luis</w:t>
      </w:r>
      <w:r w:rsidR="00DE6EFE" w:rsidRPr="006315FF">
        <w:rPr>
          <w:b/>
          <w:bCs/>
          <w:color w:val="1F4E79" w:themeColor="accent5" w:themeShade="80"/>
          <w:lang w:val="es-ES_tradnl"/>
        </w:rPr>
        <w:t>:</w:t>
      </w:r>
      <w:r w:rsidR="00DE6EFE">
        <w:rPr>
          <w:lang w:val="es-ES_tradnl"/>
        </w:rPr>
        <w:t xml:space="preserve"> </w:t>
      </w:r>
      <w:r w:rsidR="001A72CF">
        <w:rPr>
          <w:lang w:val="es-ES_tradnl"/>
        </w:rPr>
        <w:t xml:space="preserve">Para precios imposibles </w:t>
      </w:r>
      <w:r w:rsidR="00186C82">
        <w:rPr>
          <w:lang w:val="es-ES_tradnl"/>
        </w:rPr>
        <w:t>los que</w:t>
      </w:r>
      <w:r w:rsidR="001A72CF">
        <w:rPr>
          <w:lang w:val="es-ES_tradnl"/>
        </w:rPr>
        <w:t xml:space="preserve"> me pagan a mí </w:t>
      </w:r>
      <w:r w:rsidR="00186C82">
        <w:rPr>
          <w:lang w:val="es-ES_tradnl"/>
        </w:rPr>
        <w:t xml:space="preserve">por </w:t>
      </w:r>
      <w:r w:rsidR="001A72CF">
        <w:rPr>
          <w:lang w:val="es-ES_tradnl"/>
        </w:rPr>
        <w:t xml:space="preserve">el kilo de papas. </w:t>
      </w:r>
      <w:r w:rsidR="001A72CF" w:rsidRPr="007D791C">
        <w:rPr>
          <w:b/>
          <w:bCs/>
          <w:u w:val="single"/>
          <w:lang w:val="es-ES_tradnl"/>
        </w:rPr>
        <w:t>Como</w:t>
      </w:r>
      <w:r w:rsidR="001A72CF" w:rsidRPr="001A72CF">
        <w:rPr>
          <w:u w:val="single"/>
          <w:lang w:val="es-ES_tradnl"/>
        </w:rPr>
        <w:t xml:space="preserve"> </w:t>
      </w:r>
      <w:r w:rsidR="000E3DC9">
        <w:rPr>
          <w:u w:val="single"/>
          <w:lang w:val="es-ES_tradnl"/>
        </w:rPr>
        <w:t xml:space="preserve">me </w:t>
      </w:r>
      <w:r w:rsidR="001A72CF" w:rsidRPr="0086496E">
        <w:rPr>
          <w:b/>
          <w:bCs/>
          <w:u w:val="single"/>
          <w:lang w:val="es-ES_tradnl"/>
        </w:rPr>
        <w:t>sigan</w:t>
      </w:r>
      <w:r w:rsidR="001A72CF">
        <w:rPr>
          <w:lang w:val="es-ES_tradnl"/>
        </w:rPr>
        <w:t xml:space="preserve"> </w:t>
      </w:r>
      <w:r w:rsidR="000E3DC9">
        <w:rPr>
          <w:lang w:val="es-ES_tradnl"/>
        </w:rPr>
        <w:t xml:space="preserve">pagando menos de lo </w:t>
      </w:r>
      <w:r w:rsidR="001A72CF">
        <w:rPr>
          <w:lang w:val="es-ES_tradnl"/>
        </w:rPr>
        <w:t>que cuesta producir</w:t>
      </w:r>
      <w:r w:rsidR="00453B06">
        <w:rPr>
          <w:lang w:val="es-ES_tradnl"/>
        </w:rPr>
        <w:t>-</w:t>
      </w:r>
      <w:r w:rsidR="001A72CF">
        <w:rPr>
          <w:lang w:val="es-ES_tradnl"/>
        </w:rPr>
        <w:t>las, me las tendré que comer y</w:t>
      </w:r>
      <w:r w:rsidR="00186C82">
        <w:rPr>
          <w:lang w:val="es-ES_tradnl"/>
        </w:rPr>
        <w:t>o</w:t>
      </w:r>
      <w:r w:rsidR="001A72CF">
        <w:rPr>
          <w:lang w:val="es-ES_tradnl"/>
        </w:rPr>
        <w:t>.</w:t>
      </w:r>
    </w:p>
    <w:p w14:paraId="50B86B7B" w14:textId="4D8A0779" w:rsidR="006566D7" w:rsidRDefault="006315FF" w:rsidP="001A72CF">
      <w:pPr>
        <w:pStyle w:val="ListParagraph"/>
        <w:ind w:left="0"/>
        <w:contextualSpacing w:val="0"/>
        <w:jc w:val="both"/>
        <w:rPr>
          <w:lang w:val="es-ES_tradnl"/>
        </w:rPr>
      </w:pPr>
      <w:r w:rsidRPr="00D56133">
        <w:rPr>
          <w:smallCaps/>
          <w:noProof/>
          <w:color w:val="2F5496" w:themeColor="accent1" w:themeShade="BF"/>
          <w:sz w:val="2"/>
          <w:szCs w:val="2"/>
        </w:rPr>
        <w:drawing>
          <wp:anchor distT="0" distB="0" distL="114300" distR="114300" simplePos="0" relativeHeight="251539406" behindDoc="0" locked="0" layoutInCell="1" allowOverlap="1" wp14:anchorId="62C385FC" wp14:editId="64FE0DD1">
            <wp:simplePos x="0" y="0"/>
            <wp:positionH relativeFrom="margin">
              <wp:posOffset>132346</wp:posOffset>
            </wp:positionH>
            <wp:positionV relativeFrom="paragraph">
              <wp:posOffset>216836</wp:posOffset>
            </wp:positionV>
            <wp:extent cx="1950085" cy="1377616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57" t="1561" r="484"/>
                    <a:stretch/>
                  </pic:blipFill>
                  <pic:spPr bwMode="auto">
                    <a:xfrm flipH="1">
                      <a:off x="0" y="0"/>
                      <a:ext cx="1957605" cy="138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02B" w:rsidRPr="006315FF">
        <w:rPr>
          <w:b/>
          <w:bCs/>
          <w:color w:val="1F4E79" w:themeColor="accent5" w:themeShade="80"/>
          <w:lang w:val="es-ES_tradnl"/>
        </w:rPr>
        <w:t>Pancho</w:t>
      </w:r>
      <w:r w:rsidR="001A72CF" w:rsidRPr="006315FF">
        <w:rPr>
          <w:b/>
          <w:bCs/>
          <w:color w:val="1F4E79" w:themeColor="accent5" w:themeShade="80"/>
          <w:lang w:val="es-ES_tradnl"/>
        </w:rPr>
        <w:t>:</w:t>
      </w:r>
      <w:r w:rsidR="001A72CF">
        <w:rPr>
          <w:lang w:val="es-ES_tradnl"/>
        </w:rPr>
        <w:t xml:space="preserve"> O </w:t>
      </w:r>
      <w:r w:rsidR="001A72CF" w:rsidRPr="00E63A5F">
        <w:rPr>
          <w:b/>
          <w:bCs/>
          <w:u w:val="single"/>
          <w:lang w:val="es-ES_tradnl"/>
        </w:rPr>
        <w:t>quizá</w:t>
      </w:r>
      <w:r w:rsidR="001A72CF" w:rsidRPr="001A72CF">
        <w:rPr>
          <w:u w:val="single"/>
          <w:lang w:val="es-ES_tradnl"/>
        </w:rPr>
        <w:t xml:space="preserve"> tengas</w:t>
      </w:r>
      <w:r w:rsidR="001A72CF">
        <w:rPr>
          <w:lang w:val="es-ES_tradnl"/>
        </w:rPr>
        <w:t xml:space="preserve"> que ir a </w:t>
      </w:r>
      <w:r w:rsidR="00C236AB">
        <w:rPr>
          <w:lang w:val="es-ES_tradnl"/>
        </w:rPr>
        <w:t xml:space="preserve">la tele </w:t>
      </w:r>
      <w:r w:rsidR="001A72CF">
        <w:rPr>
          <w:lang w:val="es-ES_tradnl"/>
        </w:rPr>
        <w:t>como los campesino</w:t>
      </w:r>
      <w:r w:rsidR="00C236AB">
        <w:rPr>
          <w:lang w:val="es-ES_tradnl"/>
        </w:rPr>
        <w:t>s</w:t>
      </w:r>
      <w:r w:rsidR="001A72CF">
        <w:rPr>
          <w:lang w:val="es-ES_tradnl"/>
        </w:rPr>
        <w:t>.</w:t>
      </w:r>
    </w:p>
    <w:p w14:paraId="652671C7" w14:textId="738AB018" w:rsidR="001A72CF" w:rsidRDefault="00D9102B" w:rsidP="001A72CF">
      <w:pPr>
        <w:pStyle w:val="ListParagraph"/>
        <w:ind w:left="0"/>
        <w:contextualSpacing w:val="0"/>
        <w:jc w:val="both"/>
        <w:rPr>
          <w:lang w:val="es-ES_tradnl"/>
        </w:rPr>
      </w:pPr>
      <w:r w:rsidRPr="006315FF">
        <w:rPr>
          <w:b/>
          <w:bCs/>
          <w:color w:val="1F4E79" w:themeColor="accent5" w:themeShade="80"/>
          <w:lang w:val="es-ES_tradnl"/>
        </w:rPr>
        <w:t>Luis</w:t>
      </w:r>
      <w:r w:rsidR="001A72CF" w:rsidRPr="006315FF">
        <w:rPr>
          <w:b/>
          <w:bCs/>
          <w:color w:val="1F4E79" w:themeColor="accent5" w:themeShade="80"/>
          <w:lang w:val="es-ES_tradnl"/>
        </w:rPr>
        <w:t>:</w:t>
      </w:r>
      <w:r w:rsidR="001A72CF" w:rsidRPr="006315FF">
        <w:rPr>
          <w:color w:val="1F4E79" w:themeColor="accent5" w:themeShade="80"/>
          <w:lang w:val="es-ES_tradnl"/>
        </w:rPr>
        <w:t xml:space="preserve"> </w:t>
      </w:r>
      <w:r w:rsidR="007D791C">
        <w:rPr>
          <w:lang w:val="es-ES_tradnl"/>
        </w:rPr>
        <w:t>¿</w:t>
      </w:r>
      <w:r w:rsidR="001A72CF">
        <w:rPr>
          <w:lang w:val="es-ES_tradnl"/>
        </w:rPr>
        <w:t xml:space="preserve">Qué </w:t>
      </w:r>
      <w:r w:rsidR="001A72CF" w:rsidRPr="00E63A5F">
        <w:rPr>
          <w:b/>
          <w:bCs/>
          <w:lang w:val="es-ES_tradnl"/>
        </w:rPr>
        <w:t>tengo</w:t>
      </w:r>
      <w:r w:rsidR="001A72CF">
        <w:rPr>
          <w:lang w:val="es-ES_tradnl"/>
        </w:rPr>
        <w:t xml:space="preserve"> </w:t>
      </w:r>
      <w:r w:rsidR="001A72CF" w:rsidRPr="00E63A5F">
        <w:rPr>
          <w:b/>
          <w:bCs/>
          <w:lang w:val="es-ES_tradnl"/>
        </w:rPr>
        <w:t>que ver</w:t>
      </w:r>
      <w:r w:rsidR="001A72CF">
        <w:rPr>
          <w:lang w:val="es-ES_tradnl"/>
        </w:rPr>
        <w:t xml:space="preserve"> </w:t>
      </w:r>
      <w:r w:rsidR="007D791C">
        <w:rPr>
          <w:lang w:val="es-ES_tradnl"/>
        </w:rPr>
        <w:t xml:space="preserve">yo </w:t>
      </w:r>
      <w:r w:rsidR="001A72CF">
        <w:rPr>
          <w:lang w:val="es-ES_tradnl"/>
        </w:rPr>
        <w:t>con esa gente</w:t>
      </w:r>
      <w:r w:rsidR="007D791C">
        <w:rPr>
          <w:lang w:val="es-ES_tradnl"/>
        </w:rPr>
        <w:t>?</w:t>
      </w:r>
      <w:r w:rsidR="00430A21">
        <w:rPr>
          <w:lang w:val="es-ES_tradnl"/>
        </w:rPr>
        <w:t xml:space="preserve"> Lo que </w:t>
      </w:r>
      <w:r w:rsidR="00430A21" w:rsidRPr="00430A21">
        <w:rPr>
          <w:u w:val="single"/>
          <w:lang w:val="es-ES_tradnl"/>
        </w:rPr>
        <w:t xml:space="preserve">necesito es que </w:t>
      </w:r>
      <w:r w:rsidR="000E3DC9">
        <w:rPr>
          <w:u w:val="single"/>
          <w:lang w:val="es-ES_tradnl"/>
        </w:rPr>
        <w:t>Supermercados Ganseros</w:t>
      </w:r>
      <w:r w:rsidR="00430A21" w:rsidRPr="00430A21">
        <w:rPr>
          <w:u w:val="single"/>
          <w:lang w:val="es-ES_tradnl"/>
        </w:rPr>
        <w:t xml:space="preserve"> me pague</w:t>
      </w:r>
      <w:r w:rsidR="00430A21">
        <w:rPr>
          <w:lang w:val="es-ES_tradnl"/>
        </w:rPr>
        <w:t xml:space="preserve"> la cantidad que dice la </w:t>
      </w:r>
      <w:r w:rsidR="00430A21" w:rsidRPr="001B2BF0">
        <w:rPr>
          <w:b/>
          <w:bCs/>
          <w:lang w:val="es-ES_tradnl"/>
        </w:rPr>
        <w:t>ley</w:t>
      </w:r>
      <w:r w:rsidR="00430A21">
        <w:rPr>
          <w:lang w:val="es-ES_tradnl"/>
        </w:rPr>
        <w:t>.</w:t>
      </w:r>
    </w:p>
    <w:p w14:paraId="5B61E8FB" w14:textId="0B266EA8" w:rsidR="00430A21" w:rsidRDefault="00430A21" w:rsidP="001A72CF">
      <w:pPr>
        <w:pStyle w:val="ListParagraph"/>
        <w:ind w:left="0"/>
        <w:contextualSpacing w:val="0"/>
        <w:jc w:val="both"/>
        <w:rPr>
          <w:lang w:val="es-ES_tradnl"/>
        </w:rPr>
      </w:pPr>
      <w:r w:rsidRPr="006315FF">
        <w:rPr>
          <w:b/>
          <w:bCs/>
          <w:color w:val="1F4E79" w:themeColor="accent5" w:themeShade="80"/>
          <w:lang w:val="es-ES_tradnl"/>
        </w:rPr>
        <w:t>Lola:</w:t>
      </w:r>
      <w:r>
        <w:rPr>
          <w:lang w:val="es-ES_tradnl"/>
        </w:rPr>
        <w:t xml:space="preserve"> </w:t>
      </w:r>
      <w:r w:rsidR="009A13DD">
        <w:rPr>
          <w:lang w:val="es-ES_tradnl"/>
        </w:rPr>
        <w:t xml:space="preserve">Sí, sí, </w:t>
      </w:r>
      <w:r w:rsidR="00D748CE">
        <w:rPr>
          <w:lang w:val="es-ES_tradnl"/>
        </w:rPr>
        <w:t xml:space="preserve">ya </w:t>
      </w:r>
      <w:r w:rsidR="009A13DD">
        <w:rPr>
          <w:lang w:val="es-ES_tradnl"/>
        </w:rPr>
        <w:t>lo sé</w:t>
      </w:r>
      <w:r w:rsidR="00D9102B">
        <w:rPr>
          <w:lang w:val="es-ES_tradnl"/>
        </w:rPr>
        <w:t xml:space="preserve">. </w:t>
      </w:r>
      <w:r w:rsidR="009A13DD">
        <w:rPr>
          <w:lang w:val="es-ES_tradnl"/>
        </w:rPr>
        <w:t xml:space="preserve">Por eso ayer fuiste a </w:t>
      </w:r>
      <w:r w:rsidR="009A13DD" w:rsidRPr="001B2BF0">
        <w:rPr>
          <w:b/>
          <w:bCs/>
          <w:lang w:val="es-ES_tradnl"/>
        </w:rPr>
        <w:t xml:space="preserve">cortar </w:t>
      </w:r>
      <w:r w:rsidR="001B2BF0" w:rsidRPr="001B2BF0">
        <w:rPr>
          <w:b/>
          <w:bCs/>
          <w:lang w:val="es-ES_tradnl"/>
        </w:rPr>
        <w:t>el tráfico</w:t>
      </w:r>
      <w:r w:rsidR="009A13DD">
        <w:rPr>
          <w:lang w:val="es-ES_tradnl"/>
        </w:rPr>
        <w:t xml:space="preserve"> </w:t>
      </w:r>
      <w:r w:rsidR="00C849B2">
        <w:rPr>
          <w:lang w:val="es-ES_tradnl"/>
        </w:rPr>
        <w:t xml:space="preserve">de la </w:t>
      </w:r>
      <w:r w:rsidR="00C849B2" w:rsidRPr="00C849B2">
        <w:rPr>
          <w:b/>
          <w:bCs/>
          <w:lang w:val="es-ES_tradnl"/>
        </w:rPr>
        <w:t>autopista</w:t>
      </w:r>
      <w:r w:rsidR="00C849B2">
        <w:rPr>
          <w:lang w:val="es-ES_tradnl"/>
        </w:rPr>
        <w:t xml:space="preserve"> </w:t>
      </w:r>
      <w:r w:rsidR="009A13DD">
        <w:rPr>
          <w:lang w:val="es-ES_tradnl"/>
        </w:rPr>
        <w:t>con otros agricultores</w:t>
      </w:r>
      <w:r w:rsidR="00C849B2">
        <w:rPr>
          <w:lang w:val="es-ES_tradnl"/>
        </w:rPr>
        <w:t>.</w:t>
      </w:r>
    </w:p>
    <w:p w14:paraId="606090F9" w14:textId="40F1169A" w:rsidR="00D9102B" w:rsidRDefault="00D9102B" w:rsidP="001A72CF">
      <w:pPr>
        <w:pStyle w:val="ListParagraph"/>
        <w:ind w:left="0"/>
        <w:contextualSpacing w:val="0"/>
        <w:jc w:val="both"/>
        <w:rPr>
          <w:lang w:val="es-ES_tradnl"/>
        </w:rPr>
      </w:pPr>
      <w:r w:rsidRPr="006315FF">
        <w:rPr>
          <w:b/>
          <w:bCs/>
          <w:color w:val="1F4E79" w:themeColor="accent5" w:themeShade="80"/>
          <w:lang w:val="es-ES_tradnl"/>
        </w:rPr>
        <w:t>Luis:</w:t>
      </w:r>
      <w:r>
        <w:rPr>
          <w:lang w:val="es-ES_tradnl"/>
        </w:rPr>
        <w:t xml:space="preserve"> </w:t>
      </w:r>
      <w:r w:rsidR="00D748CE">
        <w:rPr>
          <w:lang w:val="es-ES_tradnl"/>
        </w:rPr>
        <w:t>¡</w:t>
      </w:r>
      <w:r w:rsidR="00D748CE" w:rsidRPr="00D748CE">
        <w:rPr>
          <w:b/>
          <w:bCs/>
          <w:lang w:val="es-ES_tradnl"/>
        </w:rPr>
        <w:t>Claro</w:t>
      </w:r>
      <w:r w:rsidR="00D748CE">
        <w:rPr>
          <w:lang w:val="es-ES_tradnl"/>
        </w:rPr>
        <w:t xml:space="preserve"> que sí!</w:t>
      </w:r>
      <w:r w:rsidR="009A13DD">
        <w:rPr>
          <w:lang w:val="es-ES_tradnl"/>
        </w:rPr>
        <w:t xml:space="preserve"> </w:t>
      </w:r>
      <w:r w:rsidR="00D748CE">
        <w:rPr>
          <w:u w:val="single"/>
          <w:lang w:val="es-ES_tradnl"/>
        </w:rPr>
        <w:t>Q</w:t>
      </w:r>
      <w:r w:rsidR="000E3DC9">
        <w:rPr>
          <w:u w:val="single"/>
          <w:lang w:val="es-ES_tradnl"/>
        </w:rPr>
        <w:t>u</w:t>
      </w:r>
      <w:r w:rsidRPr="00D9102B">
        <w:rPr>
          <w:u w:val="single"/>
          <w:lang w:val="es-ES_tradnl"/>
        </w:rPr>
        <w:t>ien quiera</w:t>
      </w:r>
      <w:r>
        <w:rPr>
          <w:lang w:val="es-ES_tradnl"/>
        </w:rPr>
        <w:t xml:space="preserve"> papas </w:t>
      </w:r>
      <w:r w:rsidRPr="00D9102B">
        <w:rPr>
          <w:u w:val="single"/>
          <w:lang w:val="es-ES_tradnl"/>
        </w:rPr>
        <w:t>que las pague</w:t>
      </w:r>
      <w:r>
        <w:rPr>
          <w:lang w:val="es-ES_tradnl"/>
        </w:rPr>
        <w:t>.</w:t>
      </w:r>
    </w:p>
    <w:p w14:paraId="6F6A88D5" w14:textId="7BFCEBB5" w:rsidR="001A72CF" w:rsidRDefault="006315FF" w:rsidP="00D9102B">
      <w:pPr>
        <w:pStyle w:val="ListParagraph"/>
        <w:ind w:left="0"/>
        <w:contextualSpacing w:val="0"/>
        <w:jc w:val="both"/>
        <w:rPr>
          <w:lang w:val="es-ES_tradnl"/>
        </w:rPr>
      </w:pPr>
      <w:r w:rsidRPr="00D56133">
        <w:rPr>
          <w:smallCaps/>
          <w:noProof/>
          <w:color w:val="2F5496" w:themeColor="accent1" w:themeShade="BF"/>
          <w:sz w:val="2"/>
          <w:szCs w:val="2"/>
        </w:rPr>
        <w:drawing>
          <wp:anchor distT="0" distB="0" distL="114300" distR="114300" simplePos="0" relativeHeight="251540430" behindDoc="0" locked="0" layoutInCell="1" allowOverlap="1" wp14:anchorId="22E81674" wp14:editId="43E13557">
            <wp:simplePos x="0" y="0"/>
            <wp:positionH relativeFrom="margin">
              <wp:align>left</wp:align>
            </wp:positionH>
            <wp:positionV relativeFrom="paragraph">
              <wp:posOffset>109621</wp:posOffset>
            </wp:positionV>
            <wp:extent cx="2066925" cy="1407694"/>
            <wp:effectExtent l="0" t="0" r="0" b="254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3" t="760" b="800"/>
                    <a:stretch/>
                  </pic:blipFill>
                  <pic:spPr bwMode="auto">
                    <a:xfrm>
                      <a:off x="0" y="0"/>
                      <a:ext cx="2066925" cy="140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02B" w:rsidRPr="006315FF">
        <w:rPr>
          <w:b/>
          <w:bCs/>
          <w:color w:val="1F4E79" w:themeColor="accent5" w:themeShade="80"/>
          <w:lang w:val="es-ES_tradnl"/>
        </w:rPr>
        <w:t>Lola:</w:t>
      </w:r>
      <w:r w:rsidR="00D9102B">
        <w:rPr>
          <w:lang w:val="es-ES_tradnl"/>
        </w:rPr>
        <w:t xml:space="preserve"> </w:t>
      </w:r>
      <w:r w:rsidR="00D51419">
        <w:rPr>
          <w:lang w:val="es-ES_tradnl"/>
        </w:rPr>
        <w:t>Pues</w:t>
      </w:r>
      <w:r w:rsidR="007D791C">
        <w:rPr>
          <w:lang w:val="es-ES_tradnl"/>
        </w:rPr>
        <w:t>,</w:t>
      </w:r>
      <w:r w:rsidR="00D51419">
        <w:rPr>
          <w:lang w:val="es-ES_tradnl"/>
        </w:rPr>
        <w:t xml:space="preserve"> </w:t>
      </w:r>
      <w:r w:rsidR="009A13DD">
        <w:rPr>
          <w:lang w:val="es-ES_tradnl"/>
        </w:rPr>
        <w:t xml:space="preserve">según </w:t>
      </w:r>
      <w:r w:rsidR="00D51419">
        <w:rPr>
          <w:lang w:val="es-ES_tradnl"/>
        </w:rPr>
        <w:t>la tele</w:t>
      </w:r>
      <w:r w:rsidR="007D791C">
        <w:rPr>
          <w:lang w:val="es-ES_tradnl"/>
        </w:rPr>
        <w:t>,</w:t>
      </w:r>
      <w:r w:rsidR="00D51419">
        <w:rPr>
          <w:lang w:val="es-ES_tradnl"/>
        </w:rPr>
        <w:t xml:space="preserve"> estuvo allí </w:t>
      </w:r>
      <w:r w:rsidR="009A13DD">
        <w:rPr>
          <w:lang w:val="es-ES_tradnl"/>
        </w:rPr>
        <w:t>también</w:t>
      </w:r>
      <w:r w:rsidR="00D51419">
        <w:rPr>
          <w:lang w:val="es-ES_tradnl"/>
        </w:rPr>
        <w:t xml:space="preserve"> el político ese de</w:t>
      </w:r>
      <w:r w:rsidR="007D59CE">
        <w:rPr>
          <w:lang w:val="es-ES_tradnl"/>
        </w:rPr>
        <w:t xml:space="preserve"> </w:t>
      </w:r>
      <w:r w:rsidR="00D51419">
        <w:rPr>
          <w:lang w:val="es-ES_tradnl"/>
        </w:rPr>
        <w:t>l</w:t>
      </w:r>
      <w:r w:rsidR="007D59CE">
        <w:rPr>
          <w:lang w:val="es-ES_tradnl"/>
        </w:rPr>
        <w:t xml:space="preserve">a </w:t>
      </w:r>
      <w:r w:rsidR="007D59CE" w:rsidRPr="001B2BF0">
        <w:rPr>
          <w:b/>
          <w:bCs/>
          <w:lang w:val="es-ES_tradnl"/>
        </w:rPr>
        <w:t>oposición</w:t>
      </w:r>
      <w:r w:rsidR="001B2BF0">
        <w:rPr>
          <w:lang w:val="es-ES_tradnl"/>
        </w:rPr>
        <w:t xml:space="preserve">, </w:t>
      </w:r>
      <w:r w:rsidR="00D51419">
        <w:rPr>
          <w:lang w:val="es-ES_tradnl"/>
        </w:rPr>
        <w:t xml:space="preserve">Cayetano no sé qué… </w:t>
      </w:r>
      <w:r w:rsidR="001B2BF0">
        <w:rPr>
          <w:lang w:val="es-ES_tradnl"/>
        </w:rPr>
        <w:t>y</w:t>
      </w:r>
      <w:r w:rsidR="00D51419">
        <w:rPr>
          <w:lang w:val="es-ES_tradnl"/>
        </w:rPr>
        <w:t xml:space="preserve"> </w:t>
      </w:r>
      <w:r w:rsidR="00C849B2" w:rsidRPr="00C849B2">
        <w:rPr>
          <w:b/>
          <w:bCs/>
          <w:u w:val="single"/>
          <w:lang w:val="es-ES_tradnl"/>
        </w:rPr>
        <w:t>criticó</w:t>
      </w:r>
      <w:r w:rsidR="00D51419" w:rsidRPr="00D51419">
        <w:rPr>
          <w:u w:val="single"/>
          <w:lang w:val="es-ES_tradnl"/>
        </w:rPr>
        <w:t xml:space="preserve"> que el ministro de </w:t>
      </w:r>
      <w:r w:rsidR="001B2BF0">
        <w:rPr>
          <w:u w:val="single"/>
          <w:lang w:val="es-ES_tradnl"/>
        </w:rPr>
        <w:t>A</w:t>
      </w:r>
      <w:r w:rsidR="00D51419" w:rsidRPr="00D51419">
        <w:rPr>
          <w:u w:val="single"/>
          <w:lang w:val="es-ES_tradnl"/>
        </w:rPr>
        <w:t>gri</w:t>
      </w:r>
      <w:r w:rsidR="00C849B2">
        <w:rPr>
          <w:u w:val="single"/>
          <w:lang w:val="es-ES_tradnl"/>
        </w:rPr>
        <w:t>-</w:t>
      </w:r>
      <w:r w:rsidR="00D51419" w:rsidRPr="00D51419">
        <w:rPr>
          <w:u w:val="single"/>
          <w:lang w:val="es-ES_tradnl"/>
        </w:rPr>
        <w:t>cultura no se haya</w:t>
      </w:r>
      <w:r w:rsidR="00D51419">
        <w:rPr>
          <w:lang w:val="es-ES_tradnl"/>
        </w:rPr>
        <w:t xml:space="preserve"> </w:t>
      </w:r>
      <w:r w:rsidR="00D51419" w:rsidRPr="001B2BF0">
        <w:rPr>
          <w:b/>
          <w:bCs/>
          <w:lang w:val="es-ES_tradnl"/>
        </w:rPr>
        <w:t>subido</w:t>
      </w:r>
      <w:r w:rsidR="00D51419">
        <w:rPr>
          <w:lang w:val="es-ES_tradnl"/>
        </w:rPr>
        <w:t xml:space="preserve"> a un tractor </w:t>
      </w:r>
      <w:r w:rsidR="00D51419" w:rsidRPr="001B2BF0">
        <w:rPr>
          <w:b/>
          <w:bCs/>
          <w:lang w:val="es-ES_tradnl"/>
        </w:rPr>
        <w:t>en su vida</w:t>
      </w:r>
      <w:r w:rsidR="00D51419">
        <w:rPr>
          <w:lang w:val="es-ES_tradnl"/>
        </w:rPr>
        <w:t>.</w:t>
      </w:r>
    </w:p>
    <w:p w14:paraId="2E0C0E2C" w14:textId="03D80059" w:rsidR="00D51419" w:rsidRDefault="00D51419" w:rsidP="00D9102B">
      <w:pPr>
        <w:pStyle w:val="ListParagraph"/>
        <w:ind w:left="0"/>
        <w:contextualSpacing w:val="0"/>
        <w:jc w:val="both"/>
        <w:rPr>
          <w:lang w:val="es-ES_tradnl"/>
        </w:rPr>
      </w:pPr>
      <w:r w:rsidRPr="006315FF">
        <w:rPr>
          <w:b/>
          <w:bCs/>
          <w:color w:val="1F4E79" w:themeColor="accent5" w:themeShade="80"/>
          <w:lang w:val="es-ES_tradnl"/>
        </w:rPr>
        <w:t>Luis:</w:t>
      </w:r>
      <w:r>
        <w:rPr>
          <w:lang w:val="es-ES_tradnl"/>
        </w:rPr>
        <w:t xml:space="preserve"> E</w:t>
      </w:r>
      <w:r w:rsidR="001B2BF0">
        <w:rPr>
          <w:lang w:val="es-ES_tradnl"/>
        </w:rPr>
        <w:t>l Cayetano e</w:t>
      </w:r>
      <w:r>
        <w:rPr>
          <w:lang w:val="es-ES_tradnl"/>
        </w:rPr>
        <w:t>se estuvo un momento y luego se fue.</w:t>
      </w:r>
      <w:r w:rsidR="000F5C53">
        <w:rPr>
          <w:lang w:val="es-ES_tradnl"/>
        </w:rPr>
        <w:t xml:space="preserve"> Solo v</w:t>
      </w:r>
      <w:r>
        <w:rPr>
          <w:lang w:val="es-ES_tradnl"/>
        </w:rPr>
        <w:t xml:space="preserve">a a los sitios </w:t>
      </w:r>
      <w:r w:rsidRPr="00D51419">
        <w:rPr>
          <w:u w:val="single"/>
          <w:lang w:val="es-ES_tradnl"/>
        </w:rPr>
        <w:t>para que le hagan</w:t>
      </w:r>
      <w:r>
        <w:rPr>
          <w:lang w:val="es-ES_tradnl"/>
        </w:rPr>
        <w:t xml:space="preserve"> fotos.</w:t>
      </w:r>
    </w:p>
    <w:p w14:paraId="384515B2" w14:textId="4C8C6BD5" w:rsidR="00D51419" w:rsidRDefault="00D51419" w:rsidP="00D9102B">
      <w:pPr>
        <w:pStyle w:val="ListParagraph"/>
        <w:ind w:left="0"/>
        <w:contextualSpacing w:val="0"/>
        <w:jc w:val="both"/>
        <w:rPr>
          <w:lang w:val="es-ES_tradnl"/>
        </w:rPr>
      </w:pPr>
      <w:r w:rsidRPr="006315FF">
        <w:rPr>
          <w:b/>
          <w:bCs/>
          <w:color w:val="1F4E79" w:themeColor="accent5" w:themeShade="80"/>
          <w:lang w:val="es-ES_tradnl"/>
        </w:rPr>
        <w:t>Pancho:</w:t>
      </w:r>
      <w:r>
        <w:rPr>
          <w:lang w:val="es-ES_tradnl"/>
        </w:rPr>
        <w:t xml:space="preserve"> </w:t>
      </w:r>
      <w:r w:rsidR="007D59CE">
        <w:rPr>
          <w:lang w:val="es-ES_tradnl"/>
        </w:rPr>
        <w:t>Es</w:t>
      </w:r>
      <w:r w:rsidR="000E3DC9">
        <w:rPr>
          <w:lang w:val="es-ES_tradnl"/>
        </w:rPr>
        <w:t xml:space="preserve"> normal</w:t>
      </w:r>
      <w:r w:rsidR="007D59CE">
        <w:rPr>
          <w:lang w:val="es-ES_tradnl"/>
        </w:rPr>
        <w:t xml:space="preserve">. Su partido </w:t>
      </w:r>
      <w:r w:rsidR="000E3DC9">
        <w:rPr>
          <w:b/>
          <w:bCs/>
          <w:lang w:val="es-ES_tradnl"/>
        </w:rPr>
        <w:t>se niega</w:t>
      </w:r>
      <w:r w:rsidR="000E3DC9" w:rsidRPr="003E0A1B">
        <w:rPr>
          <w:b/>
          <w:bCs/>
          <w:lang w:val="es-ES_tradnl"/>
        </w:rPr>
        <w:t xml:space="preserve"> a</w:t>
      </w:r>
      <w:r w:rsidR="007D59CE">
        <w:rPr>
          <w:lang w:val="es-ES_tradnl"/>
        </w:rPr>
        <w:t xml:space="preserve"> </w:t>
      </w:r>
      <w:r w:rsidR="000F5C53">
        <w:rPr>
          <w:lang w:val="es-ES_tradnl"/>
        </w:rPr>
        <w:t>controlar los precios</w:t>
      </w:r>
      <w:r w:rsidR="007D59CE">
        <w:rPr>
          <w:lang w:val="es-ES_tradnl"/>
        </w:rPr>
        <w:t>.</w:t>
      </w:r>
    </w:p>
    <w:p w14:paraId="2A3B464A" w14:textId="10920FBB" w:rsidR="00D51419" w:rsidRDefault="00F20E60" w:rsidP="00D9102B">
      <w:pPr>
        <w:pStyle w:val="ListParagraph"/>
        <w:ind w:left="0"/>
        <w:contextualSpacing w:val="0"/>
        <w:jc w:val="both"/>
        <w:rPr>
          <w:lang w:val="es-ES_tradnl"/>
        </w:rPr>
      </w:pPr>
      <w:r w:rsidRPr="00D56133">
        <w:rPr>
          <w:smallCaps/>
          <w:noProof/>
          <w:color w:val="2F5496" w:themeColor="accent1" w:themeShade="BF"/>
          <w:sz w:val="2"/>
          <w:szCs w:val="2"/>
        </w:rPr>
        <w:drawing>
          <wp:anchor distT="0" distB="0" distL="114300" distR="114300" simplePos="0" relativeHeight="251541454" behindDoc="0" locked="0" layoutInCell="1" allowOverlap="1" wp14:anchorId="192E3FFA" wp14:editId="0A5149DC">
            <wp:simplePos x="0" y="0"/>
            <wp:positionH relativeFrom="margin">
              <wp:posOffset>72190</wp:posOffset>
            </wp:positionH>
            <wp:positionV relativeFrom="paragraph">
              <wp:posOffset>124527</wp:posOffset>
            </wp:positionV>
            <wp:extent cx="1990852" cy="1545590"/>
            <wp:effectExtent l="0" t="0" r="952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0" t="585" r="33495" b="977"/>
                    <a:stretch/>
                  </pic:blipFill>
                  <pic:spPr bwMode="auto">
                    <a:xfrm>
                      <a:off x="0" y="0"/>
                      <a:ext cx="2003482" cy="15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419" w:rsidRPr="006315FF">
        <w:rPr>
          <w:b/>
          <w:bCs/>
          <w:color w:val="1F4E79" w:themeColor="accent5" w:themeShade="80"/>
          <w:lang w:val="es-ES_tradnl"/>
        </w:rPr>
        <w:t>Luis:</w:t>
      </w:r>
      <w:r w:rsidR="00D51419">
        <w:rPr>
          <w:lang w:val="es-ES_tradnl"/>
        </w:rPr>
        <w:t xml:space="preserve"> </w:t>
      </w:r>
      <w:r w:rsidR="009A13DD">
        <w:rPr>
          <w:lang w:val="es-ES_tradnl"/>
        </w:rPr>
        <w:t xml:space="preserve">Mira, </w:t>
      </w:r>
      <w:r w:rsidR="00186C82" w:rsidRPr="00186C82">
        <w:rPr>
          <w:b/>
          <w:bCs/>
          <w:lang w:val="es-ES_tradnl"/>
        </w:rPr>
        <w:t xml:space="preserve">no </w:t>
      </w:r>
      <w:r w:rsidR="007D59CE" w:rsidRPr="00186C82">
        <w:rPr>
          <w:b/>
          <w:bCs/>
          <w:lang w:val="es-ES_tradnl"/>
        </w:rPr>
        <w:t xml:space="preserve">me </w:t>
      </w:r>
      <w:r w:rsidR="00186C82" w:rsidRPr="00186C82">
        <w:rPr>
          <w:b/>
          <w:bCs/>
          <w:lang w:val="es-ES_tradnl"/>
        </w:rPr>
        <w:t>importa</w:t>
      </w:r>
      <w:r w:rsidR="007D59CE">
        <w:rPr>
          <w:lang w:val="es-ES_tradnl"/>
        </w:rPr>
        <w:t xml:space="preserve"> </w:t>
      </w:r>
      <w:r w:rsidR="007D59CE" w:rsidRPr="007D59CE">
        <w:rPr>
          <w:u w:val="single"/>
          <w:lang w:val="es-ES_tradnl"/>
        </w:rPr>
        <w:t>lo que hagan</w:t>
      </w:r>
      <w:r w:rsidR="007D59CE">
        <w:rPr>
          <w:lang w:val="es-ES_tradnl"/>
        </w:rPr>
        <w:t xml:space="preserve"> porque son todos iguales.</w:t>
      </w:r>
    </w:p>
    <w:p w14:paraId="346073C3" w14:textId="78545760" w:rsidR="007D59CE" w:rsidRDefault="007D59CE" w:rsidP="00D9102B">
      <w:pPr>
        <w:pStyle w:val="ListParagraph"/>
        <w:ind w:left="0"/>
        <w:contextualSpacing w:val="0"/>
        <w:jc w:val="both"/>
        <w:rPr>
          <w:lang w:val="es-ES_tradnl"/>
        </w:rPr>
      </w:pPr>
      <w:r w:rsidRPr="006315FF">
        <w:rPr>
          <w:b/>
          <w:bCs/>
          <w:color w:val="1F4E79" w:themeColor="accent5" w:themeShade="80"/>
          <w:lang w:val="es-ES_tradnl"/>
        </w:rPr>
        <w:t>Lola:</w:t>
      </w:r>
      <w:r>
        <w:rPr>
          <w:lang w:val="es-ES_tradnl"/>
        </w:rPr>
        <w:t xml:space="preserve"> Pues </w:t>
      </w:r>
      <w:r w:rsidR="009A13DD">
        <w:rPr>
          <w:lang w:val="es-ES_tradnl"/>
        </w:rPr>
        <w:t>he oído</w:t>
      </w:r>
      <w:r>
        <w:rPr>
          <w:lang w:val="es-ES_tradnl"/>
        </w:rPr>
        <w:t xml:space="preserve"> que nos van a </w:t>
      </w:r>
      <w:r w:rsidR="00186C82">
        <w:rPr>
          <w:lang w:val="es-ES_tradnl"/>
        </w:rPr>
        <w:t>empezar a llegar</w:t>
      </w:r>
      <w:r>
        <w:rPr>
          <w:lang w:val="es-ES_tradnl"/>
        </w:rPr>
        <w:t xml:space="preserve"> papas </w:t>
      </w:r>
      <w:r w:rsidR="00186C82">
        <w:rPr>
          <w:lang w:val="es-ES_tradnl"/>
        </w:rPr>
        <w:t>más baratas de</w:t>
      </w:r>
      <w:r>
        <w:rPr>
          <w:lang w:val="es-ES_tradnl"/>
        </w:rPr>
        <w:t xml:space="preserve"> China. A ver cuánto te pagan entonces</w:t>
      </w:r>
      <w:r w:rsidR="009A13DD">
        <w:rPr>
          <w:lang w:val="es-ES_tradnl"/>
        </w:rPr>
        <w:t xml:space="preserve"> por las tuyas.</w:t>
      </w:r>
    </w:p>
    <w:p w14:paraId="7D6587C6" w14:textId="18BBF2E3" w:rsidR="007D59CE" w:rsidRDefault="007D59CE" w:rsidP="00D9102B">
      <w:pPr>
        <w:pStyle w:val="ListParagraph"/>
        <w:ind w:left="0"/>
        <w:contextualSpacing w:val="0"/>
        <w:jc w:val="both"/>
        <w:rPr>
          <w:lang w:val="es-ES_tradnl"/>
        </w:rPr>
      </w:pPr>
      <w:r w:rsidRPr="006315FF">
        <w:rPr>
          <w:b/>
          <w:bCs/>
          <w:color w:val="1F4E79" w:themeColor="accent5" w:themeShade="80"/>
          <w:lang w:val="es-ES_tradnl"/>
        </w:rPr>
        <w:t>Luis:</w:t>
      </w:r>
      <w:r w:rsidRPr="006315FF">
        <w:rPr>
          <w:color w:val="1F4E79" w:themeColor="accent5" w:themeShade="80"/>
          <w:lang w:val="es-ES_tradnl"/>
        </w:rPr>
        <w:t xml:space="preserve"> </w:t>
      </w:r>
      <w:r w:rsidR="00C236AB">
        <w:rPr>
          <w:lang w:val="es-ES_tradnl"/>
        </w:rPr>
        <w:t>¡</w:t>
      </w:r>
      <w:r w:rsidR="007D791C">
        <w:rPr>
          <w:lang w:val="es-ES_tradnl"/>
        </w:rPr>
        <w:t xml:space="preserve">ARGH, </w:t>
      </w:r>
      <w:r w:rsidR="00C236AB">
        <w:rPr>
          <w:lang w:val="es-ES_tradnl"/>
        </w:rPr>
        <w:t>E</w:t>
      </w:r>
      <w:r w:rsidR="00D748CE">
        <w:rPr>
          <w:lang w:val="es-ES_tradnl"/>
        </w:rPr>
        <w:t>SE</w:t>
      </w:r>
      <w:r w:rsidR="000B1284">
        <w:rPr>
          <w:lang w:val="es-ES_tradnl"/>
        </w:rPr>
        <w:t xml:space="preserve">! ¡Ese </w:t>
      </w:r>
      <w:r w:rsidR="005C3730">
        <w:rPr>
          <w:lang w:val="es-ES_tradnl"/>
        </w:rPr>
        <w:t>de la tele</w:t>
      </w:r>
      <w:r w:rsidR="000B1284">
        <w:rPr>
          <w:lang w:val="es-ES_tradnl"/>
        </w:rPr>
        <w:t xml:space="preserve"> </w:t>
      </w:r>
      <w:r w:rsidR="000B1284" w:rsidRPr="00D748CE">
        <w:rPr>
          <w:b/>
          <w:bCs/>
          <w:lang w:val="es-ES_tradnl"/>
        </w:rPr>
        <w:t>tiene la</w:t>
      </w:r>
      <w:r w:rsidR="00C236AB" w:rsidRPr="00D748CE">
        <w:rPr>
          <w:b/>
          <w:bCs/>
          <w:lang w:val="es-ES_tradnl"/>
        </w:rPr>
        <w:t xml:space="preserve"> culpa</w:t>
      </w:r>
      <w:r w:rsidR="000B1284">
        <w:rPr>
          <w:lang w:val="es-ES_tradnl"/>
        </w:rPr>
        <w:t>!</w:t>
      </w:r>
      <w:r w:rsidR="00186C82">
        <w:rPr>
          <w:lang w:val="es-ES_tradnl"/>
        </w:rPr>
        <w:t xml:space="preserve"> </w:t>
      </w:r>
      <w:r w:rsidR="00C236AB">
        <w:rPr>
          <w:lang w:val="es-ES_tradnl"/>
        </w:rPr>
        <w:t xml:space="preserve">El ministro </w:t>
      </w:r>
      <w:r w:rsidR="00F20E60">
        <w:rPr>
          <w:lang w:val="es-ES_tradnl"/>
        </w:rPr>
        <w:t>s</w:t>
      </w:r>
      <w:r w:rsidR="007D791C">
        <w:rPr>
          <w:lang w:val="es-ES_tradnl"/>
        </w:rPr>
        <w:t>iempre habla</w:t>
      </w:r>
      <w:r w:rsidR="00C236AB">
        <w:rPr>
          <w:lang w:val="es-ES_tradnl"/>
        </w:rPr>
        <w:t xml:space="preserve"> del </w:t>
      </w:r>
      <w:r w:rsidR="00C236AB" w:rsidRPr="00C849B2">
        <w:rPr>
          <w:b/>
          <w:bCs/>
          <w:lang w:val="es-ES_tradnl"/>
        </w:rPr>
        <w:t>libre comercio</w:t>
      </w:r>
      <w:r w:rsidR="000E3DC9">
        <w:rPr>
          <w:lang w:val="es-ES_tradnl"/>
        </w:rPr>
        <w:t xml:space="preserve">, y </w:t>
      </w:r>
      <w:r w:rsidR="000E3DC9">
        <w:rPr>
          <w:u w:val="single"/>
          <w:lang w:val="es-ES_tradnl"/>
        </w:rPr>
        <w:t>pu</w:t>
      </w:r>
      <w:r w:rsidR="00C236AB" w:rsidRPr="00C236AB">
        <w:rPr>
          <w:u w:val="single"/>
          <w:lang w:val="es-ES_tradnl"/>
        </w:rPr>
        <w:t xml:space="preserve">ede que </w:t>
      </w:r>
      <w:r w:rsidR="000E3DC9">
        <w:rPr>
          <w:u w:val="single"/>
          <w:lang w:val="es-ES_tradnl"/>
        </w:rPr>
        <w:t xml:space="preserve">eso </w:t>
      </w:r>
      <w:r w:rsidR="00C236AB" w:rsidRPr="00C236AB">
        <w:rPr>
          <w:u w:val="single"/>
          <w:lang w:val="es-ES_tradnl"/>
        </w:rPr>
        <w:t>sea</w:t>
      </w:r>
      <w:r w:rsidR="00C236AB">
        <w:rPr>
          <w:lang w:val="es-ES_tradnl"/>
        </w:rPr>
        <w:t xml:space="preserve"> muy bueno como dice, pero yo</w:t>
      </w:r>
      <w:r w:rsidR="006315FF">
        <w:rPr>
          <w:lang w:val="es-ES_tradnl"/>
        </w:rPr>
        <w:t>, ¡</w:t>
      </w:r>
      <w:r w:rsidR="006315FF" w:rsidRPr="006315FF">
        <w:rPr>
          <w:u w:val="single"/>
          <w:lang w:val="es-ES_tradnl"/>
        </w:rPr>
        <w:t>e</w:t>
      </w:r>
      <w:r w:rsidR="00C236AB" w:rsidRPr="00C236AB">
        <w:rPr>
          <w:u w:val="single"/>
          <w:lang w:val="es-ES_tradnl"/>
        </w:rPr>
        <w:t>l día que</w:t>
      </w:r>
      <w:r w:rsidR="006315FF">
        <w:rPr>
          <w:u w:val="single"/>
          <w:lang w:val="es-ES_tradnl"/>
        </w:rPr>
        <w:t xml:space="preserve"> lo pierda todo</w:t>
      </w:r>
      <w:r w:rsidR="00C236AB">
        <w:rPr>
          <w:lang w:val="es-ES_tradnl"/>
        </w:rPr>
        <w:t xml:space="preserve"> </w:t>
      </w:r>
      <w:r w:rsidR="00C236AB" w:rsidRPr="001725DF">
        <w:rPr>
          <w:b/>
          <w:bCs/>
          <w:lang w:val="es-ES_tradnl"/>
        </w:rPr>
        <w:t>sac</w:t>
      </w:r>
      <w:r w:rsidR="006315FF">
        <w:rPr>
          <w:b/>
          <w:bCs/>
          <w:lang w:val="es-ES_tradnl"/>
        </w:rPr>
        <w:t>aré</w:t>
      </w:r>
      <w:r w:rsidR="00C236AB">
        <w:rPr>
          <w:lang w:val="es-ES_tradnl"/>
        </w:rPr>
        <w:t xml:space="preserve"> la </w:t>
      </w:r>
      <w:r w:rsidR="00C236AB" w:rsidRPr="001725DF">
        <w:rPr>
          <w:b/>
          <w:bCs/>
          <w:lang w:val="es-ES_tradnl"/>
        </w:rPr>
        <w:t>escopeta</w:t>
      </w:r>
      <w:r w:rsidR="00C236AB">
        <w:rPr>
          <w:lang w:val="es-ES_tradnl"/>
        </w:rPr>
        <w:t xml:space="preserve"> y</w:t>
      </w:r>
      <w:r w:rsidR="00C4038F">
        <w:rPr>
          <w:lang w:val="es-ES_tradnl"/>
        </w:rPr>
        <w:t>…</w:t>
      </w:r>
      <w:r w:rsidR="006315FF">
        <w:rPr>
          <w:lang w:val="es-ES_tradnl"/>
        </w:rPr>
        <w:t>!</w:t>
      </w:r>
    </w:p>
    <w:p w14:paraId="0CF867A1" w14:textId="29E2D421" w:rsidR="00C236AB" w:rsidRDefault="00C236AB" w:rsidP="00D9102B">
      <w:pPr>
        <w:pStyle w:val="ListParagraph"/>
        <w:ind w:left="0"/>
        <w:contextualSpacing w:val="0"/>
        <w:jc w:val="both"/>
        <w:rPr>
          <w:lang w:val="es-ES_tradnl"/>
        </w:rPr>
      </w:pPr>
      <w:r w:rsidRPr="006315FF">
        <w:rPr>
          <w:b/>
          <w:bCs/>
          <w:color w:val="1F4E79" w:themeColor="accent5" w:themeShade="80"/>
          <w:lang w:val="es-ES_tradnl"/>
        </w:rPr>
        <w:t>Pancho:</w:t>
      </w:r>
      <w:r w:rsidRPr="006315FF">
        <w:rPr>
          <w:color w:val="1F4E79" w:themeColor="accent5" w:themeShade="80"/>
          <w:lang w:val="es-ES_tradnl"/>
        </w:rPr>
        <w:t xml:space="preserve"> </w:t>
      </w:r>
      <w:r>
        <w:rPr>
          <w:lang w:val="es-ES_tradnl"/>
        </w:rPr>
        <w:t xml:space="preserve">¿Y a </w:t>
      </w:r>
      <w:r w:rsidR="006315FF">
        <w:rPr>
          <w:lang w:val="es-ES_tradnl"/>
        </w:rPr>
        <w:t>quién</w:t>
      </w:r>
      <w:r>
        <w:rPr>
          <w:lang w:val="es-ES_tradnl"/>
        </w:rPr>
        <w:t xml:space="preserve"> </w:t>
      </w:r>
      <w:r w:rsidR="00C4038F">
        <w:rPr>
          <w:lang w:val="es-ES_tradnl"/>
        </w:rPr>
        <w:t xml:space="preserve">vas a </w:t>
      </w:r>
      <w:r w:rsidRPr="00B03667">
        <w:rPr>
          <w:b/>
          <w:bCs/>
          <w:lang w:val="es-ES_tradnl"/>
        </w:rPr>
        <w:t>disparar</w:t>
      </w:r>
      <w:r w:rsidR="006315FF">
        <w:rPr>
          <w:lang w:val="es-ES_tradnl"/>
        </w:rPr>
        <w:t xml:space="preserve"> si no hay nadie a quien disparar</w:t>
      </w:r>
      <w:r>
        <w:rPr>
          <w:lang w:val="es-ES_tradnl"/>
        </w:rPr>
        <w:t>?</w:t>
      </w:r>
      <w:r w:rsidR="006315FF" w:rsidRPr="006315FF">
        <w:rPr>
          <w:noProof/>
          <w:color w:val="000092"/>
          <w:sz w:val="2"/>
          <w:szCs w:val="2"/>
          <w:lang w:val="es-ES"/>
        </w:rPr>
        <w:t xml:space="preserve"> </w:t>
      </w:r>
    </w:p>
    <w:p w14:paraId="77047431" w14:textId="7DF0B3BA" w:rsidR="00C236AB" w:rsidRPr="00FC6AF7" w:rsidRDefault="00F20E60" w:rsidP="00D9102B">
      <w:pPr>
        <w:pStyle w:val="ListParagraph"/>
        <w:ind w:left="0"/>
        <w:contextualSpacing w:val="0"/>
        <w:jc w:val="both"/>
        <w:rPr>
          <w:lang w:val="es-ES_tradnl"/>
        </w:rPr>
      </w:pPr>
      <w:r w:rsidRPr="00786C5E">
        <w:rPr>
          <w:noProof/>
          <w:lang w:val="es-ES_tradnl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BEAE650" wp14:editId="67FE50A5">
                <wp:simplePos x="0" y="0"/>
                <wp:positionH relativeFrom="margin">
                  <wp:align>left</wp:align>
                </wp:positionH>
                <wp:positionV relativeFrom="paragraph">
                  <wp:posOffset>147086</wp:posOffset>
                </wp:positionV>
                <wp:extent cx="6101348" cy="1094198"/>
                <wp:effectExtent l="0" t="0" r="13970" b="1079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1348" cy="1094198"/>
                        </a:xfrm>
                        <a:prstGeom prst="rect">
                          <a:avLst/>
                        </a:prstGeom>
                        <a:gradFill>
                          <a:gsLst>
                            <a:gs pos="32000">
                              <a:srgbClr val="4F0707"/>
                            </a:gs>
                            <a:gs pos="69000">
                              <a:srgbClr val="410606"/>
                            </a:gs>
                            <a:gs pos="0">
                              <a:srgbClr val="620909"/>
                            </a:gs>
                            <a:gs pos="100000">
                              <a:schemeClr val="tx1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95DD9" w14:textId="77777777" w:rsidR="00EE1AC9" w:rsidRPr="007178D8" w:rsidRDefault="00EE1AC9" w:rsidP="00EE1AC9">
                            <w:pPr>
                              <w:spacing w:before="120" w:line="240" w:lineRule="auto"/>
                              <w:jc w:val="center"/>
                              <w:rPr>
                                <w:rFonts w:ascii="Constantia" w:hAnsi="Constantia"/>
                                <w:b/>
                                <w:bCs/>
                                <w:smallCaps/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</w:pPr>
                            <w:r w:rsidRPr="007178D8">
                              <w:rPr>
                                <w:rFonts w:ascii="Constantia" w:hAnsi="Constantia"/>
                                <w:b/>
                                <w:bCs/>
                                <w:smallCaps/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>Preguntas:</w:t>
                            </w:r>
                          </w:p>
                          <w:p w14:paraId="31C226D9" w14:textId="4C1AD866" w:rsidR="00EE1AC9" w:rsidRDefault="00EE1AC9" w:rsidP="00EE1A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>¿Por qué crees que Luis no quiere protestar junto a los campesinos?</w:t>
                            </w:r>
                          </w:p>
                          <w:p w14:paraId="00592495" w14:textId="4A31D965" w:rsidR="00EE1AC9" w:rsidRDefault="00EE1AC9" w:rsidP="00EE1A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>¿Te parece efectiva la crítica de que el ministro no se ha subido nunca a un tractor? ¿Por qué?</w:t>
                            </w:r>
                          </w:p>
                          <w:p w14:paraId="76DD221F" w14:textId="1B3D296C" w:rsidR="00EE1AC9" w:rsidRPr="007178D8" w:rsidRDefault="00EE1AC9" w:rsidP="00EE1A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>¿</w:t>
                            </w:r>
                            <w:r w:rsidR="00C93BCB"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>A qué se refiere Pancho con que no hay nadie a quien disparar</w:t>
                            </w:r>
                            <w:r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AE650" id="_x0000_s1032" type="#_x0000_t202" style="position:absolute;left:0;text-align:left;margin-left:0;margin-top:11.6pt;width:480.4pt;height:86.15pt;z-index:2516817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" fillcolor="#620909">
                <v:fill color2="black [3213]" colors="0 #620909;20972f #4f0707;45220f #410606;1 black" focus="100%" type="gradient"/>
                <v:textbox>
                  <w:txbxContent>
                    <w:p w14:paraId="36E95DD9" w14:textId="77777777" w:rsidR="00EE1AC9" w:rsidRPr="007178D8" w:rsidRDefault="00EE1AC9" w:rsidP="00EE1AC9">
                      <w:pPr>
                        <w:spacing w:before="120" w:line="240" w:lineRule="auto"/>
                        <w:jc w:val="center"/>
                        <w:rPr>
                          <w:rFonts w:ascii="Constantia" w:hAnsi="Constantia"/>
                          <w:b/>
                          <w:bCs/>
                          <w:smallCaps/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</w:pPr>
                      <w:r w:rsidRPr="007178D8">
                        <w:rPr>
                          <w:rFonts w:ascii="Constantia" w:hAnsi="Constantia"/>
                          <w:b/>
                          <w:bCs/>
                          <w:smallCaps/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>Preguntas:</w:t>
                      </w:r>
                    </w:p>
                    <w:p w14:paraId="31C226D9" w14:textId="4C1AD866" w:rsidR="00EE1AC9" w:rsidRDefault="00EE1AC9" w:rsidP="00EE1AC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</w:pPr>
                      <w:r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>¿Por qué crees que Luis no quiere protestar junto a los campesinos?</w:t>
                      </w:r>
                    </w:p>
                    <w:p w14:paraId="00592495" w14:textId="4A31D965" w:rsidR="00EE1AC9" w:rsidRDefault="00EE1AC9" w:rsidP="00EE1AC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</w:pPr>
                      <w:r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>¿Te parece efectiva la crítica de que el ministro no se ha subido nunca a un tractor? ¿Por qué?</w:t>
                      </w:r>
                    </w:p>
                    <w:p w14:paraId="76DD221F" w14:textId="1B3D296C" w:rsidR="00EE1AC9" w:rsidRPr="007178D8" w:rsidRDefault="00EE1AC9" w:rsidP="00EE1AC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</w:pPr>
                      <w:r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>¿</w:t>
                      </w:r>
                      <w:r w:rsidR="00C93BCB"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>A qué se refiere Pancho con que no hay nadie a quien disparar</w:t>
                      </w:r>
                      <w:r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56388D" w14:textId="77777777" w:rsidR="000E3DC9" w:rsidRDefault="000E3DC9">
      <w:pPr>
        <w:rPr>
          <w:b/>
          <w:bCs/>
          <w:lang w:val="es-ES_tradnl"/>
        </w:rPr>
      </w:pPr>
      <w:r>
        <w:rPr>
          <w:b/>
          <w:bCs/>
          <w:lang w:val="es-ES_tradnl"/>
        </w:rPr>
        <w:br w:type="page"/>
      </w:r>
    </w:p>
    <w:p w14:paraId="1DCD4E24" w14:textId="6D4A6308" w:rsidR="007B43DB" w:rsidRPr="00577145" w:rsidRDefault="00DC5944" w:rsidP="00DC5944">
      <w:pPr>
        <w:pStyle w:val="ListParagraph"/>
        <w:ind w:left="0"/>
        <w:contextualSpacing w:val="0"/>
        <w:jc w:val="both"/>
        <w:rPr>
          <w:b/>
          <w:bCs/>
          <w:smallCaps/>
          <w:color w:val="1F4E79" w:themeColor="accent5" w:themeShade="80"/>
          <w:lang w:val="es-ES_tradnl"/>
        </w:rPr>
      </w:pPr>
      <w:r w:rsidRPr="00577145">
        <w:rPr>
          <w:smallCaps/>
          <w:noProof/>
          <w:color w:val="1F4E79" w:themeColor="accent5" w:themeShade="80"/>
        </w:rPr>
        <w:lastRenderedPageBreak/>
        <w:drawing>
          <wp:anchor distT="0" distB="0" distL="114300" distR="114300" simplePos="0" relativeHeight="251684864" behindDoc="0" locked="0" layoutInCell="1" allowOverlap="1" wp14:anchorId="426D3313" wp14:editId="34AAACD6">
            <wp:simplePos x="0" y="0"/>
            <wp:positionH relativeFrom="margin">
              <wp:align>left</wp:align>
            </wp:positionH>
            <wp:positionV relativeFrom="paragraph">
              <wp:posOffset>228</wp:posOffset>
            </wp:positionV>
            <wp:extent cx="1016000" cy="1086485"/>
            <wp:effectExtent l="0" t="0" r="0" b="0"/>
            <wp:wrapSquare wrapText="bothSides"/>
            <wp:docPr id="29" name="Picture 29" descr="Prompt: a streamer with a cap lots of tattoos( a rift face tattoo and a rolex tattoo) he is a gamer 40 years old in the backroom is a aquarium wearing a white tanktop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ompt: a streamer with a cap lots of tattoos( a rift face tattoo and a rolex tattoo) he is a gamer 40 years old in the backroom is a aquarium wearing a white tanktop 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6"/>
                    <a:stretch/>
                  </pic:blipFill>
                  <pic:spPr bwMode="auto">
                    <a:xfrm flipH="1">
                      <a:off x="0" y="0"/>
                      <a:ext cx="1046006" cy="111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7145">
        <w:rPr>
          <w:smallCaps/>
          <w:noProof/>
          <w:color w:val="1F4E79" w:themeColor="accent5" w:themeShade="80"/>
        </w:rPr>
        <w:drawing>
          <wp:anchor distT="0" distB="0" distL="114300" distR="114300" simplePos="0" relativeHeight="251685888" behindDoc="0" locked="0" layoutInCell="1" allowOverlap="1" wp14:anchorId="4464B07A" wp14:editId="075430CF">
            <wp:simplePos x="0" y="0"/>
            <wp:positionH relativeFrom="column">
              <wp:posOffset>1122680</wp:posOffset>
            </wp:positionH>
            <wp:positionV relativeFrom="paragraph">
              <wp:posOffset>0</wp:posOffset>
            </wp:positionV>
            <wp:extent cx="1031240" cy="1087755"/>
            <wp:effectExtent l="0" t="0" r="0" b="0"/>
            <wp:wrapSquare wrapText="bothSides"/>
            <wp:docPr id="28" name="Picture 28" descr="One-Way Video Interview - Spark H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ne-Way Video Interview - Spark Hir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0000"/>
                              </a14:imgEffect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3" t="29474" r="32777" b="13023"/>
                    <a:stretch/>
                  </pic:blipFill>
                  <pic:spPr bwMode="auto">
                    <a:xfrm flipH="1">
                      <a:off x="0" y="0"/>
                      <a:ext cx="1031240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3DB" w:rsidRPr="00577145">
        <w:rPr>
          <w:b/>
          <w:bCs/>
          <w:smallCaps/>
          <w:color w:val="1F4E79" w:themeColor="accent5" w:themeShade="80"/>
          <w:lang w:val="es-ES_tradnl"/>
        </w:rPr>
        <w:t xml:space="preserve">Episodio </w:t>
      </w:r>
      <w:r w:rsidR="003401EE">
        <w:rPr>
          <w:b/>
          <w:bCs/>
          <w:smallCaps/>
          <w:color w:val="1F4E79" w:themeColor="accent5" w:themeShade="80"/>
          <w:lang w:val="es-ES_tradnl"/>
        </w:rPr>
        <w:t>4</w:t>
      </w:r>
      <w:r w:rsidR="007B43DB" w:rsidRPr="00577145">
        <w:rPr>
          <w:b/>
          <w:bCs/>
          <w:smallCaps/>
          <w:color w:val="1F4E79" w:themeColor="accent5" w:themeShade="80"/>
          <w:lang w:val="es-ES_tradnl"/>
        </w:rPr>
        <w:t xml:space="preserve">: </w:t>
      </w:r>
      <w:r w:rsidR="00FC6AF7" w:rsidRPr="00577145">
        <w:rPr>
          <w:b/>
          <w:bCs/>
          <w:smallCaps/>
          <w:color w:val="1F4E79" w:themeColor="accent5" w:themeShade="80"/>
          <w:lang w:val="es-ES_tradnl"/>
        </w:rPr>
        <w:t>Los ecos</w:t>
      </w:r>
    </w:p>
    <w:p w14:paraId="516EEC58" w14:textId="45D4DA5A" w:rsidR="00D55B0D" w:rsidRDefault="007B43DB" w:rsidP="00364D5E">
      <w:pPr>
        <w:pStyle w:val="ListParagraph"/>
        <w:ind w:left="0"/>
        <w:jc w:val="both"/>
        <w:rPr>
          <w:lang w:val="es-ES_tradnl"/>
        </w:rPr>
      </w:pPr>
      <w:r w:rsidRPr="007B43DB">
        <w:rPr>
          <w:lang w:val="es-ES_tradnl"/>
        </w:rPr>
        <w:t>R</w:t>
      </w:r>
      <w:r>
        <w:rPr>
          <w:lang w:val="es-ES_tradnl"/>
        </w:rPr>
        <w:t xml:space="preserve">ubén </w:t>
      </w:r>
      <w:r w:rsidR="00EE4659">
        <w:rPr>
          <w:lang w:val="es-ES_tradnl"/>
        </w:rPr>
        <w:t>es un</w:t>
      </w:r>
      <w:r w:rsidR="00EB6F5D">
        <w:rPr>
          <w:lang w:val="es-ES_tradnl"/>
        </w:rPr>
        <w:t xml:space="preserve"> </w:t>
      </w:r>
      <w:r w:rsidRPr="007B43DB">
        <w:rPr>
          <w:i/>
          <w:iCs/>
          <w:lang w:val="es-ES_tradnl"/>
        </w:rPr>
        <w:t>influencer</w:t>
      </w:r>
      <w:r>
        <w:rPr>
          <w:lang w:val="es-ES_tradnl"/>
        </w:rPr>
        <w:t xml:space="preserve"> </w:t>
      </w:r>
      <w:r w:rsidR="00C27E30">
        <w:rPr>
          <w:lang w:val="es-ES_tradnl"/>
        </w:rPr>
        <w:t>de</w:t>
      </w:r>
      <w:r w:rsidR="001C1361">
        <w:rPr>
          <w:lang w:val="es-ES_tradnl"/>
        </w:rPr>
        <w:t xml:space="preserve"> YouTube y </w:t>
      </w:r>
      <w:r>
        <w:rPr>
          <w:lang w:val="es-ES_tradnl"/>
        </w:rPr>
        <w:t>TikTok</w:t>
      </w:r>
      <w:r w:rsidR="00EE4659">
        <w:rPr>
          <w:lang w:val="es-ES_tradnl"/>
        </w:rPr>
        <w:t xml:space="preserve">. Hoy ha </w:t>
      </w:r>
      <w:r w:rsidR="00EE4659" w:rsidRPr="00C9128C">
        <w:rPr>
          <w:lang w:val="es-ES_tradnl"/>
        </w:rPr>
        <w:t>invitado</w:t>
      </w:r>
      <w:r w:rsidR="00EE4659">
        <w:rPr>
          <w:lang w:val="es-ES_tradnl"/>
        </w:rPr>
        <w:t xml:space="preserve"> a alguien</w:t>
      </w:r>
      <w:r w:rsidR="00AA7706">
        <w:rPr>
          <w:lang w:val="es-ES_tradnl"/>
        </w:rPr>
        <w:t xml:space="preserve"> a su programa</w:t>
      </w:r>
      <w:r w:rsidR="00EE4659">
        <w:rPr>
          <w:lang w:val="es-ES_tradnl"/>
        </w:rPr>
        <w:t xml:space="preserve"> </w:t>
      </w:r>
      <w:r w:rsidR="00EE4659" w:rsidRPr="00EE4659">
        <w:rPr>
          <w:u w:val="single"/>
          <w:lang w:val="es-ES_tradnl"/>
        </w:rPr>
        <w:t>para que explique</w:t>
      </w:r>
      <w:r w:rsidR="00EE4659">
        <w:rPr>
          <w:lang w:val="es-ES_tradnl"/>
        </w:rPr>
        <w:t xml:space="preserve"> qué </w:t>
      </w:r>
      <w:r w:rsidR="001C1361">
        <w:rPr>
          <w:lang w:val="es-ES_tradnl"/>
        </w:rPr>
        <w:t>pas</w:t>
      </w:r>
      <w:r w:rsidR="00D867D8">
        <w:rPr>
          <w:lang w:val="es-ES_tradnl"/>
        </w:rPr>
        <w:t xml:space="preserve">ó </w:t>
      </w:r>
      <w:r w:rsidR="00EB6F5D">
        <w:rPr>
          <w:lang w:val="es-ES_tradnl"/>
        </w:rPr>
        <w:t>en Tele Bulo</w:t>
      </w:r>
      <w:r w:rsidR="00D55B0D">
        <w:rPr>
          <w:lang w:val="es-ES_tradnl"/>
        </w:rPr>
        <w:t>.</w:t>
      </w:r>
    </w:p>
    <w:p w14:paraId="5CE51D50" w14:textId="45930422" w:rsidR="00D55B0D" w:rsidRDefault="00D55B0D" w:rsidP="00364D5E">
      <w:pPr>
        <w:pStyle w:val="ListParagraph"/>
        <w:ind w:left="0"/>
        <w:jc w:val="both"/>
        <w:rPr>
          <w:lang w:val="es-ES_tradnl"/>
        </w:rPr>
      </w:pPr>
    </w:p>
    <w:p w14:paraId="562F8B44" w14:textId="0A0C0876" w:rsidR="007B43DB" w:rsidRDefault="00DC5944" w:rsidP="003B1262">
      <w:pPr>
        <w:pStyle w:val="ListParagraph"/>
        <w:ind w:left="0"/>
        <w:jc w:val="both"/>
        <w:rPr>
          <w:lang w:val="es-ES_tradnl"/>
        </w:rPr>
      </w:pPr>
      <w:r w:rsidRPr="00577145">
        <w:rPr>
          <w:b/>
          <w:bCs/>
          <w:noProof/>
          <w:color w:val="1F4E79" w:themeColor="accent5" w:themeShade="80"/>
          <w:lang w:val="es-ES_tradnl"/>
        </w:rPr>
        <mc:AlternateContent>
          <mc:Choice Requires="wps">
            <w:drawing>
              <wp:anchor distT="45720" distB="45720" distL="114300" distR="114300" simplePos="0" relativeHeight="251548625" behindDoc="0" locked="0" layoutInCell="1" allowOverlap="1" wp14:anchorId="06F81ACE" wp14:editId="16DAAD4E">
                <wp:simplePos x="0" y="0"/>
                <wp:positionH relativeFrom="margin">
                  <wp:align>left</wp:align>
                </wp:positionH>
                <wp:positionV relativeFrom="paragraph">
                  <wp:posOffset>339725</wp:posOffset>
                </wp:positionV>
                <wp:extent cx="2153920" cy="5805805"/>
                <wp:effectExtent l="0" t="0" r="17780" b="2349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3920" cy="5805996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1">
                                <a:alpha val="80000"/>
                              </a:schemeClr>
                            </a:gs>
                            <a:gs pos="100000">
                              <a:schemeClr val="tx1">
                                <a:alpha val="60000"/>
                              </a:schemeClr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C9323" w14:textId="169FB983" w:rsidR="00586B44" w:rsidRPr="003D7B8D" w:rsidRDefault="00586B44" w:rsidP="0020167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3D7B8D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librepensador: </w:t>
                            </w:r>
                            <w:r w:rsidRPr="003D7B8D">
                              <w:rPr>
                                <w:color w:val="FFFFFF" w:themeColor="background1"/>
                                <w:lang w:val="fi-FI"/>
                              </w:rPr>
                              <w:t>vapaa-ajattelij</w:t>
                            </w:r>
                            <w:r w:rsidR="003D7B8D">
                              <w:rPr>
                                <w:color w:val="FFFFFF" w:themeColor="background1"/>
                                <w:lang w:val="fi-FI"/>
                              </w:rPr>
                              <w:t>a</w:t>
                            </w:r>
                          </w:p>
                          <w:p w14:paraId="45AC04A6" w14:textId="28CFDF99" w:rsidR="00577145" w:rsidRPr="003D7B8D" w:rsidRDefault="00586B44" w:rsidP="0020167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3D7B8D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soportar: </w:t>
                            </w:r>
                            <w:r w:rsidRPr="003D7B8D">
                              <w:rPr>
                                <w:color w:val="FFFFFF" w:themeColor="background1"/>
                                <w:lang w:val="fi-FI"/>
                              </w:rPr>
                              <w:t>kestää</w:t>
                            </w:r>
                          </w:p>
                          <w:p w14:paraId="16AB0604" w14:textId="44D4A8B4" w:rsidR="00D4367A" w:rsidRPr="00C9128C" w:rsidRDefault="00D4367A" w:rsidP="0020167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ED5AAA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acomplejado/a:</w:t>
                            </w:r>
                            <w:r w:rsidR="00321662" w:rsidRPr="00C9128C">
                              <w:rPr>
                                <w:b/>
                                <w:bCs/>
                                <w:color w:val="FFFFFF" w:themeColor="background1"/>
                                <w:lang w:val="fi-FI"/>
                              </w:rPr>
                              <w:t xml:space="preserve"> </w:t>
                            </w:r>
                            <w:r w:rsidR="00C9128C" w:rsidRPr="00C9128C">
                              <w:rPr>
                                <w:color w:val="FFFFFF" w:themeColor="background1"/>
                                <w:lang w:val="fi-FI"/>
                              </w:rPr>
                              <w:t>henkilö, jolla on alennuskompleksi</w:t>
                            </w:r>
                          </w:p>
                          <w:p w14:paraId="16731D75" w14:textId="5683C49F" w:rsidR="00586B44" w:rsidRPr="003D7B8D" w:rsidRDefault="00586B44" w:rsidP="0020167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3D7B8D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el asalto: </w:t>
                            </w:r>
                            <w:r w:rsidRPr="003D7B8D">
                              <w:rPr>
                                <w:color w:val="FFFFFF" w:themeColor="background1"/>
                                <w:lang w:val="fi-FI"/>
                              </w:rPr>
                              <w:t>hyökkäys</w:t>
                            </w:r>
                            <w:r w:rsidR="00BC00B5">
                              <w:rPr>
                                <w:color w:val="FFFFFF" w:themeColor="background1"/>
                                <w:lang w:val="fi-FI"/>
                              </w:rPr>
                              <w:t xml:space="preserve"> / miehitys</w:t>
                            </w:r>
                          </w:p>
                          <w:p w14:paraId="7735AF06" w14:textId="13DDB376" w:rsidR="00586B44" w:rsidRPr="003D7B8D" w:rsidRDefault="00E71226" w:rsidP="0020167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ni siquiera</w:t>
                            </w:r>
                            <w:r w:rsidR="00586B44" w:rsidRPr="003D7B8D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: </w:t>
                            </w:r>
                            <w:r>
                              <w:rPr>
                                <w:color w:val="FFFFFF" w:themeColor="background1"/>
                                <w:lang w:val="fi-FI"/>
                              </w:rPr>
                              <w:t>ei edes</w:t>
                            </w:r>
                          </w:p>
                          <w:p w14:paraId="5A3E896D" w14:textId="3B3A8478" w:rsidR="003D7B8D" w:rsidRDefault="00586B44" w:rsidP="0020167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3D7B8D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el/la inspecto</w:t>
                            </w:r>
                            <w:r w:rsidR="00E71226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r</w:t>
                            </w:r>
                            <w:r w:rsidRPr="003D7B8D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(a) de policía:</w:t>
                            </w:r>
                            <w:r w:rsidR="006709CF" w:rsidRPr="003D7B8D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 </w:t>
                            </w:r>
                          </w:p>
                          <w:p w14:paraId="3BEC3A4C" w14:textId="201ED783" w:rsidR="00586B44" w:rsidRPr="003D7B8D" w:rsidRDefault="006709CF" w:rsidP="003D7B8D">
                            <w:pPr>
                              <w:pStyle w:val="ListParagraph"/>
                              <w:spacing w:after="0" w:line="240" w:lineRule="auto"/>
                              <w:ind w:left="288"/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3D7B8D">
                              <w:rPr>
                                <w:color w:val="FFFFFF" w:themeColor="background1"/>
                                <w:lang w:val="fi-FI"/>
                              </w:rPr>
                              <w:t>poliisipääl</w:t>
                            </w:r>
                            <w:r w:rsidR="003D7B8D">
                              <w:rPr>
                                <w:color w:val="FFFFFF" w:themeColor="background1"/>
                                <w:lang w:val="fi-FI"/>
                              </w:rPr>
                              <w:t>l</w:t>
                            </w:r>
                            <w:r w:rsidRPr="003D7B8D">
                              <w:rPr>
                                <w:color w:val="FFFFFF" w:themeColor="background1"/>
                                <w:lang w:val="fi-FI"/>
                              </w:rPr>
                              <w:t>ikkö</w:t>
                            </w:r>
                          </w:p>
                          <w:p w14:paraId="5C489359" w14:textId="322D34CE" w:rsidR="00A4261E" w:rsidRPr="00A4261E" w:rsidRDefault="00A4261E" w:rsidP="0020167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A4261E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casual:</w:t>
                            </w:r>
                            <w:r>
                              <w:rPr>
                                <w:color w:val="FFFFFF" w:themeColor="background1"/>
                                <w:lang w:val="fi-FI"/>
                              </w:rPr>
                              <w:t xml:space="preserve"> satunnainen</w:t>
                            </w:r>
                          </w:p>
                          <w:p w14:paraId="5BB201ED" w14:textId="1C35F018" w:rsidR="00CF1699" w:rsidRPr="00CF1699" w:rsidRDefault="00CF1699" w:rsidP="0020167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CF1699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indígena:</w:t>
                            </w:r>
                            <w:r>
                              <w:rPr>
                                <w:color w:val="FFFFFF" w:themeColor="background1"/>
                                <w:lang w:val="fi-FI"/>
                              </w:rPr>
                              <w:t xml:space="preserve"> alkuperäis-</w:t>
                            </w:r>
                          </w:p>
                          <w:p w14:paraId="7A80CF5F" w14:textId="7B7FC531" w:rsidR="00C867C1" w:rsidRPr="003D7B8D" w:rsidRDefault="004F6029" w:rsidP="0020167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la víctima: </w:t>
                            </w:r>
                            <w:r w:rsidRPr="004F6029">
                              <w:rPr>
                                <w:color w:val="FFFFFF" w:themeColor="background1"/>
                                <w:lang w:val="fi-FI"/>
                              </w:rPr>
                              <w:t>uhri</w:t>
                            </w:r>
                          </w:p>
                          <w:p w14:paraId="5BF3C6F6" w14:textId="465DB571" w:rsidR="00C867C1" w:rsidRPr="003D7B8D" w:rsidRDefault="00C867C1" w:rsidP="0020167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3D7B8D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combatir: </w:t>
                            </w:r>
                            <w:r w:rsidRPr="003D7B8D">
                              <w:rPr>
                                <w:color w:val="FFFFFF" w:themeColor="background1"/>
                                <w:lang w:val="fi-FI"/>
                              </w:rPr>
                              <w:t>torjua</w:t>
                            </w:r>
                          </w:p>
                          <w:p w14:paraId="5C8B22FA" w14:textId="33C441F0" w:rsidR="00C867C1" w:rsidRPr="003D7B8D" w:rsidRDefault="00C867C1" w:rsidP="0020167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3D7B8D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la guerra: </w:t>
                            </w:r>
                            <w:r w:rsidRPr="003D7B8D">
                              <w:rPr>
                                <w:color w:val="FFFFFF" w:themeColor="background1"/>
                                <w:lang w:val="fi-FI"/>
                              </w:rPr>
                              <w:t>sota</w:t>
                            </w:r>
                          </w:p>
                          <w:p w14:paraId="00AD3488" w14:textId="757F67F6" w:rsidR="00C867C1" w:rsidRPr="003D7B8D" w:rsidRDefault="00BF0DB6" w:rsidP="0020167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3D7B8D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conseguir: </w:t>
                            </w:r>
                            <w:r w:rsidRPr="003D7B8D">
                              <w:rPr>
                                <w:color w:val="FFFFFF" w:themeColor="background1"/>
                                <w:lang w:val="fi-FI"/>
                              </w:rPr>
                              <w:t>saada (aktiivisesti)</w:t>
                            </w:r>
                          </w:p>
                          <w:p w14:paraId="3A3B8007" w14:textId="54C55A82" w:rsidR="004F6029" w:rsidRPr="004F6029" w:rsidRDefault="004F6029" w:rsidP="0020167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4F6029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la necesidad:</w:t>
                            </w:r>
                            <w:r>
                              <w:rPr>
                                <w:color w:val="FFFFFF" w:themeColor="background1"/>
                                <w:lang w:val="fi-FI"/>
                              </w:rPr>
                              <w:t xml:space="preserve"> tarve</w:t>
                            </w:r>
                          </w:p>
                          <w:p w14:paraId="73527921" w14:textId="6FBCD4C5" w:rsidR="00BF0DB6" w:rsidRPr="003D7B8D" w:rsidRDefault="00BF0DB6" w:rsidP="0020167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3D7B8D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la plata: </w:t>
                            </w:r>
                            <w:r w:rsidRPr="003D7B8D">
                              <w:rPr>
                                <w:color w:val="FFFFFF" w:themeColor="background1"/>
                                <w:lang w:val="fi-FI"/>
                              </w:rPr>
                              <w:t>hopea, raha (Latam.)</w:t>
                            </w:r>
                          </w:p>
                          <w:p w14:paraId="560B74A8" w14:textId="0470F60C" w:rsidR="00BF0DB6" w:rsidRPr="003D7B8D" w:rsidRDefault="00BF0DB6" w:rsidP="0020167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3D7B8D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culpable: </w:t>
                            </w:r>
                            <w:r w:rsidRPr="003D7B8D">
                              <w:rPr>
                                <w:color w:val="FFFFFF" w:themeColor="background1"/>
                                <w:lang w:val="fi-FI"/>
                              </w:rPr>
                              <w:t>syyllinen</w:t>
                            </w:r>
                          </w:p>
                          <w:p w14:paraId="20374C25" w14:textId="60A8F2EF" w:rsidR="00BF0DB6" w:rsidRPr="003D7B8D" w:rsidRDefault="00BF0DB6" w:rsidP="0020167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3D7B8D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colonizar: </w:t>
                            </w:r>
                            <w:r w:rsidR="00DF7B07" w:rsidRPr="003D7B8D">
                              <w:rPr>
                                <w:color w:val="FFFFFF" w:themeColor="background1"/>
                                <w:lang w:val="fi-FI"/>
                              </w:rPr>
                              <w:t>kolonisoida, asuttaa</w:t>
                            </w:r>
                          </w:p>
                          <w:p w14:paraId="5D020A5C" w14:textId="77777777" w:rsidR="003D7B8D" w:rsidRPr="003D7B8D" w:rsidRDefault="00DF7B07" w:rsidP="0020167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3D7B8D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los medios de comunicación: </w:t>
                            </w:r>
                          </w:p>
                          <w:p w14:paraId="6220D246" w14:textId="2BE721A2" w:rsidR="00DF7B07" w:rsidRPr="003D7B8D" w:rsidRDefault="00DF7B07" w:rsidP="003D7B8D">
                            <w:pPr>
                              <w:pStyle w:val="ListParagraph"/>
                              <w:spacing w:after="0" w:line="240" w:lineRule="auto"/>
                              <w:ind w:left="288"/>
                              <w:jc w:val="right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3D7B8D">
                              <w:rPr>
                                <w:color w:val="FFFFFF" w:themeColor="background1"/>
                                <w:lang w:val="fi-FI"/>
                              </w:rPr>
                              <w:t>tiedotusvälineet, media</w:t>
                            </w:r>
                          </w:p>
                          <w:p w14:paraId="436A6B18" w14:textId="529A6B67" w:rsidR="00DF7B07" w:rsidRPr="003D7B8D" w:rsidRDefault="00DF7B07" w:rsidP="0020167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3D7B8D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poderoso/a: </w:t>
                            </w:r>
                            <w:r w:rsidRPr="003D7B8D">
                              <w:rPr>
                                <w:color w:val="FFFFFF" w:themeColor="background1"/>
                                <w:lang w:val="fi-FI"/>
                              </w:rPr>
                              <w:t>vaikutusvaltainen</w:t>
                            </w:r>
                          </w:p>
                          <w:p w14:paraId="5AC9029E" w14:textId="51B64977" w:rsidR="00DF7B07" w:rsidRPr="003D7B8D" w:rsidRDefault="00DF7B07" w:rsidP="0020167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3D7B8D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quitar: </w:t>
                            </w:r>
                            <w:r w:rsidRPr="003D7B8D">
                              <w:rPr>
                                <w:color w:val="FFFFFF" w:themeColor="background1"/>
                                <w:lang w:val="fi-FI"/>
                              </w:rPr>
                              <w:t>ottaa pois</w:t>
                            </w:r>
                          </w:p>
                          <w:p w14:paraId="57985461" w14:textId="3D1DD9F5" w:rsidR="00D158FD" w:rsidRPr="003D7B8D" w:rsidRDefault="00D158FD" w:rsidP="0020167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3D7B8D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mudarse a: </w:t>
                            </w:r>
                            <w:r w:rsidRPr="003D7B8D">
                              <w:rPr>
                                <w:color w:val="FFFFFF" w:themeColor="background1"/>
                                <w:lang w:val="fi-FI"/>
                              </w:rPr>
                              <w:t>muuttaa jhk.</w:t>
                            </w:r>
                          </w:p>
                          <w:p w14:paraId="2C7875D7" w14:textId="4A0F8C2E" w:rsidR="004F6029" w:rsidRPr="004F6029" w:rsidRDefault="004F6029" w:rsidP="0020167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4F6029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precisamente:</w:t>
                            </w:r>
                            <w:r>
                              <w:rPr>
                                <w:color w:val="FFFFFF" w:themeColor="background1"/>
                                <w:lang w:val="fi-FI"/>
                              </w:rPr>
                              <w:t xml:space="preserve"> nimenomaisesti</w:t>
                            </w:r>
                          </w:p>
                          <w:p w14:paraId="459A30FA" w14:textId="322E1215" w:rsidR="00D158FD" w:rsidRDefault="00D158FD" w:rsidP="0020167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3D7B8D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financiar: </w:t>
                            </w:r>
                            <w:r w:rsidRPr="003D7B8D">
                              <w:rPr>
                                <w:color w:val="FFFFFF" w:themeColor="background1"/>
                                <w:lang w:val="fi-FI"/>
                              </w:rPr>
                              <w:t>rahoittaa</w:t>
                            </w:r>
                          </w:p>
                          <w:p w14:paraId="5504E77E" w14:textId="2496435B" w:rsidR="001852E0" w:rsidRPr="001852E0" w:rsidRDefault="001852E0" w:rsidP="0020167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981819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el chiringuito</w:t>
                            </w:r>
                            <w:r w:rsidRPr="00981819">
                              <w:rPr>
                                <w:color w:val="FFFFFF" w:themeColor="background1"/>
                                <w:lang w:val="es-ES_tradnl"/>
                              </w:rPr>
                              <w:t>:</w:t>
                            </w:r>
                            <w:r w:rsidRPr="00112D8A">
                              <w:rPr>
                                <w:color w:val="FFFFFF" w:themeColor="background1"/>
                                <w:lang w:val="fi-FI"/>
                              </w:rPr>
                              <w:t xml:space="preserve"> </w:t>
                            </w:r>
                            <w:r w:rsidRPr="001852E0">
                              <w:rPr>
                                <w:color w:val="FFFFFF" w:themeColor="background1"/>
                                <w:lang w:val="fi-FI"/>
                              </w:rPr>
                              <w:t xml:space="preserve">rantabaari, </w:t>
                            </w:r>
                            <w:r>
                              <w:rPr>
                                <w:color w:val="FFFFFF" w:themeColor="background1"/>
                                <w:lang w:val="fi-FI"/>
                              </w:rPr>
                              <w:t xml:space="preserve">turha </w:t>
                            </w:r>
                            <w:r w:rsidRPr="001852E0">
                              <w:rPr>
                                <w:color w:val="FFFFFF" w:themeColor="background1"/>
                                <w:lang w:val="fi-FI"/>
                              </w:rPr>
                              <w:t>julki</w:t>
                            </w:r>
                            <w:r>
                              <w:rPr>
                                <w:color w:val="FFFFFF" w:themeColor="background1"/>
                                <w:lang w:val="fi-FI"/>
                              </w:rPr>
                              <w:t>nen</w:t>
                            </w:r>
                            <w:r w:rsidRPr="001852E0">
                              <w:rPr>
                                <w:color w:val="FFFFFF" w:themeColor="background1"/>
                                <w:lang w:val="fi-FI"/>
                              </w:rPr>
                              <w:t xml:space="preserve"> laito</w:t>
                            </w:r>
                            <w:r>
                              <w:rPr>
                                <w:color w:val="FFFFFF" w:themeColor="background1"/>
                                <w:lang w:val="fi-FI"/>
                              </w:rPr>
                              <w:t>s</w:t>
                            </w:r>
                          </w:p>
                          <w:p w14:paraId="38908C0E" w14:textId="40702B84" w:rsidR="001852E0" w:rsidRPr="001852E0" w:rsidRDefault="001852E0" w:rsidP="00E0764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 w:rsidRPr="001852E0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la paguita: </w:t>
                            </w:r>
                            <w:r w:rsidRPr="001852E0">
                              <w:rPr>
                                <w:color w:val="FFFFFF" w:themeColor="background1"/>
                                <w:lang w:val="fi-FI"/>
                              </w:rPr>
                              <w:t>apuraha (halvent</w:t>
                            </w:r>
                            <w:r w:rsidR="00D4367A">
                              <w:rPr>
                                <w:color w:val="FFFFFF" w:themeColor="background1"/>
                                <w:lang w:val="fi-FI"/>
                              </w:rPr>
                              <w:t>.</w:t>
                            </w:r>
                            <w:r w:rsidRPr="001852E0">
                              <w:rPr>
                                <w:color w:val="FFFFFF" w:themeColor="background1"/>
                                <w:lang w:val="fi-FI"/>
                              </w:rPr>
                              <w:t>)</w:t>
                            </w:r>
                          </w:p>
                          <w:p w14:paraId="695A0672" w14:textId="44744E35" w:rsidR="001852E0" w:rsidRDefault="001852E0" w:rsidP="00E0764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 w:rsidRPr="001852E0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el impuesto:</w:t>
                            </w:r>
                            <w:r>
                              <w:rPr>
                                <w:color w:val="FFFFFF" w:themeColor="background1"/>
                                <w:lang w:val="es-ES_tradnl"/>
                              </w:rPr>
                              <w:t xml:space="preserve"> vero</w:t>
                            </w:r>
                          </w:p>
                          <w:p w14:paraId="53DE8776" w14:textId="1A37C7D8" w:rsidR="001852E0" w:rsidRPr="00D4367A" w:rsidRDefault="00D4367A" w:rsidP="00E0764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D4367A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a estas alturas: </w:t>
                            </w:r>
                            <w:r w:rsidRPr="00D4367A">
                              <w:rPr>
                                <w:color w:val="FFFFFF" w:themeColor="background1"/>
                                <w:lang w:val="fi-FI"/>
                              </w:rPr>
                              <w:t>tässä vaiheessa</w:t>
                            </w:r>
                          </w:p>
                          <w:p w14:paraId="24B8CCBE" w14:textId="62189607" w:rsidR="00D4367A" w:rsidRPr="008F45FE" w:rsidRDefault="00D4367A" w:rsidP="00E0764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quemar: </w:t>
                            </w:r>
                            <w:r w:rsidRPr="00C80412">
                              <w:rPr>
                                <w:color w:val="FFFFFF" w:themeColor="background1"/>
                                <w:lang w:val="fi-FI"/>
                              </w:rPr>
                              <w:t>polttaa</w:t>
                            </w:r>
                          </w:p>
                          <w:p w14:paraId="5C5710EC" w14:textId="1FA9E200" w:rsidR="008F45FE" w:rsidRPr="008F45FE" w:rsidRDefault="008F45FE" w:rsidP="00E0764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el patio: </w:t>
                            </w:r>
                            <w:r w:rsidRPr="008F45FE">
                              <w:rPr>
                                <w:color w:val="FFFFFF" w:themeColor="background1"/>
                                <w:lang w:val="fi-FI"/>
                              </w:rPr>
                              <w:t xml:space="preserve">piha </w:t>
                            </w:r>
                            <w:r w:rsidRPr="008F45FE">
                              <w:rPr>
                                <w:lang w:val="fi-F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81ACE" id="_x0000_s1033" type="#_x0000_t202" style="position:absolute;left:0;text-align:left;margin-left:0;margin-top:26.75pt;width:169.6pt;height:457.15pt;z-index:251548625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" fillcolor="black [3213]">
                <v:fill opacity="52428f" color2="black [3213]" o:opacity2="39321f" angle="90" focus="100%" type="gradient"/>
                <v:textbox>
                  <w:txbxContent>
                    <w:p w14:paraId="256C9323" w14:textId="169FB983" w:rsidR="00586B44" w:rsidRPr="003D7B8D" w:rsidRDefault="00586B44" w:rsidP="0020167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fi-FI"/>
                        </w:rPr>
                      </w:pPr>
                      <w:r w:rsidRPr="003D7B8D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librepensador: </w:t>
                      </w:r>
                      <w:r w:rsidRPr="003D7B8D">
                        <w:rPr>
                          <w:color w:val="FFFFFF" w:themeColor="background1"/>
                          <w:lang w:val="fi-FI"/>
                        </w:rPr>
                        <w:t>vapaa-ajattelij</w:t>
                      </w:r>
                      <w:r w:rsidR="003D7B8D">
                        <w:rPr>
                          <w:color w:val="FFFFFF" w:themeColor="background1"/>
                          <w:lang w:val="fi-FI"/>
                        </w:rPr>
                        <w:t>a</w:t>
                      </w:r>
                    </w:p>
                    <w:p w14:paraId="45AC04A6" w14:textId="28CFDF99" w:rsidR="00577145" w:rsidRPr="003D7B8D" w:rsidRDefault="00586B44" w:rsidP="0020167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3D7B8D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soportar: </w:t>
                      </w:r>
                      <w:r w:rsidRPr="003D7B8D">
                        <w:rPr>
                          <w:color w:val="FFFFFF" w:themeColor="background1"/>
                          <w:lang w:val="fi-FI"/>
                        </w:rPr>
                        <w:t>kestää</w:t>
                      </w:r>
                    </w:p>
                    <w:p w14:paraId="16AB0604" w14:textId="44D4A8B4" w:rsidR="00D4367A" w:rsidRPr="00C9128C" w:rsidRDefault="00D4367A" w:rsidP="0020167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fi-FI"/>
                        </w:rPr>
                      </w:pPr>
                      <w:r w:rsidRPr="00ED5AAA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acomplejado/a:</w:t>
                      </w:r>
                      <w:r w:rsidR="00321662" w:rsidRPr="00C9128C">
                        <w:rPr>
                          <w:b/>
                          <w:bCs/>
                          <w:color w:val="FFFFFF" w:themeColor="background1"/>
                          <w:lang w:val="fi-FI"/>
                        </w:rPr>
                        <w:t xml:space="preserve"> </w:t>
                      </w:r>
                      <w:r w:rsidR="00C9128C" w:rsidRPr="00C9128C">
                        <w:rPr>
                          <w:color w:val="FFFFFF" w:themeColor="background1"/>
                          <w:lang w:val="fi-FI"/>
                        </w:rPr>
                        <w:t>henkilö, jolla on alennuskompleksi</w:t>
                      </w:r>
                    </w:p>
                    <w:p w14:paraId="16731D75" w14:textId="5683C49F" w:rsidR="00586B44" w:rsidRPr="003D7B8D" w:rsidRDefault="00586B44" w:rsidP="0020167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fi-FI"/>
                        </w:rPr>
                      </w:pPr>
                      <w:r w:rsidRPr="003D7B8D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el asalto: </w:t>
                      </w:r>
                      <w:r w:rsidRPr="003D7B8D">
                        <w:rPr>
                          <w:color w:val="FFFFFF" w:themeColor="background1"/>
                          <w:lang w:val="fi-FI"/>
                        </w:rPr>
                        <w:t>hyökkäys</w:t>
                      </w:r>
                      <w:r w:rsidR="00BC00B5">
                        <w:rPr>
                          <w:color w:val="FFFFFF" w:themeColor="background1"/>
                          <w:lang w:val="fi-FI"/>
                        </w:rPr>
                        <w:t xml:space="preserve"> / miehitys</w:t>
                      </w:r>
                    </w:p>
                    <w:p w14:paraId="7735AF06" w14:textId="13DDB376" w:rsidR="00586B44" w:rsidRPr="003D7B8D" w:rsidRDefault="00E71226" w:rsidP="0020167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ni siquiera</w:t>
                      </w:r>
                      <w:r w:rsidR="00586B44" w:rsidRPr="003D7B8D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: </w:t>
                      </w:r>
                      <w:r>
                        <w:rPr>
                          <w:color w:val="FFFFFF" w:themeColor="background1"/>
                          <w:lang w:val="fi-FI"/>
                        </w:rPr>
                        <w:t>ei edes</w:t>
                      </w:r>
                    </w:p>
                    <w:p w14:paraId="5A3E896D" w14:textId="3B3A8478" w:rsidR="003D7B8D" w:rsidRDefault="00586B44" w:rsidP="0020167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3D7B8D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el/la inspecto</w:t>
                      </w:r>
                      <w:r w:rsidR="00E71226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r</w:t>
                      </w:r>
                      <w:r w:rsidRPr="003D7B8D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(a) de policía:</w:t>
                      </w:r>
                      <w:r w:rsidR="006709CF" w:rsidRPr="003D7B8D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 </w:t>
                      </w:r>
                    </w:p>
                    <w:p w14:paraId="3BEC3A4C" w14:textId="201ED783" w:rsidR="00586B44" w:rsidRPr="003D7B8D" w:rsidRDefault="006709CF" w:rsidP="003D7B8D">
                      <w:pPr>
                        <w:pStyle w:val="ListParagraph"/>
                        <w:spacing w:after="0" w:line="240" w:lineRule="auto"/>
                        <w:ind w:left="288"/>
                        <w:jc w:val="right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3D7B8D">
                        <w:rPr>
                          <w:color w:val="FFFFFF" w:themeColor="background1"/>
                          <w:lang w:val="fi-FI"/>
                        </w:rPr>
                        <w:t>poliisipääl</w:t>
                      </w:r>
                      <w:r w:rsidR="003D7B8D">
                        <w:rPr>
                          <w:color w:val="FFFFFF" w:themeColor="background1"/>
                          <w:lang w:val="fi-FI"/>
                        </w:rPr>
                        <w:t>l</w:t>
                      </w:r>
                      <w:r w:rsidRPr="003D7B8D">
                        <w:rPr>
                          <w:color w:val="FFFFFF" w:themeColor="background1"/>
                          <w:lang w:val="fi-FI"/>
                        </w:rPr>
                        <w:t>ikkö</w:t>
                      </w:r>
                    </w:p>
                    <w:p w14:paraId="5C489359" w14:textId="322D34CE" w:rsidR="00A4261E" w:rsidRPr="00A4261E" w:rsidRDefault="00A4261E" w:rsidP="0020167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fi-FI"/>
                        </w:rPr>
                      </w:pPr>
                      <w:r w:rsidRPr="00A4261E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casual:</w:t>
                      </w:r>
                      <w:r>
                        <w:rPr>
                          <w:color w:val="FFFFFF" w:themeColor="background1"/>
                          <w:lang w:val="fi-FI"/>
                        </w:rPr>
                        <w:t xml:space="preserve"> satunnainen</w:t>
                      </w:r>
                    </w:p>
                    <w:p w14:paraId="5BB201ED" w14:textId="1C35F018" w:rsidR="00CF1699" w:rsidRPr="00CF1699" w:rsidRDefault="00CF1699" w:rsidP="0020167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fi-FI"/>
                        </w:rPr>
                      </w:pPr>
                      <w:r w:rsidRPr="00CF1699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indígena:</w:t>
                      </w:r>
                      <w:r>
                        <w:rPr>
                          <w:color w:val="FFFFFF" w:themeColor="background1"/>
                          <w:lang w:val="fi-FI"/>
                        </w:rPr>
                        <w:t xml:space="preserve"> alkuperäis-</w:t>
                      </w:r>
                    </w:p>
                    <w:p w14:paraId="7A80CF5F" w14:textId="7B7FC531" w:rsidR="00C867C1" w:rsidRPr="003D7B8D" w:rsidRDefault="004F6029" w:rsidP="0020167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la víctima: </w:t>
                      </w:r>
                      <w:r w:rsidRPr="004F6029">
                        <w:rPr>
                          <w:color w:val="FFFFFF" w:themeColor="background1"/>
                          <w:lang w:val="fi-FI"/>
                        </w:rPr>
                        <w:t>uhri</w:t>
                      </w:r>
                    </w:p>
                    <w:p w14:paraId="5BF3C6F6" w14:textId="465DB571" w:rsidR="00C867C1" w:rsidRPr="003D7B8D" w:rsidRDefault="00C867C1" w:rsidP="0020167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3D7B8D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combatir: </w:t>
                      </w:r>
                      <w:r w:rsidRPr="003D7B8D">
                        <w:rPr>
                          <w:color w:val="FFFFFF" w:themeColor="background1"/>
                          <w:lang w:val="fi-FI"/>
                        </w:rPr>
                        <w:t>torjua</w:t>
                      </w:r>
                    </w:p>
                    <w:p w14:paraId="5C8B22FA" w14:textId="33C441F0" w:rsidR="00C867C1" w:rsidRPr="003D7B8D" w:rsidRDefault="00C867C1" w:rsidP="0020167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3D7B8D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la guerra: </w:t>
                      </w:r>
                      <w:r w:rsidRPr="003D7B8D">
                        <w:rPr>
                          <w:color w:val="FFFFFF" w:themeColor="background1"/>
                          <w:lang w:val="fi-FI"/>
                        </w:rPr>
                        <w:t>sota</w:t>
                      </w:r>
                    </w:p>
                    <w:p w14:paraId="00AD3488" w14:textId="757F67F6" w:rsidR="00C867C1" w:rsidRPr="003D7B8D" w:rsidRDefault="00BF0DB6" w:rsidP="0020167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3D7B8D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conseguir: </w:t>
                      </w:r>
                      <w:r w:rsidRPr="003D7B8D">
                        <w:rPr>
                          <w:color w:val="FFFFFF" w:themeColor="background1"/>
                          <w:lang w:val="fi-FI"/>
                        </w:rPr>
                        <w:t>saada (aktiivisesti)</w:t>
                      </w:r>
                    </w:p>
                    <w:p w14:paraId="3A3B8007" w14:textId="54C55A82" w:rsidR="004F6029" w:rsidRPr="004F6029" w:rsidRDefault="004F6029" w:rsidP="0020167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fi-FI"/>
                        </w:rPr>
                      </w:pPr>
                      <w:r w:rsidRPr="004F6029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la necesidad:</w:t>
                      </w:r>
                      <w:r>
                        <w:rPr>
                          <w:color w:val="FFFFFF" w:themeColor="background1"/>
                          <w:lang w:val="fi-FI"/>
                        </w:rPr>
                        <w:t xml:space="preserve"> tarve</w:t>
                      </w:r>
                    </w:p>
                    <w:p w14:paraId="73527921" w14:textId="6FBCD4C5" w:rsidR="00BF0DB6" w:rsidRPr="003D7B8D" w:rsidRDefault="00BF0DB6" w:rsidP="0020167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fi-FI"/>
                        </w:rPr>
                      </w:pPr>
                      <w:r w:rsidRPr="003D7B8D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la plata: </w:t>
                      </w:r>
                      <w:r w:rsidRPr="003D7B8D">
                        <w:rPr>
                          <w:color w:val="FFFFFF" w:themeColor="background1"/>
                          <w:lang w:val="fi-FI"/>
                        </w:rPr>
                        <w:t>hopea, raha (Latam.)</w:t>
                      </w:r>
                    </w:p>
                    <w:p w14:paraId="560B74A8" w14:textId="0470F60C" w:rsidR="00BF0DB6" w:rsidRPr="003D7B8D" w:rsidRDefault="00BF0DB6" w:rsidP="0020167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3D7B8D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culpable: </w:t>
                      </w:r>
                      <w:r w:rsidRPr="003D7B8D">
                        <w:rPr>
                          <w:color w:val="FFFFFF" w:themeColor="background1"/>
                          <w:lang w:val="fi-FI"/>
                        </w:rPr>
                        <w:t>syyllinen</w:t>
                      </w:r>
                    </w:p>
                    <w:p w14:paraId="20374C25" w14:textId="60A8F2EF" w:rsidR="00BF0DB6" w:rsidRPr="003D7B8D" w:rsidRDefault="00BF0DB6" w:rsidP="0020167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fi-FI"/>
                        </w:rPr>
                      </w:pPr>
                      <w:r w:rsidRPr="003D7B8D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colonizar: </w:t>
                      </w:r>
                      <w:r w:rsidR="00DF7B07" w:rsidRPr="003D7B8D">
                        <w:rPr>
                          <w:color w:val="FFFFFF" w:themeColor="background1"/>
                          <w:lang w:val="fi-FI"/>
                        </w:rPr>
                        <w:t>kolonisoida, asuttaa</w:t>
                      </w:r>
                    </w:p>
                    <w:p w14:paraId="5D020A5C" w14:textId="77777777" w:rsidR="003D7B8D" w:rsidRPr="003D7B8D" w:rsidRDefault="00DF7B07" w:rsidP="0020167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fi-FI"/>
                        </w:rPr>
                      </w:pPr>
                      <w:r w:rsidRPr="003D7B8D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los medios de comunicación: </w:t>
                      </w:r>
                    </w:p>
                    <w:p w14:paraId="6220D246" w14:textId="2BE721A2" w:rsidR="00DF7B07" w:rsidRPr="003D7B8D" w:rsidRDefault="00DF7B07" w:rsidP="003D7B8D">
                      <w:pPr>
                        <w:pStyle w:val="ListParagraph"/>
                        <w:spacing w:after="0" w:line="240" w:lineRule="auto"/>
                        <w:ind w:left="288"/>
                        <w:jc w:val="right"/>
                        <w:rPr>
                          <w:color w:val="FFFFFF" w:themeColor="background1"/>
                          <w:lang w:val="fi-FI"/>
                        </w:rPr>
                      </w:pPr>
                      <w:r w:rsidRPr="003D7B8D">
                        <w:rPr>
                          <w:color w:val="FFFFFF" w:themeColor="background1"/>
                          <w:lang w:val="fi-FI"/>
                        </w:rPr>
                        <w:t>tiedotusvälineet, media</w:t>
                      </w:r>
                    </w:p>
                    <w:p w14:paraId="436A6B18" w14:textId="529A6B67" w:rsidR="00DF7B07" w:rsidRPr="003D7B8D" w:rsidRDefault="00DF7B07" w:rsidP="0020167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3D7B8D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poderoso/a: </w:t>
                      </w:r>
                      <w:r w:rsidRPr="003D7B8D">
                        <w:rPr>
                          <w:color w:val="FFFFFF" w:themeColor="background1"/>
                          <w:lang w:val="fi-FI"/>
                        </w:rPr>
                        <w:t>vaikutusvaltainen</w:t>
                      </w:r>
                    </w:p>
                    <w:p w14:paraId="5AC9029E" w14:textId="51B64977" w:rsidR="00DF7B07" w:rsidRPr="003D7B8D" w:rsidRDefault="00DF7B07" w:rsidP="0020167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fi-FI"/>
                        </w:rPr>
                      </w:pPr>
                      <w:r w:rsidRPr="003D7B8D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quitar: </w:t>
                      </w:r>
                      <w:r w:rsidRPr="003D7B8D">
                        <w:rPr>
                          <w:color w:val="FFFFFF" w:themeColor="background1"/>
                          <w:lang w:val="fi-FI"/>
                        </w:rPr>
                        <w:t>ottaa pois</w:t>
                      </w:r>
                    </w:p>
                    <w:p w14:paraId="57985461" w14:textId="3D1DD9F5" w:rsidR="00D158FD" w:rsidRPr="003D7B8D" w:rsidRDefault="00D158FD" w:rsidP="0020167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fi-FI"/>
                        </w:rPr>
                      </w:pPr>
                      <w:r w:rsidRPr="003D7B8D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mudarse a: </w:t>
                      </w:r>
                      <w:r w:rsidRPr="003D7B8D">
                        <w:rPr>
                          <w:color w:val="FFFFFF" w:themeColor="background1"/>
                          <w:lang w:val="fi-FI"/>
                        </w:rPr>
                        <w:t>muuttaa jhk.</w:t>
                      </w:r>
                    </w:p>
                    <w:p w14:paraId="2C7875D7" w14:textId="4A0F8C2E" w:rsidR="004F6029" w:rsidRPr="004F6029" w:rsidRDefault="004F6029" w:rsidP="0020167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fi-FI"/>
                        </w:rPr>
                      </w:pPr>
                      <w:r w:rsidRPr="004F6029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precisamente:</w:t>
                      </w:r>
                      <w:r>
                        <w:rPr>
                          <w:color w:val="FFFFFF" w:themeColor="background1"/>
                          <w:lang w:val="fi-FI"/>
                        </w:rPr>
                        <w:t xml:space="preserve"> nimenomaisesti</w:t>
                      </w:r>
                    </w:p>
                    <w:p w14:paraId="459A30FA" w14:textId="322E1215" w:rsidR="00D158FD" w:rsidRDefault="00D158FD" w:rsidP="0020167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fi-FI"/>
                        </w:rPr>
                      </w:pPr>
                      <w:r w:rsidRPr="003D7B8D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financiar: </w:t>
                      </w:r>
                      <w:r w:rsidRPr="003D7B8D">
                        <w:rPr>
                          <w:color w:val="FFFFFF" w:themeColor="background1"/>
                          <w:lang w:val="fi-FI"/>
                        </w:rPr>
                        <w:t>rahoittaa</w:t>
                      </w:r>
                    </w:p>
                    <w:p w14:paraId="5504E77E" w14:textId="2496435B" w:rsidR="001852E0" w:rsidRPr="001852E0" w:rsidRDefault="001852E0" w:rsidP="0020167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fi-FI"/>
                        </w:rPr>
                      </w:pPr>
                      <w:r w:rsidRPr="00981819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el chiringuito</w:t>
                      </w:r>
                      <w:r w:rsidRPr="00981819">
                        <w:rPr>
                          <w:color w:val="FFFFFF" w:themeColor="background1"/>
                          <w:lang w:val="es-ES_tradnl"/>
                        </w:rPr>
                        <w:t>:</w:t>
                      </w:r>
                      <w:r w:rsidRPr="00112D8A">
                        <w:rPr>
                          <w:color w:val="FFFFFF" w:themeColor="background1"/>
                          <w:lang w:val="fi-FI"/>
                        </w:rPr>
                        <w:t xml:space="preserve"> </w:t>
                      </w:r>
                      <w:r w:rsidRPr="001852E0">
                        <w:rPr>
                          <w:color w:val="FFFFFF" w:themeColor="background1"/>
                          <w:lang w:val="fi-FI"/>
                        </w:rPr>
                        <w:t xml:space="preserve">rantabaari, </w:t>
                      </w:r>
                      <w:r>
                        <w:rPr>
                          <w:color w:val="FFFFFF" w:themeColor="background1"/>
                          <w:lang w:val="fi-FI"/>
                        </w:rPr>
                        <w:t xml:space="preserve">turha </w:t>
                      </w:r>
                      <w:r w:rsidRPr="001852E0">
                        <w:rPr>
                          <w:color w:val="FFFFFF" w:themeColor="background1"/>
                          <w:lang w:val="fi-FI"/>
                        </w:rPr>
                        <w:t>julki</w:t>
                      </w:r>
                      <w:r>
                        <w:rPr>
                          <w:color w:val="FFFFFF" w:themeColor="background1"/>
                          <w:lang w:val="fi-FI"/>
                        </w:rPr>
                        <w:t>nen</w:t>
                      </w:r>
                      <w:r w:rsidRPr="001852E0">
                        <w:rPr>
                          <w:color w:val="FFFFFF" w:themeColor="background1"/>
                          <w:lang w:val="fi-FI"/>
                        </w:rPr>
                        <w:t xml:space="preserve"> laito</w:t>
                      </w:r>
                      <w:r>
                        <w:rPr>
                          <w:color w:val="FFFFFF" w:themeColor="background1"/>
                          <w:lang w:val="fi-FI"/>
                        </w:rPr>
                        <w:t>s</w:t>
                      </w:r>
                    </w:p>
                    <w:p w14:paraId="38908C0E" w14:textId="40702B84" w:rsidR="001852E0" w:rsidRPr="001852E0" w:rsidRDefault="001852E0" w:rsidP="00E0764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es-ES_tradnl"/>
                        </w:rPr>
                      </w:pPr>
                      <w:r w:rsidRPr="001852E0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la paguita: </w:t>
                      </w:r>
                      <w:r w:rsidRPr="001852E0">
                        <w:rPr>
                          <w:color w:val="FFFFFF" w:themeColor="background1"/>
                          <w:lang w:val="fi-FI"/>
                        </w:rPr>
                        <w:t>apuraha (halvent</w:t>
                      </w:r>
                      <w:r w:rsidR="00D4367A">
                        <w:rPr>
                          <w:color w:val="FFFFFF" w:themeColor="background1"/>
                          <w:lang w:val="fi-FI"/>
                        </w:rPr>
                        <w:t>.</w:t>
                      </w:r>
                      <w:r w:rsidRPr="001852E0">
                        <w:rPr>
                          <w:color w:val="FFFFFF" w:themeColor="background1"/>
                          <w:lang w:val="fi-FI"/>
                        </w:rPr>
                        <w:t>)</w:t>
                      </w:r>
                    </w:p>
                    <w:p w14:paraId="695A0672" w14:textId="44744E35" w:rsidR="001852E0" w:rsidRDefault="001852E0" w:rsidP="00E0764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es-ES_tradnl"/>
                        </w:rPr>
                      </w:pPr>
                      <w:r w:rsidRPr="001852E0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el impuesto:</w:t>
                      </w:r>
                      <w:r>
                        <w:rPr>
                          <w:color w:val="FFFFFF" w:themeColor="background1"/>
                          <w:lang w:val="es-ES_tradnl"/>
                        </w:rPr>
                        <w:t xml:space="preserve"> vero</w:t>
                      </w:r>
                    </w:p>
                    <w:p w14:paraId="53DE8776" w14:textId="1A37C7D8" w:rsidR="001852E0" w:rsidRPr="00D4367A" w:rsidRDefault="00D4367A" w:rsidP="00E0764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fi-FI"/>
                        </w:rPr>
                      </w:pPr>
                      <w:r w:rsidRPr="00D4367A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a estas alturas: </w:t>
                      </w:r>
                      <w:r w:rsidRPr="00D4367A">
                        <w:rPr>
                          <w:color w:val="FFFFFF" w:themeColor="background1"/>
                          <w:lang w:val="fi-FI"/>
                        </w:rPr>
                        <w:t>tässä vaiheessa</w:t>
                      </w:r>
                    </w:p>
                    <w:p w14:paraId="24B8CCBE" w14:textId="62189607" w:rsidR="00D4367A" w:rsidRPr="008F45FE" w:rsidRDefault="00D4367A" w:rsidP="00E0764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quemar: </w:t>
                      </w:r>
                      <w:r w:rsidRPr="00C80412">
                        <w:rPr>
                          <w:color w:val="FFFFFF" w:themeColor="background1"/>
                          <w:lang w:val="fi-FI"/>
                        </w:rPr>
                        <w:t>polttaa</w:t>
                      </w:r>
                    </w:p>
                    <w:p w14:paraId="5C5710EC" w14:textId="1FA9E200" w:rsidR="008F45FE" w:rsidRPr="008F45FE" w:rsidRDefault="008F45FE" w:rsidP="00E0764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fi-FI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el patio: </w:t>
                      </w:r>
                      <w:r w:rsidRPr="008F45FE">
                        <w:rPr>
                          <w:color w:val="FFFFFF" w:themeColor="background1"/>
                          <w:lang w:val="fi-FI"/>
                        </w:rPr>
                        <w:t xml:space="preserve">piha </w:t>
                      </w:r>
                      <w:r w:rsidRPr="008F45FE">
                        <w:rPr>
                          <w:lang w:val="fi-FI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95CD9">
        <w:rPr>
          <w:noProof/>
          <w:color w:val="000092"/>
          <w:sz w:val="2"/>
          <w:szCs w:val="2"/>
        </w:rPr>
        <mc:AlternateContent>
          <mc:Choice Requires="wps">
            <w:drawing>
              <wp:anchor distT="0" distB="0" distL="114300" distR="114300" simplePos="0" relativeHeight="251543504" behindDoc="0" locked="0" layoutInCell="1" allowOverlap="1" wp14:anchorId="2E59FBEE" wp14:editId="72E76F29">
                <wp:simplePos x="0" y="0"/>
                <wp:positionH relativeFrom="margin">
                  <wp:align>left</wp:align>
                </wp:positionH>
                <wp:positionV relativeFrom="margin">
                  <wp:posOffset>1232255</wp:posOffset>
                </wp:positionV>
                <wp:extent cx="2153920" cy="5743853"/>
                <wp:effectExtent l="0" t="0" r="1778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3920" cy="574385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D02837" id="Rectangle 19" o:spid="_x0000_s1026" style="position:absolute;margin-left:0;margin-top:97.05pt;width:169.6pt;height:452.25pt;z-index:251543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" fillcolor="black [3213]" strokecolor="black [3213]">
                <w10:wrap anchorx="margin" anchory="margin"/>
              </v:rect>
            </w:pict>
          </mc:Fallback>
        </mc:AlternateContent>
      </w:r>
      <w:r w:rsidRPr="00E95CD9">
        <w:rPr>
          <w:noProof/>
          <w:color w:val="000092"/>
          <w:sz w:val="2"/>
          <w:szCs w:val="2"/>
        </w:rPr>
        <w:drawing>
          <wp:anchor distT="0" distB="0" distL="114300" distR="114300" simplePos="0" relativeHeight="251544528" behindDoc="0" locked="0" layoutInCell="1" allowOverlap="1" wp14:anchorId="44EC9DAC" wp14:editId="69FC18E6">
            <wp:simplePos x="0" y="0"/>
            <wp:positionH relativeFrom="margin">
              <wp:posOffset>47619</wp:posOffset>
            </wp:positionH>
            <wp:positionV relativeFrom="paragraph">
              <wp:posOffset>354287</wp:posOffset>
            </wp:positionV>
            <wp:extent cx="2096638" cy="131953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" t="1561" r="15352"/>
                    <a:stretch/>
                  </pic:blipFill>
                  <pic:spPr bwMode="auto">
                    <a:xfrm flipH="1">
                      <a:off x="0" y="0"/>
                      <a:ext cx="2096638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B0D" w:rsidRPr="00577145">
        <w:rPr>
          <w:b/>
          <w:bCs/>
          <w:color w:val="1F4E79" w:themeColor="accent5" w:themeShade="80"/>
          <w:lang w:val="es-ES_tradnl"/>
        </w:rPr>
        <w:t>Rubén:</w:t>
      </w:r>
      <w:r w:rsidR="00D55B0D" w:rsidRPr="006C317C">
        <w:rPr>
          <w:b/>
          <w:bCs/>
          <w:lang w:val="es-ES_tradnl"/>
        </w:rPr>
        <w:t xml:space="preserve"> </w:t>
      </w:r>
      <w:r w:rsidR="00D55B0D">
        <w:rPr>
          <w:lang w:val="es-ES_tradnl"/>
        </w:rPr>
        <w:t xml:space="preserve">¡Buenas noches, </w:t>
      </w:r>
      <w:r w:rsidR="00D55B0D" w:rsidRPr="00586B44">
        <w:rPr>
          <w:b/>
          <w:bCs/>
          <w:lang w:val="es-ES_tradnl"/>
        </w:rPr>
        <w:t>librepensadores</w:t>
      </w:r>
      <w:r w:rsidR="00D55B0D">
        <w:rPr>
          <w:lang w:val="es-ES_tradnl"/>
        </w:rPr>
        <w:t xml:space="preserve">! </w:t>
      </w:r>
      <w:r w:rsidR="000641A7">
        <w:rPr>
          <w:lang w:val="es-ES_tradnl"/>
        </w:rPr>
        <w:t>Y</w:t>
      </w:r>
      <w:r w:rsidR="004F07AE">
        <w:rPr>
          <w:lang w:val="es-ES_tradnl"/>
        </w:rPr>
        <w:t>a</w:t>
      </w:r>
      <w:r w:rsidR="000641A7">
        <w:rPr>
          <w:lang w:val="es-ES_tradnl"/>
        </w:rPr>
        <w:t xml:space="preserve"> </w:t>
      </w:r>
      <w:r w:rsidR="000641A7">
        <w:rPr>
          <w:u w:val="single"/>
          <w:lang w:val="es-ES_tradnl"/>
        </w:rPr>
        <w:t>n</w:t>
      </w:r>
      <w:r w:rsidR="001C1361" w:rsidRPr="00EE4659">
        <w:rPr>
          <w:u w:val="single"/>
          <w:lang w:val="es-ES_tradnl"/>
        </w:rPr>
        <w:t xml:space="preserve">o </w:t>
      </w:r>
      <w:r w:rsidR="001C1361" w:rsidRPr="00586B44">
        <w:rPr>
          <w:b/>
          <w:bCs/>
          <w:u w:val="single"/>
          <w:lang w:val="es-ES_tradnl"/>
        </w:rPr>
        <w:t>soporto</w:t>
      </w:r>
      <w:r w:rsidR="001C1361" w:rsidRPr="00EE4659">
        <w:rPr>
          <w:u w:val="single"/>
          <w:lang w:val="es-ES_tradnl"/>
        </w:rPr>
        <w:t xml:space="preserve"> que </w:t>
      </w:r>
      <w:r w:rsidR="00C27E30">
        <w:rPr>
          <w:u w:val="single"/>
          <w:lang w:val="es-ES_tradnl"/>
        </w:rPr>
        <w:t>la gente esté</w:t>
      </w:r>
      <w:r w:rsidR="001C1361">
        <w:rPr>
          <w:lang w:val="es-ES_tradnl"/>
        </w:rPr>
        <w:t xml:space="preserve"> </w:t>
      </w:r>
      <w:r w:rsidR="00C27E30">
        <w:rPr>
          <w:lang w:val="es-ES_tradnl"/>
        </w:rPr>
        <w:t>tan</w:t>
      </w:r>
      <w:r w:rsidR="001C1361">
        <w:rPr>
          <w:lang w:val="es-ES_tradnl"/>
        </w:rPr>
        <w:t xml:space="preserve"> </w:t>
      </w:r>
      <w:r w:rsidR="001C1361" w:rsidRPr="00586B44">
        <w:rPr>
          <w:b/>
          <w:bCs/>
          <w:lang w:val="es-ES_tradnl"/>
        </w:rPr>
        <w:t>acomplejada</w:t>
      </w:r>
      <w:r w:rsidR="003B1262">
        <w:rPr>
          <w:lang w:val="es-ES_tradnl"/>
        </w:rPr>
        <w:t xml:space="preserve">. </w:t>
      </w:r>
      <w:r w:rsidR="003B1262" w:rsidRPr="003B1262">
        <w:rPr>
          <w:u w:val="single"/>
          <w:lang w:val="es-ES_tradnl"/>
        </w:rPr>
        <w:t xml:space="preserve">No es solo </w:t>
      </w:r>
      <w:r w:rsidR="00D55B0D" w:rsidRPr="003B1262">
        <w:rPr>
          <w:u w:val="single"/>
          <w:lang w:val="es-ES_tradnl"/>
        </w:rPr>
        <w:t>que</w:t>
      </w:r>
      <w:r w:rsidR="00321662">
        <w:rPr>
          <w:u w:val="single"/>
          <w:lang w:val="es-ES_tradnl"/>
        </w:rPr>
        <w:t xml:space="preserve"> </w:t>
      </w:r>
      <w:r w:rsidR="00F234D4">
        <w:rPr>
          <w:u w:val="single"/>
          <w:lang w:val="es-ES_tradnl"/>
        </w:rPr>
        <w:t>algunos</w:t>
      </w:r>
      <w:r w:rsidR="00E71226">
        <w:rPr>
          <w:u w:val="single"/>
          <w:lang w:val="es-ES_tradnl"/>
        </w:rPr>
        <w:t xml:space="preserve"> intente</w:t>
      </w:r>
      <w:r w:rsidR="00F234D4">
        <w:rPr>
          <w:u w:val="single"/>
          <w:lang w:val="es-ES_tradnl"/>
        </w:rPr>
        <w:t>n</w:t>
      </w:r>
      <w:r w:rsidR="00E71226" w:rsidRPr="00E71226">
        <w:rPr>
          <w:lang w:val="es-ES_tradnl"/>
        </w:rPr>
        <w:t xml:space="preserve"> </w:t>
      </w:r>
      <w:r w:rsidR="00321662" w:rsidRPr="00E71226">
        <w:rPr>
          <w:lang w:val="es-ES_tradnl"/>
        </w:rPr>
        <w:t>normali</w:t>
      </w:r>
      <w:r w:rsidR="00E71226" w:rsidRPr="00E71226">
        <w:rPr>
          <w:lang w:val="es-ES_tradnl"/>
        </w:rPr>
        <w:t>zar</w:t>
      </w:r>
      <w:r w:rsidR="00321662" w:rsidRPr="00E71226">
        <w:rPr>
          <w:lang w:val="es-ES_tradnl"/>
        </w:rPr>
        <w:t xml:space="preserve"> </w:t>
      </w:r>
      <w:r w:rsidR="003B1262" w:rsidRPr="003B1262">
        <w:rPr>
          <w:lang w:val="es-ES_tradnl"/>
        </w:rPr>
        <w:t>e</w:t>
      </w:r>
      <w:r w:rsidR="003B1262">
        <w:rPr>
          <w:lang w:val="es-ES_tradnl"/>
        </w:rPr>
        <w:t xml:space="preserve">l </w:t>
      </w:r>
      <w:r w:rsidR="003B1262" w:rsidRPr="00586B44">
        <w:rPr>
          <w:b/>
          <w:bCs/>
          <w:lang w:val="es-ES_tradnl"/>
        </w:rPr>
        <w:t>asalto</w:t>
      </w:r>
      <w:r w:rsidR="003B1262">
        <w:rPr>
          <w:lang w:val="es-ES_tradnl"/>
        </w:rPr>
        <w:t xml:space="preserve"> a un plató de televisión</w:t>
      </w:r>
      <w:r w:rsidR="00D55B0D">
        <w:rPr>
          <w:lang w:val="es-ES_tradnl"/>
        </w:rPr>
        <w:t xml:space="preserve">, </w:t>
      </w:r>
      <w:r w:rsidR="003B1262">
        <w:rPr>
          <w:lang w:val="es-ES_tradnl"/>
        </w:rPr>
        <w:t xml:space="preserve">¡es </w:t>
      </w:r>
      <w:r w:rsidR="00D55B0D">
        <w:rPr>
          <w:lang w:val="es-ES_tradnl"/>
        </w:rPr>
        <w:t>que</w:t>
      </w:r>
      <w:r w:rsidR="000641A7">
        <w:rPr>
          <w:lang w:val="es-ES_tradnl"/>
        </w:rPr>
        <w:t xml:space="preserve"> ya</w:t>
      </w:r>
      <w:r w:rsidR="001C1361">
        <w:rPr>
          <w:lang w:val="es-ES_tradnl"/>
        </w:rPr>
        <w:t xml:space="preserve"> </w:t>
      </w:r>
      <w:r w:rsidR="00E71226" w:rsidRPr="00E71226">
        <w:rPr>
          <w:b/>
          <w:bCs/>
          <w:lang w:val="es-ES_tradnl"/>
        </w:rPr>
        <w:t>ni siquie</w:t>
      </w:r>
      <w:r w:rsidR="00F234D4">
        <w:rPr>
          <w:b/>
          <w:bCs/>
          <w:lang w:val="es-ES_tradnl"/>
        </w:rPr>
        <w:t>-</w:t>
      </w:r>
      <w:r w:rsidR="00E71226" w:rsidRPr="00E71226">
        <w:rPr>
          <w:b/>
          <w:bCs/>
          <w:lang w:val="es-ES_tradnl"/>
        </w:rPr>
        <w:t>ra</w:t>
      </w:r>
      <w:r w:rsidR="00E71226">
        <w:rPr>
          <w:lang w:val="es-ES_tradnl"/>
        </w:rPr>
        <w:t xml:space="preserve"> nos dejan</w:t>
      </w:r>
      <w:r w:rsidR="003B1262">
        <w:rPr>
          <w:lang w:val="es-ES_tradnl"/>
        </w:rPr>
        <w:t xml:space="preserve"> protestar contra esto! </w:t>
      </w:r>
      <w:r w:rsidR="006C317C">
        <w:rPr>
          <w:lang w:val="es-ES_tradnl"/>
        </w:rPr>
        <w:t xml:space="preserve">Para comentar el tema </w:t>
      </w:r>
      <w:r w:rsidR="004F07AE">
        <w:rPr>
          <w:lang w:val="es-ES_tradnl"/>
        </w:rPr>
        <w:t>está con nosotros</w:t>
      </w:r>
      <w:r w:rsidR="006C317C">
        <w:rPr>
          <w:lang w:val="es-ES_tradnl"/>
        </w:rPr>
        <w:t xml:space="preserve"> Cristina Senil, </w:t>
      </w:r>
      <w:r w:rsidR="008236BC">
        <w:rPr>
          <w:lang w:val="es-ES_tradnl"/>
        </w:rPr>
        <w:t xml:space="preserve">ex </w:t>
      </w:r>
      <w:r w:rsidR="00D264CC" w:rsidRPr="006709CF">
        <w:rPr>
          <w:b/>
          <w:bCs/>
          <w:lang w:val="es-ES_tradnl"/>
        </w:rPr>
        <w:t>inspectora</w:t>
      </w:r>
      <w:r w:rsidR="006C317C" w:rsidRPr="006709CF">
        <w:rPr>
          <w:b/>
          <w:bCs/>
          <w:lang w:val="es-ES_tradnl"/>
        </w:rPr>
        <w:t xml:space="preserve"> de policía</w:t>
      </w:r>
      <w:r w:rsidR="00696963">
        <w:rPr>
          <w:lang w:val="es-ES_tradnl"/>
        </w:rPr>
        <w:t>…</w:t>
      </w:r>
      <w:r w:rsidR="006C317C">
        <w:rPr>
          <w:lang w:val="es-ES_tradnl"/>
        </w:rPr>
        <w:t xml:space="preserve"> Cristina, </w:t>
      </w:r>
      <w:r w:rsidR="008236BC">
        <w:rPr>
          <w:lang w:val="es-ES_tradnl"/>
        </w:rPr>
        <w:t>vos seguiste durante</w:t>
      </w:r>
      <w:r w:rsidR="006C317C">
        <w:rPr>
          <w:lang w:val="es-ES_tradnl"/>
        </w:rPr>
        <w:t xml:space="preserve"> mucho tiempo la actividad de grupos terro</w:t>
      </w:r>
      <w:r w:rsidR="00F234D4">
        <w:rPr>
          <w:lang w:val="es-ES_tradnl"/>
        </w:rPr>
        <w:t>-</w:t>
      </w:r>
      <w:r w:rsidR="006C317C">
        <w:rPr>
          <w:lang w:val="es-ES_tradnl"/>
        </w:rPr>
        <w:t>ristas</w:t>
      </w:r>
      <w:r w:rsidR="003B1262">
        <w:rPr>
          <w:lang w:val="es-ES_tradnl"/>
        </w:rPr>
        <w:t>. ¿</w:t>
      </w:r>
      <w:r w:rsidR="000A7273">
        <w:rPr>
          <w:lang w:val="es-ES_tradnl"/>
        </w:rPr>
        <w:t>Qué puedes decirnos de este ataque</w:t>
      </w:r>
      <w:r w:rsidR="003B1262">
        <w:rPr>
          <w:lang w:val="es-ES_tradnl"/>
        </w:rPr>
        <w:t>?</w:t>
      </w:r>
    </w:p>
    <w:p w14:paraId="73218B6C" w14:textId="4475E17A" w:rsidR="006C317C" w:rsidRDefault="006C317C" w:rsidP="00364D5E">
      <w:pPr>
        <w:pStyle w:val="ListParagraph"/>
        <w:ind w:left="0"/>
        <w:jc w:val="both"/>
        <w:rPr>
          <w:lang w:val="es-ES_tradnl"/>
        </w:rPr>
      </w:pPr>
    </w:p>
    <w:p w14:paraId="422A7516" w14:textId="7923B133" w:rsidR="002E09A6" w:rsidRDefault="008F45FE" w:rsidP="00D264CC">
      <w:pPr>
        <w:pStyle w:val="ListParagraph"/>
        <w:ind w:left="0"/>
        <w:contextualSpacing w:val="0"/>
        <w:jc w:val="both"/>
        <w:rPr>
          <w:lang w:val="es-ES_tradnl"/>
        </w:rPr>
      </w:pPr>
      <w:r w:rsidRPr="00D56133">
        <w:rPr>
          <w:smallCaps/>
          <w:noProof/>
          <w:color w:val="2F5496" w:themeColor="accent1" w:themeShade="BF"/>
          <w:sz w:val="2"/>
          <w:szCs w:val="2"/>
        </w:rPr>
        <w:drawing>
          <wp:anchor distT="0" distB="0" distL="114300" distR="114300" simplePos="0" relativeHeight="251545552" behindDoc="0" locked="0" layoutInCell="1" allowOverlap="1" wp14:anchorId="271869BA" wp14:editId="2D8E0FDE">
            <wp:simplePos x="0" y="0"/>
            <wp:positionH relativeFrom="margin">
              <wp:posOffset>60942</wp:posOffset>
            </wp:positionH>
            <wp:positionV relativeFrom="paragraph">
              <wp:posOffset>213730</wp:posOffset>
            </wp:positionV>
            <wp:extent cx="2080143" cy="1308100"/>
            <wp:effectExtent l="0" t="0" r="0" b="63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57" t="1561" r="484"/>
                    <a:stretch/>
                  </pic:blipFill>
                  <pic:spPr bwMode="auto">
                    <a:xfrm flipH="1">
                      <a:off x="0" y="0"/>
                      <a:ext cx="2080143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17C" w:rsidRPr="00577145">
        <w:rPr>
          <w:b/>
          <w:bCs/>
          <w:color w:val="1F4E79" w:themeColor="accent5" w:themeShade="80"/>
          <w:lang w:val="es-ES_tradnl"/>
        </w:rPr>
        <w:t>Cristina:</w:t>
      </w:r>
      <w:r w:rsidR="006C317C" w:rsidRPr="00577145">
        <w:rPr>
          <w:color w:val="1F4E79" w:themeColor="accent5" w:themeShade="80"/>
          <w:lang w:val="es-ES_tradnl"/>
        </w:rPr>
        <w:t xml:space="preserve"> </w:t>
      </w:r>
      <w:r w:rsidR="006C317C">
        <w:rPr>
          <w:lang w:val="es-ES_tradnl"/>
        </w:rPr>
        <w:t xml:space="preserve">Buenas noches, Rubén. </w:t>
      </w:r>
      <w:r w:rsidR="00C27E30" w:rsidRPr="00C27E30">
        <w:rPr>
          <w:u w:val="single"/>
          <w:lang w:val="es-ES_tradnl"/>
        </w:rPr>
        <w:t>Te agradezco que me hagas</w:t>
      </w:r>
      <w:r w:rsidR="00C27E30">
        <w:rPr>
          <w:lang w:val="es-ES_tradnl"/>
        </w:rPr>
        <w:t xml:space="preserve"> esa pregunta</w:t>
      </w:r>
      <w:r w:rsidR="000071A0">
        <w:rPr>
          <w:lang w:val="es-ES_tradnl"/>
        </w:rPr>
        <w:t xml:space="preserve"> porque el asalto a un plató de televisión no es </w:t>
      </w:r>
      <w:r w:rsidR="000071A0" w:rsidRPr="00A4261E">
        <w:rPr>
          <w:b/>
          <w:bCs/>
          <w:lang w:val="es-ES_tradnl"/>
        </w:rPr>
        <w:t>casual</w:t>
      </w:r>
      <w:r w:rsidR="000071A0">
        <w:rPr>
          <w:lang w:val="es-ES_tradnl"/>
        </w:rPr>
        <w:t xml:space="preserve">. </w:t>
      </w:r>
      <w:r w:rsidR="000A7273">
        <w:rPr>
          <w:lang w:val="es-ES_tradnl"/>
        </w:rPr>
        <w:t>Los grupos</w:t>
      </w:r>
      <w:r w:rsidR="00A4261E">
        <w:rPr>
          <w:lang w:val="es-ES_tradnl"/>
        </w:rPr>
        <w:t xml:space="preserve"> terroristas</w:t>
      </w:r>
      <w:r w:rsidR="000A7273">
        <w:rPr>
          <w:lang w:val="es-ES_tradnl"/>
        </w:rPr>
        <w:t xml:space="preserve"> </w:t>
      </w:r>
      <w:r w:rsidR="00F234D4" w:rsidRPr="00CF1699">
        <w:rPr>
          <w:b/>
          <w:bCs/>
          <w:lang w:val="es-ES_tradnl"/>
        </w:rPr>
        <w:t>indígen</w:t>
      </w:r>
      <w:r w:rsidR="00CF1699" w:rsidRPr="00CF1699">
        <w:rPr>
          <w:b/>
          <w:bCs/>
          <w:lang w:val="es-ES_tradnl"/>
        </w:rPr>
        <w:t>a</w:t>
      </w:r>
      <w:r w:rsidR="00F234D4" w:rsidRPr="00CF1699">
        <w:rPr>
          <w:b/>
          <w:bCs/>
          <w:lang w:val="es-ES_tradnl"/>
        </w:rPr>
        <w:t>s</w:t>
      </w:r>
      <w:r w:rsidR="000A7273">
        <w:rPr>
          <w:lang w:val="es-ES_tradnl"/>
        </w:rPr>
        <w:t xml:space="preserve"> </w:t>
      </w:r>
      <w:r w:rsidR="008257AA">
        <w:rPr>
          <w:lang w:val="es-ES_tradnl"/>
        </w:rPr>
        <w:t>s</w:t>
      </w:r>
      <w:r w:rsidR="00A4261E">
        <w:rPr>
          <w:lang w:val="es-ES_tradnl"/>
        </w:rPr>
        <w:t xml:space="preserve">iempre </w:t>
      </w:r>
      <w:r w:rsidR="00A4261E" w:rsidRPr="00A4261E">
        <w:rPr>
          <w:u w:val="single"/>
          <w:lang w:val="es-ES_tradnl"/>
        </w:rPr>
        <w:t>intentan que los vea</w:t>
      </w:r>
      <w:r w:rsidR="00A4261E">
        <w:rPr>
          <w:u w:val="single"/>
          <w:lang w:val="es-ES_tradnl"/>
        </w:rPr>
        <w:t>-</w:t>
      </w:r>
      <w:r w:rsidR="00A4261E" w:rsidRPr="00A4261E">
        <w:rPr>
          <w:u w:val="single"/>
          <w:lang w:val="es-ES_tradnl"/>
        </w:rPr>
        <w:t>mos</w:t>
      </w:r>
      <w:r w:rsidR="00A4261E">
        <w:rPr>
          <w:lang w:val="es-ES_tradnl"/>
        </w:rPr>
        <w:t xml:space="preserve"> como </w:t>
      </w:r>
      <w:r w:rsidR="00A4261E" w:rsidRPr="008642D9">
        <w:rPr>
          <w:b/>
          <w:bCs/>
          <w:lang w:val="es-ES_tradnl"/>
        </w:rPr>
        <w:t>víctimas</w:t>
      </w:r>
      <w:r w:rsidR="00696963">
        <w:rPr>
          <w:lang w:val="es-ES_tradnl"/>
        </w:rPr>
        <w:t xml:space="preserve">. </w:t>
      </w:r>
      <w:r w:rsidR="004F07AE">
        <w:rPr>
          <w:lang w:val="es-ES_tradnl"/>
        </w:rPr>
        <w:t>Algunas</w:t>
      </w:r>
      <w:r w:rsidR="00696963">
        <w:rPr>
          <w:lang w:val="es-ES_tradnl"/>
        </w:rPr>
        <w:t xml:space="preserve"> iglesias evangélicas </w:t>
      </w:r>
      <w:r w:rsidR="004F07AE">
        <w:rPr>
          <w:lang w:val="es-ES_tradnl"/>
        </w:rPr>
        <w:t xml:space="preserve">intentan </w:t>
      </w:r>
      <w:r w:rsidR="004F07AE" w:rsidRPr="00C867C1">
        <w:rPr>
          <w:b/>
          <w:bCs/>
          <w:lang w:val="es-ES_tradnl"/>
        </w:rPr>
        <w:t>com</w:t>
      </w:r>
      <w:r w:rsidR="008642D9">
        <w:rPr>
          <w:b/>
          <w:bCs/>
          <w:lang w:val="es-ES_tradnl"/>
        </w:rPr>
        <w:t>-</w:t>
      </w:r>
      <w:r w:rsidR="004F07AE" w:rsidRPr="00C867C1">
        <w:rPr>
          <w:b/>
          <w:bCs/>
          <w:lang w:val="es-ES_tradnl"/>
        </w:rPr>
        <w:t>batir</w:t>
      </w:r>
      <w:r w:rsidR="004F07AE">
        <w:rPr>
          <w:lang w:val="es-ES_tradnl"/>
        </w:rPr>
        <w:t xml:space="preserve"> </w:t>
      </w:r>
      <w:r w:rsidR="00A4261E">
        <w:rPr>
          <w:lang w:val="es-ES_tradnl"/>
        </w:rPr>
        <w:t>su populismo</w:t>
      </w:r>
      <w:r w:rsidR="002E09A6">
        <w:rPr>
          <w:lang w:val="es-ES_tradnl"/>
        </w:rPr>
        <w:t xml:space="preserve">, </w:t>
      </w:r>
      <w:r w:rsidR="000A7273">
        <w:rPr>
          <w:lang w:val="es-ES_tradnl"/>
        </w:rPr>
        <w:t xml:space="preserve">claro, </w:t>
      </w:r>
      <w:r w:rsidR="002E09A6">
        <w:rPr>
          <w:lang w:val="es-ES_tradnl"/>
        </w:rPr>
        <w:t>pero</w:t>
      </w:r>
      <w:r w:rsidR="00C80412">
        <w:rPr>
          <w:lang w:val="es-ES_tradnl"/>
        </w:rPr>
        <w:t xml:space="preserve"> es que</w:t>
      </w:r>
      <w:r w:rsidR="00CF1699" w:rsidRPr="00CF1699">
        <w:rPr>
          <w:b/>
          <w:bCs/>
          <w:lang w:val="es-ES_tradnl"/>
        </w:rPr>
        <w:t xml:space="preserve"> </w:t>
      </w:r>
      <w:r w:rsidR="00A86AFC" w:rsidRPr="00A86AFC">
        <w:rPr>
          <w:lang w:val="es-ES_tradnl"/>
        </w:rPr>
        <w:t>e</w:t>
      </w:r>
      <w:r w:rsidR="00A86AFC">
        <w:rPr>
          <w:lang w:val="es-ES_tradnl"/>
        </w:rPr>
        <w:t>ste</w:t>
      </w:r>
      <w:r w:rsidR="00A86AFC" w:rsidRPr="00A86AFC">
        <w:rPr>
          <w:lang w:val="es-ES_tradnl"/>
        </w:rPr>
        <w:t xml:space="preserve"> asalto es solo un ejem</w:t>
      </w:r>
      <w:r w:rsidR="008642D9">
        <w:rPr>
          <w:lang w:val="es-ES_tradnl"/>
        </w:rPr>
        <w:t>-</w:t>
      </w:r>
      <w:r w:rsidR="00A86AFC" w:rsidRPr="00A86AFC">
        <w:rPr>
          <w:lang w:val="es-ES_tradnl"/>
        </w:rPr>
        <w:t xml:space="preserve">plo de </w:t>
      </w:r>
      <w:r w:rsidR="00A86AFC">
        <w:rPr>
          <w:lang w:val="es-ES_tradnl"/>
        </w:rPr>
        <w:t>su</w:t>
      </w:r>
      <w:r w:rsidR="00A86AFC">
        <w:rPr>
          <w:b/>
          <w:bCs/>
          <w:lang w:val="es-ES_tradnl"/>
        </w:rPr>
        <w:t xml:space="preserve"> g</w:t>
      </w:r>
      <w:r w:rsidR="00D867D8" w:rsidRPr="00C867C1">
        <w:rPr>
          <w:b/>
          <w:bCs/>
          <w:lang w:val="es-ES_tradnl"/>
        </w:rPr>
        <w:t>uerra</w:t>
      </w:r>
      <w:r w:rsidR="00D867D8">
        <w:rPr>
          <w:lang w:val="es-ES_tradnl"/>
        </w:rPr>
        <w:t xml:space="preserve"> cultural</w:t>
      </w:r>
      <w:r w:rsidR="00A86AFC">
        <w:rPr>
          <w:lang w:val="es-ES_tradnl"/>
        </w:rPr>
        <w:t xml:space="preserve"> contra nosotros</w:t>
      </w:r>
      <w:r w:rsidR="002E09A6">
        <w:rPr>
          <w:lang w:val="es-ES_tradnl"/>
        </w:rPr>
        <w:t>.</w:t>
      </w:r>
    </w:p>
    <w:p w14:paraId="27F74CD1" w14:textId="0EC1EB3D" w:rsidR="006C317C" w:rsidRDefault="008F45FE" w:rsidP="00364D5E">
      <w:pPr>
        <w:pStyle w:val="ListParagraph"/>
        <w:ind w:left="0"/>
        <w:contextualSpacing w:val="0"/>
        <w:jc w:val="both"/>
        <w:rPr>
          <w:lang w:val="es-ES_tradnl"/>
        </w:rPr>
      </w:pPr>
      <w:r w:rsidRPr="00D56133">
        <w:rPr>
          <w:smallCaps/>
          <w:noProof/>
          <w:color w:val="2F5496" w:themeColor="accent1" w:themeShade="BF"/>
          <w:sz w:val="2"/>
          <w:szCs w:val="2"/>
        </w:rPr>
        <w:drawing>
          <wp:anchor distT="0" distB="0" distL="114300" distR="114300" simplePos="0" relativeHeight="251546576" behindDoc="0" locked="0" layoutInCell="1" allowOverlap="1" wp14:anchorId="1201DFD9" wp14:editId="169EED23">
            <wp:simplePos x="0" y="0"/>
            <wp:positionH relativeFrom="margin">
              <wp:posOffset>74930</wp:posOffset>
            </wp:positionH>
            <wp:positionV relativeFrom="paragraph">
              <wp:posOffset>349836</wp:posOffset>
            </wp:positionV>
            <wp:extent cx="2066925" cy="1343660"/>
            <wp:effectExtent l="0" t="0" r="9525" b="889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3" t="760" b="800"/>
                    <a:stretch/>
                  </pic:blipFill>
                  <pic:spPr bwMode="auto">
                    <a:xfrm>
                      <a:off x="0" y="0"/>
                      <a:ext cx="2066925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9A6" w:rsidRPr="00577145">
        <w:rPr>
          <w:b/>
          <w:bCs/>
          <w:color w:val="1F4E79" w:themeColor="accent5" w:themeShade="80"/>
          <w:lang w:val="es-ES_tradnl"/>
        </w:rPr>
        <w:t>Rubén:</w:t>
      </w:r>
      <w:r w:rsidR="002E09A6">
        <w:rPr>
          <w:lang w:val="es-ES_tradnl"/>
        </w:rPr>
        <w:t xml:space="preserve"> </w:t>
      </w:r>
      <w:r w:rsidR="00C27E30">
        <w:rPr>
          <w:lang w:val="es-ES_tradnl"/>
        </w:rPr>
        <w:t xml:space="preserve">Sí, </w:t>
      </w:r>
      <w:r>
        <w:rPr>
          <w:lang w:val="es-ES_tradnl"/>
        </w:rPr>
        <w:t>sí</w:t>
      </w:r>
      <w:r w:rsidR="00BC00B5">
        <w:rPr>
          <w:lang w:val="es-ES_tradnl"/>
        </w:rPr>
        <w:t xml:space="preserve">, </w:t>
      </w:r>
      <w:r w:rsidR="004F07AE">
        <w:rPr>
          <w:lang w:val="es-ES_tradnl"/>
        </w:rPr>
        <w:t>u</w:t>
      </w:r>
      <w:r w:rsidR="00C27E30">
        <w:rPr>
          <w:lang w:val="es-ES_tradnl"/>
        </w:rPr>
        <w:t xml:space="preserve">na guerra </w:t>
      </w:r>
      <w:r w:rsidR="00C27E30" w:rsidRPr="0020167F">
        <w:rPr>
          <w:u w:val="single"/>
          <w:lang w:val="es-ES_tradnl"/>
        </w:rPr>
        <w:t xml:space="preserve">para </w:t>
      </w:r>
      <w:r w:rsidR="004F07AE" w:rsidRPr="00C867C1">
        <w:rPr>
          <w:b/>
          <w:bCs/>
          <w:u w:val="single"/>
          <w:lang w:val="es-ES_tradnl"/>
        </w:rPr>
        <w:t>conseguir</w:t>
      </w:r>
      <w:r w:rsidR="004F07AE">
        <w:rPr>
          <w:u w:val="single"/>
          <w:lang w:val="es-ES_tradnl"/>
        </w:rPr>
        <w:t xml:space="preserve"> </w:t>
      </w:r>
      <w:r w:rsidR="00C27E30" w:rsidRPr="0020167F">
        <w:rPr>
          <w:u w:val="single"/>
          <w:lang w:val="es-ES_tradnl"/>
        </w:rPr>
        <w:t xml:space="preserve">que </w:t>
      </w:r>
      <w:r w:rsidR="00AA7706" w:rsidRPr="00AA7706">
        <w:rPr>
          <w:u w:val="single"/>
          <w:lang w:val="es-ES_tradnl"/>
        </w:rPr>
        <w:t xml:space="preserve">los </w:t>
      </w:r>
      <w:r w:rsidR="00E52BAF" w:rsidRPr="00AA7706">
        <w:rPr>
          <w:u w:val="single"/>
          <w:lang w:val="es-ES_tradnl"/>
        </w:rPr>
        <w:t>demás les pa</w:t>
      </w:r>
      <w:r>
        <w:rPr>
          <w:u w:val="single"/>
          <w:lang w:val="es-ES_tradnl"/>
        </w:rPr>
        <w:t>-</w:t>
      </w:r>
      <w:r w:rsidR="00E52BAF" w:rsidRPr="00AA7706">
        <w:rPr>
          <w:u w:val="single"/>
          <w:lang w:val="es-ES_tradnl"/>
        </w:rPr>
        <w:t>guemos</w:t>
      </w:r>
      <w:r w:rsidR="00E52BAF">
        <w:rPr>
          <w:lang w:val="es-ES_tradnl"/>
        </w:rPr>
        <w:t xml:space="preserve"> sus </w:t>
      </w:r>
      <w:r w:rsidR="00E52BAF" w:rsidRPr="004F6029">
        <w:rPr>
          <w:b/>
          <w:bCs/>
          <w:lang w:val="es-ES_tradnl"/>
        </w:rPr>
        <w:t>necesidades</w:t>
      </w:r>
      <w:r w:rsidR="00E52BAF">
        <w:rPr>
          <w:lang w:val="es-ES_tradnl"/>
        </w:rPr>
        <w:t>.</w:t>
      </w:r>
    </w:p>
    <w:p w14:paraId="57A7E43C" w14:textId="7917FD80" w:rsidR="00E52BAF" w:rsidRDefault="00E52BAF" w:rsidP="00364D5E">
      <w:pPr>
        <w:pStyle w:val="ListParagraph"/>
        <w:ind w:left="0"/>
        <w:contextualSpacing w:val="0"/>
        <w:jc w:val="both"/>
        <w:rPr>
          <w:lang w:val="es-ES_tradnl"/>
        </w:rPr>
      </w:pPr>
      <w:r w:rsidRPr="00577145">
        <w:rPr>
          <w:b/>
          <w:bCs/>
          <w:color w:val="1F4E79" w:themeColor="accent5" w:themeShade="80"/>
          <w:lang w:val="es-ES_tradnl"/>
        </w:rPr>
        <w:t>Cristina:</w:t>
      </w:r>
      <w:r w:rsidRPr="003A28BA">
        <w:rPr>
          <w:b/>
          <w:bCs/>
          <w:lang w:val="es-ES_tradnl"/>
        </w:rPr>
        <w:t xml:space="preserve"> </w:t>
      </w:r>
      <w:r w:rsidR="00A4261E">
        <w:rPr>
          <w:lang w:val="es-ES_tradnl"/>
        </w:rPr>
        <w:t xml:space="preserve">Ellos siempre dicen que, </w:t>
      </w:r>
      <w:r w:rsidR="0020167F">
        <w:rPr>
          <w:lang w:val="es-ES_tradnl"/>
        </w:rPr>
        <w:t>s</w:t>
      </w:r>
      <w:r>
        <w:rPr>
          <w:lang w:val="es-ES_tradnl"/>
        </w:rPr>
        <w:t>i t</w:t>
      </w:r>
      <w:r w:rsidR="008236BC">
        <w:rPr>
          <w:lang w:val="es-ES_tradnl"/>
        </w:rPr>
        <w:t>enés</w:t>
      </w:r>
      <w:r>
        <w:rPr>
          <w:lang w:val="es-ES_tradnl"/>
        </w:rPr>
        <w:t xml:space="preserve"> </w:t>
      </w:r>
      <w:r w:rsidR="00C6356B" w:rsidRPr="00BF0DB6">
        <w:rPr>
          <w:b/>
          <w:bCs/>
          <w:lang w:val="es-ES_tradnl"/>
        </w:rPr>
        <w:t>plata</w:t>
      </w:r>
      <w:r>
        <w:rPr>
          <w:lang w:val="es-ES_tradnl"/>
        </w:rPr>
        <w:t xml:space="preserve"> para pagar un hospital, </w:t>
      </w:r>
      <w:r w:rsidR="008236BC">
        <w:rPr>
          <w:lang w:val="es-ES_tradnl"/>
        </w:rPr>
        <w:t>sos</w:t>
      </w:r>
      <w:r>
        <w:rPr>
          <w:lang w:val="es-ES_tradnl"/>
        </w:rPr>
        <w:t xml:space="preserve"> </w:t>
      </w:r>
      <w:r w:rsidRPr="00BF0DB6">
        <w:rPr>
          <w:b/>
          <w:bCs/>
          <w:lang w:val="es-ES_tradnl"/>
        </w:rPr>
        <w:t>culpable</w:t>
      </w:r>
      <w:r>
        <w:rPr>
          <w:lang w:val="es-ES_tradnl"/>
        </w:rPr>
        <w:t xml:space="preserve">. Si </w:t>
      </w:r>
      <w:r w:rsidR="007A6567">
        <w:rPr>
          <w:lang w:val="es-ES_tradnl"/>
        </w:rPr>
        <w:t>sos</w:t>
      </w:r>
      <w:r>
        <w:rPr>
          <w:lang w:val="es-ES_tradnl"/>
        </w:rPr>
        <w:t xml:space="preserve"> hombre</w:t>
      </w:r>
      <w:r w:rsidR="003A28BA">
        <w:rPr>
          <w:lang w:val="es-ES_tradnl"/>
        </w:rPr>
        <w:t xml:space="preserve">, también. Y </w:t>
      </w:r>
      <w:r w:rsidR="003A28BA" w:rsidRPr="00C6356B">
        <w:rPr>
          <w:u w:val="single"/>
          <w:lang w:val="es-ES_tradnl"/>
        </w:rPr>
        <w:t>no digamos</w:t>
      </w:r>
      <w:r w:rsidR="003A28BA">
        <w:rPr>
          <w:lang w:val="es-ES_tradnl"/>
        </w:rPr>
        <w:t xml:space="preserve"> si </w:t>
      </w:r>
      <w:r w:rsidR="007A6567">
        <w:rPr>
          <w:lang w:val="es-ES_tradnl"/>
        </w:rPr>
        <w:t>sos</w:t>
      </w:r>
      <w:r w:rsidR="003A28BA">
        <w:rPr>
          <w:lang w:val="es-ES_tradnl"/>
        </w:rPr>
        <w:t xml:space="preserve"> un hombre </w:t>
      </w:r>
      <w:r w:rsidR="00C6356B">
        <w:rPr>
          <w:lang w:val="es-ES_tradnl"/>
        </w:rPr>
        <w:t>no indígena</w:t>
      </w:r>
      <w:r w:rsidR="0000103C">
        <w:rPr>
          <w:lang w:val="es-ES_tradnl"/>
        </w:rPr>
        <w:t xml:space="preserve"> con </w:t>
      </w:r>
      <w:r w:rsidR="00641E42">
        <w:rPr>
          <w:lang w:val="es-ES_tradnl"/>
        </w:rPr>
        <w:t>plata</w:t>
      </w:r>
      <w:r w:rsidR="00EA109D">
        <w:rPr>
          <w:lang w:val="es-ES_tradnl"/>
        </w:rPr>
        <w:t>…</w:t>
      </w:r>
      <w:r w:rsidR="003A28BA">
        <w:rPr>
          <w:lang w:val="es-ES_tradnl"/>
        </w:rPr>
        <w:t xml:space="preserve"> </w:t>
      </w:r>
    </w:p>
    <w:p w14:paraId="570828CB" w14:textId="7DD9D42E" w:rsidR="007B43DB" w:rsidRDefault="003A28BA" w:rsidP="00364D5E">
      <w:pPr>
        <w:pStyle w:val="ListParagraph"/>
        <w:ind w:left="0"/>
        <w:contextualSpacing w:val="0"/>
        <w:jc w:val="both"/>
        <w:rPr>
          <w:lang w:val="es-ES_tradnl"/>
        </w:rPr>
      </w:pPr>
      <w:r w:rsidRPr="00577145">
        <w:rPr>
          <w:b/>
          <w:bCs/>
          <w:color w:val="1F4E79" w:themeColor="accent5" w:themeShade="80"/>
          <w:lang w:val="es-ES_tradnl"/>
        </w:rPr>
        <w:t>Rubén:</w:t>
      </w:r>
      <w:r w:rsidRPr="003A28BA">
        <w:rPr>
          <w:b/>
          <w:bCs/>
          <w:lang w:val="es-ES_tradnl"/>
        </w:rPr>
        <w:t xml:space="preserve"> </w:t>
      </w:r>
      <w:r w:rsidR="00C6356B">
        <w:rPr>
          <w:lang w:val="es-ES_tradnl"/>
        </w:rPr>
        <w:t xml:space="preserve">¿Y cómo </w:t>
      </w:r>
      <w:r w:rsidR="00C6356B" w:rsidRPr="00C6356B">
        <w:rPr>
          <w:u w:val="single"/>
          <w:lang w:val="es-ES_tradnl"/>
        </w:rPr>
        <w:t xml:space="preserve">consiguen </w:t>
      </w:r>
      <w:r w:rsidR="00A4261E">
        <w:rPr>
          <w:u w:val="single"/>
          <w:lang w:val="es-ES_tradnl"/>
        </w:rPr>
        <w:t>est</w:t>
      </w:r>
      <w:r w:rsidR="00C6356B" w:rsidRPr="00C6356B">
        <w:rPr>
          <w:u w:val="single"/>
          <w:lang w:val="es-ES_tradnl"/>
        </w:rPr>
        <w:t xml:space="preserve">os grupos que </w:t>
      </w:r>
      <w:r w:rsidR="00A4261E">
        <w:rPr>
          <w:u w:val="single"/>
          <w:lang w:val="es-ES_tradnl"/>
        </w:rPr>
        <w:t>su</w:t>
      </w:r>
      <w:r w:rsidR="00C6356B" w:rsidRPr="00C6356B">
        <w:rPr>
          <w:u w:val="single"/>
          <w:lang w:val="es-ES_tradnl"/>
        </w:rPr>
        <w:t xml:space="preserve"> ideolo</w:t>
      </w:r>
      <w:r w:rsidR="00BC00B5">
        <w:rPr>
          <w:u w:val="single"/>
          <w:lang w:val="es-ES_tradnl"/>
        </w:rPr>
        <w:t>gí</w:t>
      </w:r>
      <w:r w:rsidR="00C6356B" w:rsidRPr="00C6356B">
        <w:rPr>
          <w:u w:val="single"/>
          <w:lang w:val="es-ES_tradnl"/>
        </w:rPr>
        <w:t xml:space="preserve">a </w:t>
      </w:r>
      <w:r w:rsidR="00C6356B" w:rsidRPr="00DF7B07">
        <w:rPr>
          <w:b/>
          <w:bCs/>
          <w:u w:val="single"/>
          <w:lang w:val="es-ES_tradnl"/>
        </w:rPr>
        <w:t>colo</w:t>
      </w:r>
      <w:r w:rsidR="00A4261E">
        <w:rPr>
          <w:b/>
          <w:bCs/>
          <w:u w:val="single"/>
          <w:lang w:val="es-ES_tradnl"/>
        </w:rPr>
        <w:t>-</w:t>
      </w:r>
      <w:r w:rsidR="00C6356B" w:rsidRPr="00DF7B07">
        <w:rPr>
          <w:b/>
          <w:bCs/>
          <w:u w:val="single"/>
          <w:lang w:val="es-ES_tradnl"/>
        </w:rPr>
        <w:t>nice</w:t>
      </w:r>
      <w:r w:rsidR="00C6356B">
        <w:rPr>
          <w:lang w:val="es-ES_tradnl"/>
        </w:rPr>
        <w:t xml:space="preserve"> los </w:t>
      </w:r>
      <w:r w:rsidR="00C6356B" w:rsidRPr="00DF7B07">
        <w:rPr>
          <w:b/>
          <w:bCs/>
          <w:lang w:val="es-ES_tradnl"/>
        </w:rPr>
        <w:t>medios de comunicación</w:t>
      </w:r>
      <w:r w:rsidR="00C6356B">
        <w:rPr>
          <w:lang w:val="es-ES_tradnl"/>
        </w:rPr>
        <w:t>?</w:t>
      </w:r>
    </w:p>
    <w:p w14:paraId="64AA24C8" w14:textId="28ADE53E" w:rsidR="00EA109D" w:rsidRDefault="00DC5944" w:rsidP="00DF7B07">
      <w:pPr>
        <w:pStyle w:val="ListParagraph"/>
        <w:ind w:left="0"/>
        <w:contextualSpacing w:val="0"/>
        <w:jc w:val="both"/>
        <w:rPr>
          <w:lang w:val="es-ES_tradnl"/>
        </w:rPr>
      </w:pPr>
      <w:r w:rsidRPr="00D56133">
        <w:rPr>
          <w:smallCaps/>
          <w:noProof/>
          <w:color w:val="2F5496" w:themeColor="accent1" w:themeShade="BF"/>
          <w:sz w:val="2"/>
          <w:szCs w:val="2"/>
        </w:rPr>
        <w:drawing>
          <wp:anchor distT="0" distB="0" distL="114300" distR="114300" simplePos="0" relativeHeight="251547600" behindDoc="0" locked="0" layoutInCell="1" allowOverlap="1" wp14:anchorId="16D458AB" wp14:editId="0E7B8DBC">
            <wp:simplePos x="0" y="0"/>
            <wp:positionH relativeFrom="margin">
              <wp:posOffset>29845</wp:posOffset>
            </wp:positionH>
            <wp:positionV relativeFrom="paragraph">
              <wp:posOffset>121926</wp:posOffset>
            </wp:positionV>
            <wp:extent cx="2106581" cy="1743075"/>
            <wp:effectExtent l="0" t="0" r="8255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0" t="585" r="33495" b="977"/>
                    <a:stretch/>
                  </pic:blipFill>
                  <pic:spPr bwMode="auto">
                    <a:xfrm>
                      <a:off x="0" y="0"/>
                      <a:ext cx="2106581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09D" w:rsidRPr="00577145">
        <w:rPr>
          <w:b/>
          <w:bCs/>
          <w:color w:val="1F4E79" w:themeColor="accent5" w:themeShade="80"/>
          <w:lang w:val="es-ES_tradnl"/>
        </w:rPr>
        <w:t>Cristina:</w:t>
      </w:r>
      <w:r w:rsidR="00EA109D">
        <w:rPr>
          <w:lang w:val="es-ES_tradnl"/>
        </w:rPr>
        <w:t xml:space="preserve"> </w:t>
      </w:r>
      <w:r w:rsidR="004F07AE">
        <w:rPr>
          <w:lang w:val="es-ES_tradnl"/>
        </w:rPr>
        <w:t>Pues, como sabés, hay</w:t>
      </w:r>
      <w:r w:rsidR="0003120B">
        <w:rPr>
          <w:lang w:val="es-ES_tradnl"/>
        </w:rPr>
        <w:t xml:space="preserve"> </w:t>
      </w:r>
      <w:r w:rsidR="0003120B" w:rsidRPr="004F6029">
        <w:rPr>
          <w:i/>
          <w:iCs/>
          <w:lang w:val="es-ES_tradnl"/>
        </w:rPr>
        <w:t>lobbies</w:t>
      </w:r>
      <w:r w:rsidR="0003120B">
        <w:rPr>
          <w:lang w:val="es-ES_tradnl"/>
        </w:rPr>
        <w:t xml:space="preserve"> indígenas muy </w:t>
      </w:r>
      <w:r w:rsidR="0003120B" w:rsidRPr="00DF7B07">
        <w:rPr>
          <w:b/>
          <w:bCs/>
          <w:lang w:val="es-ES_tradnl"/>
        </w:rPr>
        <w:t>poderosos</w:t>
      </w:r>
      <w:r w:rsidR="0003120B">
        <w:rPr>
          <w:lang w:val="es-ES_tradnl"/>
        </w:rPr>
        <w:t xml:space="preserve"> </w:t>
      </w:r>
      <w:r w:rsidR="004F07AE">
        <w:rPr>
          <w:lang w:val="es-ES_tradnl"/>
        </w:rPr>
        <w:t>que</w:t>
      </w:r>
      <w:r w:rsidR="0003120B">
        <w:rPr>
          <w:lang w:val="es-ES_tradnl"/>
        </w:rPr>
        <w:t xml:space="preserve"> </w:t>
      </w:r>
      <w:r w:rsidR="0003120B" w:rsidRPr="0003120B">
        <w:rPr>
          <w:u w:val="single"/>
          <w:lang w:val="es-ES_tradnl"/>
        </w:rPr>
        <w:t xml:space="preserve">no van a dejar que </w:t>
      </w:r>
      <w:r w:rsidR="004F07AE">
        <w:rPr>
          <w:u w:val="single"/>
          <w:lang w:val="es-ES_tradnl"/>
        </w:rPr>
        <w:t>un</w:t>
      </w:r>
      <w:r w:rsidR="0003120B" w:rsidRPr="0003120B">
        <w:rPr>
          <w:u w:val="single"/>
          <w:lang w:val="es-ES_tradnl"/>
        </w:rPr>
        <w:t xml:space="preserve"> Gobierno les </w:t>
      </w:r>
      <w:r w:rsidR="0003120B" w:rsidRPr="00DF7B07">
        <w:rPr>
          <w:b/>
          <w:bCs/>
          <w:u w:val="single"/>
          <w:lang w:val="es-ES_tradnl"/>
        </w:rPr>
        <w:t>quite</w:t>
      </w:r>
      <w:r w:rsidR="0003120B">
        <w:rPr>
          <w:lang w:val="es-ES_tradnl"/>
        </w:rPr>
        <w:t xml:space="preserve"> las subvenciones</w:t>
      </w:r>
      <w:r w:rsidR="0033440E">
        <w:rPr>
          <w:lang w:val="es-ES_tradnl"/>
        </w:rPr>
        <w:t>.</w:t>
      </w:r>
    </w:p>
    <w:p w14:paraId="40A8B44A" w14:textId="4B6B88D0" w:rsidR="003A28BA" w:rsidRDefault="0033440E" w:rsidP="004F07AE">
      <w:pPr>
        <w:pStyle w:val="ListParagraph"/>
        <w:ind w:left="0"/>
        <w:contextualSpacing w:val="0"/>
        <w:jc w:val="both"/>
        <w:rPr>
          <w:lang w:val="es-ES_tradnl"/>
        </w:rPr>
      </w:pPr>
      <w:r w:rsidRPr="00577145">
        <w:rPr>
          <w:b/>
          <w:bCs/>
          <w:color w:val="1F4E79" w:themeColor="accent5" w:themeShade="80"/>
          <w:lang w:val="es-ES_tradnl"/>
        </w:rPr>
        <w:t>Rubén:</w:t>
      </w:r>
      <w:r w:rsidRPr="0033440E">
        <w:rPr>
          <w:b/>
          <w:bCs/>
          <w:lang w:val="es-ES_tradnl"/>
        </w:rPr>
        <w:t xml:space="preserve"> </w:t>
      </w:r>
      <w:r w:rsidR="0020167F">
        <w:rPr>
          <w:lang w:val="es-ES_tradnl"/>
        </w:rPr>
        <w:t>No, claro</w:t>
      </w:r>
      <w:r w:rsidR="0003120B">
        <w:rPr>
          <w:lang w:val="es-ES_tradnl"/>
        </w:rPr>
        <w:t xml:space="preserve"> que no. Yo </w:t>
      </w:r>
      <w:r w:rsidR="0003120B" w:rsidRPr="00C80412">
        <w:rPr>
          <w:b/>
          <w:bCs/>
          <w:lang w:val="es-ES_tradnl"/>
        </w:rPr>
        <w:t>me mudé a</w:t>
      </w:r>
      <w:r w:rsidR="0003120B">
        <w:rPr>
          <w:lang w:val="es-ES_tradnl"/>
        </w:rPr>
        <w:t xml:space="preserve"> otro país </w:t>
      </w:r>
      <w:r w:rsidR="0003120B" w:rsidRPr="004F6029">
        <w:rPr>
          <w:b/>
          <w:bCs/>
          <w:lang w:val="es-ES_tradnl"/>
        </w:rPr>
        <w:t>precisamente</w:t>
      </w:r>
      <w:r w:rsidR="0003120B">
        <w:rPr>
          <w:lang w:val="es-ES_tradnl"/>
        </w:rPr>
        <w:t xml:space="preserve"> para no </w:t>
      </w:r>
      <w:r w:rsidR="007132F5">
        <w:rPr>
          <w:lang w:val="es-ES_tradnl"/>
        </w:rPr>
        <w:t xml:space="preserve">pagar… </w:t>
      </w:r>
      <w:r w:rsidR="0020167F">
        <w:rPr>
          <w:lang w:val="es-ES_tradnl"/>
        </w:rPr>
        <w:t xml:space="preserve">es decir, </w:t>
      </w:r>
      <w:r w:rsidR="007132F5" w:rsidRPr="007132F5">
        <w:rPr>
          <w:u w:val="single"/>
          <w:lang w:val="es-ES_tradnl"/>
        </w:rPr>
        <w:t xml:space="preserve">para que nadie </w:t>
      </w:r>
      <w:r w:rsidR="007132F5" w:rsidRPr="00D158FD">
        <w:rPr>
          <w:b/>
          <w:bCs/>
          <w:u w:val="single"/>
          <w:lang w:val="es-ES_tradnl"/>
        </w:rPr>
        <w:t>financie</w:t>
      </w:r>
      <w:r w:rsidR="007132F5">
        <w:rPr>
          <w:lang w:val="es-ES_tradnl"/>
        </w:rPr>
        <w:t xml:space="preserve"> </w:t>
      </w:r>
      <w:r w:rsidR="00FC6A7D" w:rsidRPr="00C80412">
        <w:rPr>
          <w:b/>
          <w:bCs/>
          <w:lang w:val="es-ES_tradnl"/>
        </w:rPr>
        <w:t>chiringuitos</w:t>
      </w:r>
      <w:r w:rsidR="00FC6A7D">
        <w:rPr>
          <w:lang w:val="es-ES_tradnl"/>
        </w:rPr>
        <w:t xml:space="preserve"> o </w:t>
      </w:r>
      <w:r w:rsidR="00FC6A7D" w:rsidRPr="00C80412">
        <w:rPr>
          <w:b/>
          <w:bCs/>
          <w:lang w:val="es-ES_tradnl"/>
        </w:rPr>
        <w:t>paguitas</w:t>
      </w:r>
      <w:r w:rsidR="0003120B">
        <w:rPr>
          <w:lang w:val="es-ES_tradnl"/>
        </w:rPr>
        <w:t xml:space="preserve"> con mis </w:t>
      </w:r>
      <w:r w:rsidR="0003120B" w:rsidRPr="001852E0">
        <w:rPr>
          <w:b/>
          <w:bCs/>
          <w:lang w:val="es-ES_tradnl"/>
        </w:rPr>
        <w:t>impuestos</w:t>
      </w:r>
      <w:r w:rsidR="004F07AE">
        <w:rPr>
          <w:lang w:val="es-ES_tradnl"/>
        </w:rPr>
        <w:t>…</w:t>
      </w:r>
      <w:r w:rsidR="00EB4A38">
        <w:rPr>
          <w:lang w:val="es-ES_tradnl"/>
        </w:rPr>
        <w:t xml:space="preserve"> </w:t>
      </w:r>
    </w:p>
    <w:p w14:paraId="60FDB980" w14:textId="66ECE446" w:rsidR="00ED332E" w:rsidRDefault="00EB4A38" w:rsidP="00755DA5">
      <w:pPr>
        <w:pStyle w:val="ListParagraph"/>
        <w:ind w:left="0"/>
        <w:contextualSpacing w:val="0"/>
        <w:jc w:val="both"/>
        <w:rPr>
          <w:lang w:val="es-ES_tradnl"/>
        </w:rPr>
      </w:pPr>
      <w:r w:rsidRPr="00577145">
        <w:rPr>
          <w:b/>
          <w:bCs/>
          <w:color w:val="1F4E79" w:themeColor="accent5" w:themeShade="80"/>
          <w:lang w:val="es-ES_tradnl"/>
        </w:rPr>
        <w:t>Cristina:</w:t>
      </w:r>
      <w:r w:rsidRPr="00E24742">
        <w:rPr>
          <w:b/>
          <w:bCs/>
          <w:lang w:val="es-ES_tradnl"/>
        </w:rPr>
        <w:t xml:space="preserve"> </w:t>
      </w:r>
      <w:r w:rsidR="0020167F" w:rsidRPr="0020167F">
        <w:rPr>
          <w:lang w:val="es-ES_tradnl"/>
        </w:rPr>
        <w:t>Bueno</w:t>
      </w:r>
      <w:r w:rsidR="0020167F">
        <w:rPr>
          <w:lang w:val="es-ES_tradnl"/>
        </w:rPr>
        <w:t>,</w:t>
      </w:r>
      <w:r w:rsidR="0020167F" w:rsidRPr="0020167F">
        <w:rPr>
          <w:lang w:val="es-ES_tradnl"/>
        </w:rPr>
        <w:t xml:space="preserve"> </w:t>
      </w:r>
      <w:r w:rsidR="004F07AE">
        <w:rPr>
          <w:lang w:val="es-ES_tradnl"/>
        </w:rPr>
        <w:t>pues</w:t>
      </w:r>
      <w:r w:rsidR="0020167F">
        <w:rPr>
          <w:lang w:val="es-ES_tradnl"/>
        </w:rPr>
        <w:t xml:space="preserve"> </w:t>
      </w:r>
      <w:r w:rsidR="004F07AE">
        <w:rPr>
          <w:u w:val="single"/>
          <w:lang w:val="es-ES_tradnl"/>
        </w:rPr>
        <w:t>d</w:t>
      </w:r>
      <w:r w:rsidR="00DD4F48" w:rsidRPr="00DD4F48">
        <w:rPr>
          <w:u w:val="single"/>
          <w:lang w:val="es-ES_tradnl"/>
        </w:rPr>
        <w:t>udo que esto te sorprenda</w:t>
      </w:r>
      <w:r w:rsidR="007132F5">
        <w:rPr>
          <w:lang w:val="es-ES_tradnl"/>
        </w:rPr>
        <w:t xml:space="preserve">, pero </w:t>
      </w:r>
      <w:r w:rsidR="00577145">
        <w:rPr>
          <w:lang w:val="es-ES_tradnl"/>
        </w:rPr>
        <w:t xml:space="preserve">estos grupos ya controlan muchas escuelas y </w:t>
      </w:r>
      <w:r w:rsidR="00FC6A7D">
        <w:rPr>
          <w:lang w:val="es-ES_tradnl"/>
        </w:rPr>
        <w:t xml:space="preserve">tenemos </w:t>
      </w:r>
      <w:r w:rsidR="0020167F">
        <w:rPr>
          <w:lang w:val="es-ES_tradnl"/>
        </w:rPr>
        <w:t>v</w:t>
      </w:r>
      <w:r w:rsidR="00577145">
        <w:rPr>
          <w:lang w:val="es-ES_tradnl"/>
        </w:rPr>
        <w:t>i</w:t>
      </w:r>
      <w:r w:rsidR="0020167F">
        <w:rPr>
          <w:lang w:val="es-ES_tradnl"/>
        </w:rPr>
        <w:t xml:space="preserve">deos </w:t>
      </w:r>
      <w:r w:rsidR="00BC00B5">
        <w:rPr>
          <w:lang w:val="es-ES_tradnl"/>
        </w:rPr>
        <w:t>donde se ve</w:t>
      </w:r>
      <w:r w:rsidR="0020167F">
        <w:rPr>
          <w:lang w:val="es-ES_tradnl"/>
        </w:rPr>
        <w:t xml:space="preserve"> cómo </w:t>
      </w:r>
      <w:r w:rsidR="00577145" w:rsidRPr="00577145">
        <w:rPr>
          <w:u w:val="single"/>
          <w:lang w:val="es-ES_tradnl"/>
        </w:rPr>
        <w:t xml:space="preserve">hacen que los </w:t>
      </w:r>
      <w:r w:rsidR="00D4367A">
        <w:rPr>
          <w:u w:val="single"/>
          <w:lang w:val="es-ES_tradnl"/>
        </w:rPr>
        <w:t>alumnos</w:t>
      </w:r>
      <w:r w:rsidR="00577145" w:rsidRPr="00577145">
        <w:rPr>
          <w:u w:val="single"/>
          <w:lang w:val="es-ES_tradnl"/>
        </w:rPr>
        <w:t xml:space="preserve"> </w:t>
      </w:r>
      <w:r w:rsidR="00577145" w:rsidRPr="00D4367A">
        <w:rPr>
          <w:b/>
          <w:bCs/>
          <w:u w:val="single"/>
          <w:lang w:val="es-ES_tradnl"/>
        </w:rPr>
        <w:t>quemen</w:t>
      </w:r>
      <w:r w:rsidR="00577145">
        <w:rPr>
          <w:lang w:val="es-ES_tradnl"/>
        </w:rPr>
        <w:t xml:space="preserve"> sus libros en español en el </w:t>
      </w:r>
      <w:r w:rsidR="00577145" w:rsidRPr="00D4367A">
        <w:rPr>
          <w:b/>
          <w:bCs/>
          <w:lang w:val="es-ES_tradnl"/>
        </w:rPr>
        <w:t>patio</w:t>
      </w:r>
      <w:r w:rsidR="00DD4F48">
        <w:rPr>
          <w:lang w:val="es-ES_tradnl"/>
        </w:rPr>
        <w:t xml:space="preserve">. </w:t>
      </w:r>
      <w:r w:rsidR="00BC00B5">
        <w:rPr>
          <w:lang w:val="es-ES_tradnl"/>
        </w:rPr>
        <w:t>¿Sabés quién</w:t>
      </w:r>
      <w:r w:rsidR="009C5A4D">
        <w:rPr>
          <w:lang w:val="es-ES_tradnl"/>
        </w:rPr>
        <w:t xml:space="preserve">es quemaban libros </w:t>
      </w:r>
      <w:r w:rsidR="00DC5944">
        <w:rPr>
          <w:lang w:val="es-ES_tradnl"/>
        </w:rPr>
        <w:t xml:space="preserve">también </w:t>
      </w:r>
      <w:r w:rsidR="009C5A4D">
        <w:rPr>
          <w:lang w:val="es-ES_tradnl"/>
        </w:rPr>
        <w:t>hace 90 años</w:t>
      </w:r>
      <w:r w:rsidR="00BC00B5">
        <w:rPr>
          <w:lang w:val="es-ES_tradnl"/>
        </w:rPr>
        <w:t>?</w:t>
      </w:r>
    </w:p>
    <w:p w14:paraId="2AC001C7" w14:textId="077A2969" w:rsidR="008F45FE" w:rsidRDefault="008F45FE" w:rsidP="00755DA5">
      <w:pPr>
        <w:pStyle w:val="ListParagraph"/>
        <w:ind w:left="0"/>
        <w:contextualSpacing w:val="0"/>
        <w:jc w:val="both"/>
        <w:rPr>
          <w:lang w:val="es-ES_tradnl"/>
        </w:rPr>
      </w:pPr>
      <w:r w:rsidRPr="00786C5E">
        <w:rPr>
          <w:noProof/>
          <w:lang w:val="es-ES_tradnl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8A2F804" wp14:editId="28AA3376">
                <wp:simplePos x="0" y="0"/>
                <wp:positionH relativeFrom="margin">
                  <wp:align>left</wp:align>
                </wp:positionH>
                <wp:positionV relativeFrom="paragraph">
                  <wp:posOffset>9739</wp:posOffset>
                </wp:positionV>
                <wp:extent cx="6101348" cy="1278427"/>
                <wp:effectExtent l="0" t="0" r="13970" b="17145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1348" cy="1278427"/>
                        </a:xfrm>
                        <a:prstGeom prst="rect">
                          <a:avLst/>
                        </a:prstGeom>
                        <a:gradFill>
                          <a:gsLst>
                            <a:gs pos="32000">
                              <a:srgbClr val="4F0707"/>
                            </a:gs>
                            <a:gs pos="69000">
                              <a:srgbClr val="410606"/>
                            </a:gs>
                            <a:gs pos="0">
                              <a:srgbClr val="620909"/>
                            </a:gs>
                            <a:gs pos="100000">
                              <a:schemeClr val="tx1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B66BD" w14:textId="77777777" w:rsidR="008F45FE" w:rsidRPr="007178D8" w:rsidRDefault="008F45FE" w:rsidP="008F45FE">
                            <w:pPr>
                              <w:spacing w:before="120" w:line="240" w:lineRule="auto"/>
                              <w:jc w:val="center"/>
                              <w:rPr>
                                <w:rFonts w:ascii="Constantia" w:hAnsi="Constantia"/>
                                <w:b/>
                                <w:bCs/>
                                <w:smallCaps/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</w:pPr>
                            <w:r w:rsidRPr="007178D8">
                              <w:rPr>
                                <w:rFonts w:ascii="Constantia" w:hAnsi="Constantia"/>
                                <w:b/>
                                <w:bCs/>
                                <w:smallCaps/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>Preguntas:</w:t>
                            </w:r>
                          </w:p>
                          <w:p w14:paraId="6CF6DA22" w14:textId="595F447A" w:rsidR="00AC3AA0" w:rsidRDefault="00AC3AA0" w:rsidP="008F45F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 xml:space="preserve">Rubén distingue entre </w:t>
                            </w:r>
                            <w:r w:rsidRPr="006D0A3C">
                              <w:rPr>
                                <w:i/>
                                <w:iCs/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>librepensadores</w:t>
                            </w:r>
                            <w:r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 xml:space="preserve"> y </w:t>
                            </w:r>
                            <w:r w:rsidRPr="006D0A3C">
                              <w:rPr>
                                <w:i/>
                                <w:iCs/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>acomplejados</w:t>
                            </w:r>
                            <w:r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>. ¿Cómo entiende</w:t>
                            </w:r>
                            <w:r w:rsidR="006D0A3C"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 xml:space="preserve"> él</w:t>
                            </w:r>
                            <w:r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 xml:space="preserve"> estas palabras? </w:t>
                            </w:r>
                          </w:p>
                          <w:p w14:paraId="5DB71AD2" w14:textId="027783F3" w:rsidR="008F45FE" w:rsidRDefault="00D0753E" w:rsidP="008F45F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 xml:space="preserve">El </w:t>
                            </w:r>
                            <w:r w:rsidRPr="00D0753E">
                              <w:rPr>
                                <w:i/>
                                <w:iCs/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>principio de transposición</w:t>
                            </w:r>
                            <w:r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 xml:space="preserve"> </w:t>
                            </w:r>
                            <w:r w:rsidR="006D0A3C"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 xml:space="preserve">en la propaganda </w:t>
                            </w:r>
                            <w:r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 xml:space="preserve">de </w:t>
                            </w:r>
                            <w:r w:rsidR="006D0A3C"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 xml:space="preserve">Joseph </w:t>
                            </w:r>
                            <w:r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>Goebbles consiste en atribuir al enemigo tus propios errores o defectos. ¿Cuánto ejemplos de este principio puedes encontrar en el texto?</w:t>
                            </w:r>
                          </w:p>
                          <w:p w14:paraId="5315418E" w14:textId="01EEC280" w:rsidR="006D0A3C" w:rsidRPr="007178D8" w:rsidRDefault="006D0A3C" w:rsidP="008F45F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>¿Qué tipo de seguidores imaginas que tiene este programa? ¿Cómo crees que se financia?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2F804" id="_x0000_s1034" type="#_x0000_t202" style="position:absolute;left:0;text-align:left;margin-left:0;margin-top:.75pt;width:480.4pt;height:100.65pt;z-index:2516879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" fillcolor="#620909">
                <v:fill color2="black [3213]" colors="0 #620909;20972f #4f0707;45220f #410606;1 black" focus="100%" type="gradient"/>
                <v:textbox>
                  <w:txbxContent>
                    <w:p w14:paraId="52AB66BD" w14:textId="77777777" w:rsidR="008F45FE" w:rsidRPr="007178D8" w:rsidRDefault="008F45FE" w:rsidP="008F45FE">
                      <w:pPr>
                        <w:spacing w:before="120" w:line="240" w:lineRule="auto"/>
                        <w:jc w:val="center"/>
                        <w:rPr>
                          <w:rFonts w:ascii="Constantia" w:hAnsi="Constantia"/>
                          <w:b/>
                          <w:bCs/>
                          <w:smallCaps/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</w:pPr>
                      <w:r w:rsidRPr="007178D8">
                        <w:rPr>
                          <w:rFonts w:ascii="Constantia" w:hAnsi="Constantia"/>
                          <w:b/>
                          <w:bCs/>
                          <w:smallCaps/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>Preguntas:</w:t>
                      </w:r>
                    </w:p>
                    <w:p w14:paraId="6CF6DA22" w14:textId="595F447A" w:rsidR="00AC3AA0" w:rsidRDefault="00AC3AA0" w:rsidP="008F45F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</w:pPr>
                      <w:r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 xml:space="preserve">Rubén distingue entre </w:t>
                      </w:r>
                      <w:r w:rsidRPr="006D0A3C">
                        <w:rPr>
                          <w:i/>
                          <w:iCs/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>librepensadores</w:t>
                      </w:r>
                      <w:r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 xml:space="preserve"> y </w:t>
                      </w:r>
                      <w:r w:rsidRPr="006D0A3C">
                        <w:rPr>
                          <w:i/>
                          <w:iCs/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>acomplejados</w:t>
                      </w:r>
                      <w:r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>. ¿Cómo entiende</w:t>
                      </w:r>
                      <w:r w:rsidR="006D0A3C"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 xml:space="preserve"> él</w:t>
                      </w:r>
                      <w:r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 xml:space="preserve"> estas palabras? </w:t>
                      </w:r>
                    </w:p>
                    <w:p w14:paraId="5DB71AD2" w14:textId="027783F3" w:rsidR="008F45FE" w:rsidRDefault="00D0753E" w:rsidP="008F45F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</w:pPr>
                      <w:r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 xml:space="preserve">El </w:t>
                      </w:r>
                      <w:r w:rsidRPr="00D0753E">
                        <w:rPr>
                          <w:i/>
                          <w:iCs/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>principio de transposición</w:t>
                      </w:r>
                      <w:r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 xml:space="preserve"> </w:t>
                      </w:r>
                      <w:r w:rsidR="006D0A3C"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 xml:space="preserve">en la propaganda </w:t>
                      </w:r>
                      <w:r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 xml:space="preserve">de </w:t>
                      </w:r>
                      <w:r w:rsidR="006D0A3C"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 xml:space="preserve">Joseph </w:t>
                      </w:r>
                      <w:r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>Goebbles consiste en atribuir al enemigo tus propios errores o defectos. ¿Cuánto ejemplos de este principio puedes encontrar en el texto?</w:t>
                      </w:r>
                    </w:p>
                    <w:p w14:paraId="5315418E" w14:textId="01EEC280" w:rsidR="006D0A3C" w:rsidRPr="007178D8" w:rsidRDefault="006D0A3C" w:rsidP="008F45F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</w:pPr>
                      <w:r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>¿Qué tipo de seguidores imaginas que tiene este programa? ¿Cómo crees que se financia?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98860B" w14:textId="72D3E12A" w:rsidR="008F45FE" w:rsidRDefault="008F45FE" w:rsidP="00755DA5">
      <w:pPr>
        <w:pStyle w:val="ListParagraph"/>
        <w:ind w:left="0"/>
        <w:contextualSpacing w:val="0"/>
        <w:jc w:val="both"/>
        <w:rPr>
          <w:lang w:val="es-ES_tradnl"/>
        </w:rPr>
      </w:pPr>
    </w:p>
    <w:p w14:paraId="289B352C" w14:textId="77777777" w:rsidR="008F45FE" w:rsidRDefault="008F45FE" w:rsidP="00755DA5">
      <w:pPr>
        <w:pStyle w:val="ListParagraph"/>
        <w:ind w:left="0"/>
        <w:contextualSpacing w:val="0"/>
        <w:jc w:val="both"/>
        <w:rPr>
          <w:lang w:val="es-ES_tradnl"/>
        </w:rPr>
      </w:pPr>
    </w:p>
    <w:p w14:paraId="36F24509" w14:textId="668B4244" w:rsidR="00E24742" w:rsidRDefault="00E24742" w:rsidP="00364D5E">
      <w:pPr>
        <w:pStyle w:val="ListParagraph"/>
        <w:ind w:left="0"/>
        <w:contextualSpacing w:val="0"/>
        <w:jc w:val="both"/>
        <w:rPr>
          <w:lang w:val="es-ES_tradnl"/>
        </w:rPr>
      </w:pPr>
    </w:p>
    <w:p w14:paraId="00626ADE" w14:textId="1FD35C87" w:rsidR="00E07270" w:rsidRPr="0090353F" w:rsidRDefault="00120350" w:rsidP="007B43DB">
      <w:pPr>
        <w:pStyle w:val="ListParagraph"/>
        <w:ind w:left="0"/>
        <w:jc w:val="both"/>
        <w:rPr>
          <w:b/>
          <w:bCs/>
          <w:smallCaps/>
          <w:lang w:val="es-ES_tradnl"/>
        </w:rPr>
      </w:pPr>
      <w:r w:rsidRPr="0090353F">
        <w:rPr>
          <w:smallCaps/>
          <w:noProof/>
          <w:color w:val="1F3864" w:themeColor="accent1" w:themeShade="80"/>
        </w:rPr>
        <w:lastRenderedPageBreak/>
        <w:drawing>
          <wp:anchor distT="0" distB="0" distL="114300" distR="114300" simplePos="0" relativeHeight="251688960" behindDoc="0" locked="0" layoutInCell="1" allowOverlap="1" wp14:anchorId="59E1772F" wp14:editId="5CE890B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153285" cy="1215390"/>
            <wp:effectExtent l="0" t="0" r="0" b="3810"/>
            <wp:wrapSquare wrapText="bothSides"/>
            <wp:docPr id="35" name="Picture 35" descr="Vicky, ya cállese la boca”: así se desespera Armando Benedetti en la  entrevista con SEMANA y pide no responder más preguntas - DolarTo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cky, ya cállese la boca”: así se desespera Armando Benedetti en la  entrevista con SEMANA y pide no responder más preguntas - DolarToda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0000"/>
                              </a14:imgEffect>
                              <a14:imgEffect>
                                <a14:colorTemperature colorTemp="5933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228" cy="122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3DB" w:rsidRPr="0090353F">
        <w:rPr>
          <w:b/>
          <w:bCs/>
          <w:smallCaps/>
          <w:color w:val="1F3864" w:themeColor="accent1" w:themeShade="80"/>
          <w:lang w:val="es-ES_tradnl"/>
        </w:rPr>
        <w:t xml:space="preserve">Episodio </w:t>
      </w:r>
      <w:r w:rsidR="003401EE">
        <w:rPr>
          <w:b/>
          <w:bCs/>
          <w:smallCaps/>
          <w:color w:val="1F3864" w:themeColor="accent1" w:themeShade="80"/>
          <w:lang w:val="es-ES_tradnl"/>
        </w:rPr>
        <w:t>5</w:t>
      </w:r>
      <w:r w:rsidR="007B43DB" w:rsidRPr="0090353F">
        <w:rPr>
          <w:b/>
          <w:bCs/>
          <w:smallCaps/>
          <w:color w:val="1F3864" w:themeColor="accent1" w:themeShade="80"/>
          <w:lang w:val="es-ES_tradnl"/>
        </w:rPr>
        <w:t xml:space="preserve">: </w:t>
      </w:r>
      <w:r w:rsidR="006D0A3C" w:rsidRPr="0090353F">
        <w:rPr>
          <w:b/>
          <w:bCs/>
          <w:smallCaps/>
          <w:color w:val="1F3864" w:themeColor="accent1" w:themeShade="80"/>
          <w:lang w:val="es-ES_tradnl"/>
        </w:rPr>
        <w:t>¿Qué pasó?</w:t>
      </w:r>
    </w:p>
    <w:p w14:paraId="372278B4" w14:textId="3745E89C" w:rsidR="00DD5A37" w:rsidRPr="00BF66A3" w:rsidRDefault="0090353F" w:rsidP="00DD5A37">
      <w:pPr>
        <w:jc w:val="both"/>
        <w:rPr>
          <w:lang w:val="es-ES_tradnl"/>
        </w:rPr>
      </w:pPr>
      <w:r>
        <w:rPr>
          <w:lang w:val="es-ES_tradnl"/>
        </w:rPr>
        <w:t>M</w:t>
      </w:r>
      <w:r w:rsidR="00911D88">
        <w:rPr>
          <w:lang w:val="es-ES_tradnl"/>
        </w:rPr>
        <w:t xml:space="preserve">inutos antes de </w:t>
      </w:r>
      <w:r w:rsidR="00E07270">
        <w:rPr>
          <w:lang w:val="es-ES_tradnl"/>
        </w:rPr>
        <w:t>la protesta en Tele Bulo</w:t>
      </w:r>
      <w:r w:rsidR="00911D88">
        <w:rPr>
          <w:lang w:val="es-ES_tradnl"/>
        </w:rPr>
        <w:t xml:space="preserve">, </w:t>
      </w:r>
      <w:r w:rsidR="006F5947">
        <w:rPr>
          <w:lang w:val="es-ES_tradnl"/>
        </w:rPr>
        <w:t>Ricky</w:t>
      </w:r>
      <w:r w:rsidR="00911D88">
        <w:rPr>
          <w:lang w:val="es-ES_tradnl"/>
        </w:rPr>
        <w:t xml:space="preserve"> de Ávila </w:t>
      </w:r>
      <w:r w:rsidR="00911D88" w:rsidRPr="0090353F">
        <w:rPr>
          <w:b/>
          <w:bCs/>
          <w:lang w:val="es-ES_tradnl"/>
        </w:rPr>
        <w:t>repasa</w:t>
      </w:r>
      <w:r w:rsidR="00911D88">
        <w:rPr>
          <w:lang w:val="es-ES_tradnl"/>
        </w:rPr>
        <w:t xml:space="preserve"> los </w:t>
      </w:r>
      <w:r>
        <w:rPr>
          <w:lang w:val="es-ES_tradnl"/>
        </w:rPr>
        <w:t>temas</w:t>
      </w:r>
      <w:r w:rsidR="00911D88">
        <w:rPr>
          <w:lang w:val="es-ES_tradnl"/>
        </w:rPr>
        <w:t xml:space="preserve"> del día con </w:t>
      </w:r>
      <w:r w:rsidR="00F162BA">
        <w:rPr>
          <w:lang w:val="es-ES_tradnl"/>
        </w:rPr>
        <w:t xml:space="preserve">su jefe, </w:t>
      </w:r>
      <w:r w:rsidR="00911D88">
        <w:rPr>
          <w:lang w:val="es-ES_tradnl"/>
        </w:rPr>
        <w:t>Héctor Magento.</w:t>
      </w:r>
    </w:p>
    <w:p w14:paraId="4933D446" w14:textId="67BEB4FA" w:rsidR="00574600" w:rsidRPr="00BF66A3" w:rsidRDefault="006F5947" w:rsidP="00AF24DC">
      <w:pPr>
        <w:jc w:val="both"/>
        <w:rPr>
          <w:lang w:val="es-ES_tradnl"/>
        </w:rPr>
      </w:pPr>
      <w:r w:rsidRPr="0090353F">
        <w:rPr>
          <w:b/>
          <w:bCs/>
          <w:color w:val="1F3864" w:themeColor="accent1" w:themeShade="80"/>
          <w:lang w:val="es-ES_tradnl"/>
        </w:rPr>
        <w:t>Ricky</w:t>
      </w:r>
      <w:r w:rsidR="00574600" w:rsidRPr="0090353F">
        <w:rPr>
          <w:b/>
          <w:bCs/>
          <w:color w:val="1F3864" w:themeColor="accent1" w:themeShade="80"/>
          <w:lang w:val="es-ES_tradnl"/>
        </w:rPr>
        <w:t>:</w:t>
      </w:r>
      <w:r w:rsidR="00574600" w:rsidRPr="00BF66A3">
        <w:rPr>
          <w:lang w:val="es-ES_tradnl"/>
        </w:rPr>
        <w:t xml:space="preserve"> </w:t>
      </w:r>
      <w:r w:rsidR="00EA08C3">
        <w:rPr>
          <w:lang w:val="es-ES_tradnl"/>
        </w:rPr>
        <w:t>Hoy empezaremos con la</w:t>
      </w:r>
      <w:r w:rsidR="0090353F">
        <w:rPr>
          <w:lang w:val="es-ES_tradnl"/>
        </w:rPr>
        <w:t xml:space="preserve"> ley de</w:t>
      </w:r>
      <w:r w:rsidR="00EA08C3">
        <w:rPr>
          <w:lang w:val="es-ES_tradnl"/>
        </w:rPr>
        <w:t xml:space="preserve"> </w:t>
      </w:r>
      <w:r w:rsidR="00EA08C3" w:rsidRPr="00F162BA">
        <w:rPr>
          <w:b/>
          <w:bCs/>
          <w:lang w:val="es-ES_tradnl"/>
        </w:rPr>
        <w:t>liberaliza</w:t>
      </w:r>
      <w:r w:rsidR="0090353F" w:rsidRPr="00F162BA">
        <w:rPr>
          <w:b/>
          <w:bCs/>
          <w:lang w:val="es-ES_tradnl"/>
        </w:rPr>
        <w:t>ción</w:t>
      </w:r>
      <w:r w:rsidR="00EA08C3">
        <w:rPr>
          <w:lang w:val="es-ES_tradnl"/>
        </w:rPr>
        <w:t xml:space="preserve">, </w:t>
      </w:r>
      <w:r w:rsidR="0090353F">
        <w:rPr>
          <w:lang w:val="es-ES_tradnl"/>
        </w:rPr>
        <w:t xml:space="preserve">que </w:t>
      </w:r>
      <w:r w:rsidR="0090353F" w:rsidRPr="00D3109E">
        <w:rPr>
          <w:u w:val="single"/>
          <w:lang w:val="es-ES_tradnl"/>
        </w:rPr>
        <w:t xml:space="preserve">hará </w:t>
      </w:r>
      <w:r w:rsidR="00574600" w:rsidRPr="00D3109E">
        <w:rPr>
          <w:u w:val="single"/>
          <w:lang w:val="es-ES_tradnl"/>
        </w:rPr>
        <w:t xml:space="preserve">que </w:t>
      </w:r>
      <w:r w:rsidR="0090353F" w:rsidRPr="00D3109E">
        <w:rPr>
          <w:u w:val="single"/>
          <w:lang w:val="es-ES_tradnl"/>
        </w:rPr>
        <w:t xml:space="preserve">nos </w:t>
      </w:r>
      <w:r w:rsidR="0090353F" w:rsidRPr="00370A4B">
        <w:rPr>
          <w:b/>
          <w:bCs/>
          <w:u w:val="single"/>
          <w:lang w:val="es-ES_tradnl"/>
        </w:rPr>
        <w:t>salga</w:t>
      </w:r>
      <w:r w:rsidR="0090353F" w:rsidRPr="00370A4B">
        <w:rPr>
          <w:b/>
          <w:bCs/>
          <w:lang w:val="es-ES_tradnl"/>
        </w:rPr>
        <w:t xml:space="preserve"> más barato</w:t>
      </w:r>
      <w:r w:rsidR="0090353F">
        <w:rPr>
          <w:lang w:val="es-ES_tradnl"/>
        </w:rPr>
        <w:t xml:space="preserve"> </w:t>
      </w:r>
      <w:r w:rsidR="0090353F" w:rsidRPr="00F77669">
        <w:rPr>
          <w:b/>
          <w:bCs/>
          <w:lang w:val="es-ES_tradnl"/>
        </w:rPr>
        <w:t>llenar</w:t>
      </w:r>
      <w:r w:rsidR="0090353F">
        <w:rPr>
          <w:lang w:val="es-ES_tradnl"/>
        </w:rPr>
        <w:t xml:space="preserve"> la </w:t>
      </w:r>
      <w:r w:rsidR="00D3109E" w:rsidRPr="00370A4B">
        <w:rPr>
          <w:b/>
          <w:bCs/>
          <w:lang w:val="es-ES_tradnl"/>
        </w:rPr>
        <w:t>nevera</w:t>
      </w:r>
      <w:r w:rsidR="00D50479">
        <w:rPr>
          <w:lang w:val="es-ES_tradnl"/>
        </w:rPr>
        <w:t>.</w:t>
      </w:r>
    </w:p>
    <w:p w14:paraId="300F7176" w14:textId="5DFE15DB" w:rsidR="00574600" w:rsidRPr="00BF66A3" w:rsidRDefault="00D82391" w:rsidP="00AF24DC">
      <w:pPr>
        <w:jc w:val="both"/>
        <w:rPr>
          <w:lang w:val="es-ES_tradnl"/>
        </w:rPr>
      </w:pPr>
      <w:r w:rsidRPr="00E95CD9">
        <w:rPr>
          <w:noProof/>
          <w:color w:val="000092"/>
          <w:sz w:val="2"/>
          <w:szCs w:val="2"/>
        </w:rPr>
        <mc:AlternateContent>
          <mc:Choice Requires="wps">
            <w:drawing>
              <wp:anchor distT="0" distB="0" distL="114300" distR="114300" simplePos="0" relativeHeight="251569114" behindDoc="0" locked="0" layoutInCell="1" allowOverlap="1" wp14:anchorId="21279ED6" wp14:editId="2BC853B7">
                <wp:simplePos x="0" y="0"/>
                <wp:positionH relativeFrom="margin">
                  <wp:posOffset>21668</wp:posOffset>
                </wp:positionH>
                <wp:positionV relativeFrom="margin">
                  <wp:posOffset>1330431</wp:posOffset>
                </wp:positionV>
                <wp:extent cx="2131695" cy="5585460"/>
                <wp:effectExtent l="0" t="0" r="20955" b="1524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1695" cy="55854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39A894" id="Rectangle 38" o:spid="_x0000_s1026" style="position:absolute;margin-left:1.7pt;margin-top:104.75pt;width:167.85pt;height:439.8pt;z-index:2515691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" fillcolor="black [3213]" strokecolor="black [3213]">
                <w10:wrap anchorx="margin" anchory="margin"/>
              </v:rect>
            </w:pict>
          </mc:Fallback>
        </mc:AlternateContent>
      </w:r>
      <w:r w:rsidRPr="0090353F">
        <w:rPr>
          <w:b/>
          <w:bCs/>
          <w:noProof/>
          <w:color w:val="1F3864" w:themeColor="accent1" w:themeShade="80"/>
          <w:lang w:val="es-ES_tradnl"/>
        </w:rPr>
        <mc:AlternateContent>
          <mc:Choice Requires="wps">
            <w:drawing>
              <wp:anchor distT="45720" distB="45720" distL="114300" distR="114300" simplePos="0" relativeHeight="251579356" behindDoc="0" locked="0" layoutInCell="1" allowOverlap="1" wp14:anchorId="25143080" wp14:editId="5F6DB91A">
                <wp:simplePos x="0" y="0"/>
                <wp:positionH relativeFrom="margin">
                  <wp:align>left</wp:align>
                </wp:positionH>
                <wp:positionV relativeFrom="paragraph">
                  <wp:posOffset>105410</wp:posOffset>
                </wp:positionV>
                <wp:extent cx="2153285" cy="5585460"/>
                <wp:effectExtent l="0" t="0" r="18415" b="1524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3285" cy="558546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1">
                                <a:alpha val="80000"/>
                              </a:schemeClr>
                            </a:gs>
                            <a:gs pos="100000">
                              <a:schemeClr val="tx1">
                                <a:alpha val="60000"/>
                              </a:schemeClr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9AE30" w14:textId="3725534E" w:rsidR="00120350" w:rsidRPr="0075600B" w:rsidRDefault="0090353F" w:rsidP="0012035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75600B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repasar:</w:t>
                            </w:r>
                            <w:r w:rsidR="00F162BA" w:rsidRPr="0075600B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 </w:t>
                            </w:r>
                            <w:r w:rsidR="00F162BA" w:rsidRPr="0075600B">
                              <w:rPr>
                                <w:color w:val="FFFFFF" w:themeColor="background1"/>
                                <w:lang w:val="fi-FI"/>
                              </w:rPr>
                              <w:t>kerrata</w:t>
                            </w:r>
                          </w:p>
                          <w:p w14:paraId="5601EB20" w14:textId="77777777" w:rsidR="004F6029" w:rsidRPr="0075600B" w:rsidRDefault="00F162BA" w:rsidP="0012035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75600B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la liberalización: </w:t>
                            </w:r>
                          </w:p>
                          <w:p w14:paraId="49BBB949" w14:textId="62619E47" w:rsidR="00F162BA" w:rsidRPr="0075600B" w:rsidRDefault="00F162BA" w:rsidP="004F6029">
                            <w:pPr>
                              <w:pStyle w:val="ListParagraph"/>
                              <w:spacing w:after="0" w:line="240" w:lineRule="auto"/>
                              <w:ind w:left="288"/>
                              <w:jc w:val="right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75600B">
                              <w:rPr>
                                <w:color w:val="FFFFFF" w:themeColor="background1"/>
                                <w:lang w:val="fi-FI"/>
                              </w:rPr>
                              <w:t>vapauttaminen</w:t>
                            </w:r>
                          </w:p>
                          <w:p w14:paraId="01807024" w14:textId="77777777" w:rsidR="0075600B" w:rsidRPr="00177596" w:rsidRDefault="00370A4B" w:rsidP="0012035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es-ES"/>
                              </w:rPr>
                            </w:pPr>
                            <w:r w:rsidRPr="0075600B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salir caro/a, salir barato/a: </w:t>
                            </w:r>
                          </w:p>
                          <w:p w14:paraId="43367255" w14:textId="5C77F860" w:rsidR="00370A4B" w:rsidRPr="0075600B" w:rsidRDefault="00370A4B" w:rsidP="0075600B">
                            <w:pPr>
                              <w:pStyle w:val="ListParagraph"/>
                              <w:spacing w:after="0" w:line="240" w:lineRule="auto"/>
                              <w:ind w:left="288"/>
                              <w:jc w:val="right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75600B">
                              <w:rPr>
                                <w:color w:val="FFFFFF" w:themeColor="background1"/>
                                <w:lang w:val="fi-FI"/>
                              </w:rPr>
                              <w:t>tulla kalliiksi/ tulla hal</w:t>
                            </w:r>
                            <w:r w:rsidR="0075600B" w:rsidRPr="0075600B">
                              <w:rPr>
                                <w:color w:val="FFFFFF" w:themeColor="background1"/>
                                <w:lang w:val="fi-FI"/>
                              </w:rPr>
                              <w:t>v</w:t>
                            </w:r>
                            <w:r w:rsidRPr="0075600B">
                              <w:rPr>
                                <w:color w:val="FFFFFF" w:themeColor="background1"/>
                                <w:lang w:val="fi-FI"/>
                              </w:rPr>
                              <w:t>aksi</w:t>
                            </w:r>
                          </w:p>
                          <w:p w14:paraId="71E0EEB2" w14:textId="4028153D" w:rsidR="00F77669" w:rsidRDefault="00F77669" w:rsidP="0012035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llenar: </w:t>
                            </w:r>
                            <w:r w:rsidRPr="00F77669">
                              <w:rPr>
                                <w:color w:val="FFFFFF" w:themeColor="background1"/>
                                <w:lang w:val="fi-FI"/>
                              </w:rPr>
                              <w:t>täyttää</w:t>
                            </w:r>
                          </w:p>
                          <w:p w14:paraId="2152610D" w14:textId="5E1F4D2F" w:rsidR="00370A4B" w:rsidRPr="0075600B" w:rsidRDefault="00370A4B" w:rsidP="0012035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75600B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la nevera: </w:t>
                            </w:r>
                            <w:r w:rsidRPr="0075600B">
                              <w:rPr>
                                <w:color w:val="FFFFFF" w:themeColor="background1"/>
                                <w:lang w:val="fi-FI"/>
                              </w:rPr>
                              <w:t>jääkaappi</w:t>
                            </w:r>
                          </w:p>
                          <w:p w14:paraId="356B71DD" w14:textId="01878290" w:rsidR="00370A4B" w:rsidRPr="0075600B" w:rsidRDefault="00370A4B" w:rsidP="0012035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75600B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concretar: </w:t>
                            </w:r>
                            <w:r w:rsidRPr="0075600B">
                              <w:rPr>
                                <w:color w:val="FFFFFF" w:themeColor="background1"/>
                                <w:lang w:val="fi-FI"/>
                              </w:rPr>
                              <w:t>täsmentää</w:t>
                            </w:r>
                          </w:p>
                          <w:p w14:paraId="5D89A5AB" w14:textId="77777777" w:rsidR="0075600B" w:rsidRPr="0075600B" w:rsidRDefault="00370A4B" w:rsidP="0012035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fi-FI"/>
                              </w:rPr>
                            </w:pPr>
                            <w:r w:rsidRPr="0075600B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el precio minorista/mayorista:</w:t>
                            </w:r>
                            <w:r w:rsidRPr="0075600B">
                              <w:rPr>
                                <w:b/>
                                <w:bCs/>
                                <w:color w:val="FFFFFF" w:themeColor="background1"/>
                                <w:lang w:val="fi-FI"/>
                              </w:rPr>
                              <w:t xml:space="preserve"> </w:t>
                            </w:r>
                          </w:p>
                          <w:p w14:paraId="2B63C01B" w14:textId="750BB773" w:rsidR="00370A4B" w:rsidRPr="0075600B" w:rsidRDefault="00370A4B" w:rsidP="0075600B">
                            <w:pPr>
                              <w:pStyle w:val="ListParagraph"/>
                              <w:spacing w:after="0" w:line="240" w:lineRule="auto"/>
                              <w:ind w:left="288"/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lang w:val="fi-FI"/>
                              </w:rPr>
                            </w:pPr>
                            <w:r w:rsidRPr="0075600B">
                              <w:rPr>
                                <w:color w:val="FFFFFF" w:themeColor="background1"/>
                                <w:lang w:val="fi-FI"/>
                              </w:rPr>
                              <w:t>vähittäishinta/tukkuhinta</w:t>
                            </w:r>
                          </w:p>
                          <w:p w14:paraId="5DC7FA34" w14:textId="77777777" w:rsidR="0075600B" w:rsidRPr="0075600B" w:rsidRDefault="00370A4B" w:rsidP="0012035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75600B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la cadena de distribución: </w:t>
                            </w:r>
                          </w:p>
                          <w:p w14:paraId="318DBAFF" w14:textId="04A58ABC" w:rsidR="00370A4B" w:rsidRPr="0075600B" w:rsidRDefault="00370A4B" w:rsidP="0075600B">
                            <w:pPr>
                              <w:pStyle w:val="ListParagraph"/>
                              <w:spacing w:after="0" w:line="240" w:lineRule="auto"/>
                              <w:ind w:left="288"/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75600B">
                              <w:rPr>
                                <w:color w:val="FFFFFF" w:themeColor="background1"/>
                                <w:lang w:val="fi-FI"/>
                              </w:rPr>
                              <w:t>jakeluketju</w:t>
                            </w:r>
                          </w:p>
                          <w:p w14:paraId="738A612F" w14:textId="36488E80" w:rsidR="00370A4B" w:rsidRPr="0075600B" w:rsidRDefault="00370A4B" w:rsidP="0012035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75600B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cobrar: </w:t>
                            </w:r>
                            <w:r w:rsidRPr="0075600B">
                              <w:rPr>
                                <w:color w:val="FFFFFF" w:themeColor="background1"/>
                                <w:lang w:val="fi-FI"/>
                              </w:rPr>
                              <w:t>veloittaa</w:t>
                            </w:r>
                          </w:p>
                          <w:p w14:paraId="57C02C87" w14:textId="0C44D10A" w:rsidR="00370A4B" w:rsidRPr="0075600B" w:rsidRDefault="00370A4B" w:rsidP="0012035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75600B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el/la consumidor(a): </w:t>
                            </w:r>
                            <w:r w:rsidRPr="0075600B">
                              <w:rPr>
                                <w:color w:val="FFFFFF" w:themeColor="background1"/>
                                <w:lang w:val="fi-FI"/>
                              </w:rPr>
                              <w:t>kuluttaja</w:t>
                            </w:r>
                          </w:p>
                          <w:p w14:paraId="6A4EA1C6" w14:textId="12178898" w:rsidR="00370A4B" w:rsidRPr="0075600B" w:rsidRDefault="00370A4B" w:rsidP="0012035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75600B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condenar: </w:t>
                            </w:r>
                            <w:r w:rsidRPr="0075600B">
                              <w:rPr>
                                <w:color w:val="FFFFFF" w:themeColor="background1"/>
                                <w:lang w:val="fi-FI"/>
                              </w:rPr>
                              <w:t>tuomita</w:t>
                            </w:r>
                          </w:p>
                          <w:p w14:paraId="4A1C34E6" w14:textId="4211147B" w:rsidR="00370A4B" w:rsidRPr="0075600B" w:rsidRDefault="00370A4B" w:rsidP="0012035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75600B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arruinar: </w:t>
                            </w:r>
                            <w:r w:rsidRPr="0075600B">
                              <w:rPr>
                                <w:color w:val="FFFFFF" w:themeColor="background1"/>
                                <w:lang w:val="fi-FI"/>
                              </w:rPr>
                              <w:t>viedä konkurssiin</w:t>
                            </w:r>
                          </w:p>
                          <w:p w14:paraId="045BEA89" w14:textId="3F81C600" w:rsidR="00370A4B" w:rsidRPr="0075600B" w:rsidRDefault="00370A4B" w:rsidP="0012035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75600B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grave: </w:t>
                            </w:r>
                            <w:r w:rsidRPr="0075600B">
                              <w:rPr>
                                <w:color w:val="FFFFFF" w:themeColor="background1"/>
                                <w:lang w:val="fi-FI"/>
                              </w:rPr>
                              <w:t>vakava</w:t>
                            </w:r>
                            <w:r w:rsidR="000E522C" w:rsidRPr="0075600B">
                              <w:rPr>
                                <w:color w:val="FFFFFF" w:themeColor="background1"/>
                                <w:lang w:val="fi-FI"/>
                              </w:rPr>
                              <w:t xml:space="preserve"> (vahinko)</w:t>
                            </w:r>
                          </w:p>
                          <w:p w14:paraId="3AE44E84" w14:textId="2A2B7F0F" w:rsidR="000E522C" w:rsidRPr="0075600B" w:rsidRDefault="000E522C" w:rsidP="0012035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75600B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explotar: </w:t>
                            </w:r>
                            <w:r w:rsidRPr="0075600B">
                              <w:rPr>
                                <w:color w:val="FFFFFF" w:themeColor="background1"/>
                                <w:lang w:val="fi-FI"/>
                              </w:rPr>
                              <w:t>räjähtää</w:t>
                            </w:r>
                          </w:p>
                          <w:p w14:paraId="18248F06" w14:textId="6F4771AC" w:rsidR="00C45EFD" w:rsidRDefault="00C45EFD" w:rsidP="0012035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el titular:</w:t>
                            </w:r>
                            <w:r>
                              <w:rPr>
                                <w:color w:val="FFFFFF" w:themeColor="background1"/>
                                <w:lang w:val="es-ES_tradnl"/>
                              </w:rPr>
                              <w:t xml:space="preserve"> </w:t>
                            </w:r>
                            <w:r w:rsidRPr="00C45EFD">
                              <w:rPr>
                                <w:color w:val="FFFFFF" w:themeColor="background1"/>
                                <w:lang w:val="fi-FI"/>
                              </w:rPr>
                              <w:t>otsikko (uutiset)</w:t>
                            </w:r>
                          </w:p>
                          <w:p w14:paraId="40CF3374" w14:textId="07851934" w:rsidR="008642D9" w:rsidRPr="0075600B" w:rsidRDefault="008642D9" w:rsidP="0012035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75600B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los disturbios: </w:t>
                            </w:r>
                            <w:r w:rsidRPr="0075600B">
                              <w:rPr>
                                <w:color w:val="FFFFFF" w:themeColor="background1"/>
                                <w:lang w:val="fi-FI"/>
                              </w:rPr>
                              <w:t>mellakka</w:t>
                            </w:r>
                            <w:r w:rsidRPr="0075600B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 </w:t>
                            </w:r>
                          </w:p>
                          <w:p w14:paraId="7A7A44FA" w14:textId="77777777" w:rsidR="0075600B" w:rsidRPr="0075600B" w:rsidRDefault="008642D9" w:rsidP="0012035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75600B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a cámara rápida/lenta: </w:t>
                            </w:r>
                          </w:p>
                          <w:p w14:paraId="74FFCE9D" w14:textId="7B0E9BC1" w:rsidR="008642D9" w:rsidRPr="0075600B" w:rsidRDefault="008642D9" w:rsidP="0075600B">
                            <w:pPr>
                              <w:pStyle w:val="ListParagraph"/>
                              <w:spacing w:after="0" w:line="240" w:lineRule="auto"/>
                              <w:ind w:left="288"/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75600B">
                              <w:rPr>
                                <w:color w:val="FFFFFF" w:themeColor="background1"/>
                                <w:lang w:val="fi-FI"/>
                              </w:rPr>
                              <w:t>nopeutettu/hidastettu</w:t>
                            </w:r>
                          </w:p>
                          <w:p w14:paraId="43AAF6DE" w14:textId="25824872" w:rsidR="008642D9" w:rsidRPr="0075600B" w:rsidRDefault="008642D9" w:rsidP="0012035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s-ES_tradnl"/>
                              </w:rPr>
                            </w:pPr>
                            <w:r w:rsidRPr="0075600B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la manifestación</w:t>
                            </w:r>
                            <w:r w:rsidRPr="0075600B">
                              <w:rPr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s-ES_tradnl"/>
                              </w:rPr>
                              <w:t>:</w:t>
                            </w:r>
                            <w:r w:rsidRPr="0075600B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es-ES_tradnl"/>
                              </w:rPr>
                              <w:t xml:space="preserve"> </w:t>
                            </w:r>
                            <w:r w:rsidRPr="0075600B">
                              <w:rPr>
                                <w:color w:val="FFFFFF" w:themeColor="background1"/>
                                <w:sz w:val="21"/>
                                <w:szCs w:val="21"/>
                                <w:lang w:val="fi-FI"/>
                              </w:rPr>
                              <w:t>mielenosoitu</w:t>
                            </w:r>
                            <w:r w:rsidR="0075600B" w:rsidRPr="0075600B">
                              <w:rPr>
                                <w:color w:val="FFFFFF" w:themeColor="background1"/>
                                <w:sz w:val="21"/>
                                <w:szCs w:val="21"/>
                                <w:lang w:val="fi-FI"/>
                              </w:rPr>
                              <w:t>s</w:t>
                            </w:r>
                          </w:p>
                          <w:p w14:paraId="7B33E4CD" w14:textId="1532A19C" w:rsidR="008642D9" w:rsidRPr="0075600B" w:rsidRDefault="008642D9" w:rsidP="0012035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75600B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inquieto/a: </w:t>
                            </w:r>
                            <w:r w:rsidRPr="0075600B">
                              <w:rPr>
                                <w:color w:val="FFFFFF" w:themeColor="background1"/>
                                <w:lang w:val="fi-FI"/>
                              </w:rPr>
                              <w:t>levoton</w:t>
                            </w:r>
                          </w:p>
                          <w:p w14:paraId="792D34AB" w14:textId="5465F7ED" w:rsidR="008642D9" w:rsidRPr="0075600B" w:rsidRDefault="008642D9" w:rsidP="0012035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75600B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agregar: </w:t>
                            </w:r>
                            <w:r w:rsidRPr="0075600B">
                              <w:rPr>
                                <w:color w:val="FFFFFF" w:themeColor="background1"/>
                                <w:lang w:val="fi-FI"/>
                              </w:rPr>
                              <w:t>lisätä</w:t>
                            </w:r>
                          </w:p>
                          <w:p w14:paraId="3573A62B" w14:textId="30DC12B3" w:rsidR="008642D9" w:rsidRPr="0075600B" w:rsidRDefault="008642D9" w:rsidP="0012035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75600B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el recuadro: </w:t>
                            </w:r>
                            <w:r w:rsidRPr="0075600B">
                              <w:rPr>
                                <w:color w:val="FFFFFF" w:themeColor="background1"/>
                                <w:lang w:val="fi-FI"/>
                              </w:rPr>
                              <w:t>laatikko (kuva)</w:t>
                            </w:r>
                          </w:p>
                          <w:p w14:paraId="1ECF4FDC" w14:textId="7738C130" w:rsidR="008642D9" w:rsidRPr="0075600B" w:rsidRDefault="008642D9" w:rsidP="0012035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75600B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resumir: </w:t>
                            </w:r>
                            <w:r w:rsidRPr="0075600B">
                              <w:rPr>
                                <w:color w:val="FFFFFF" w:themeColor="background1"/>
                                <w:lang w:val="fi-FI"/>
                              </w:rPr>
                              <w:t>tiivistää</w:t>
                            </w:r>
                          </w:p>
                          <w:p w14:paraId="5D0F4FE9" w14:textId="77777777" w:rsidR="0075600B" w:rsidRDefault="008642D9" w:rsidP="0012035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75600B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los actos vandálicos: </w:t>
                            </w:r>
                          </w:p>
                          <w:p w14:paraId="3AE001AF" w14:textId="21809636" w:rsidR="008642D9" w:rsidRPr="0075600B" w:rsidRDefault="008642D9" w:rsidP="0075600B">
                            <w:pPr>
                              <w:pStyle w:val="ListParagraph"/>
                              <w:spacing w:after="0" w:line="240" w:lineRule="auto"/>
                              <w:ind w:left="288"/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75600B">
                              <w:rPr>
                                <w:color w:val="FFFFFF" w:themeColor="background1"/>
                                <w:lang w:val="fi-FI"/>
                              </w:rPr>
                              <w:t>ilkivallantekoja</w:t>
                            </w:r>
                          </w:p>
                          <w:p w14:paraId="133812D9" w14:textId="1D62624B" w:rsidR="004F6029" w:rsidRPr="0075600B" w:rsidRDefault="004F6029" w:rsidP="0012035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75600B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la queja: </w:t>
                            </w:r>
                            <w:r w:rsidRPr="0075600B">
                              <w:rPr>
                                <w:color w:val="FFFFFF" w:themeColor="background1"/>
                                <w:lang w:val="fi-FI"/>
                              </w:rPr>
                              <w:t>valitus</w:t>
                            </w:r>
                          </w:p>
                          <w:p w14:paraId="6666D8B5" w14:textId="0EF9B88F" w:rsidR="0075600B" w:rsidRPr="0075600B" w:rsidRDefault="0075600B" w:rsidP="0012035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75600B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el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/la</w:t>
                            </w:r>
                            <w:r w:rsidRPr="0075600B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 comerciante:</w:t>
                            </w:r>
                            <w:r w:rsidRPr="0075600B">
                              <w:rPr>
                                <w:color w:val="FFFFFF" w:themeColor="background1"/>
                                <w:lang w:val="es-ES_tradnl"/>
                              </w:rPr>
                              <w:t xml:space="preserve"> </w:t>
                            </w:r>
                            <w:r w:rsidRPr="0075600B">
                              <w:rPr>
                                <w:color w:val="FFFFFF" w:themeColor="background1"/>
                                <w:lang w:val="fi-FI"/>
                              </w:rPr>
                              <w:t>kauppias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43080" id="_x0000_s1035" type="#_x0000_t202" style="position:absolute;left:0;text-align:left;margin-left:0;margin-top:8.3pt;width:169.55pt;height:439.8pt;z-index:2515793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" fillcolor="black [3213]">
                <v:fill opacity="52428f" color2="black [3213]" o:opacity2="39321f" angle="90" focus="100%" type="gradient"/>
                <v:textbox>
                  <w:txbxContent>
                    <w:p w14:paraId="4E49AE30" w14:textId="3725534E" w:rsidR="00120350" w:rsidRPr="0075600B" w:rsidRDefault="0090353F" w:rsidP="0012035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75600B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repasar:</w:t>
                      </w:r>
                      <w:r w:rsidR="00F162BA" w:rsidRPr="0075600B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 </w:t>
                      </w:r>
                      <w:r w:rsidR="00F162BA" w:rsidRPr="0075600B">
                        <w:rPr>
                          <w:color w:val="FFFFFF" w:themeColor="background1"/>
                          <w:lang w:val="fi-FI"/>
                        </w:rPr>
                        <w:t>kerrata</w:t>
                      </w:r>
                    </w:p>
                    <w:p w14:paraId="5601EB20" w14:textId="77777777" w:rsidR="004F6029" w:rsidRPr="0075600B" w:rsidRDefault="00F162BA" w:rsidP="0012035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75600B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la liberalización: </w:t>
                      </w:r>
                    </w:p>
                    <w:p w14:paraId="49BBB949" w14:textId="62619E47" w:rsidR="00F162BA" w:rsidRPr="0075600B" w:rsidRDefault="00F162BA" w:rsidP="004F6029">
                      <w:pPr>
                        <w:pStyle w:val="ListParagraph"/>
                        <w:spacing w:after="0" w:line="240" w:lineRule="auto"/>
                        <w:ind w:left="288"/>
                        <w:jc w:val="right"/>
                        <w:rPr>
                          <w:color w:val="FFFFFF" w:themeColor="background1"/>
                          <w:lang w:val="fi-FI"/>
                        </w:rPr>
                      </w:pPr>
                      <w:r w:rsidRPr="0075600B">
                        <w:rPr>
                          <w:color w:val="FFFFFF" w:themeColor="background1"/>
                          <w:lang w:val="fi-FI"/>
                        </w:rPr>
                        <w:t>vapauttaminen</w:t>
                      </w:r>
                    </w:p>
                    <w:p w14:paraId="01807024" w14:textId="77777777" w:rsidR="0075600B" w:rsidRPr="00177596" w:rsidRDefault="00370A4B" w:rsidP="0012035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es-ES"/>
                        </w:rPr>
                      </w:pPr>
                      <w:r w:rsidRPr="0075600B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salir caro/a, salir barato/a: </w:t>
                      </w:r>
                    </w:p>
                    <w:p w14:paraId="43367255" w14:textId="5C77F860" w:rsidR="00370A4B" w:rsidRPr="0075600B" w:rsidRDefault="00370A4B" w:rsidP="0075600B">
                      <w:pPr>
                        <w:pStyle w:val="ListParagraph"/>
                        <w:spacing w:after="0" w:line="240" w:lineRule="auto"/>
                        <w:ind w:left="288"/>
                        <w:jc w:val="right"/>
                        <w:rPr>
                          <w:color w:val="FFFFFF" w:themeColor="background1"/>
                          <w:lang w:val="fi-FI"/>
                        </w:rPr>
                      </w:pPr>
                      <w:r w:rsidRPr="0075600B">
                        <w:rPr>
                          <w:color w:val="FFFFFF" w:themeColor="background1"/>
                          <w:lang w:val="fi-FI"/>
                        </w:rPr>
                        <w:t>tulla kalliiksi/ tulla hal</w:t>
                      </w:r>
                      <w:r w:rsidR="0075600B" w:rsidRPr="0075600B">
                        <w:rPr>
                          <w:color w:val="FFFFFF" w:themeColor="background1"/>
                          <w:lang w:val="fi-FI"/>
                        </w:rPr>
                        <w:t>v</w:t>
                      </w:r>
                      <w:r w:rsidRPr="0075600B">
                        <w:rPr>
                          <w:color w:val="FFFFFF" w:themeColor="background1"/>
                          <w:lang w:val="fi-FI"/>
                        </w:rPr>
                        <w:t>aksi</w:t>
                      </w:r>
                    </w:p>
                    <w:p w14:paraId="71E0EEB2" w14:textId="4028153D" w:rsidR="00F77669" w:rsidRDefault="00F77669" w:rsidP="0012035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llenar: </w:t>
                      </w:r>
                      <w:r w:rsidRPr="00F77669">
                        <w:rPr>
                          <w:color w:val="FFFFFF" w:themeColor="background1"/>
                          <w:lang w:val="fi-FI"/>
                        </w:rPr>
                        <w:t>täyttää</w:t>
                      </w:r>
                    </w:p>
                    <w:p w14:paraId="2152610D" w14:textId="5E1F4D2F" w:rsidR="00370A4B" w:rsidRPr="0075600B" w:rsidRDefault="00370A4B" w:rsidP="0012035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75600B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la nevera: </w:t>
                      </w:r>
                      <w:r w:rsidRPr="0075600B">
                        <w:rPr>
                          <w:color w:val="FFFFFF" w:themeColor="background1"/>
                          <w:lang w:val="fi-FI"/>
                        </w:rPr>
                        <w:t>jääkaappi</w:t>
                      </w:r>
                    </w:p>
                    <w:p w14:paraId="356B71DD" w14:textId="01878290" w:rsidR="00370A4B" w:rsidRPr="0075600B" w:rsidRDefault="00370A4B" w:rsidP="0012035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75600B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concretar: </w:t>
                      </w:r>
                      <w:r w:rsidRPr="0075600B">
                        <w:rPr>
                          <w:color w:val="FFFFFF" w:themeColor="background1"/>
                          <w:lang w:val="fi-FI"/>
                        </w:rPr>
                        <w:t>täsmentää</w:t>
                      </w:r>
                    </w:p>
                    <w:p w14:paraId="5D89A5AB" w14:textId="77777777" w:rsidR="0075600B" w:rsidRPr="0075600B" w:rsidRDefault="00370A4B" w:rsidP="0012035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fi-FI"/>
                        </w:rPr>
                      </w:pPr>
                      <w:r w:rsidRPr="0075600B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el precio minorista/mayorista:</w:t>
                      </w:r>
                      <w:r w:rsidRPr="0075600B">
                        <w:rPr>
                          <w:b/>
                          <w:bCs/>
                          <w:color w:val="FFFFFF" w:themeColor="background1"/>
                          <w:lang w:val="fi-FI"/>
                        </w:rPr>
                        <w:t xml:space="preserve"> </w:t>
                      </w:r>
                    </w:p>
                    <w:p w14:paraId="2B63C01B" w14:textId="750BB773" w:rsidR="00370A4B" w:rsidRPr="0075600B" w:rsidRDefault="00370A4B" w:rsidP="0075600B">
                      <w:pPr>
                        <w:pStyle w:val="ListParagraph"/>
                        <w:spacing w:after="0" w:line="240" w:lineRule="auto"/>
                        <w:ind w:left="288"/>
                        <w:jc w:val="right"/>
                        <w:rPr>
                          <w:b/>
                          <w:bCs/>
                          <w:color w:val="FFFFFF" w:themeColor="background1"/>
                          <w:lang w:val="fi-FI"/>
                        </w:rPr>
                      </w:pPr>
                      <w:r w:rsidRPr="0075600B">
                        <w:rPr>
                          <w:color w:val="FFFFFF" w:themeColor="background1"/>
                          <w:lang w:val="fi-FI"/>
                        </w:rPr>
                        <w:t>vähittäishinta/tukkuhinta</w:t>
                      </w:r>
                    </w:p>
                    <w:p w14:paraId="5DC7FA34" w14:textId="77777777" w:rsidR="0075600B" w:rsidRPr="0075600B" w:rsidRDefault="00370A4B" w:rsidP="0012035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75600B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la cadena de distribución: </w:t>
                      </w:r>
                    </w:p>
                    <w:p w14:paraId="318DBAFF" w14:textId="04A58ABC" w:rsidR="00370A4B" w:rsidRPr="0075600B" w:rsidRDefault="00370A4B" w:rsidP="0075600B">
                      <w:pPr>
                        <w:pStyle w:val="ListParagraph"/>
                        <w:spacing w:after="0" w:line="240" w:lineRule="auto"/>
                        <w:ind w:left="288"/>
                        <w:jc w:val="right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75600B">
                        <w:rPr>
                          <w:color w:val="FFFFFF" w:themeColor="background1"/>
                          <w:lang w:val="fi-FI"/>
                        </w:rPr>
                        <w:t>jakeluketju</w:t>
                      </w:r>
                    </w:p>
                    <w:p w14:paraId="738A612F" w14:textId="36488E80" w:rsidR="00370A4B" w:rsidRPr="0075600B" w:rsidRDefault="00370A4B" w:rsidP="0012035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75600B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cobrar: </w:t>
                      </w:r>
                      <w:r w:rsidRPr="0075600B">
                        <w:rPr>
                          <w:color w:val="FFFFFF" w:themeColor="background1"/>
                          <w:lang w:val="fi-FI"/>
                        </w:rPr>
                        <w:t>veloittaa</w:t>
                      </w:r>
                    </w:p>
                    <w:p w14:paraId="57C02C87" w14:textId="0C44D10A" w:rsidR="00370A4B" w:rsidRPr="0075600B" w:rsidRDefault="00370A4B" w:rsidP="0012035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75600B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el/la consumidor(a): </w:t>
                      </w:r>
                      <w:r w:rsidRPr="0075600B">
                        <w:rPr>
                          <w:color w:val="FFFFFF" w:themeColor="background1"/>
                          <w:lang w:val="fi-FI"/>
                        </w:rPr>
                        <w:t>kuluttaja</w:t>
                      </w:r>
                    </w:p>
                    <w:p w14:paraId="6A4EA1C6" w14:textId="12178898" w:rsidR="00370A4B" w:rsidRPr="0075600B" w:rsidRDefault="00370A4B" w:rsidP="0012035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75600B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condenar: </w:t>
                      </w:r>
                      <w:r w:rsidRPr="0075600B">
                        <w:rPr>
                          <w:color w:val="FFFFFF" w:themeColor="background1"/>
                          <w:lang w:val="fi-FI"/>
                        </w:rPr>
                        <w:t>tuomita</w:t>
                      </w:r>
                    </w:p>
                    <w:p w14:paraId="4A1C34E6" w14:textId="4211147B" w:rsidR="00370A4B" w:rsidRPr="0075600B" w:rsidRDefault="00370A4B" w:rsidP="0012035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75600B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arruinar: </w:t>
                      </w:r>
                      <w:r w:rsidRPr="0075600B">
                        <w:rPr>
                          <w:color w:val="FFFFFF" w:themeColor="background1"/>
                          <w:lang w:val="fi-FI"/>
                        </w:rPr>
                        <w:t>viedä konkurssiin</w:t>
                      </w:r>
                    </w:p>
                    <w:p w14:paraId="045BEA89" w14:textId="3F81C600" w:rsidR="00370A4B" w:rsidRPr="0075600B" w:rsidRDefault="00370A4B" w:rsidP="0012035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fi-FI"/>
                        </w:rPr>
                      </w:pPr>
                      <w:r w:rsidRPr="0075600B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grave: </w:t>
                      </w:r>
                      <w:r w:rsidRPr="0075600B">
                        <w:rPr>
                          <w:color w:val="FFFFFF" w:themeColor="background1"/>
                          <w:lang w:val="fi-FI"/>
                        </w:rPr>
                        <w:t>vakava</w:t>
                      </w:r>
                      <w:r w:rsidR="000E522C" w:rsidRPr="0075600B">
                        <w:rPr>
                          <w:color w:val="FFFFFF" w:themeColor="background1"/>
                          <w:lang w:val="fi-FI"/>
                        </w:rPr>
                        <w:t xml:space="preserve"> (vahinko)</w:t>
                      </w:r>
                    </w:p>
                    <w:p w14:paraId="3AE44E84" w14:textId="2A2B7F0F" w:rsidR="000E522C" w:rsidRPr="0075600B" w:rsidRDefault="000E522C" w:rsidP="0012035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75600B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explotar: </w:t>
                      </w:r>
                      <w:r w:rsidRPr="0075600B">
                        <w:rPr>
                          <w:color w:val="FFFFFF" w:themeColor="background1"/>
                          <w:lang w:val="fi-FI"/>
                        </w:rPr>
                        <w:t>räjähtää</w:t>
                      </w:r>
                    </w:p>
                    <w:p w14:paraId="18248F06" w14:textId="6F4771AC" w:rsidR="00C45EFD" w:rsidRDefault="00C45EFD" w:rsidP="0012035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el titular:</w:t>
                      </w:r>
                      <w:r>
                        <w:rPr>
                          <w:color w:val="FFFFFF" w:themeColor="background1"/>
                          <w:lang w:val="es-ES_tradnl"/>
                        </w:rPr>
                        <w:t xml:space="preserve"> </w:t>
                      </w:r>
                      <w:r w:rsidRPr="00C45EFD">
                        <w:rPr>
                          <w:color w:val="FFFFFF" w:themeColor="background1"/>
                          <w:lang w:val="fi-FI"/>
                        </w:rPr>
                        <w:t>otsikko (uutiset)</w:t>
                      </w:r>
                    </w:p>
                    <w:p w14:paraId="40CF3374" w14:textId="07851934" w:rsidR="008642D9" w:rsidRPr="0075600B" w:rsidRDefault="008642D9" w:rsidP="0012035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75600B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los disturbios: </w:t>
                      </w:r>
                      <w:r w:rsidRPr="0075600B">
                        <w:rPr>
                          <w:color w:val="FFFFFF" w:themeColor="background1"/>
                          <w:lang w:val="fi-FI"/>
                        </w:rPr>
                        <w:t>mellakka</w:t>
                      </w:r>
                      <w:r w:rsidRPr="0075600B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 </w:t>
                      </w:r>
                    </w:p>
                    <w:p w14:paraId="7A7A44FA" w14:textId="77777777" w:rsidR="0075600B" w:rsidRPr="0075600B" w:rsidRDefault="008642D9" w:rsidP="0012035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75600B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a cámara rápida/lenta: </w:t>
                      </w:r>
                    </w:p>
                    <w:p w14:paraId="74FFCE9D" w14:textId="7B0E9BC1" w:rsidR="008642D9" w:rsidRPr="0075600B" w:rsidRDefault="008642D9" w:rsidP="0075600B">
                      <w:pPr>
                        <w:pStyle w:val="ListParagraph"/>
                        <w:spacing w:after="0" w:line="240" w:lineRule="auto"/>
                        <w:ind w:left="288"/>
                        <w:jc w:val="right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75600B">
                        <w:rPr>
                          <w:color w:val="FFFFFF" w:themeColor="background1"/>
                          <w:lang w:val="fi-FI"/>
                        </w:rPr>
                        <w:t>nopeutettu/hidastettu</w:t>
                      </w:r>
                    </w:p>
                    <w:p w14:paraId="43AAF6DE" w14:textId="25824872" w:rsidR="008642D9" w:rsidRPr="0075600B" w:rsidRDefault="008642D9" w:rsidP="0012035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es-ES_tradnl"/>
                        </w:rPr>
                      </w:pPr>
                      <w:r w:rsidRPr="0075600B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la manifestación</w:t>
                      </w:r>
                      <w:r w:rsidRPr="0075600B">
                        <w:rPr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es-ES_tradnl"/>
                        </w:rPr>
                        <w:t>:</w:t>
                      </w:r>
                      <w:r w:rsidRPr="0075600B"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es-ES_tradnl"/>
                        </w:rPr>
                        <w:t xml:space="preserve"> </w:t>
                      </w:r>
                      <w:r w:rsidRPr="0075600B">
                        <w:rPr>
                          <w:color w:val="FFFFFF" w:themeColor="background1"/>
                          <w:sz w:val="21"/>
                          <w:szCs w:val="21"/>
                          <w:lang w:val="fi-FI"/>
                        </w:rPr>
                        <w:t>mielenosoitu</w:t>
                      </w:r>
                      <w:r w:rsidR="0075600B" w:rsidRPr="0075600B">
                        <w:rPr>
                          <w:color w:val="FFFFFF" w:themeColor="background1"/>
                          <w:sz w:val="21"/>
                          <w:szCs w:val="21"/>
                          <w:lang w:val="fi-FI"/>
                        </w:rPr>
                        <w:t>s</w:t>
                      </w:r>
                    </w:p>
                    <w:p w14:paraId="7B33E4CD" w14:textId="1532A19C" w:rsidR="008642D9" w:rsidRPr="0075600B" w:rsidRDefault="008642D9" w:rsidP="0012035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75600B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inquieto/a: </w:t>
                      </w:r>
                      <w:r w:rsidRPr="0075600B">
                        <w:rPr>
                          <w:color w:val="FFFFFF" w:themeColor="background1"/>
                          <w:lang w:val="fi-FI"/>
                        </w:rPr>
                        <w:t>levoton</w:t>
                      </w:r>
                    </w:p>
                    <w:p w14:paraId="792D34AB" w14:textId="5465F7ED" w:rsidR="008642D9" w:rsidRPr="0075600B" w:rsidRDefault="008642D9" w:rsidP="0012035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75600B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agregar: </w:t>
                      </w:r>
                      <w:r w:rsidRPr="0075600B">
                        <w:rPr>
                          <w:color w:val="FFFFFF" w:themeColor="background1"/>
                          <w:lang w:val="fi-FI"/>
                        </w:rPr>
                        <w:t>lisätä</w:t>
                      </w:r>
                    </w:p>
                    <w:p w14:paraId="3573A62B" w14:textId="30DC12B3" w:rsidR="008642D9" w:rsidRPr="0075600B" w:rsidRDefault="008642D9" w:rsidP="0012035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fi-FI"/>
                        </w:rPr>
                      </w:pPr>
                      <w:r w:rsidRPr="0075600B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el recuadro: </w:t>
                      </w:r>
                      <w:r w:rsidRPr="0075600B">
                        <w:rPr>
                          <w:color w:val="FFFFFF" w:themeColor="background1"/>
                          <w:lang w:val="fi-FI"/>
                        </w:rPr>
                        <w:t>laatikko (kuva)</w:t>
                      </w:r>
                    </w:p>
                    <w:p w14:paraId="1ECF4FDC" w14:textId="7738C130" w:rsidR="008642D9" w:rsidRPr="0075600B" w:rsidRDefault="008642D9" w:rsidP="0012035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75600B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resumir: </w:t>
                      </w:r>
                      <w:r w:rsidRPr="0075600B">
                        <w:rPr>
                          <w:color w:val="FFFFFF" w:themeColor="background1"/>
                          <w:lang w:val="fi-FI"/>
                        </w:rPr>
                        <w:t>tiivistää</w:t>
                      </w:r>
                    </w:p>
                    <w:p w14:paraId="5D0F4FE9" w14:textId="77777777" w:rsidR="0075600B" w:rsidRDefault="008642D9" w:rsidP="0012035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75600B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los actos vandálicos: </w:t>
                      </w:r>
                    </w:p>
                    <w:p w14:paraId="3AE001AF" w14:textId="21809636" w:rsidR="008642D9" w:rsidRPr="0075600B" w:rsidRDefault="008642D9" w:rsidP="0075600B">
                      <w:pPr>
                        <w:pStyle w:val="ListParagraph"/>
                        <w:spacing w:after="0" w:line="240" w:lineRule="auto"/>
                        <w:ind w:left="288"/>
                        <w:jc w:val="right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75600B">
                        <w:rPr>
                          <w:color w:val="FFFFFF" w:themeColor="background1"/>
                          <w:lang w:val="fi-FI"/>
                        </w:rPr>
                        <w:t>ilkivallantekoja</w:t>
                      </w:r>
                    </w:p>
                    <w:p w14:paraId="133812D9" w14:textId="1D62624B" w:rsidR="004F6029" w:rsidRPr="0075600B" w:rsidRDefault="004F6029" w:rsidP="0012035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75600B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la queja: </w:t>
                      </w:r>
                      <w:r w:rsidRPr="0075600B">
                        <w:rPr>
                          <w:color w:val="FFFFFF" w:themeColor="background1"/>
                          <w:lang w:val="fi-FI"/>
                        </w:rPr>
                        <w:t>valitus</w:t>
                      </w:r>
                    </w:p>
                    <w:p w14:paraId="6666D8B5" w14:textId="0EF9B88F" w:rsidR="0075600B" w:rsidRPr="0075600B" w:rsidRDefault="0075600B" w:rsidP="0012035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75600B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el</w:t>
                      </w:r>
                      <w:r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/la</w:t>
                      </w:r>
                      <w:r w:rsidRPr="0075600B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 comerciante:</w:t>
                      </w:r>
                      <w:r w:rsidRPr="0075600B">
                        <w:rPr>
                          <w:color w:val="FFFFFF" w:themeColor="background1"/>
                          <w:lang w:val="es-ES_tradnl"/>
                        </w:rPr>
                        <w:t xml:space="preserve"> </w:t>
                      </w:r>
                      <w:r w:rsidRPr="0075600B">
                        <w:rPr>
                          <w:color w:val="FFFFFF" w:themeColor="background1"/>
                          <w:lang w:val="fi-FI"/>
                        </w:rPr>
                        <w:t>kauppias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95CD9">
        <w:rPr>
          <w:noProof/>
          <w:color w:val="000092"/>
          <w:sz w:val="2"/>
          <w:szCs w:val="2"/>
        </w:rPr>
        <w:drawing>
          <wp:anchor distT="0" distB="0" distL="114300" distR="114300" simplePos="0" relativeHeight="251570138" behindDoc="0" locked="0" layoutInCell="1" allowOverlap="1" wp14:anchorId="4B8B3BAB" wp14:editId="3F36065D">
            <wp:simplePos x="0" y="0"/>
            <wp:positionH relativeFrom="margin">
              <wp:posOffset>149225</wp:posOffset>
            </wp:positionH>
            <wp:positionV relativeFrom="paragraph">
              <wp:posOffset>118745</wp:posOffset>
            </wp:positionV>
            <wp:extent cx="1992630" cy="1319530"/>
            <wp:effectExtent l="0" t="0" r="762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" t="1561" r="15352"/>
                    <a:stretch/>
                  </pic:blipFill>
                  <pic:spPr bwMode="auto">
                    <a:xfrm flipH="1">
                      <a:off x="0" y="0"/>
                      <a:ext cx="199263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6133">
        <w:rPr>
          <w:smallCaps/>
          <w:noProof/>
          <w:color w:val="2F5496" w:themeColor="accent1" w:themeShade="BF"/>
          <w:sz w:val="2"/>
          <w:szCs w:val="2"/>
        </w:rPr>
        <w:drawing>
          <wp:anchor distT="0" distB="0" distL="114300" distR="114300" simplePos="0" relativeHeight="251571162" behindDoc="0" locked="0" layoutInCell="1" allowOverlap="1" wp14:anchorId="4DA03B70" wp14:editId="78891D4D">
            <wp:simplePos x="0" y="0"/>
            <wp:positionH relativeFrom="margin">
              <wp:posOffset>472440</wp:posOffset>
            </wp:positionH>
            <wp:positionV relativeFrom="paragraph">
              <wp:posOffset>1447800</wp:posOffset>
            </wp:positionV>
            <wp:extent cx="1655445" cy="1308100"/>
            <wp:effectExtent l="0" t="0" r="1905" b="635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57" t="1561" r="484"/>
                    <a:stretch/>
                  </pic:blipFill>
                  <pic:spPr bwMode="auto">
                    <a:xfrm flipH="1">
                      <a:off x="0" y="0"/>
                      <a:ext cx="165544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6133">
        <w:rPr>
          <w:smallCaps/>
          <w:noProof/>
          <w:color w:val="2F5496" w:themeColor="accent1" w:themeShade="BF"/>
          <w:sz w:val="2"/>
          <w:szCs w:val="2"/>
        </w:rPr>
        <w:drawing>
          <wp:anchor distT="0" distB="0" distL="114300" distR="114300" simplePos="0" relativeHeight="251572186" behindDoc="0" locked="0" layoutInCell="1" allowOverlap="1" wp14:anchorId="1C3D5183" wp14:editId="1A98F203">
            <wp:simplePos x="0" y="0"/>
            <wp:positionH relativeFrom="margin">
              <wp:posOffset>62230</wp:posOffset>
            </wp:positionH>
            <wp:positionV relativeFrom="paragraph">
              <wp:posOffset>2785745</wp:posOffset>
            </wp:positionV>
            <wp:extent cx="2066925" cy="1343660"/>
            <wp:effectExtent l="0" t="0" r="9525" b="889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3" t="760" b="800"/>
                    <a:stretch/>
                  </pic:blipFill>
                  <pic:spPr bwMode="auto">
                    <a:xfrm>
                      <a:off x="0" y="0"/>
                      <a:ext cx="2066925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600" w:rsidRPr="0090353F">
        <w:rPr>
          <w:b/>
          <w:bCs/>
          <w:color w:val="1F3864" w:themeColor="accent1" w:themeShade="80"/>
          <w:lang w:val="es-ES_tradnl"/>
        </w:rPr>
        <w:t>Héctor:</w:t>
      </w:r>
      <w:r w:rsidR="00574600" w:rsidRPr="0090353F">
        <w:rPr>
          <w:color w:val="1F3864" w:themeColor="accent1" w:themeShade="80"/>
          <w:lang w:val="es-ES_tradnl"/>
        </w:rPr>
        <w:t xml:space="preserve"> </w:t>
      </w:r>
      <w:r w:rsidR="007735F9" w:rsidRPr="00BF66A3">
        <w:rPr>
          <w:lang w:val="es-ES_tradnl"/>
        </w:rPr>
        <w:t xml:space="preserve">Sí, </w:t>
      </w:r>
      <w:r w:rsidR="005A7AA1">
        <w:rPr>
          <w:lang w:val="es-ES_tradnl"/>
        </w:rPr>
        <w:t xml:space="preserve">pero </w:t>
      </w:r>
      <w:r w:rsidR="005A7AA1" w:rsidRPr="00EA08C3">
        <w:rPr>
          <w:u w:val="single"/>
          <w:lang w:val="es-ES_tradnl"/>
        </w:rPr>
        <w:t xml:space="preserve">no </w:t>
      </w:r>
      <w:r w:rsidR="00D3109E">
        <w:rPr>
          <w:u w:val="single"/>
          <w:lang w:val="es-ES_tradnl"/>
        </w:rPr>
        <w:t xml:space="preserve">hace falta que </w:t>
      </w:r>
      <w:r w:rsidR="00F162BA" w:rsidRPr="00370A4B">
        <w:rPr>
          <w:b/>
          <w:bCs/>
          <w:u w:val="single"/>
          <w:lang w:val="es-ES_tradnl"/>
        </w:rPr>
        <w:t>concretes</w:t>
      </w:r>
      <w:r w:rsidR="00D3109E" w:rsidRPr="00D3109E">
        <w:rPr>
          <w:lang w:val="es-ES_tradnl"/>
        </w:rPr>
        <w:t xml:space="preserve"> mu</w:t>
      </w:r>
      <w:r w:rsidR="00F162BA">
        <w:rPr>
          <w:lang w:val="es-ES_tradnl"/>
        </w:rPr>
        <w:t>cho</w:t>
      </w:r>
      <w:r w:rsidR="00D3109E">
        <w:rPr>
          <w:lang w:val="es-ES_tradnl"/>
        </w:rPr>
        <w:t xml:space="preserve"> porque</w:t>
      </w:r>
      <w:r w:rsidR="00EA08C3">
        <w:rPr>
          <w:lang w:val="es-ES_tradnl"/>
        </w:rPr>
        <w:t xml:space="preserve"> </w:t>
      </w:r>
      <w:r w:rsidR="00D3109E">
        <w:rPr>
          <w:u w:val="single"/>
          <w:lang w:val="es-ES_tradnl"/>
        </w:rPr>
        <w:t>n</w:t>
      </w:r>
      <w:r w:rsidR="00EA08C3" w:rsidRPr="00EA08C3">
        <w:rPr>
          <w:u w:val="single"/>
          <w:lang w:val="es-ES_tradnl"/>
        </w:rPr>
        <w:t xml:space="preserve">o creo que la </w:t>
      </w:r>
      <w:r w:rsidR="00EA08C3" w:rsidRPr="00F77669">
        <w:rPr>
          <w:u w:val="single"/>
          <w:lang w:val="es-ES_tradnl"/>
        </w:rPr>
        <w:t>medida</w:t>
      </w:r>
      <w:r w:rsidR="00EA08C3" w:rsidRPr="00EA08C3">
        <w:rPr>
          <w:u w:val="single"/>
          <w:lang w:val="es-ES_tradnl"/>
        </w:rPr>
        <w:t xml:space="preserve"> afecte</w:t>
      </w:r>
      <w:r w:rsidR="00EA08C3">
        <w:rPr>
          <w:lang w:val="es-ES_tradnl"/>
        </w:rPr>
        <w:t xml:space="preserve"> a los </w:t>
      </w:r>
      <w:r w:rsidR="00EA08C3" w:rsidRPr="00370A4B">
        <w:rPr>
          <w:b/>
          <w:bCs/>
          <w:lang w:val="es-ES_tradnl"/>
        </w:rPr>
        <w:t>precios minoristas</w:t>
      </w:r>
      <w:r w:rsidR="00EA08C3">
        <w:rPr>
          <w:lang w:val="es-ES_tradnl"/>
        </w:rPr>
        <w:t>.</w:t>
      </w:r>
    </w:p>
    <w:p w14:paraId="68D0C343" w14:textId="185D62EA" w:rsidR="005A7AA1" w:rsidRPr="00BF66A3" w:rsidRDefault="006F5947" w:rsidP="005A7AA1">
      <w:pPr>
        <w:jc w:val="both"/>
        <w:rPr>
          <w:lang w:val="es-ES_tradnl"/>
        </w:rPr>
      </w:pPr>
      <w:r w:rsidRPr="0090353F">
        <w:rPr>
          <w:b/>
          <w:bCs/>
          <w:color w:val="1F3864" w:themeColor="accent1" w:themeShade="80"/>
          <w:lang w:val="es-ES_tradnl"/>
        </w:rPr>
        <w:t>Ricky</w:t>
      </w:r>
      <w:r w:rsidR="00EA5EDE" w:rsidRPr="0090353F">
        <w:rPr>
          <w:b/>
          <w:bCs/>
          <w:color w:val="1F3864" w:themeColor="accent1" w:themeShade="80"/>
          <w:lang w:val="es-ES_tradnl"/>
        </w:rPr>
        <w:t>:</w:t>
      </w:r>
      <w:r w:rsidR="00EA5EDE" w:rsidRPr="00BF66A3">
        <w:rPr>
          <w:lang w:val="es-ES_tradnl"/>
        </w:rPr>
        <w:t xml:space="preserve"> </w:t>
      </w:r>
      <w:r w:rsidR="005A7AA1">
        <w:rPr>
          <w:lang w:val="es-ES_tradnl"/>
        </w:rPr>
        <w:t xml:space="preserve">Ya lo sé, ya. </w:t>
      </w:r>
      <w:r w:rsidR="005A7AA1" w:rsidRPr="00EA08C3">
        <w:rPr>
          <w:u w:val="single"/>
          <w:lang w:val="es-ES_tradnl"/>
        </w:rPr>
        <w:t xml:space="preserve">Aunque las grandes </w:t>
      </w:r>
      <w:r w:rsidR="005A7AA1" w:rsidRPr="00370A4B">
        <w:rPr>
          <w:b/>
          <w:bCs/>
          <w:u w:val="single"/>
          <w:lang w:val="es-ES_tradnl"/>
        </w:rPr>
        <w:t>cadenas de distribución</w:t>
      </w:r>
      <w:r w:rsidR="005A7AA1" w:rsidRPr="00EA08C3">
        <w:rPr>
          <w:u w:val="single"/>
          <w:lang w:val="es-ES_tradnl"/>
        </w:rPr>
        <w:t xml:space="preserve"> paguen</w:t>
      </w:r>
      <w:r w:rsidR="005A7AA1" w:rsidRPr="00BF66A3">
        <w:rPr>
          <w:lang w:val="es-ES_tradnl"/>
        </w:rPr>
        <w:t xml:space="preserve"> menos a los agricultores, seguirán </w:t>
      </w:r>
      <w:r w:rsidR="005A7AA1" w:rsidRPr="00370A4B">
        <w:rPr>
          <w:b/>
          <w:bCs/>
          <w:lang w:val="es-ES_tradnl"/>
        </w:rPr>
        <w:t>cobrando</w:t>
      </w:r>
      <w:r w:rsidR="005A7AA1" w:rsidRPr="00BF66A3">
        <w:rPr>
          <w:lang w:val="es-ES_tradnl"/>
        </w:rPr>
        <w:t xml:space="preserve"> lo mismo a los </w:t>
      </w:r>
      <w:r w:rsidR="005A7AA1" w:rsidRPr="00370A4B">
        <w:rPr>
          <w:b/>
          <w:bCs/>
          <w:lang w:val="es-ES_tradnl"/>
        </w:rPr>
        <w:t>consumidores</w:t>
      </w:r>
      <w:r w:rsidR="005A7AA1">
        <w:rPr>
          <w:lang w:val="es-ES_tradnl"/>
        </w:rPr>
        <w:t>, pero yo no tengo por qué decir eso.</w:t>
      </w:r>
    </w:p>
    <w:p w14:paraId="780F34B6" w14:textId="0AFC3F65" w:rsidR="00473BD6" w:rsidRPr="00BF66A3" w:rsidRDefault="00473BD6" w:rsidP="00D3109E">
      <w:pPr>
        <w:jc w:val="both"/>
        <w:rPr>
          <w:lang w:val="es-ES_tradnl"/>
        </w:rPr>
      </w:pPr>
      <w:r w:rsidRPr="0090353F">
        <w:rPr>
          <w:b/>
          <w:bCs/>
          <w:color w:val="1F3864" w:themeColor="accent1" w:themeShade="80"/>
          <w:lang w:val="es-ES_tradnl"/>
        </w:rPr>
        <w:t>Héctor</w:t>
      </w:r>
      <w:r w:rsidR="00EA5EDE" w:rsidRPr="0090353F">
        <w:rPr>
          <w:b/>
          <w:bCs/>
          <w:color w:val="1F3864" w:themeColor="accent1" w:themeShade="80"/>
          <w:lang w:val="es-ES_tradnl"/>
        </w:rPr>
        <w:t>:</w:t>
      </w:r>
      <w:r w:rsidRPr="0090353F">
        <w:rPr>
          <w:color w:val="1F3864" w:themeColor="accent1" w:themeShade="80"/>
          <w:lang w:val="es-ES_tradnl"/>
        </w:rPr>
        <w:t xml:space="preserve"> </w:t>
      </w:r>
      <w:r w:rsidRPr="00BF66A3">
        <w:rPr>
          <w:lang w:val="es-ES_tradnl"/>
        </w:rPr>
        <w:t xml:space="preserve">Lo que sí </w:t>
      </w:r>
      <w:r w:rsidR="00647C87" w:rsidRPr="00EA08C3">
        <w:rPr>
          <w:u w:val="single"/>
          <w:lang w:val="es-ES_tradnl"/>
        </w:rPr>
        <w:t xml:space="preserve">quiero es que </w:t>
      </w:r>
      <w:r w:rsidR="00647C87" w:rsidRPr="00370A4B">
        <w:rPr>
          <w:b/>
          <w:bCs/>
          <w:u w:val="single"/>
          <w:lang w:val="es-ES_tradnl"/>
        </w:rPr>
        <w:t>c</w:t>
      </w:r>
      <w:r w:rsidR="00D47990" w:rsidRPr="00370A4B">
        <w:rPr>
          <w:b/>
          <w:bCs/>
          <w:u w:val="single"/>
          <w:lang w:val="es-ES_tradnl"/>
        </w:rPr>
        <w:t>onden</w:t>
      </w:r>
      <w:r w:rsidR="00647C87" w:rsidRPr="00370A4B">
        <w:rPr>
          <w:b/>
          <w:bCs/>
          <w:u w:val="single"/>
          <w:lang w:val="es-ES_tradnl"/>
        </w:rPr>
        <w:t>es</w:t>
      </w:r>
      <w:r w:rsidR="00D47990">
        <w:rPr>
          <w:lang w:val="es-ES_tradnl"/>
        </w:rPr>
        <w:t xml:space="preserve"> las</w:t>
      </w:r>
      <w:r w:rsidRPr="00BF66A3">
        <w:rPr>
          <w:lang w:val="es-ES_tradnl"/>
        </w:rPr>
        <w:t xml:space="preserve"> protestas indígenas.</w:t>
      </w:r>
      <w:r w:rsidR="00772C74" w:rsidRPr="00BF66A3">
        <w:rPr>
          <w:lang w:val="es-ES_tradnl"/>
        </w:rPr>
        <w:t xml:space="preserve"> </w:t>
      </w:r>
      <w:r w:rsidR="00B37510">
        <w:rPr>
          <w:lang w:val="es-ES_tradnl"/>
        </w:rPr>
        <w:t>M</w:t>
      </w:r>
      <w:r w:rsidR="00772C74" w:rsidRPr="00BF66A3">
        <w:rPr>
          <w:lang w:val="es-ES_tradnl"/>
        </w:rPr>
        <w:t xml:space="preserve">uchos son pequeños agricultores y </w:t>
      </w:r>
      <w:r w:rsidR="00772C74" w:rsidRPr="00EA08C3">
        <w:rPr>
          <w:u w:val="single"/>
          <w:lang w:val="es-ES_tradnl"/>
        </w:rPr>
        <w:t>es probable que la bajada de los precios mayoristas</w:t>
      </w:r>
      <w:r w:rsidR="003B2C81" w:rsidRPr="00EA08C3">
        <w:rPr>
          <w:u w:val="single"/>
          <w:lang w:val="es-ES_tradnl"/>
        </w:rPr>
        <w:t xml:space="preserve"> los </w:t>
      </w:r>
      <w:r w:rsidR="003B2C81" w:rsidRPr="00370A4B">
        <w:rPr>
          <w:b/>
          <w:bCs/>
          <w:u w:val="single"/>
          <w:lang w:val="es-ES_tradnl"/>
        </w:rPr>
        <w:t>arruine</w:t>
      </w:r>
      <w:r w:rsidR="00D3109E">
        <w:rPr>
          <w:lang w:val="es-ES_tradnl"/>
        </w:rPr>
        <w:t xml:space="preserve"> totalmente.</w:t>
      </w:r>
    </w:p>
    <w:p w14:paraId="210A14B6" w14:textId="2DE7CCBD" w:rsidR="00772C74" w:rsidRPr="00BF66A3" w:rsidRDefault="006F5947" w:rsidP="00AF24DC">
      <w:pPr>
        <w:jc w:val="both"/>
        <w:rPr>
          <w:lang w:val="es-ES_tradnl"/>
        </w:rPr>
      </w:pPr>
      <w:r w:rsidRPr="0090353F">
        <w:rPr>
          <w:b/>
          <w:bCs/>
          <w:color w:val="1F3864" w:themeColor="accent1" w:themeShade="80"/>
          <w:lang w:val="es-ES_tradnl"/>
        </w:rPr>
        <w:t>Ricky</w:t>
      </w:r>
      <w:r w:rsidR="00772C74" w:rsidRPr="0090353F">
        <w:rPr>
          <w:b/>
          <w:bCs/>
          <w:color w:val="1F3864" w:themeColor="accent1" w:themeShade="80"/>
          <w:lang w:val="es-ES_tradnl"/>
        </w:rPr>
        <w:t>:</w:t>
      </w:r>
      <w:r w:rsidR="00772C74" w:rsidRPr="00BF66A3">
        <w:rPr>
          <w:lang w:val="es-ES_tradnl"/>
        </w:rPr>
        <w:t xml:space="preserve"> </w:t>
      </w:r>
      <w:r w:rsidR="00D63557" w:rsidRPr="00BF66A3">
        <w:rPr>
          <w:lang w:val="es-ES_tradnl"/>
        </w:rPr>
        <w:t>Héctor</w:t>
      </w:r>
      <w:r w:rsidR="00D3109E">
        <w:rPr>
          <w:lang w:val="es-ES_tradnl"/>
        </w:rPr>
        <w:t xml:space="preserve">… </w:t>
      </w:r>
      <w:r w:rsidR="00EA08C3" w:rsidRPr="00EA08C3">
        <w:rPr>
          <w:u w:val="single"/>
          <w:lang w:val="es-ES_tradnl"/>
        </w:rPr>
        <w:t>M</w:t>
      </w:r>
      <w:r w:rsidR="00D75224" w:rsidRPr="00EA08C3">
        <w:rPr>
          <w:u w:val="single"/>
          <w:lang w:val="es-ES_tradnl"/>
        </w:rPr>
        <w:t xml:space="preserve">e parece </w:t>
      </w:r>
      <w:r w:rsidR="00B37510" w:rsidRPr="00EA08C3">
        <w:rPr>
          <w:u w:val="single"/>
          <w:lang w:val="es-ES_tradnl"/>
        </w:rPr>
        <w:t xml:space="preserve">muy </w:t>
      </w:r>
      <w:r w:rsidR="00B37510" w:rsidRPr="00370A4B">
        <w:rPr>
          <w:b/>
          <w:bCs/>
          <w:u w:val="single"/>
          <w:lang w:val="es-ES_tradnl"/>
        </w:rPr>
        <w:t>grave</w:t>
      </w:r>
      <w:r w:rsidR="00B37510" w:rsidRPr="00EA08C3">
        <w:rPr>
          <w:u w:val="single"/>
          <w:lang w:val="es-ES_tradnl"/>
        </w:rPr>
        <w:t xml:space="preserve"> que ocurran</w:t>
      </w:r>
      <w:r w:rsidR="00B37510">
        <w:rPr>
          <w:lang w:val="es-ES_tradnl"/>
        </w:rPr>
        <w:t xml:space="preserve"> </w:t>
      </w:r>
      <w:r w:rsidR="00D75224" w:rsidRPr="00BF66A3">
        <w:rPr>
          <w:lang w:val="es-ES_tradnl"/>
        </w:rPr>
        <w:t>estas cosas.</w:t>
      </w:r>
    </w:p>
    <w:p w14:paraId="2BDAD3EE" w14:textId="37101130" w:rsidR="00D75224" w:rsidRPr="00BF66A3" w:rsidRDefault="00D75224" w:rsidP="00AF24DC">
      <w:pPr>
        <w:jc w:val="both"/>
        <w:rPr>
          <w:lang w:val="es-ES_tradnl"/>
        </w:rPr>
      </w:pPr>
      <w:r w:rsidRPr="0090353F">
        <w:rPr>
          <w:b/>
          <w:bCs/>
          <w:color w:val="1F3864" w:themeColor="accent1" w:themeShade="80"/>
          <w:lang w:val="es-ES_tradnl"/>
        </w:rPr>
        <w:t>Héctor:</w:t>
      </w:r>
      <w:r w:rsidRPr="00BF66A3">
        <w:rPr>
          <w:lang w:val="es-ES_tradnl"/>
        </w:rPr>
        <w:t xml:space="preserve"> Y a mí</w:t>
      </w:r>
      <w:r w:rsidR="00D855D1">
        <w:rPr>
          <w:lang w:val="es-ES_tradnl"/>
        </w:rPr>
        <w:t>…</w:t>
      </w:r>
      <w:r w:rsidR="00DF3CA3">
        <w:rPr>
          <w:lang w:val="es-ES_tradnl"/>
        </w:rPr>
        <w:t xml:space="preserve"> A veces </w:t>
      </w:r>
      <w:r w:rsidR="00DF3CA3" w:rsidRPr="00DF3CA3">
        <w:rPr>
          <w:u w:val="single"/>
          <w:lang w:val="es-ES_tradnl"/>
        </w:rPr>
        <w:t xml:space="preserve">me da miedo que todo </w:t>
      </w:r>
      <w:r w:rsidR="00DF3CA3" w:rsidRPr="000E522C">
        <w:rPr>
          <w:b/>
          <w:bCs/>
          <w:u w:val="single"/>
          <w:lang w:val="es-ES_tradnl"/>
        </w:rPr>
        <w:t>explote</w:t>
      </w:r>
      <w:r w:rsidR="00DF3CA3">
        <w:rPr>
          <w:lang w:val="es-ES_tradnl"/>
        </w:rPr>
        <w:t>.</w:t>
      </w:r>
    </w:p>
    <w:p w14:paraId="33FDA378" w14:textId="22FE0EA8" w:rsidR="003B2C81" w:rsidRPr="00BF66A3" w:rsidRDefault="006F5947" w:rsidP="00DF3CA3">
      <w:pPr>
        <w:jc w:val="both"/>
        <w:rPr>
          <w:lang w:val="es-ES_tradnl"/>
        </w:rPr>
      </w:pPr>
      <w:r w:rsidRPr="0090353F">
        <w:rPr>
          <w:b/>
          <w:bCs/>
          <w:color w:val="1F3864" w:themeColor="accent1" w:themeShade="80"/>
          <w:lang w:val="es-ES_tradnl"/>
        </w:rPr>
        <w:t>Ricky</w:t>
      </w:r>
      <w:r w:rsidR="00D75224" w:rsidRPr="0090353F">
        <w:rPr>
          <w:b/>
          <w:bCs/>
          <w:color w:val="1F3864" w:themeColor="accent1" w:themeShade="80"/>
          <w:lang w:val="es-ES_tradnl"/>
        </w:rPr>
        <w:t>:</w:t>
      </w:r>
      <w:r w:rsidR="00D75224" w:rsidRPr="0090353F">
        <w:rPr>
          <w:color w:val="1F3864" w:themeColor="accent1" w:themeShade="80"/>
          <w:lang w:val="es-ES_tradnl"/>
        </w:rPr>
        <w:t xml:space="preserve"> </w:t>
      </w:r>
      <w:r w:rsidR="00DF3CA3">
        <w:rPr>
          <w:lang w:val="es-ES_tradnl"/>
        </w:rPr>
        <w:t>Pues</w:t>
      </w:r>
      <w:r w:rsidR="00EA08C3">
        <w:rPr>
          <w:lang w:val="es-ES_tradnl"/>
        </w:rPr>
        <w:t xml:space="preserve"> nosotros t</w:t>
      </w:r>
      <w:r w:rsidR="00D75224" w:rsidRPr="00BF66A3">
        <w:rPr>
          <w:lang w:val="es-ES_tradnl"/>
        </w:rPr>
        <w:t xml:space="preserve">enemos </w:t>
      </w:r>
      <w:r w:rsidR="00D3109E">
        <w:rPr>
          <w:lang w:val="es-ES_tradnl"/>
        </w:rPr>
        <w:t>que</w:t>
      </w:r>
      <w:r w:rsidR="003B2C81" w:rsidRPr="00BF66A3">
        <w:rPr>
          <w:lang w:val="es-ES_tradnl"/>
        </w:rPr>
        <w:t xml:space="preserve"> </w:t>
      </w:r>
      <w:r w:rsidR="00C45EFD">
        <w:rPr>
          <w:lang w:val="es-ES_tradnl"/>
        </w:rPr>
        <w:t>contar</w:t>
      </w:r>
      <w:r w:rsidR="007735F9" w:rsidRPr="00BF66A3">
        <w:rPr>
          <w:lang w:val="es-ES_tradnl"/>
        </w:rPr>
        <w:t xml:space="preserve"> lo que está pasando</w:t>
      </w:r>
      <w:r w:rsidR="00D855D1">
        <w:rPr>
          <w:lang w:val="es-ES_tradnl"/>
        </w:rPr>
        <w:t>.</w:t>
      </w:r>
      <w:r w:rsidR="00DF3CA3">
        <w:rPr>
          <w:lang w:val="es-ES_tradnl"/>
        </w:rPr>
        <w:t xml:space="preserve"> A</w:t>
      </w:r>
      <w:r w:rsidR="005A7AA1">
        <w:rPr>
          <w:lang w:val="es-ES_tradnl"/>
        </w:rPr>
        <w:t xml:space="preserve"> ver </w:t>
      </w:r>
      <w:r w:rsidR="00D855D1" w:rsidRPr="00D3109E">
        <w:rPr>
          <w:u w:val="single"/>
          <w:lang w:val="es-ES_tradnl"/>
        </w:rPr>
        <w:t xml:space="preserve">qué te parece </w:t>
      </w:r>
      <w:r w:rsidR="00D3109E" w:rsidRPr="00D3109E">
        <w:rPr>
          <w:u w:val="single"/>
          <w:lang w:val="es-ES_tradnl"/>
        </w:rPr>
        <w:t>que use</w:t>
      </w:r>
      <w:r w:rsidR="00D3109E">
        <w:rPr>
          <w:lang w:val="es-ES_tradnl"/>
        </w:rPr>
        <w:t xml:space="preserve"> </w:t>
      </w:r>
      <w:r w:rsidR="00D855D1">
        <w:rPr>
          <w:lang w:val="es-ES_tradnl"/>
        </w:rPr>
        <w:t xml:space="preserve">este </w:t>
      </w:r>
      <w:r w:rsidR="00D855D1" w:rsidRPr="00C45EFD">
        <w:rPr>
          <w:b/>
          <w:bCs/>
          <w:lang w:val="es-ES_tradnl"/>
        </w:rPr>
        <w:t>titular</w:t>
      </w:r>
      <w:r w:rsidR="00D855D1">
        <w:rPr>
          <w:lang w:val="es-ES_tradnl"/>
        </w:rPr>
        <w:t>: “</w:t>
      </w:r>
      <w:r w:rsidR="001A080B" w:rsidRPr="008642D9">
        <w:rPr>
          <w:b/>
          <w:bCs/>
          <w:lang w:val="es-ES_tradnl"/>
        </w:rPr>
        <w:t>D</w:t>
      </w:r>
      <w:r w:rsidR="003B2C81" w:rsidRPr="008642D9">
        <w:rPr>
          <w:b/>
          <w:bCs/>
          <w:lang w:val="es-ES_tradnl"/>
        </w:rPr>
        <w:t>isturbios</w:t>
      </w:r>
      <w:r w:rsidR="003B2C81" w:rsidRPr="00BF66A3">
        <w:rPr>
          <w:lang w:val="es-ES_tradnl"/>
        </w:rPr>
        <w:t xml:space="preserve"> indígenas en contra de la libertad”. </w:t>
      </w:r>
      <w:proofErr w:type="spellStart"/>
      <w:r w:rsidR="00D855D1">
        <w:rPr>
          <w:lang w:val="es-ES_tradnl"/>
        </w:rPr>
        <w:t>Hmm</w:t>
      </w:r>
      <w:proofErr w:type="spellEnd"/>
      <w:r w:rsidR="00D855D1">
        <w:rPr>
          <w:lang w:val="es-ES_tradnl"/>
        </w:rPr>
        <w:t xml:space="preserve">… </w:t>
      </w:r>
      <w:r w:rsidR="003B2C81" w:rsidRPr="00BF66A3">
        <w:rPr>
          <w:lang w:val="es-ES_tradnl"/>
        </w:rPr>
        <w:t>¿</w:t>
      </w:r>
      <w:r w:rsidR="00D855D1" w:rsidRPr="00DF3CA3">
        <w:rPr>
          <w:u w:val="single"/>
          <w:lang w:val="es-ES_tradnl"/>
        </w:rPr>
        <w:t>Está</w:t>
      </w:r>
      <w:r w:rsidR="003B2C81" w:rsidRPr="00DF3CA3">
        <w:rPr>
          <w:u w:val="single"/>
          <w:lang w:val="es-ES_tradnl"/>
        </w:rPr>
        <w:t xml:space="preserve"> </w:t>
      </w:r>
      <w:r w:rsidR="00997230" w:rsidRPr="00DF3CA3">
        <w:rPr>
          <w:u w:val="single"/>
          <w:lang w:val="es-ES_tradnl"/>
        </w:rPr>
        <w:t>bien</w:t>
      </w:r>
      <w:r w:rsidR="003B2C81" w:rsidRPr="00DF3CA3">
        <w:rPr>
          <w:u w:val="single"/>
          <w:lang w:val="es-ES_tradnl"/>
        </w:rPr>
        <w:t xml:space="preserve"> que diga</w:t>
      </w:r>
      <w:r w:rsidR="003B2C81" w:rsidRPr="00BF66A3">
        <w:rPr>
          <w:lang w:val="es-ES_tradnl"/>
        </w:rPr>
        <w:t xml:space="preserve"> </w:t>
      </w:r>
      <w:r w:rsidR="003B2C81" w:rsidRPr="00BF66A3">
        <w:rPr>
          <w:i/>
          <w:iCs/>
          <w:lang w:val="es-ES_tradnl"/>
        </w:rPr>
        <w:t>indígena</w:t>
      </w:r>
      <w:r w:rsidR="003B2C81" w:rsidRPr="00BF66A3">
        <w:rPr>
          <w:lang w:val="es-ES_tradnl"/>
        </w:rPr>
        <w:t>?</w:t>
      </w:r>
    </w:p>
    <w:p w14:paraId="461D65BB" w14:textId="61D488AE" w:rsidR="00C13264" w:rsidRPr="00BF66A3" w:rsidRDefault="00997230" w:rsidP="00C13264">
      <w:pPr>
        <w:jc w:val="both"/>
        <w:rPr>
          <w:lang w:val="es-ES_tradnl"/>
        </w:rPr>
      </w:pPr>
      <w:r w:rsidRPr="0090353F">
        <w:rPr>
          <w:b/>
          <w:bCs/>
          <w:color w:val="1F3864" w:themeColor="accent1" w:themeShade="80"/>
          <w:lang w:val="es-ES_tradnl"/>
        </w:rPr>
        <w:t>Héctor:</w:t>
      </w:r>
      <w:r w:rsidRPr="00BF66A3">
        <w:rPr>
          <w:lang w:val="es-ES_tradnl"/>
        </w:rPr>
        <w:t xml:space="preserve"> </w:t>
      </w:r>
      <w:r w:rsidR="00D3109E">
        <w:rPr>
          <w:lang w:val="es-ES_tradnl"/>
        </w:rPr>
        <w:t xml:space="preserve">Sí, mira, </w:t>
      </w:r>
      <w:r w:rsidR="00B37510">
        <w:rPr>
          <w:lang w:val="es-ES_tradnl"/>
        </w:rPr>
        <w:t>pon</w:t>
      </w:r>
      <w:r w:rsidR="00D3109E">
        <w:rPr>
          <w:lang w:val="es-ES_tradnl"/>
        </w:rPr>
        <w:t>dremos</w:t>
      </w:r>
      <w:r w:rsidR="00C13264" w:rsidRPr="00BF66A3">
        <w:rPr>
          <w:lang w:val="es-ES_tradnl"/>
        </w:rPr>
        <w:t xml:space="preserve"> </w:t>
      </w:r>
      <w:r w:rsidR="00C13264" w:rsidRPr="008642D9">
        <w:rPr>
          <w:b/>
          <w:bCs/>
          <w:lang w:val="es-ES_tradnl"/>
        </w:rPr>
        <w:t>a cámara rápida</w:t>
      </w:r>
      <w:r w:rsidR="00C13264" w:rsidRPr="00BF66A3">
        <w:rPr>
          <w:lang w:val="es-ES_tradnl"/>
        </w:rPr>
        <w:t xml:space="preserve"> imágenes </w:t>
      </w:r>
      <w:r w:rsidR="00911D88">
        <w:rPr>
          <w:lang w:val="es-ES_tradnl"/>
        </w:rPr>
        <w:t xml:space="preserve">de </w:t>
      </w:r>
      <w:r w:rsidR="00D3109E">
        <w:rPr>
          <w:lang w:val="es-ES_tradnl"/>
        </w:rPr>
        <w:t>una</w:t>
      </w:r>
      <w:r w:rsidR="00911D88">
        <w:rPr>
          <w:lang w:val="es-ES_tradnl"/>
        </w:rPr>
        <w:t xml:space="preserve"> </w:t>
      </w:r>
      <w:r w:rsidR="00035660" w:rsidRPr="008642D9">
        <w:rPr>
          <w:b/>
          <w:bCs/>
          <w:lang w:val="es-ES_tradnl"/>
        </w:rPr>
        <w:t>manifestación</w:t>
      </w:r>
      <w:r w:rsidR="00D3109E">
        <w:rPr>
          <w:lang w:val="es-ES_tradnl"/>
        </w:rPr>
        <w:t xml:space="preserve"> indígena</w:t>
      </w:r>
      <w:r w:rsidR="00C13264" w:rsidRPr="00BF66A3">
        <w:rPr>
          <w:lang w:val="es-ES_tradnl"/>
        </w:rPr>
        <w:t xml:space="preserve"> </w:t>
      </w:r>
      <w:r w:rsidR="00B37510" w:rsidRPr="00DF3CA3">
        <w:rPr>
          <w:u w:val="single"/>
          <w:lang w:val="es-ES_tradnl"/>
        </w:rPr>
        <w:t>para que parezca</w:t>
      </w:r>
      <w:r w:rsidR="00B37510">
        <w:rPr>
          <w:lang w:val="es-ES_tradnl"/>
        </w:rPr>
        <w:t xml:space="preserve"> </w:t>
      </w:r>
      <w:r w:rsidR="00C13264" w:rsidRPr="00BF66A3">
        <w:rPr>
          <w:lang w:val="es-ES_tradnl"/>
        </w:rPr>
        <w:t>que est</w:t>
      </w:r>
      <w:r w:rsidR="00D3109E">
        <w:rPr>
          <w:lang w:val="es-ES_tradnl"/>
        </w:rPr>
        <w:t>á</w:t>
      </w:r>
      <w:r w:rsidR="00C13264" w:rsidRPr="00BF66A3">
        <w:rPr>
          <w:lang w:val="es-ES_tradnl"/>
        </w:rPr>
        <w:t xml:space="preserve">n </w:t>
      </w:r>
      <w:r w:rsidR="00F731A0" w:rsidRPr="008642D9">
        <w:rPr>
          <w:b/>
          <w:bCs/>
          <w:lang w:val="es-ES_tradnl"/>
        </w:rPr>
        <w:t>inquietos</w:t>
      </w:r>
      <w:r w:rsidR="00F731A0" w:rsidRPr="00BF66A3">
        <w:rPr>
          <w:lang w:val="es-ES_tradnl"/>
        </w:rPr>
        <w:t xml:space="preserve">. </w:t>
      </w:r>
    </w:p>
    <w:p w14:paraId="16DE4C1C" w14:textId="67F95B54" w:rsidR="00997230" w:rsidRPr="00BF66A3" w:rsidRDefault="006F5947" w:rsidP="00C13264">
      <w:pPr>
        <w:jc w:val="both"/>
        <w:rPr>
          <w:lang w:val="es-ES_tradnl"/>
        </w:rPr>
      </w:pPr>
      <w:r w:rsidRPr="0090353F">
        <w:rPr>
          <w:b/>
          <w:bCs/>
          <w:color w:val="1F3864" w:themeColor="accent1" w:themeShade="80"/>
          <w:lang w:val="es-ES_tradnl"/>
        </w:rPr>
        <w:t>Ricky</w:t>
      </w:r>
      <w:r w:rsidR="00C13264" w:rsidRPr="0090353F">
        <w:rPr>
          <w:b/>
          <w:bCs/>
          <w:color w:val="1F3864" w:themeColor="accent1" w:themeShade="80"/>
          <w:lang w:val="es-ES_tradnl"/>
        </w:rPr>
        <w:t>:</w:t>
      </w:r>
      <w:r w:rsidR="00C13264" w:rsidRPr="0090353F">
        <w:rPr>
          <w:color w:val="1F3864" w:themeColor="accent1" w:themeShade="80"/>
          <w:lang w:val="es-ES_tradnl"/>
        </w:rPr>
        <w:t xml:space="preserve"> </w:t>
      </w:r>
      <w:r w:rsidR="00D3109E">
        <w:rPr>
          <w:lang w:val="es-ES_tradnl"/>
        </w:rPr>
        <w:t>Bien</w:t>
      </w:r>
      <w:r w:rsidR="003752A1">
        <w:rPr>
          <w:lang w:val="es-ES_tradnl"/>
        </w:rPr>
        <w:t xml:space="preserve">, </w:t>
      </w:r>
      <w:r w:rsidR="00D3109E">
        <w:rPr>
          <w:lang w:val="es-ES_tradnl"/>
        </w:rPr>
        <w:t xml:space="preserve">pero </w:t>
      </w:r>
      <w:r w:rsidR="003752A1" w:rsidRPr="00DF3CA3">
        <w:rPr>
          <w:u w:val="single"/>
          <w:lang w:val="es-ES_tradnl"/>
        </w:rPr>
        <w:t xml:space="preserve">necesitaré que </w:t>
      </w:r>
      <w:r w:rsidR="00C13264" w:rsidRPr="008642D9">
        <w:rPr>
          <w:b/>
          <w:bCs/>
          <w:u w:val="single"/>
          <w:lang w:val="es-ES_tradnl"/>
        </w:rPr>
        <w:t>agregues</w:t>
      </w:r>
      <w:r w:rsidR="00C13264" w:rsidRPr="00BF66A3">
        <w:rPr>
          <w:lang w:val="es-ES_tradnl"/>
        </w:rPr>
        <w:t xml:space="preserve"> un poco de música.</w:t>
      </w:r>
    </w:p>
    <w:p w14:paraId="45766C79" w14:textId="1D44D9F7" w:rsidR="00122835" w:rsidRPr="00BF66A3" w:rsidRDefault="00D82391" w:rsidP="00AF24DC">
      <w:pPr>
        <w:jc w:val="both"/>
        <w:rPr>
          <w:lang w:val="es-ES_tradnl"/>
        </w:rPr>
      </w:pPr>
      <w:r w:rsidRPr="00D56133">
        <w:rPr>
          <w:smallCaps/>
          <w:noProof/>
          <w:color w:val="2F5496" w:themeColor="accent1" w:themeShade="BF"/>
          <w:sz w:val="2"/>
          <w:szCs w:val="2"/>
        </w:rPr>
        <w:drawing>
          <wp:anchor distT="0" distB="0" distL="114300" distR="114300" simplePos="0" relativeHeight="251573210" behindDoc="0" locked="0" layoutInCell="1" allowOverlap="1" wp14:anchorId="26B365EE" wp14:editId="35B0FCBA">
            <wp:simplePos x="0" y="0"/>
            <wp:positionH relativeFrom="margin">
              <wp:posOffset>376501</wp:posOffset>
            </wp:positionH>
            <wp:positionV relativeFrom="paragraph">
              <wp:posOffset>335888</wp:posOffset>
            </wp:positionV>
            <wp:extent cx="1763607" cy="1558629"/>
            <wp:effectExtent l="0" t="0" r="8255" b="381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0" t="585" r="33495" b="977"/>
                    <a:stretch/>
                  </pic:blipFill>
                  <pic:spPr bwMode="auto">
                    <a:xfrm>
                      <a:off x="0" y="0"/>
                      <a:ext cx="1763607" cy="155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3264" w:rsidRPr="0090353F">
        <w:rPr>
          <w:b/>
          <w:bCs/>
          <w:color w:val="1F3864" w:themeColor="accent1" w:themeShade="80"/>
          <w:lang w:val="es-ES_tradnl"/>
        </w:rPr>
        <w:t>Héctor:</w:t>
      </w:r>
      <w:r w:rsidR="00C13264" w:rsidRPr="00BF66A3">
        <w:rPr>
          <w:lang w:val="es-ES_tradnl"/>
        </w:rPr>
        <w:t xml:space="preserve"> </w:t>
      </w:r>
      <w:r w:rsidR="007735F9" w:rsidRPr="00BF66A3">
        <w:rPr>
          <w:lang w:val="es-ES_tradnl"/>
        </w:rPr>
        <w:t>¡</w:t>
      </w:r>
      <w:r w:rsidR="00DF3CA3">
        <w:rPr>
          <w:lang w:val="es-ES_tradnl"/>
        </w:rPr>
        <w:t>Mejor que eso</w:t>
      </w:r>
      <w:r w:rsidR="003752A1">
        <w:rPr>
          <w:lang w:val="es-ES_tradnl"/>
        </w:rPr>
        <w:t>!</w:t>
      </w:r>
      <w:r w:rsidR="00C13264" w:rsidRPr="00BF66A3">
        <w:rPr>
          <w:lang w:val="es-ES_tradnl"/>
        </w:rPr>
        <w:t xml:space="preserve"> </w:t>
      </w:r>
      <w:r w:rsidR="00D3109E">
        <w:rPr>
          <w:lang w:val="es-ES_tradnl"/>
        </w:rPr>
        <w:t>P</w:t>
      </w:r>
      <w:r w:rsidR="00122835" w:rsidRPr="00BF66A3">
        <w:rPr>
          <w:lang w:val="es-ES_tradnl"/>
        </w:rPr>
        <w:t xml:space="preserve">ondremos </w:t>
      </w:r>
      <w:r w:rsidR="008642D9">
        <w:rPr>
          <w:lang w:val="es-ES_tradnl"/>
        </w:rPr>
        <w:t xml:space="preserve">un </w:t>
      </w:r>
      <w:r w:rsidR="00122835" w:rsidRPr="008642D9">
        <w:rPr>
          <w:b/>
          <w:bCs/>
          <w:lang w:val="es-ES_tradnl"/>
        </w:rPr>
        <w:t>recuadro</w:t>
      </w:r>
      <w:r w:rsidR="00122835" w:rsidRPr="00BF66A3">
        <w:rPr>
          <w:lang w:val="es-ES_tradnl"/>
        </w:rPr>
        <w:t xml:space="preserve"> donde </w:t>
      </w:r>
      <w:r w:rsidR="00035660">
        <w:rPr>
          <w:lang w:val="es-ES_tradnl"/>
        </w:rPr>
        <w:t xml:space="preserve">habla </w:t>
      </w:r>
      <w:r w:rsidR="008642D9">
        <w:rPr>
          <w:lang w:val="es-ES_tradnl"/>
        </w:rPr>
        <w:t>su</w:t>
      </w:r>
      <w:r w:rsidR="00122835" w:rsidRPr="00BF66A3">
        <w:rPr>
          <w:lang w:val="es-ES_tradnl"/>
        </w:rPr>
        <w:t xml:space="preserve"> </w:t>
      </w:r>
      <w:r w:rsidR="00DF3CA3">
        <w:rPr>
          <w:lang w:val="es-ES_tradnl"/>
        </w:rPr>
        <w:t>líder</w:t>
      </w:r>
      <w:r w:rsidR="00434420">
        <w:rPr>
          <w:lang w:val="es-ES_tradnl"/>
        </w:rPr>
        <w:t>, León Izaguirre</w:t>
      </w:r>
      <w:r w:rsidR="00122835" w:rsidRPr="00BF66A3">
        <w:rPr>
          <w:lang w:val="es-ES_tradnl"/>
        </w:rPr>
        <w:t xml:space="preserve">. Lo emitiremos sin sonido </w:t>
      </w:r>
      <w:r w:rsidR="00122835" w:rsidRPr="00DF3CA3">
        <w:rPr>
          <w:u w:val="single"/>
          <w:lang w:val="es-ES_tradnl"/>
        </w:rPr>
        <w:t xml:space="preserve">para que tú </w:t>
      </w:r>
      <w:r w:rsidR="00122835" w:rsidRPr="008642D9">
        <w:rPr>
          <w:b/>
          <w:bCs/>
          <w:u w:val="single"/>
          <w:lang w:val="es-ES_tradnl"/>
        </w:rPr>
        <w:t>resu</w:t>
      </w:r>
      <w:r w:rsidR="001853BC">
        <w:rPr>
          <w:b/>
          <w:bCs/>
          <w:u w:val="single"/>
          <w:lang w:val="es-ES_tradnl"/>
        </w:rPr>
        <w:t>-</w:t>
      </w:r>
      <w:proofErr w:type="spellStart"/>
      <w:r w:rsidR="00122835" w:rsidRPr="008642D9">
        <w:rPr>
          <w:b/>
          <w:bCs/>
          <w:u w:val="single"/>
          <w:lang w:val="es-ES_tradnl"/>
        </w:rPr>
        <w:t>mas</w:t>
      </w:r>
      <w:proofErr w:type="spellEnd"/>
      <w:r w:rsidR="00122835" w:rsidRPr="00BF66A3">
        <w:rPr>
          <w:lang w:val="es-ES_tradnl"/>
        </w:rPr>
        <w:t xml:space="preserve"> sus palabras.</w:t>
      </w:r>
    </w:p>
    <w:p w14:paraId="5656D85E" w14:textId="352BE163" w:rsidR="00C13264" w:rsidRPr="00BF66A3" w:rsidRDefault="006F5947" w:rsidP="00AF24DC">
      <w:pPr>
        <w:jc w:val="both"/>
        <w:rPr>
          <w:lang w:val="es-ES_tradnl"/>
        </w:rPr>
      </w:pPr>
      <w:r w:rsidRPr="0090353F">
        <w:rPr>
          <w:b/>
          <w:bCs/>
          <w:color w:val="1F3864" w:themeColor="accent1" w:themeShade="80"/>
          <w:lang w:val="es-ES_tradnl"/>
        </w:rPr>
        <w:t>Ricky</w:t>
      </w:r>
      <w:r w:rsidR="00122835" w:rsidRPr="0090353F">
        <w:rPr>
          <w:b/>
          <w:bCs/>
          <w:color w:val="1F3864" w:themeColor="accent1" w:themeShade="80"/>
          <w:lang w:val="es-ES_tradnl"/>
        </w:rPr>
        <w:t>:</w:t>
      </w:r>
      <w:r w:rsidR="00122835" w:rsidRPr="0090353F">
        <w:rPr>
          <w:color w:val="1F3864" w:themeColor="accent1" w:themeShade="80"/>
          <w:lang w:val="es-ES_tradnl"/>
        </w:rPr>
        <w:t xml:space="preserve"> </w:t>
      </w:r>
      <w:r w:rsidR="00122835" w:rsidRPr="00BF66A3">
        <w:rPr>
          <w:lang w:val="es-ES_tradnl"/>
        </w:rPr>
        <w:t xml:space="preserve">A ver, </w:t>
      </w:r>
      <w:r w:rsidR="00122835" w:rsidRPr="00DF3CA3">
        <w:rPr>
          <w:u w:val="single"/>
          <w:lang w:val="es-ES_tradnl"/>
        </w:rPr>
        <w:t>deja que mire</w:t>
      </w:r>
      <w:r w:rsidR="00122835" w:rsidRPr="00BF66A3">
        <w:rPr>
          <w:lang w:val="es-ES_tradnl"/>
        </w:rPr>
        <w:t xml:space="preserve"> mis papeles… </w:t>
      </w:r>
      <w:r w:rsidR="00DD5A37" w:rsidRPr="00BF66A3">
        <w:rPr>
          <w:lang w:val="es-ES_tradnl"/>
        </w:rPr>
        <w:t>¡</w:t>
      </w:r>
      <w:r w:rsidR="00122835" w:rsidRPr="00BF66A3">
        <w:rPr>
          <w:lang w:val="es-ES_tradnl"/>
        </w:rPr>
        <w:t>Aquí está</w:t>
      </w:r>
      <w:r w:rsidR="00DD5A37" w:rsidRPr="00BF66A3">
        <w:rPr>
          <w:lang w:val="es-ES_tradnl"/>
        </w:rPr>
        <w:t>!</w:t>
      </w:r>
      <w:r w:rsidR="00122835" w:rsidRPr="00BF66A3">
        <w:rPr>
          <w:lang w:val="es-ES_tradnl"/>
        </w:rPr>
        <w:t xml:space="preserve">: “El líder </w:t>
      </w:r>
      <w:r w:rsidR="00DD5A37" w:rsidRPr="00C45EFD">
        <w:rPr>
          <w:lang w:val="es-ES_tradnl"/>
        </w:rPr>
        <w:t>campesino</w:t>
      </w:r>
      <w:r w:rsidR="00122835" w:rsidRPr="00C45EFD">
        <w:rPr>
          <w:lang w:val="es-ES_tradnl"/>
        </w:rPr>
        <w:t xml:space="preserve"> se negó</w:t>
      </w:r>
      <w:r w:rsidR="00122835" w:rsidRPr="00BF66A3">
        <w:rPr>
          <w:lang w:val="es-ES_tradnl"/>
        </w:rPr>
        <w:t xml:space="preserve"> a condenar los </w:t>
      </w:r>
      <w:r w:rsidR="00122835" w:rsidRPr="008642D9">
        <w:rPr>
          <w:b/>
          <w:bCs/>
          <w:lang w:val="es-ES_tradnl"/>
        </w:rPr>
        <w:t>actos vandálicos</w:t>
      </w:r>
      <w:r w:rsidR="00122835" w:rsidRPr="00BF66A3">
        <w:rPr>
          <w:lang w:val="es-ES_tradnl"/>
        </w:rPr>
        <w:t xml:space="preserve"> y culpó a</w:t>
      </w:r>
      <w:r w:rsidR="001D6570">
        <w:rPr>
          <w:lang w:val="es-ES_tradnl"/>
        </w:rPr>
        <w:t xml:space="preserve"> </w:t>
      </w:r>
      <w:r w:rsidR="00E60E52">
        <w:rPr>
          <w:lang w:val="es-ES_tradnl"/>
        </w:rPr>
        <w:t>l</w:t>
      </w:r>
      <w:r w:rsidR="001D6570">
        <w:rPr>
          <w:lang w:val="es-ES_tradnl"/>
        </w:rPr>
        <w:t>a policía</w:t>
      </w:r>
      <w:r w:rsidR="00DD5A37" w:rsidRPr="00BF66A3">
        <w:rPr>
          <w:lang w:val="es-ES_tradnl"/>
        </w:rPr>
        <w:t xml:space="preserve"> del clima de</w:t>
      </w:r>
      <w:r w:rsidR="004F6029">
        <w:rPr>
          <w:lang w:val="es-ES_tradnl"/>
        </w:rPr>
        <w:t xml:space="preserve"> tensión</w:t>
      </w:r>
      <w:r w:rsidR="00DD5A37" w:rsidRPr="00BF66A3">
        <w:rPr>
          <w:lang w:val="es-ES_tradnl"/>
        </w:rPr>
        <w:t xml:space="preserve"> que vive el país”</w:t>
      </w:r>
      <w:r w:rsidR="00035660">
        <w:rPr>
          <w:lang w:val="es-ES_tradnl"/>
        </w:rPr>
        <w:t>… Y</w:t>
      </w:r>
      <w:r w:rsidR="00DD5A37" w:rsidRPr="00BF66A3">
        <w:rPr>
          <w:lang w:val="es-ES_tradnl"/>
        </w:rPr>
        <w:t xml:space="preserve"> luego pasamos a las </w:t>
      </w:r>
      <w:r w:rsidR="00035660" w:rsidRPr="004F6029">
        <w:rPr>
          <w:b/>
          <w:bCs/>
          <w:lang w:val="es-ES_tradnl"/>
        </w:rPr>
        <w:t>quejas</w:t>
      </w:r>
      <w:r w:rsidR="00DD5A37" w:rsidRPr="00BF66A3">
        <w:rPr>
          <w:lang w:val="es-ES_tradnl"/>
        </w:rPr>
        <w:t xml:space="preserve"> de </w:t>
      </w:r>
      <w:r w:rsidR="00035660">
        <w:rPr>
          <w:lang w:val="es-ES_tradnl"/>
        </w:rPr>
        <w:t xml:space="preserve">los </w:t>
      </w:r>
      <w:r w:rsidR="00DD5A37" w:rsidRPr="00BF66A3">
        <w:rPr>
          <w:lang w:val="es-ES_tradnl"/>
        </w:rPr>
        <w:t xml:space="preserve">pequeños </w:t>
      </w:r>
      <w:r w:rsidR="00DD5A37" w:rsidRPr="0075600B">
        <w:rPr>
          <w:b/>
          <w:bCs/>
          <w:lang w:val="es-ES_tradnl"/>
        </w:rPr>
        <w:t>comerciantes</w:t>
      </w:r>
      <w:r w:rsidR="00DD5A37" w:rsidRPr="00BF66A3">
        <w:rPr>
          <w:lang w:val="es-ES_tradnl"/>
        </w:rPr>
        <w:t xml:space="preserve"> de la zona.</w:t>
      </w:r>
    </w:p>
    <w:p w14:paraId="42E7ABA6" w14:textId="442DFDF9" w:rsidR="00DD5A37" w:rsidRPr="00BF66A3" w:rsidRDefault="00DD5A37" w:rsidP="00035660">
      <w:pPr>
        <w:jc w:val="both"/>
        <w:rPr>
          <w:lang w:val="es-ES_tradnl"/>
        </w:rPr>
      </w:pPr>
      <w:r w:rsidRPr="0090353F">
        <w:rPr>
          <w:b/>
          <w:bCs/>
          <w:color w:val="1F3864" w:themeColor="accent1" w:themeShade="80"/>
          <w:lang w:val="es-ES_tradnl"/>
        </w:rPr>
        <w:t>Héctor:</w:t>
      </w:r>
      <w:r w:rsidRPr="0090353F">
        <w:rPr>
          <w:color w:val="1F3864" w:themeColor="accent1" w:themeShade="80"/>
          <w:lang w:val="es-ES_tradnl"/>
        </w:rPr>
        <w:t xml:space="preserve"> </w:t>
      </w:r>
      <w:r w:rsidRPr="00BF66A3">
        <w:rPr>
          <w:lang w:val="es-ES_tradnl"/>
        </w:rPr>
        <w:t xml:space="preserve">Bueno, solo </w:t>
      </w:r>
      <w:r w:rsidR="001D6570" w:rsidRPr="001D6570">
        <w:rPr>
          <w:u w:val="single"/>
          <w:lang w:val="es-ES_tradnl"/>
        </w:rPr>
        <w:t>he conseguido que hable</w:t>
      </w:r>
      <w:r w:rsidRPr="00BF66A3">
        <w:rPr>
          <w:lang w:val="es-ES_tradnl"/>
        </w:rPr>
        <w:t xml:space="preserve"> un hombre</w:t>
      </w:r>
      <w:r w:rsidR="00035660">
        <w:rPr>
          <w:lang w:val="es-ES_tradnl"/>
        </w:rPr>
        <w:t xml:space="preserve"> delante de la cámara, pero lo hace muy bien. Ya verás, es cuñado mío</w:t>
      </w:r>
      <w:r w:rsidRPr="00BF66A3">
        <w:rPr>
          <w:lang w:val="es-ES_tradnl"/>
        </w:rPr>
        <w:t>.</w:t>
      </w:r>
    </w:p>
    <w:p w14:paraId="095E412A" w14:textId="2588551C" w:rsidR="00DD5A37" w:rsidRDefault="00D82391" w:rsidP="00AF24DC">
      <w:pPr>
        <w:jc w:val="both"/>
        <w:rPr>
          <w:lang w:val="es-ES_tradnl"/>
        </w:rPr>
      </w:pPr>
      <w:r w:rsidRPr="00786C5E">
        <w:rPr>
          <w:noProof/>
          <w:lang w:val="es-ES_tradnl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E6B2F62" wp14:editId="74EE78D2">
                <wp:simplePos x="0" y="0"/>
                <wp:positionH relativeFrom="margin">
                  <wp:align>left</wp:align>
                </wp:positionH>
                <wp:positionV relativeFrom="paragraph">
                  <wp:posOffset>93119</wp:posOffset>
                </wp:positionV>
                <wp:extent cx="6101348" cy="1105081"/>
                <wp:effectExtent l="0" t="0" r="13970" b="1905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1348" cy="1105081"/>
                        </a:xfrm>
                        <a:prstGeom prst="rect">
                          <a:avLst/>
                        </a:prstGeom>
                        <a:gradFill>
                          <a:gsLst>
                            <a:gs pos="32000">
                              <a:srgbClr val="4F0707"/>
                            </a:gs>
                            <a:gs pos="69000">
                              <a:srgbClr val="410606"/>
                            </a:gs>
                            <a:gs pos="0">
                              <a:srgbClr val="620909"/>
                            </a:gs>
                            <a:gs pos="100000">
                              <a:schemeClr val="tx1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3EB21" w14:textId="77777777" w:rsidR="00D82391" w:rsidRPr="007178D8" w:rsidRDefault="00D82391" w:rsidP="00D82391">
                            <w:pPr>
                              <w:spacing w:before="120" w:line="240" w:lineRule="auto"/>
                              <w:jc w:val="center"/>
                              <w:rPr>
                                <w:rFonts w:ascii="Constantia" w:hAnsi="Constantia"/>
                                <w:b/>
                                <w:bCs/>
                                <w:smallCaps/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</w:pPr>
                            <w:r w:rsidRPr="007178D8">
                              <w:rPr>
                                <w:rFonts w:ascii="Constantia" w:hAnsi="Constantia"/>
                                <w:b/>
                                <w:bCs/>
                                <w:smallCaps/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>Preguntas:</w:t>
                            </w:r>
                          </w:p>
                          <w:p w14:paraId="2F81E561" w14:textId="52BEE8DD" w:rsidR="001853BC" w:rsidRDefault="001853BC" w:rsidP="008D18B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 xml:space="preserve">Ricky ya hablaba de </w:t>
                            </w:r>
                            <w:r w:rsidRPr="001853BC">
                              <w:rPr>
                                <w:i/>
                                <w:iCs/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>clima de tensión</w:t>
                            </w:r>
                            <w:r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 xml:space="preserve"> antes de la protesta. ¿Qué lo causa en tu opinión?</w:t>
                            </w:r>
                          </w:p>
                          <w:p w14:paraId="13F00BBC" w14:textId="705CB468" w:rsidR="008D18B8" w:rsidRPr="007178D8" w:rsidRDefault="00BD05E5" w:rsidP="008D18B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>Ricky miente conscientemente. ¿Cómo crees que consigue no sufrir una disonancia cognitiva?</w:t>
                            </w:r>
                          </w:p>
                          <w:p w14:paraId="210B08B4" w14:textId="09FD125A" w:rsidR="00D82391" w:rsidRPr="007178D8" w:rsidRDefault="00180840" w:rsidP="00D8239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>¿Qué trucos usan Ricky y Héctor para generar antipatía hacia los campesinos?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B2F62" id="_x0000_s1036" type="#_x0000_t202" style="position:absolute;left:0;text-align:left;margin-left:0;margin-top:7.35pt;width:480.4pt;height:87pt;z-index:2516930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" fillcolor="#620909">
                <v:fill color2="black [3213]" colors="0 #620909;20972f #4f0707;45220f #410606;1 black" focus="100%" type="gradient"/>
                <v:textbox>
                  <w:txbxContent>
                    <w:p w14:paraId="23D3EB21" w14:textId="77777777" w:rsidR="00D82391" w:rsidRPr="007178D8" w:rsidRDefault="00D82391" w:rsidP="00D82391">
                      <w:pPr>
                        <w:spacing w:before="120" w:line="240" w:lineRule="auto"/>
                        <w:jc w:val="center"/>
                        <w:rPr>
                          <w:rFonts w:ascii="Constantia" w:hAnsi="Constantia"/>
                          <w:b/>
                          <w:bCs/>
                          <w:smallCaps/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</w:pPr>
                      <w:r w:rsidRPr="007178D8">
                        <w:rPr>
                          <w:rFonts w:ascii="Constantia" w:hAnsi="Constantia"/>
                          <w:b/>
                          <w:bCs/>
                          <w:smallCaps/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>Preguntas:</w:t>
                      </w:r>
                    </w:p>
                    <w:p w14:paraId="2F81E561" w14:textId="52BEE8DD" w:rsidR="001853BC" w:rsidRDefault="001853BC" w:rsidP="008D18B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</w:pPr>
                      <w:r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 xml:space="preserve">Ricky ya hablaba de </w:t>
                      </w:r>
                      <w:r w:rsidRPr="001853BC">
                        <w:rPr>
                          <w:i/>
                          <w:iCs/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>clima de tensión</w:t>
                      </w:r>
                      <w:r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 xml:space="preserve"> antes de la protesta. ¿Qué lo causa en tu opinión?</w:t>
                      </w:r>
                    </w:p>
                    <w:p w14:paraId="13F00BBC" w14:textId="705CB468" w:rsidR="008D18B8" w:rsidRPr="007178D8" w:rsidRDefault="00BD05E5" w:rsidP="008D18B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</w:pPr>
                      <w:r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>Ricky miente conscientemente. ¿Cómo crees que consigue no sufrir una disonancia cognitiva?</w:t>
                      </w:r>
                    </w:p>
                    <w:p w14:paraId="210B08B4" w14:textId="09FD125A" w:rsidR="00D82391" w:rsidRPr="007178D8" w:rsidRDefault="00180840" w:rsidP="00D8239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</w:pPr>
                      <w:r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>¿Qué trucos usan Ricky y Héctor para generar antipatía hacia los campesinos?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FF802D" w14:textId="3F045D9E" w:rsidR="00D82391" w:rsidRDefault="00D82391" w:rsidP="00AF24DC">
      <w:pPr>
        <w:jc w:val="both"/>
        <w:rPr>
          <w:b/>
          <w:bCs/>
          <w:lang w:val="es-ES_tradnl"/>
        </w:rPr>
      </w:pPr>
    </w:p>
    <w:p w14:paraId="127B518B" w14:textId="77777777" w:rsidR="00D82391" w:rsidRDefault="00D82391" w:rsidP="00AF24DC">
      <w:pPr>
        <w:jc w:val="both"/>
        <w:rPr>
          <w:b/>
          <w:bCs/>
          <w:lang w:val="es-ES_tradnl"/>
        </w:rPr>
      </w:pPr>
    </w:p>
    <w:p w14:paraId="02A0D5CC" w14:textId="77777777" w:rsidR="00180840" w:rsidRDefault="00180840" w:rsidP="00180840">
      <w:pPr>
        <w:pStyle w:val="ListParagraph"/>
        <w:jc w:val="both"/>
        <w:rPr>
          <w:b/>
          <w:bCs/>
          <w:lang w:val="es-ES_tradnl"/>
        </w:rPr>
      </w:pPr>
    </w:p>
    <w:p w14:paraId="4AE1A8DD" w14:textId="77777777" w:rsidR="00180840" w:rsidRDefault="00180840" w:rsidP="00180840">
      <w:pPr>
        <w:pStyle w:val="ListParagraph"/>
        <w:jc w:val="both"/>
        <w:rPr>
          <w:b/>
          <w:bCs/>
          <w:lang w:val="es-ES_tradnl"/>
        </w:rPr>
      </w:pPr>
    </w:p>
    <w:p w14:paraId="0A3118A5" w14:textId="5A8D9CBF" w:rsidR="00180840" w:rsidRPr="000A6A6D" w:rsidRDefault="00177596" w:rsidP="00D750AE">
      <w:pPr>
        <w:jc w:val="both"/>
        <w:rPr>
          <w:b/>
          <w:bCs/>
          <w:smallCaps/>
          <w:color w:val="1F4E79" w:themeColor="accent5" w:themeShade="80"/>
          <w:lang w:val="es-ES_tradnl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5BE8AFF7" wp14:editId="0370D49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060575" cy="1299845"/>
            <wp:effectExtent l="0" t="0" r="0" b="0"/>
            <wp:wrapSquare wrapText="bothSides"/>
            <wp:docPr id="37" name="Picture 37" descr="Movimiento indígena de Ecuador niega apoyo a candidatos - Prensa La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vimiento indígena de Ecuador niega apoyo a candidatos - Prensa Latina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"/>
                    <a:stretch/>
                  </pic:blipFill>
                  <pic:spPr bwMode="auto">
                    <a:xfrm>
                      <a:off x="0" y="0"/>
                      <a:ext cx="2081678" cy="131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0840" w:rsidRPr="000A6A6D">
        <w:rPr>
          <w:b/>
          <w:bCs/>
          <w:smallCaps/>
          <w:color w:val="1F4E79" w:themeColor="accent5" w:themeShade="80"/>
          <w:lang w:val="es-ES_tradnl"/>
        </w:rPr>
        <w:t xml:space="preserve">Episodio </w:t>
      </w:r>
      <w:r w:rsidR="003401EE">
        <w:rPr>
          <w:b/>
          <w:bCs/>
          <w:smallCaps/>
          <w:color w:val="1F4E79" w:themeColor="accent5" w:themeShade="80"/>
          <w:lang w:val="es-ES_tradnl"/>
        </w:rPr>
        <w:t>6</w:t>
      </w:r>
      <w:r w:rsidR="00180840" w:rsidRPr="000A6A6D">
        <w:rPr>
          <w:b/>
          <w:bCs/>
          <w:smallCaps/>
          <w:color w:val="1F4E79" w:themeColor="accent5" w:themeShade="80"/>
          <w:lang w:val="es-ES_tradnl"/>
        </w:rPr>
        <w:t>:</w:t>
      </w:r>
      <w:r w:rsidR="000A6A6D" w:rsidRPr="000A6A6D">
        <w:rPr>
          <w:b/>
          <w:bCs/>
          <w:smallCaps/>
          <w:color w:val="1F4E79" w:themeColor="accent5" w:themeShade="80"/>
          <w:lang w:val="es-ES_tradnl"/>
        </w:rPr>
        <w:t xml:space="preserve"> La voz</w:t>
      </w:r>
    </w:p>
    <w:p w14:paraId="5A1DCA19" w14:textId="1F1CDA65" w:rsidR="005E0F80" w:rsidRDefault="00177596" w:rsidP="00D750AE">
      <w:pPr>
        <w:jc w:val="both"/>
        <w:rPr>
          <w:lang w:val="es-ES_tradnl"/>
        </w:rPr>
      </w:pPr>
      <w:r>
        <w:rPr>
          <w:lang w:val="es-ES_tradnl"/>
        </w:rPr>
        <w:t>Después de</w:t>
      </w:r>
      <w:r w:rsidR="00F352F6">
        <w:rPr>
          <w:lang w:val="es-ES_tradnl"/>
        </w:rPr>
        <w:t xml:space="preserve"> la protesta en T</w:t>
      </w:r>
      <w:r w:rsidR="0048641C">
        <w:rPr>
          <w:lang w:val="es-ES_tradnl"/>
        </w:rPr>
        <w:t>ele Bulo</w:t>
      </w:r>
      <w:r w:rsidR="00F352F6">
        <w:rPr>
          <w:lang w:val="es-ES_tradnl"/>
        </w:rPr>
        <w:t>,</w:t>
      </w:r>
      <w:r w:rsidR="001F371E">
        <w:rPr>
          <w:lang w:val="es-ES_tradnl"/>
        </w:rPr>
        <w:t xml:space="preserve"> </w:t>
      </w:r>
      <w:r w:rsidR="005E0F80">
        <w:rPr>
          <w:lang w:val="es-ES_tradnl"/>
        </w:rPr>
        <w:t>Héctor Magento est</w:t>
      </w:r>
      <w:r w:rsidR="001F371E">
        <w:rPr>
          <w:lang w:val="es-ES_tradnl"/>
        </w:rPr>
        <w:t>á</w:t>
      </w:r>
      <w:r w:rsidR="005E0F80">
        <w:rPr>
          <w:lang w:val="es-ES_tradnl"/>
        </w:rPr>
        <w:t xml:space="preserve"> </w:t>
      </w:r>
      <w:r w:rsidR="001F371E">
        <w:rPr>
          <w:lang w:val="es-ES_tradnl"/>
        </w:rPr>
        <w:t xml:space="preserve">en su </w:t>
      </w:r>
      <w:r w:rsidR="001F371E" w:rsidRPr="002178D3">
        <w:rPr>
          <w:b/>
          <w:bCs/>
          <w:lang w:val="es-ES_tradnl"/>
        </w:rPr>
        <w:t>despacho</w:t>
      </w:r>
      <w:r w:rsidR="001F371E">
        <w:rPr>
          <w:lang w:val="es-ES_tradnl"/>
        </w:rPr>
        <w:t xml:space="preserve"> </w:t>
      </w:r>
      <w:r w:rsidR="00F352F6">
        <w:rPr>
          <w:lang w:val="es-ES_tradnl"/>
        </w:rPr>
        <w:t xml:space="preserve">viendo </w:t>
      </w:r>
      <w:r>
        <w:rPr>
          <w:lang w:val="es-ES_tradnl"/>
        </w:rPr>
        <w:t xml:space="preserve">las </w:t>
      </w:r>
      <w:r w:rsidRPr="002178D3">
        <w:rPr>
          <w:b/>
          <w:bCs/>
          <w:lang w:val="es-ES_tradnl"/>
        </w:rPr>
        <w:t>declaraciones</w:t>
      </w:r>
      <w:r>
        <w:rPr>
          <w:lang w:val="es-ES_tradnl"/>
        </w:rPr>
        <w:t xml:space="preserve"> de</w:t>
      </w:r>
      <w:r w:rsidR="00580A07">
        <w:rPr>
          <w:lang w:val="es-ES_tradnl"/>
        </w:rPr>
        <w:t>l líder</w:t>
      </w:r>
      <w:r w:rsidR="00F352F6">
        <w:rPr>
          <w:lang w:val="es-ES_tradnl"/>
        </w:rPr>
        <w:t xml:space="preserve"> </w:t>
      </w:r>
      <w:r w:rsidR="00434420">
        <w:rPr>
          <w:lang w:val="es-ES_tradnl"/>
        </w:rPr>
        <w:t>León Izaguirre</w:t>
      </w:r>
      <w:r w:rsidR="00F352F6">
        <w:rPr>
          <w:lang w:val="es-ES_tradnl"/>
        </w:rPr>
        <w:t>.</w:t>
      </w:r>
    </w:p>
    <w:p w14:paraId="32988406" w14:textId="1D4C2F5C" w:rsidR="0028668F" w:rsidRDefault="003401EE" w:rsidP="00D750AE">
      <w:pPr>
        <w:jc w:val="both"/>
        <w:rPr>
          <w:lang w:val="es-ES_tradnl"/>
        </w:rPr>
      </w:pPr>
      <w:r w:rsidRPr="00E95CD9">
        <w:rPr>
          <w:noProof/>
          <w:color w:val="000092"/>
          <w:sz w:val="2"/>
          <w:szCs w:val="2"/>
        </w:rPr>
        <w:drawing>
          <wp:anchor distT="0" distB="0" distL="114300" distR="114300" simplePos="0" relativeHeight="251563992" behindDoc="0" locked="0" layoutInCell="1" allowOverlap="1" wp14:anchorId="121D7178" wp14:editId="37E5BC2D">
            <wp:simplePos x="0" y="0"/>
            <wp:positionH relativeFrom="margin">
              <wp:posOffset>43336</wp:posOffset>
            </wp:positionH>
            <wp:positionV relativeFrom="paragraph">
              <wp:posOffset>662088</wp:posOffset>
            </wp:positionV>
            <wp:extent cx="1992630" cy="1332531"/>
            <wp:effectExtent l="0" t="0" r="7620" b="127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" t="1561" r="15352"/>
                    <a:stretch/>
                  </pic:blipFill>
                  <pic:spPr bwMode="auto">
                    <a:xfrm flipH="1">
                      <a:off x="0" y="0"/>
                      <a:ext cx="2000584" cy="133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7CB" w:rsidRPr="00E95CD9">
        <w:rPr>
          <w:noProof/>
          <w:color w:val="000092"/>
          <w:sz w:val="2"/>
          <w:szCs w:val="2"/>
        </w:rPr>
        <mc:AlternateContent>
          <mc:Choice Requires="wps">
            <w:drawing>
              <wp:anchor distT="0" distB="0" distL="114300" distR="114300" simplePos="0" relativeHeight="251562968" behindDoc="0" locked="0" layoutInCell="1" allowOverlap="1" wp14:anchorId="0E211B5C" wp14:editId="0F44C9D0">
                <wp:simplePos x="0" y="0"/>
                <wp:positionH relativeFrom="margin">
                  <wp:align>left</wp:align>
                </wp:positionH>
                <wp:positionV relativeFrom="margin">
                  <wp:posOffset>1408436</wp:posOffset>
                </wp:positionV>
                <wp:extent cx="2049356" cy="5594127"/>
                <wp:effectExtent l="0" t="0" r="27305" b="2603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9356" cy="5594127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F2ADF1" id="Rectangle 46" o:spid="_x0000_s1026" style="position:absolute;margin-left:0;margin-top:110.9pt;width:161.35pt;height:440.5pt;z-index:251562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" fillcolor="black [3213]" strokecolor="black [3213]">
                <w10:wrap anchorx="margin" anchory="margin"/>
              </v:rect>
            </w:pict>
          </mc:Fallback>
        </mc:AlternateContent>
      </w:r>
      <w:r w:rsidR="005067CB" w:rsidRPr="00D56133">
        <w:rPr>
          <w:smallCaps/>
          <w:noProof/>
          <w:color w:val="2F5496" w:themeColor="accent1" w:themeShade="BF"/>
          <w:sz w:val="2"/>
          <w:szCs w:val="2"/>
        </w:rPr>
        <w:drawing>
          <wp:anchor distT="0" distB="0" distL="114300" distR="114300" simplePos="0" relativeHeight="251567064" behindDoc="0" locked="0" layoutInCell="1" allowOverlap="1" wp14:anchorId="580843BD" wp14:editId="740C3AFB">
            <wp:simplePos x="0" y="0"/>
            <wp:positionH relativeFrom="margin">
              <wp:posOffset>269875</wp:posOffset>
            </wp:positionH>
            <wp:positionV relativeFrom="paragraph">
              <wp:posOffset>4649470</wp:posOffset>
            </wp:positionV>
            <wp:extent cx="1763395" cy="1558290"/>
            <wp:effectExtent l="0" t="0" r="8255" b="381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0" t="585" r="33495" b="977"/>
                    <a:stretch/>
                  </pic:blipFill>
                  <pic:spPr bwMode="auto">
                    <a:xfrm>
                      <a:off x="0" y="0"/>
                      <a:ext cx="176339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596" w:rsidRPr="0090353F">
        <w:rPr>
          <w:b/>
          <w:bCs/>
          <w:noProof/>
          <w:color w:val="1F3864" w:themeColor="accent1" w:themeShade="80"/>
          <w:lang w:val="es-ES_tradnl"/>
        </w:rPr>
        <mc:AlternateContent>
          <mc:Choice Requires="wps">
            <w:drawing>
              <wp:anchor distT="45720" distB="45720" distL="114300" distR="114300" simplePos="0" relativeHeight="251568089" behindDoc="0" locked="0" layoutInCell="1" allowOverlap="1" wp14:anchorId="42DDB3D6" wp14:editId="14469F3E">
                <wp:simplePos x="0" y="0"/>
                <wp:positionH relativeFrom="margin">
                  <wp:align>left</wp:align>
                </wp:positionH>
                <wp:positionV relativeFrom="paragraph">
                  <wp:posOffset>644525</wp:posOffset>
                </wp:positionV>
                <wp:extent cx="2049780" cy="5603240"/>
                <wp:effectExtent l="0" t="0" r="26670" b="1651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9780" cy="5603408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1">
                                <a:alpha val="80000"/>
                              </a:schemeClr>
                            </a:gs>
                            <a:gs pos="100000">
                              <a:schemeClr val="tx1">
                                <a:alpha val="60000"/>
                              </a:schemeClr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A135F" w14:textId="053E7322" w:rsidR="00177596" w:rsidRPr="005067CB" w:rsidRDefault="00C668F8" w:rsidP="0017759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5067CB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el despacho: </w:t>
                            </w:r>
                            <w:r w:rsidRPr="005067CB">
                              <w:rPr>
                                <w:color w:val="FFFFFF" w:themeColor="background1"/>
                                <w:lang w:val="fi-FI"/>
                              </w:rPr>
                              <w:t>työhuone</w:t>
                            </w:r>
                          </w:p>
                          <w:p w14:paraId="1AF6BDB7" w14:textId="535EF4EE" w:rsidR="00C668F8" w:rsidRPr="005067CB" w:rsidRDefault="00C668F8" w:rsidP="0017759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5067CB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la declaración: </w:t>
                            </w:r>
                            <w:r w:rsidRPr="005067CB">
                              <w:rPr>
                                <w:color w:val="FFFFFF" w:themeColor="background1"/>
                                <w:lang w:val="fi-FI"/>
                              </w:rPr>
                              <w:t>lausunto</w:t>
                            </w:r>
                          </w:p>
                          <w:p w14:paraId="40EFA6A2" w14:textId="2F7F24FC" w:rsidR="00D06648" w:rsidRPr="005067CB" w:rsidRDefault="00D06648" w:rsidP="0017759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5067CB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permitir: </w:t>
                            </w:r>
                            <w:r w:rsidRPr="005067CB">
                              <w:rPr>
                                <w:color w:val="FFFFFF" w:themeColor="background1"/>
                                <w:lang w:val="fi-FI"/>
                              </w:rPr>
                              <w:t>sallia</w:t>
                            </w:r>
                          </w:p>
                          <w:p w14:paraId="170158DE" w14:textId="38D43B31" w:rsidR="00D06648" w:rsidRPr="005067CB" w:rsidRDefault="00D06648" w:rsidP="0017759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5067CB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la empresa: </w:t>
                            </w:r>
                            <w:r w:rsidRPr="005067CB">
                              <w:rPr>
                                <w:color w:val="FFFFFF" w:themeColor="background1"/>
                                <w:lang w:val="fi-FI"/>
                              </w:rPr>
                              <w:t>yritys</w:t>
                            </w:r>
                          </w:p>
                          <w:p w14:paraId="33513211" w14:textId="77777777" w:rsidR="003B6E26" w:rsidRPr="005067CB" w:rsidRDefault="002178D3" w:rsidP="0017759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5067CB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unilateralmente:</w:t>
                            </w:r>
                            <w:r w:rsidR="003B6E26" w:rsidRPr="005067CB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 </w:t>
                            </w:r>
                          </w:p>
                          <w:p w14:paraId="6E1718EE" w14:textId="5A52BE08" w:rsidR="002178D3" w:rsidRPr="005067CB" w:rsidRDefault="002178D3" w:rsidP="003B6E26">
                            <w:pPr>
                              <w:pStyle w:val="ListParagraph"/>
                              <w:spacing w:after="0" w:line="240" w:lineRule="auto"/>
                              <w:ind w:left="288"/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5067CB">
                              <w:rPr>
                                <w:color w:val="FFFFFF" w:themeColor="background1"/>
                                <w:lang w:val="fi-FI"/>
                              </w:rPr>
                              <w:t>yksipuolisesti</w:t>
                            </w:r>
                          </w:p>
                          <w:p w14:paraId="0A2FE872" w14:textId="3BDFD928" w:rsidR="002178D3" w:rsidRPr="005067CB" w:rsidRDefault="002178D3" w:rsidP="0017759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5067CB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faltar a: </w:t>
                            </w:r>
                            <w:r w:rsidR="00F21828" w:rsidRPr="005067CB">
                              <w:rPr>
                                <w:color w:val="FFFFFF" w:themeColor="background1"/>
                                <w:lang w:val="fi-FI"/>
                              </w:rPr>
                              <w:t>pinnata jstk.</w:t>
                            </w:r>
                          </w:p>
                          <w:p w14:paraId="69AF2A8B" w14:textId="1B4AAB95" w:rsidR="00F21828" w:rsidRPr="005067CB" w:rsidRDefault="00F21828" w:rsidP="0017759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5067CB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enfermar: </w:t>
                            </w:r>
                            <w:r w:rsidRPr="005067CB">
                              <w:rPr>
                                <w:color w:val="FFFFFF" w:themeColor="background1"/>
                                <w:lang w:val="fi-FI"/>
                              </w:rPr>
                              <w:t>sairastua</w:t>
                            </w:r>
                          </w:p>
                          <w:p w14:paraId="41CD2E23" w14:textId="77777777" w:rsidR="003B6E26" w:rsidRPr="005067CB" w:rsidRDefault="00F21828" w:rsidP="0017759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5067CB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la atención sanitaria: </w:t>
                            </w:r>
                          </w:p>
                          <w:p w14:paraId="4C737DBB" w14:textId="4CFA8500" w:rsidR="00F21828" w:rsidRPr="005067CB" w:rsidRDefault="00F21828" w:rsidP="003B6E26">
                            <w:pPr>
                              <w:pStyle w:val="ListParagraph"/>
                              <w:spacing w:after="0" w:line="240" w:lineRule="auto"/>
                              <w:ind w:left="288"/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5067CB">
                              <w:rPr>
                                <w:color w:val="FFFFFF" w:themeColor="background1"/>
                                <w:lang w:val="fi-FI"/>
                              </w:rPr>
                              <w:t>terveydenhuolto</w:t>
                            </w:r>
                          </w:p>
                          <w:p w14:paraId="21667BF0" w14:textId="0562B32B" w:rsidR="00D06648" w:rsidRPr="005067CB" w:rsidRDefault="00D06648" w:rsidP="0017759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5067CB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negociar: </w:t>
                            </w:r>
                            <w:r w:rsidRPr="005067CB">
                              <w:rPr>
                                <w:color w:val="FFFFFF" w:themeColor="background1"/>
                                <w:lang w:val="fi-FI"/>
                              </w:rPr>
                              <w:t>neuvotella</w:t>
                            </w:r>
                          </w:p>
                          <w:p w14:paraId="6DC11168" w14:textId="3722E574" w:rsidR="00D06648" w:rsidRPr="005067CB" w:rsidRDefault="00D06648" w:rsidP="0017759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5067CB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permitirse: </w:t>
                            </w:r>
                            <w:r w:rsidRPr="005067CB">
                              <w:rPr>
                                <w:color w:val="FFFFFF" w:themeColor="background1"/>
                                <w:lang w:val="fi-FI"/>
                              </w:rPr>
                              <w:t>olla varaa jhk.</w:t>
                            </w:r>
                          </w:p>
                          <w:p w14:paraId="160F1DE0" w14:textId="77777777" w:rsidR="003B6E26" w:rsidRPr="005067CB" w:rsidRDefault="00D06648" w:rsidP="0017759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5067CB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desaparecer: </w:t>
                            </w:r>
                          </w:p>
                          <w:p w14:paraId="19309566" w14:textId="776FC615" w:rsidR="00D06648" w:rsidRPr="005067CB" w:rsidRDefault="00D06648" w:rsidP="003B6E26">
                            <w:pPr>
                              <w:pStyle w:val="ListParagraph"/>
                              <w:spacing w:after="0" w:line="240" w:lineRule="auto"/>
                              <w:ind w:left="288"/>
                              <w:jc w:val="right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5067CB">
                              <w:rPr>
                                <w:color w:val="FFFFFF" w:themeColor="background1"/>
                                <w:lang w:val="fi-FI"/>
                              </w:rPr>
                              <w:t>katoa, hävittää (Latam.)</w:t>
                            </w:r>
                          </w:p>
                          <w:p w14:paraId="2EB10071" w14:textId="300F94A4" w:rsidR="00D06648" w:rsidRPr="005067CB" w:rsidRDefault="00D06648" w:rsidP="0017759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5067CB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pacífico: </w:t>
                            </w:r>
                            <w:r w:rsidR="00612723" w:rsidRPr="005067CB">
                              <w:rPr>
                                <w:color w:val="FFFFFF" w:themeColor="background1"/>
                                <w:lang w:val="fi-FI"/>
                              </w:rPr>
                              <w:t>rauhanomainen</w:t>
                            </w:r>
                          </w:p>
                          <w:p w14:paraId="2C771DA9" w14:textId="54460FA1" w:rsidR="00612723" w:rsidRPr="005067CB" w:rsidRDefault="00612723" w:rsidP="0017759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5067CB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morirse: </w:t>
                            </w:r>
                            <w:r w:rsidRPr="005067CB">
                              <w:rPr>
                                <w:color w:val="FFFFFF" w:themeColor="background1"/>
                                <w:lang w:val="fi-FI"/>
                              </w:rPr>
                              <w:t>kuolla (</w:t>
                            </w:r>
                            <w:r w:rsidR="00FA06D0">
                              <w:rPr>
                                <w:color w:val="FFFFFF" w:themeColor="background1"/>
                                <w:lang w:val="fi-FI"/>
                              </w:rPr>
                              <w:t>asteittain</w:t>
                            </w:r>
                            <w:r w:rsidRPr="005067CB">
                              <w:rPr>
                                <w:color w:val="FFFFFF" w:themeColor="background1"/>
                                <w:lang w:val="fi-FI"/>
                              </w:rPr>
                              <w:t>)</w:t>
                            </w:r>
                          </w:p>
                          <w:p w14:paraId="278111FE" w14:textId="439A8A62" w:rsidR="00612723" w:rsidRPr="005067CB" w:rsidRDefault="00612723" w:rsidP="0017759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5067CB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infiltrado: </w:t>
                            </w:r>
                            <w:r w:rsidRPr="005067CB">
                              <w:rPr>
                                <w:color w:val="FFFFFF" w:themeColor="background1"/>
                                <w:lang w:val="fi-FI"/>
                              </w:rPr>
                              <w:t>soluttautunut</w:t>
                            </w:r>
                          </w:p>
                          <w:p w14:paraId="7718AD54" w14:textId="77777777" w:rsidR="003B6E26" w:rsidRPr="005067CB" w:rsidRDefault="00612723" w:rsidP="0017759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5067CB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una minoría / la mayoría: </w:t>
                            </w:r>
                          </w:p>
                          <w:p w14:paraId="2D1FDA8D" w14:textId="5CF9D2CB" w:rsidR="00612723" w:rsidRPr="005067CB" w:rsidRDefault="00612723" w:rsidP="003B6E26">
                            <w:pPr>
                              <w:pStyle w:val="ListParagraph"/>
                              <w:spacing w:after="0" w:line="240" w:lineRule="auto"/>
                              <w:ind w:left="288"/>
                              <w:jc w:val="right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5067CB">
                              <w:rPr>
                                <w:color w:val="FFFFFF" w:themeColor="background1"/>
                                <w:lang w:val="fi-FI"/>
                              </w:rPr>
                              <w:t>vähemmistö, enemmistö</w:t>
                            </w:r>
                          </w:p>
                          <w:p w14:paraId="3AFE8BDF" w14:textId="3F589BD4" w:rsidR="00612723" w:rsidRPr="005067CB" w:rsidRDefault="00612723" w:rsidP="0017759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5067CB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ignorar: </w:t>
                            </w:r>
                            <w:r w:rsidRPr="005067CB">
                              <w:rPr>
                                <w:color w:val="FFFFFF" w:themeColor="background1"/>
                                <w:lang w:val="fi-FI"/>
                              </w:rPr>
                              <w:t>olla välittämättä</w:t>
                            </w:r>
                          </w:p>
                          <w:p w14:paraId="23FB2605" w14:textId="08E6C4D0" w:rsidR="00612723" w:rsidRPr="005067CB" w:rsidRDefault="00612723" w:rsidP="0017759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5067CB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golpear: </w:t>
                            </w:r>
                            <w:r w:rsidRPr="005067CB">
                              <w:rPr>
                                <w:color w:val="FFFFFF" w:themeColor="background1"/>
                                <w:lang w:val="fi-FI"/>
                              </w:rPr>
                              <w:t>hakata</w:t>
                            </w:r>
                          </w:p>
                          <w:p w14:paraId="17CF27C8" w14:textId="01DA2C6D" w:rsidR="00612723" w:rsidRPr="005067CB" w:rsidRDefault="00612723" w:rsidP="0017759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5067CB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responder: </w:t>
                            </w:r>
                            <w:r w:rsidRPr="005067CB">
                              <w:rPr>
                                <w:color w:val="FFFFFF" w:themeColor="background1"/>
                                <w:lang w:val="fi-FI"/>
                              </w:rPr>
                              <w:t>vastata</w:t>
                            </w:r>
                          </w:p>
                          <w:p w14:paraId="53F42D81" w14:textId="3B0C7FAA" w:rsidR="003B6E26" w:rsidRPr="005067CB" w:rsidRDefault="003B6E26" w:rsidP="00164CDE">
                            <w:pPr>
                              <w:pStyle w:val="ListParagraph"/>
                              <w:spacing w:after="0" w:line="240" w:lineRule="auto"/>
                              <w:ind w:left="288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</w:p>
                          <w:p w14:paraId="110E6D0D" w14:textId="6C4FFEF0" w:rsidR="003B6E26" w:rsidRPr="005067CB" w:rsidRDefault="00612723" w:rsidP="0017759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5067CB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el partido político: </w:t>
                            </w:r>
                          </w:p>
                          <w:p w14:paraId="1D1C8E34" w14:textId="4F0F17BC" w:rsidR="00612723" w:rsidRPr="005067CB" w:rsidRDefault="00612723" w:rsidP="003B6E26">
                            <w:pPr>
                              <w:pStyle w:val="ListParagraph"/>
                              <w:spacing w:after="0" w:line="240" w:lineRule="auto"/>
                              <w:ind w:left="288"/>
                              <w:jc w:val="right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5067CB">
                              <w:rPr>
                                <w:color w:val="FFFFFF" w:themeColor="background1"/>
                                <w:lang w:val="fi-FI"/>
                              </w:rPr>
                              <w:t>poliittinen puolue</w:t>
                            </w:r>
                          </w:p>
                          <w:p w14:paraId="4BDD1537" w14:textId="300B7286" w:rsidR="00612723" w:rsidRPr="005067CB" w:rsidRDefault="00612723" w:rsidP="0017759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5067CB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opinar: </w:t>
                            </w:r>
                            <w:r w:rsidRPr="005067CB">
                              <w:rPr>
                                <w:color w:val="FFFFFF" w:themeColor="background1"/>
                                <w:lang w:val="fi-FI"/>
                              </w:rPr>
                              <w:t>olla jotakin mieltä</w:t>
                            </w:r>
                          </w:p>
                          <w:p w14:paraId="0EF44D25" w14:textId="5B51EE63" w:rsidR="00612723" w:rsidRPr="005067CB" w:rsidRDefault="00612723" w:rsidP="0017759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5067CB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la acusación: </w:t>
                            </w:r>
                            <w:r w:rsidR="00E91F7E" w:rsidRPr="005067CB">
                              <w:rPr>
                                <w:color w:val="FFFFFF" w:themeColor="background1"/>
                                <w:lang w:val="fi-FI"/>
                              </w:rPr>
                              <w:t>syyte</w:t>
                            </w:r>
                          </w:p>
                          <w:p w14:paraId="7DAE6CF7" w14:textId="6D8B4253" w:rsidR="003B6E26" w:rsidRPr="005067CB" w:rsidRDefault="00E91F7E" w:rsidP="0017759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5067CB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la financiación i</w:t>
                            </w:r>
                            <w:r w:rsidR="000C174D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legal</w:t>
                            </w:r>
                            <w:r w:rsidRPr="005067CB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: </w:t>
                            </w:r>
                          </w:p>
                          <w:p w14:paraId="52FEB8D8" w14:textId="3504DE5E" w:rsidR="00E91F7E" w:rsidRPr="005067CB" w:rsidRDefault="000C174D" w:rsidP="003B6E26">
                            <w:pPr>
                              <w:pStyle w:val="ListParagraph"/>
                              <w:spacing w:after="0" w:line="240" w:lineRule="auto"/>
                              <w:ind w:left="288"/>
                              <w:jc w:val="right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i-FI"/>
                              </w:rPr>
                              <w:t>laiton</w:t>
                            </w:r>
                            <w:r w:rsidR="00E91F7E" w:rsidRPr="005067CB">
                              <w:rPr>
                                <w:color w:val="FFFFFF" w:themeColor="background1"/>
                                <w:lang w:val="fi-FI"/>
                              </w:rPr>
                              <w:t xml:space="preserve"> rahoitus</w:t>
                            </w:r>
                          </w:p>
                          <w:p w14:paraId="3CE3E380" w14:textId="6D45F574" w:rsidR="00E91F7E" w:rsidRPr="005067CB" w:rsidRDefault="00E91F7E" w:rsidP="0017759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5067CB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la asociación: </w:t>
                            </w:r>
                            <w:r w:rsidRPr="005067CB">
                              <w:rPr>
                                <w:color w:val="FFFFFF" w:themeColor="background1"/>
                                <w:lang w:val="fi-FI"/>
                              </w:rPr>
                              <w:t>yhdistys</w:t>
                            </w:r>
                          </w:p>
                          <w:p w14:paraId="6497899C" w14:textId="1E8E6091" w:rsidR="005067CB" w:rsidRPr="005067CB" w:rsidRDefault="005067CB" w:rsidP="0017759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molestar</w:t>
                            </w:r>
                            <w:r w:rsidRPr="005067CB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 </w:t>
                            </w:r>
                            <w:r w:rsidRPr="005067CB">
                              <w:rPr>
                                <w:color w:val="FFFFFF" w:themeColor="background1"/>
                                <w:lang w:val="fi-FI"/>
                              </w:rPr>
                              <w:t>häiritä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DB3D6" id="_x0000_s1037" type="#_x0000_t202" style="position:absolute;left:0;text-align:left;margin-left:0;margin-top:50.75pt;width:161.4pt;height:441.2pt;z-index:251568089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" fillcolor="black [3213]">
                <v:fill opacity="52428f" color2="black [3213]" o:opacity2="39321f" angle="90" focus="100%" type="gradient"/>
                <v:textbox>
                  <w:txbxContent>
                    <w:p w14:paraId="3B4A135F" w14:textId="053E7322" w:rsidR="00177596" w:rsidRPr="005067CB" w:rsidRDefault="00C668F8" w:rsidP="0017759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5067CB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el despacho: </w:t>
                      </w:r>
                      <w:r w:rsidRPr="005067CB">
                        <w:rPr>
                          <w:color w:val="FFFFFF" w:themeColor="background1"/>
                          <w:lang w:val="fi-FI"/>
                        </w:rPr>
                        <w:t>työhuone</w:t>
                      </w:r>
                    </w:p>
                    <w:p w14:paraId="1AF6BDB7" w14:textId="535EF4EE" w:rsidR="00C668F8" w:rsidRPr="005067CB" w:rsidRDefault="00C668F8" w:rsidP="0017759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5067CB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la declaración: </w:t>
                      </w:r>
                      <w:r w:rsidRPr="005067CB">
                        <w:rPr>
                          <w:color w:val="FFFFFF" w:themeColor="background1"/>
                          <w:lang w:val="fi-FI"/>
                        </w:rPr>
                        <w:t>lausunto</w:t>
                      </w:r>
                    </w:p>
                    <w:p w14:paraId="40EFA6A2" w14:textId="2F7F24FC" w:rsidR="00D06648" w:rsidRPr="005067CB" w:rsidRDefault="00D06648" w:rsidP="0017759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5067CB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permitir: </w:t>
                      </w:r>
                      <w:r w:rsidRPr="005067CB">
                        <w:rPr>
                          <w:color w:val="FFFFFF" w:themeColor="background1"/>
                          <w:lang w:val="fi-FI"/>
                        </w:rPr>
                        <w:t>sallia</w:t>
                      </w:r>
                    </w:p>
                    <w:p w14:paraId="170158DE" w14:textId="38D43B31" w:rsidR="00D06648" w:rsidRPr="005067CB" w:rsidRDefault="00D06648" w:rsidP="0017759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5067CB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la empresa: </w:t>
                      </w:r>
                      <w:r w:rsidRPr="005067CB">
                        <w:rPr>
                          <w:color w:val="FFFFFF" w:themeColor="background1"/>
                          <w:lang w:val="fi-FI"/>
                        </w:rPr>
                        <w:t>yritys</w:t>
                      </w:r>
                    </w:p>
                    <w:p w14:paraId="33513211" w14:textId="77777777" w:rsidR="003B6E26" w:rsidRPr="005067CB" w:rsidRDefault="002178D3" w:rsidP="0017759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5067CB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unilateralmente:</w:t>
                      </w:r>
                      <w:r w:rsidR="003B6E26" w:rsidRPr="005067CB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 </w:t>
                      </w:r>
                    </w:p>
                    <w:p w14:paraId="6E1718EE" w14:textId="5A52BE08" w:rsidR="002178D3" w:rsidRPr="005067CB" w:rsidRDefault="002178D3" w:rsidP="003B6E26">
                      <w:pPr>
                        <w:pStyle w:val="ListParagraph"/>
                        <w:spacing w:after="0" w:line="240" w:lineRule="auto"/>
                        <w:ind w:left="288"/>
                        <w:jc w:val="right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5067CB">
                        <w:rPr>
                          <w:color w:val="FFFFFF" w:themeColor="background1"/>
                          <w:lang w:val="fi-FI"/>
                        </w:rPr>
                        <w:t>yksipuolisesti</w:t>
                      </w:r>
                    </w:p>
                    <w:p w14:paraId="0A2FE872" w14:textId="3BDFD928" w:rsidR="002178D3" w:rsidRPr="005067CB" w:rsidRDefault="002178D3" w:rsidP="0017759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fi-FI"/>
                        </w:rPr>
                      </w:pPr>
                      <w:r w:rsidRPr="005067CB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faltar a: </w:t>
                      </w:r>
                      <w:r w:rsidR="00F21828" w:rsidRPr="005067CB">
                        <w:rPr>
                          <w:color w:val="FFFFFF" w:themeColor="background1"/>
                          <w:lang w:val="fi-FI"/>
                        </w:rPr>
                        <w:t>pinnata jstk.</w:t>
                      </w:r>
                    </w:p>
                    <w:p w14:paraId="69AF2A8B" w14:textId="1B4AAB95" w:rsidR="00F21828" w:rsidRPr="005067CB" w:rsidRDefault="00F21828" w:rsidP="0017759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5067CB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enfermar: </w:t>
                      </w:r>
                      <w:r w:rsidRPr="005067CB">
                        <w:rPr>
                          <w:color w:val="FFFFFF" w:themeColor="background1"/>
                          <w:lang w:val="fi-FI"/>
                        </w:rPr>
                        <w:t>sairastua</w:t>
                      </w:r>
                    </w:p>
                    <w:p w14:paraId="41CD2E23" w14:textId="77777777" w:rsidR="003B6E26" w:rsidRPr="005067CB" w:rsidRDefault="00F21828" w:rsidP="0017759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5067CB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la atención sanitaria: </w:t>
                      </w:r>
                    </w:p>
                    <w:p w14:paraId="4C737DBB" w14:textId="4CFA8500" w:rsidR="00F21828" w:rsidRPr="005067CB" w:rsidRDefault="00F21828" w:rsidP="003B6E26">
                      <w:pPr>
                        <w:pStyle w:val="ListParagraph"/>
                        <w:spacing w:after="0" w:line="240" w:lineRule="auto"/>
                        <w:ind w:left="288"/>
                        <w:jc w:val="right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5067CB">
                        <w:rPr>
                          <w:color w:val="FFFFFF" w:themeColor="background1"/>
                          <w:lang w:val="fi-FI"/>
                        </w:rPr>
                        <w:t>terveydenhuolto</w:t>
                      </w:r>
                    </w:p>
                    <w:p w14:paraId="21667BF0" w14:textId="0562B32B" w:rsidR="00D06648" w:rsidRPr="005067CB" w:rsidRDefault="00D06648" w:rsidP="0017759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5067CB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negociar: </w:t>
                      </w:r>
                      <w:r w:rsidRPr="005067CB">
                        <w:rPr>
                          <w:color w:val="FFFFFF" w:themeColor="background1"/>
                          <w:lang w:val="fi-FI"/>
                        </w:rPr>
                        <w:t>neuvotella</w:t>
                      </w:r>
                    </w:p>
                    <w:p w14:paraId="6DC11168" w14:textId="3722E574" w:rsidR="00D06648" w:rsidRPr="005067CB" w:rsidRDefault="00D06648" w:rsidP="0017759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fi-FI"/>
                        </w:rPr>
                      </w:pPr>
                      <w:r w:rsidRPr="005067CB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permitirse: </w:t>
                      </w:r>
                      <w:r w:rsidRPr="005067CB">
                        <w:rPr>
                          <w:color w:val="FFFFFF" w:themeColor="background1"/>
                          <w:lang w:val="fi-FI"/>
                        </w:rPr>
                        <w:t>olla varaa jhk.</w:t>
                      </w:r>
                    </w:p>
                    <w:p w14:paraId="160F1DE0" w14:textId="77777777" w:rsidR="003B6E26" w:rsidRPr="005067CB" w:rsidRDefault="00D06648" w:rsidP="0017759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fi-FI"/>
                        </w:rPr>
                      </w:pPr>
                      <w:r w:rsidRPr="005067CB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desaparecer: </w:t>
                      </w:r>
                    </w:p>
                    <w:p w14:paraId="19309566" w14:textId="776FC615" w:rsidR="00D06648" w:rsidRPr="005067CB" w:rsidRDefault="00D06648" w:rsidP="003B6E26">
                      <w:pPr>
                        <w:pStyle w:val="ListParagraph"/>
                        <w:spacing w:after="0" w:line="240" w:lineRule="auto"/>
                        <w:ind w:left="288"/>
                        <w:jc w:val="right"/>
                        <w:rPr>
                          <w:color w:val="FFFFFF" w:themeColor="background1"/>
                          <w:lang w:val="fi-FI"/>
                        </w:rPr>
                      </w:pPr>
                      <w:r w:rsidRPr="005067CB">
                        <w:rPr>
                          <w:color w:val="FFFFFF" w:themeColor="background1"/>
                          <w:lang w:val="fi-FI"/>
                        </w:rPr>
                        <w:t>katoa, hävittää (Latam.)</w:t>
                      </w:r>
                    </w:p>
                    <w:p w14:paraId="2EB10071" w14:textId="300F94A4" w:rsidR="00D06648" w:rsidRPr="005067CB" w:rsidRDefault="00D06648" w:rsidP="0017759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fi-FI"/>
                        </w:rPr>
                      </w:pPr>
                      <w:r w:rsidRPr="005067CB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pacífico: </w:t>
                      </w:r>
                      <w:r w:rsidR="00612723" w:rsidRPr="005067CB">
                        <w:rPr>
                          <w:color w:val="FFFFFF" w:themeColor="background1"/>
                          <w:lang w:val="fi-FI"/>
                        </w:rPr>
                        <w:t>rauhanomainen</w:t>
                      </w:r>
                    </w:p>
                    <w:p w14:paraId="2C771DA9" w14:textId="54460FA1" w:rsidR="00612723" w:rsidRPr="005067CB" w:rsidRDefault="00612723" w:rsidP="0017759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fi-FI"/>
                        </w:rPr>
                      </w:pPr>
                      <w:r w:rsidRPr="005067CB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morirse: </w:t>
                      </w:r>
                      <w:r w:rsidRPr="005067CB">
                        <w:rPr>
                          <w:color w:val="FFFFFF" w:themeColor="background1"/>
                          <w:lang w:val="fi-FI"/>
                        </w:rPr>
                        <w:t>kuolla (</w:t>
                      </w:r>
                      <w:r w:rsidR="00FA06D0">
                        <w:rPr>
                          <w:color w:val="FFFFFF" w:themeColor="background1"/>
                          <w:lang w:val="fi-FI"/>
                        </w:rPr>
                        <w:t>asteittain</w:t>
                      </w:r>
                      <w:r w:rsidRPr="005067CB">
                        <w:rPr>
                          <w:color w:val="FFFFFF" w:themeColor="background1"/>
                          <w:lang w:val="fi-FI"/>
                        </w:rPr>
                        <w:t>)</w:t>
                      </w:r>
                    </w:p>
                    <w:p w14:paraId="278111FE" w14:textId="439A8A62" w:rsidR="00612723" w:rsidRPr="005067CB" w:rsidRDefault="00612723" w:rsidP="0017759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fi-FI"/>
                        </w:rPr>
                      </w:pPr>
                      <w:r w:rsidRPr="005067CB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infiltrado: </w:t>
                      </w:r>
                      <w:r w:rsidRPr="005067CB">
                        <w:rPr>
                          <w:color w:val="FFFFFF" w:themeColor="background1"/>
                          <w:lang w:val="fi-FI"/>
                        </w:rPr>
                        <w:t>soluttautunut</w:t>
                      </w:r>
                    </w:p>
                    <w:p w14:paraId="7718AD54" w14:textId="77777777" w:rsidR="003B6E26" w:rsidRPr="005067CB" w:rsidRDefault="00612723" w:rsidP="0017759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fi-FI"/>
                        </w:rPr>
                      </w:pPr>
                      <w:r w:rsidRPr="005067CB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una minoría / la mayoría: </w:t>
                      </w:r>
                    </w:p>
                    <w:p w14:paraId="2D1FDA8D" w14:textId="5CF9D2CB" w:rsidR="00612723" w:rsidRPr="005067CB" w:rsidRDefault="00612723" w:rsidP="003B6E26">
                      <w:pPr>
                        <w:pStyle w:val="ListParagraph"/>
                        <w:spacing w:after="0" w:line="240" w:lineRule="auto"/>
                        <w:ind w:left="288"/>
                        <w:jc w:val="right"/>
                        <w:rPr>
                          <w:color w:val="FFFFFF" w:themeColor="background1"/>
                          <w:lang w:val="fi-FI"/>
                        </w:rPr>
                      </w:pPr>
                      <w:r w:rsidRPr="005067CB">
                        <w:rPr>
                          <w:color w:val="FFFFFF" w:themeColor="background1"/>
                          <w:lang w:val="fi-FI"/>
                        </w:rPr>
                        <w:t>vähemmistö, enemmistö</w:t>
                      </w:r>
                    </w:p>
                    <w:p w14:paraId="3AFE8BDF" w14:textId="3F589BD4" w:rsidR="00612723" w:rsidRPr="005067CB" w:rsidRDefault="00612723" w:rsidP="0017759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fi-FI"/>
                        </w:rPr>
                      </w:pPr>
                      <w:r w:rsidRPr="005067CB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ignorar: </w:t>
                      </w:r>
                      <w:r w:rsidRPr="005067CB">
                        <w:rPr>
                          <w:color w:val="FFFFFF" w:themeColor="background1"/>
                          <w:lang w:val="fi-FI"/>
                        </w:rPr>
                        <w:t>olla välittämättä</w:t>
                      </w:r>
                    </w:p>
                    <w:p w14:paraId="23FB2605" w14:textId="08E6C4D0" w:rsidR="00612723" w:rsidRPr="005067CB" w:rsidRDefault="00612723" w:rsidP="0017759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5067CB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golpear: </w:t>
                      </w:r>
                      <w:r w:rsidRPr="005067CB">
                        <w:rPr>
                          <w:color w:val="FFFFFF" w:themeColor="background1"/>
                          <w:lang w:val="fi-FI"/>
                        </w:rPr>
                        <w:t>hakata</w:t>
                      </w:r>
                    </w:p>
                    <w:p w14:paraId="17CF27C8" w14:textId="01DA2C6D" w:rsidR="00612723" w:rsidRPr="005067CB" w:rsidRDefault="00612723" w:rsidP="0017759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5067CB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responder: </w:t>
                      </w:r>
                      <w:r w:rsidRPr="005067CB">
                        <w:rPr>
                          <w:color w:val="FFFFFF" w:themeColor="background1"/>
                          <w:lang w:val="fi-FI"/>
                        </w:rPr>
                        <w:t>vastata</w:t>
                      </w:r>
                    </w:p>
                    <w:p w14:paraId="53F42D81" w14:textId="3B0C7FAA" w:rsidR="003B6E26" w:rsidRPr="005067CB" w:rsidRDefault="003B6E26" w:rsidP="00164CDE">
                      <w:pPr>
                        <w:pStyle w:val="ListParagraph"/>
                        <w:spacing w:after="0" w:line="240" w:lineRule="auto"/>
                        <w:ind w:left="288"/>
                        <w:rPr>
                          <w:color w:val="FFFFFF" w:themeColor="background1"/>
                          <w:lang w:val="fi-FI"/>
                        </w:rPr>
                      </w:pPr>
                    </w:p>
                    <w:p w14:paraId="110E6D0D" w14:textId="6C4FFEF0" w:rsidR="003B6E26" w:rsidRPr="005067CB" w:rsidRDefault="00612723" w:rsidP="0017759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fi-FI"/>
                        </w:rPr>
                      </w:pPr>
                      <w:r w:rsidRPr="005067CB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el partido político: </w:t>
                      </w:r>
                    </w:p>
                    <w:p w14:paraId="1D1C8E34" w14:textId="4F0F17BC" w:rsidR="00612723" w:rsidRPr="005067CB" w:rsidRDefault="00612723" w:rsidP="003B6E26">
                      <w:pPr>
                        <w:pStyle w:val="ListParagraph"/>
                        <w:spacing w:after="0" w:line="240" w:lineRule="auto"/>
                        <w:ind w:left="288"/>
                        <w:jc w:val="right"/>
                        <w:rPr>
                          <w:color w:val="FFFFFF" w:themeColor="background1"/>
                          <w:lang w:val="fi-FI"/>
                        </w:rPr>
                      </w:pPr>
                      <w:r w:rsidRPr="005067CB">
                        <w:rPr>
                          <w:color w:val="FFFFFF" w:themeColor="background1"/>
                          <w:lang w:val="fi-FI"/>
                        </w:rPr>
                        <w:t>poliittinen puolue</w:t>
                      </w:r>
                    </w:p>
                    <w:p w14:paraId="4BDD1537" w14:textId="300B7286" w:rsidR="00612723" w:rsidRPr="005067CB" w:rsidRDefault="00612723" w:rsidP="0017759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fi-FI"/>
                        </w:rPr>
                      </w:pPr>
                      <w:r w:rsidRPr="005067CB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opinar: </w:t>
                      </w:r>
                      <w:r w:rsidRPr="005067CB">
                        <w:rPr>
                          <w:color w:val="FFFFFF" w:themeColor="background1"/>
                          <w:lang w:val="fi-FI"/>
                        </w:rPr>
                        <w:t>olla jotakin mieltä</w:t>
                      </w:r>
                    </w:p>
                    <w:p w14:paraId="0EF44D25" w14:textId="5B51EE63" w:rsidR="00612723" w:rsidRPr="005067CB" w:rsidRDefault="00612723" w:rsidP="0017759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5067CB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la acusación: </w:t>
                      </w:r>
                      <w:r w:rsidR="00E91F7E" w:rsidRPr="005067CB">
                        <w:rPr>
                          <w:color w:val="FFFFFF" w:themeColor="background1"/>
                          <w:lang w:val="fi-FI"/>
                        </w:rPr>
                        <w:t>syyte</w:t>
                      </w:r>
                    </w:p>
                    <w:p w14:paraId="7DAE6CF7" w14:textId="6D8B4253" w:rsidR="003B6E26" w:rsidRPr="005067CB" w:rsidRDefault="00E91F7E" w:rsidP="0017759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fi-FI"/>
                        </w:rPr>
                      </w:pPr>
                      <w:r w:rsidRPr="005067CB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la financiación i</w:t>
                      </w:r>
                      <w:r w:rsidR="000C174D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legal</w:t>
                      </w:r>
                      <w:r w:rsidRPr="005067CB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: </w:t>
                      </w:r>
                    </w:p>
                    <w:p w14:paraId="52FEB8D8" w14:textId="3504DE5E" w:rsidR="00E91F7E" w:rsidRPr="005067CB" w:rsidRDefault="000C174D" w:rsidP="003B6E26">
                      <w:pPr>
                        <w:pStyle w:val="ListParagraph"/>
                        <w:spacing w:after="0" w:line="240" w:lineRule="auto"/>
                        <w:ind w:left="288"/>
                        <w:jc w:val="right"/>
                        <w:rPr>
                          <w:color w:val="FFFFFF" w:themeColor="background1"/>
                          <w:lang w:val="fi-FI"/>
                        </w:rPr>
                      </w:pPr>
                      <w:r>
                        <w:rPr>
                          <w:color w:val="FFFFFF" w:themeColor="background1"/>
                          <w:lang w:val="fi-FI"/>
                        </w:rPr>
                        <w:t>laiton</w:t>
                      </w:r>
                      <w:r w:rsidR="00E91F7E" w:rsidRPr="005067CB">
                        <w:rPr>
                          <w:color w:val="FFFFFF" w:themeColor="background1"/>
                          <w:lang w:val="fi-FI"/>
                        </w:rPr>
                        <w:t xml:space="preserve"> rahoitus</w:t>
                      </w:r>
                    </w:p>
                    <w:p w14:paraId="3CE3E380" w14:textId="6D45F574" w:rsidR="00E91F7E" w:rsidRPr="005067CB" w:rsidRDefault="00E91F7E" w:rsidP="0017759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5067CB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la asociación: </w:t>
                      </w:r>
                      <w:r w:rsidRPr="005067CB">
                        <w:rPr>
                          <w:color w:val="FFFFFF" w:themeColor="background1"/>
                          <w:lang w:val="fi-FI"/>
                        </w:rPr>
                        <w:t>yhdistys</w:t>
                      </w:r>
                    </w:p>
                    <w:p w14:paraId="6497899C" w14:textId="1E8E6091" w:rsidR="005067CB" w:rsidRPr="005067CB" w:rsidRDefault="005067CB" w:rsidP="0017759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molestar</w:t>
                      </w:r>
                      <w:r w:rsidRPr="005067CB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:</w:t>
                      </w:r>
                      <w:r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 </w:t>
                      </w:r>
                      <w:r w:rsidRPr="005067CB">
                        <w:rPr>
                          <w:color w:val="FFFFFF" w:themeColor="background1"/>
                          <w:lang w:val="fi-FI"/>
                        </w:rPr>
                        <w:t>häiritä</w:t>
                      </w:r>
                      <w:r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F371E" w:rsidRPr="00177596">
        <w:rPr>
          <w:b/>
          <w:bCs/>
          <w:color w:val="1F4E79" w:themeColor="accent5" w:themeShade="80"/>
          <w:lang w:val="es-ES_tradnl"/>
        </w:rPr>
        <w:t>León:</w:t>
      </w:r>
      <w:r w:rsidR="001F371E" w:rsidRPr="00177596">
        <w:rPr>
          <w:color w:val="1F4E79" w:themeColor="accent5" w:themeShade="80"/>
          <w:lang w:val="es-ES_tradnl"/>
        </w:rPr>
        <w:t xml:space="preserve"> </w:t>
      </w:r>
      <w:r w:rsidR="00C32E4F">
        <w:rPr>
          <w:lang w:val="es-ES_tradnl"/>
        </w:rPr>
        <w:t xml:space="preserve">La </w:t>
      </w:r>
      <w:r w:rsidR="00F352F6">
        <w:rPr>
          <w:lang w:val="es-ES_tradnl"/>
        </w:rPr>
        <w:t>liberalización</w:t>
      </w:r>
      <w:r w:rsidR="001F371E">
        <w:rPr>
          <w:lang w:val="es-ES_tradnl"/>
        </w:rPr>
        <w:t xml:space="preserve"> </w:t>
      </w:r>
      <w:r w:rsidR="00580A07" w:rsidRPr="00D06648">
        <w:rPr>
          <w:b/>
          <w:bCs/>
          <w:u w:val="single"/>
          <w:lang w:val="es-ES_tradnl"/>
        </w:rPr>
        <w:t>permitir</w:t>
      </w:r>
      <w:r w:rsidR="00C32E4F" w:rsidRPr="00D06648">
        <w:rPr>
          <w:b/>
          <w:bCs/>
          <w:u w:val="single"/>
          <w:lang w:val="es-ES_tradnl"/>
        </w:rPr>
        <w:t>á</w:t>
      </w:r>
      <w:r w:rsidR="00C32E4F" w:rsidRPr="00BA4074">
        <w:rPr>
          <w:u w:val="single"/>
          <w:lang w:val="es-ES_tradnl"/>
        </w:rPr>
        <w:t xml:space="preserve"> que</w:t>
      </w:r>
      <w:r w:rsidR="00004AA0" w:rsidRPr="00BA4074">
        <w:rPr>
          <w:u w:val="single"/>
          <w:lang w:val="es-ES_tradnl"/>
        </w:rPr>
        <w:t xml:space="preserve"> </w:t>
      </w:r>
      <w:r w:rsidR="00F352F6" w:rsidRPr="00BA4074">
        <w:rPr>
          <w:u w:val="single"/>
          <w:lang w:val="es-ES_tradnl"/>
        </w:rPr>
        <w:t>g</w:t>
      </w:r>
      <w:r w:rsidR="00004AA0" w:rsidRPr="00BA4074">
        <w:rPr>
          <w:u w:val="single"/>
          <w:lang w:val="es-ES_tradnl"/>
        </w:rPr>
        <w:t xml:space="preserve">randes </w:t>
      </w:r>
      <w:r w:rsidR="00004AA0" w:rsidRPr="00D06648">
        <w:rPr>
          <w:b/>
          <w:bCs/>
          <w:u w:val="single"/>
          <w:lang w:val="es-ES_tradnl"/>
        </w:rPr>
        <w:t>empresas</w:t>
      </w:r>
      <w:r w:rsidR="00004AA0" w:rsidRPr="00BA4074">
        <w:rPr>
          <w:u w:val="single"/>
          <w:lang w:val="es-ES_tradnl"/>
        </w:rPr>
        <w:t xml:space="preserve"> decid</w:t>
      </w:r>
      <w:r w:rsidR="00C32E4F" w:rsidRPr="00BA4074">
        <w:rPr>
          <w:u w:val="single"/>
          <w:lang w:val="es-ES_tradnl"/>
        </w:rPr>
        <w:t>an</w:t>
      </w:r>
      <w:r w:rsidR="00004AA0">
        <w:rPr>
          <w:lang w:val="es-ES_tradnl"/>
        </w:rPr>
        <w:t xml:space="preserve"> </w:t>
      </w:r>
      <w:r w:rsidR="00004AA0" w:rsidRPr="002178D3">
        <w:rPr>
          <w:b/>
          <w:bCs/>
          <w:lang w:val="es-ES_tradnl"/>
        </w:rPr>
        <w:t>unilateralmente</w:t>
      </w:r>
      <w:r w:rsidR="00004AA0">
        <w:rPr>
          <w:lang w:val="es-ES_tradnl"/>
        </w:rPr>
        <w:t xml:space="preserve"> nuestros pr</w:t>
      </w:r>
      <w:r w:rsidR="00BA05B9">
        <w:rPr>
          <w:lang w:val="es-ES_tradnl"/>
        </w:rPr>
        <w:t>ecios</w:t>
      </w:r>
      <w:r w:rsidR="00004AA0">
        <w:rPr>
          <w:lang w:val="es-ES_tradnl"/>
        </w:rPr>
        <w:t xml:space="preserve">. Nuestros hijos </w:t>
      </w:r>
      <w:r w:rsidR="00C32E4F">
        <w:rPr>
          <w:lang w:val="es-ES_tradnl"/>
        </w:rPr>
        <w:t xml:space="preserve">ya </w:t>
      </w:r>
      <w:r w:rsidR="00004AA0">
        <w:rPr>
          <w:lang w:val="es-ES_tradnl"/>
        </w:rPr>
        <w:t xml:space="preserve">tienen que </w:t>
      </w:r>
      <w:r w:rsidR="00004AA0" w:rsidRPr="002178D3">
        <w:rPr>
          <w:b/>
          <w:bCs/>
          <w:lang w:val="es-ES_tradnl"/>
        </w:rPr>
        <w:t>faltar a</w:t>
      </w:r>
      <w:r w:rsidR="00004AA0">
        <w:rPr>
          <w:lang w:val="es-ES_tradnl"/>
        </w:rPr>
        <w:t xml:space="preserve"> la escuela para ayudarnos </w:t>
      </w:r>
      <w:r w:rsidR="00177596">
        <w:rPr>
          <w:lang w:val="es-ES_tradnl"/>
        </w:rPr>
        <w:t>en el trabajo</w:t>
      </w:r>
      <w:r w:rsidR="003B6E26">
        <w:rPr>
          <w:lang w:val="es-ES_tradnl"/>
        </w:rPr>
        <w:t xml:space="preserve"> y</w:t>
      </w:r>
      <w:r w:rsidR="0028668F">
        <w:rPr>
          <w:lang w:val="es-ES_tradnl"/>
        </w:rPr>
        <w:t xml:space="preserve">, cuando </w:t>
      </w:r>
      <w:r w:rsidR="0028668F" w:rsidRPr="00F21828">
        <w:rPr>
          <w:b/>
          <w:bCs/>
          <w:lang w:val="es-ES_tradnl"/>
        </w:rPr>
        <w:t>enfer</w:t>
      </w:r>
      <w:r w:rsidR="00B91CB0">
        <w:rPr>
          <w:b/>
          <w:bCs/>
          <w:lang w:val="es-ES_tradnl"/>
        </w:rPr>
        <w:t>-</w:t>
      </w:r>
      <w:r w:rsidR="0028668F" w:rsidRPr="00F21828">
        <w:rPr>
          <w:b/>
          <w:bCs/>
          <w:lang w:val="es-ES_tradnl"/>
        </w:rPr>
        <w:t>man</w:t>
      </w:r>
      <w:r w:rsidR="0028668F">
        <w:rPr>
          <w:lang w:val="es-ES_tradnl"/>
        </w:rPr>
        <w:t xml:space="preserve">, </w:t>
      </w:r>
      <w:r w:rsidR="00004AA0">
        <w:rPr>
          <w:lang w:val="es-ES_tradnl"/>
        </w:rPr>
        <w:t xml:space="preserve">no tienen </w:t>
      </w:r>
      <w:r w:rsidR="00004AA0" w:rsidRPr="00F21828">
        <w:rPr>
          <w:b/>
          <w:bCs/>
          <w:lang w:val="es-ES_tradnl"/>
        </w:rPr>
        <w:t>atención sanitaria</w:t>
      </w:r>
      <w:r w:rsidR="0028668F">
        <w:rPr>
          <w:lang w:val="es-ES_tradnl"/>
        </w:rPr>
        <w:t>. Ahora, con los nuevos precios, tampoco podrán comer.</w:t>
      </w:r>
    </w:p>
    <w:p w14:paraId="0C511DE6" w14:textId="3260035B" w:rsidR="0028668F" w:rsidRDefault="0028668F" w:rsidP="0028668F">
      <w:pPr>
        <w:jc w:val="both"/>
        <w:rPr>
          <w:lang w:val="es-ES_tradnl"/>
        </w:rPr>
      </w:pPr>
      <w:r w:rsidRPr="00177596">
        <w:rPr>
          <w:b/>
          <w:bCs/>
          <w:color w:val="1F4E79" w:themeColor="accent5" w:themeShade="80"/>
          <w:lang w:val="es-ES_tradnl"/>
        </w:rPr>
        <w:t>Periodista 1:</w:t>
      </w:r>
      <w:r w:rsidRPr="00177596">
        <w:rPr>
          <w:color w:val="1F4E79" w:themeColor="accent5" w:themeShade="80"/>
          <w:lang w:val="es-ES_tradnl"/>
        </w:rPr>
        <w:t xml:space="preserve"> </w:t>
      </w:r>
      <w:r>
        <w:rPr>
          <w:lang w:val="es-ES_tradnl"/>
        </w:rPr>
        <w:t xml:space="preserve">Señor Izaguirre, ¿por qué no </w:t>
      </w:r>
      <w:r w:rsidRPr="00D06648">
        <w:rPr>
          <w:b/>
          <w:bCs/>
          <w:lang w:val="es-ES_tradnl"/>
        </w:rPr>
        <w:t>negocia</w:t>
      </w:r>
      <w:r w:rsidR="003B6E26">
        <w:rPr>
          <w:b/>
          <w:bCs/>
          <w:lang w:val="es-ES_tradnl"/>
        </w:rPr>
        <w:t>n</w:t>
      </w:r>
      <w:r w:rsidR="00BA4074">
        <w:rPr>
          <w:lang w:val="es-ES_tradnl"/>
        </w:rPr>
        <w:t xml:space="preserve"> los precios</w:t>
      </w:r>
      <w:r>
        <w:rPr>
          <w:lang w:val="es-ES_tradnl"/>
        </w:rPr>
        <w:t xml:space="preserve"> con las empresas de distribución?</w:t>
      </w:r>
    </w:p>
    <w:p w14:paraId="421CAB2E" w14:textId="08245AD6" w:rsidR="000768E1" w:rsidRDefault="003401EE" w:rsidP="00783FB6">
      <w:pPr>
        <w:jc w:val="both"/>
        <w:rPr>
          <w:lang w:val="es-ES_tradnl"/>
        </w:rPr>
      </w:pPr>
      <w:r w:rsidRPr="00D56133">
        <w:rPr>
          <w:smallCaps/>
          <w:noProof/>
          <w:color w:val="2F5496" w:themeColor="accent1" w:themeShade="BF"/>
          <w:sz w:val="2"/>
          <w:szCs w:val="2"/>
        </w:rPr>
        <w:drawing>
          <wp:anchor distT="0" distB="0" distL="114300" distR="114300" simplePos="0" relativeHeight="251565016" behindDoc="0" locked="0" layoutInCell="1" allowOverlap="1" wp14:anchorId="48328AC7" wp14:editId="0D52ADE4">
            <wp:simplePos x="0" y="0"/>
            <wp:positionH relativeFrom="margin">
              <wp:posOffset>382159</wp:posOffset>
            </wp:positionH>
            <wp:positionV relativeFrom="paragraph">
              <wp:posOffset>516890</wp:posOffset>
            </wp:positionV>
            <wp:extent cx="1655445" cy="1308100"/>
            <wp:effectExtent l="0" t="0" r="1905" b="635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57" t="1561" r="484"/>
                    <a:stretch/>
                  </pic:blipFill>
                  <pic:spPr bwMode="auto">
                    <a:xfrm flipH="1">
                      <a:off x="0" y="0"/>
                      <a:ext cx="165544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68F" w:rsidRPr="00177596">
        <w:rPr>
          <w:b/>
          <w:bCs/>
          <w:color w:val="1F4E79" w:themeColor="accent5" w:themeShade="80"/>
          <w:lang w:val="es-ES_tradnl"/>
        </w:rPr>
        <w:t>León:</w:t>
      </w:r>
      <w:r w:rsidR="0028668F" w:rsidRPr="00177596">
        <w:rPr>
          <w:color w:val="1F4E79" w:themeColor="accent5" w:themeShade="80"/>
          <w:lang w:val="es-ES_tradnl"/>
        </w:rPr>
        <w:t xml:space="preserve"> </w:t>
      </w:r>
      <w:r w:rsidR="009B74D1">
        <w:rPr>
          <w:lang w:val="es-ES_tradnl"/>
        </w:rPr>
        <w:t xml:space="preserve">Nosotros </w:t>
      </w:r>
      <w:r w:rsidR="009B74D1" w:rsidRPr="009B74D1">
        <w:rPr>
          <w:u w:val="single"/>
          <w:lang w:val="es-ES_tradnl"/>
        </w:rPr>
        <w:t>tendremos el mismo poder de negociación que las empresas cuando podamos</w:t>
      </w:r>
      <w:r w:rsidR="009B74D1">
        <w:rPr>
          <w:lang w:val="es-ES_tradnl"/>
        </w:rPr>
        <w:t xml:space="preserve"> </w:t>
      </w:r>
      <w:r w:rsidR="009B74D1" w:rsidRPr="00D06648">
        <w:rPr>
          <w:b/>
          <w:bCs/>
          <w:lang w:val="es-ES_tradnl"/>
        </w:rPr>
        <w:t>permitirnos</w:t>
      </w:r>
      <w:r w:rsidR="009B74D1">
        <w:rPr>
          <w:lang w:val="es-ES_tradnl"/>
        </w:rPr>
        <w:t xml:space="preserve"> no </w:t>
      </w:r>
      <w:r w:rsidR="006F0F72">
        <w:rPr>
          <w:lang w:val="es-ES_tradnl"/>
        </w:rPr>
        <w:t>vend</w:t>
      </w:r>
      <w:r w:rsidR="009B74D1">
        <w:rPr>
          <w:lang w:val="es-ES_tradnl"/>
        </w:rPr>
        <w:t>er</w:t>
      </w:r>
      <w:r w:rsidR="0028668F">
        <w:rPr>
          <w:lang w:val="es-ES_tradnl"/>
        </w:rPr>
        <w:t xml:space="preserve">. ¿O </w:t>
      </w:r>
      <w:r w:rsidR="009B74D1">
        <w:rPr>
          <w:lang w:val="es-ES_tradnl"/>
        </w:rPr>
        <w:t>es que</w:t>
      </w:r>
      <w:r w:rsidR="0028668F">
        <w:rPr>
          <w:lang w:val="es-ES_tradnl"/>
        </w:rPr>
        <w:t xml:space="preserve"> </w:t>
      </w:r>
      <w:r w:rsidR="00D06648">
        <w:rPr>
          <w:lang w:val="es-ES_tradnl"/>
        </w:rPr>
        <w:t xml:space="preserve">usted </w:t>
      </w:r>
      <w:r w:rsidR="0028668F">
        <w:rPr>
          <w:lang w:val="es-ES_tradnl"/>
        </w:rPr>
        <w:t xml:space="preserve">puede negociar con su periódico </w:t>
      </w:r>
      <w:r w:rsidR="00783FB6">
        <w:rPr>
          <w:lang w:val="es-ES_tradnl"/>
        </w:rPr>
        <w:t>el precio de sus artículos</w:t>
      </w:r>
      <w:r w:rsidR="0028668F">
        <w:rPr>
          <w:lang w:val="es-ES_tradnl"/>
        </w:rPr>
        <w:t>?</w:t>
      </w:r>
      <w:r w:rsidR="00783FB6">
        <w:rPr>
          <w:lang w:val="es-ES_tradnl"/>
        </w:rPr>
        <w:t xml:space="preserve"> Nos </w:t>
      </w:r>
      <w:r w:rsidR="00783FB6" w:rsidRPr="00783FB6">
        <w:rPr>
          <w:u w:val="single"/>
          <w:lang w:val="es-ES_tradnl"/>
        </w:rPr>
        <w:t>dicen que nos organicemos</w:t>
      </w:r>
      <w:r w:rsidR="00783FB6">
        <w:rPr>
          <w:lang w:val="es-ES_tradnl"/>
        </w:rPr>
        <w:t xml:space="preserve"> para negociar mejor, pero luego </w:t>
      </w:r>
      <w:r w:rsidR="00783FB6" w:rsidRPr="00D06648">
        <w:rPr>
          <w:b/>
          <w:bCs/>
          <w:lang w:val="es-ES_tradnl"/>
        </w:rPr>
        <w:t>desaparecen</w:t>
      </w:r>
      <w:r w:rsidR="00783FB6">
        <w:rPr>
          <w:lang w:val="es-ES_tradnl"/>
        </w:rPr>
        <w:t xml:space="preserve"> a nuestros líderes: </w:t>
      </w:r>
      <w:r w:rsidR="00580A07">
        <w:rPr>
          <w:lang w:val="es-ES_tradnl"/>
        </w:rPr>
        <w:t>¡</w:t>
      </w:r>
      <w:r w:rsidR="00783FB6">
        <w:rPr>
          <w:lang w:val="es-ES_tradnl"/>
        </w:rPr>
        <w:t xml:space="preserve">tres </w:t>
      </w:r>
      <w:r w:rsidR="000768E1">
        <w:rPr>
          <w:lang w:val="es-ES_tradnl"/>
        </w:rPr>
        <w:t>en los últimos cinco años</w:t>
      </w:r>
      <w:r w:rsidR="00580A07">
        <w:rPr>
          <w:lang w:val="es-ES_tradnl"/>
        </w:rPr>
        <w:t>!</w:t>
      </w:r>
    </w:p>
    <w:p w14:paraId="734384C4" w14:textId="66DB1413" w:rsidR="000768E1" w:rsidRDefault="000768E1" w:rsidP="0028668F">
      <w:pPr>
        <w:jc w:val="both"/>
        <w:rPr>
          <w:lang w:val="es-ES_tradnl"/>
        </w:rPr>
      </w:pPr>
      <w:r w:rsidRPr="00177596">
        <w:rPr>
          <w:b/>
          <w:bCs/>
          <w:color w:val="1F4E79" w:themeColor="accent5" w:themeShade="80"/>
          <w:lang w:val="es-ES_tradnl"/>
        </w:rPr>
        <w:t>Periodista 2:</w:t>
      </w:r>
      <w:r w:rsidRPr="00177596">
        <w:rPr>
          <w:color w:val="1F4E79" w:themeColor="accent5" w:themeShade="80"/>
          <w:lang w:val="es-ES_tradnl"/>
        </w:rPr>
        <w:t xml:space="preserve"> </w:t>
      </w:r>
      <w:r>
        <w:rPr>
          <w:lang w:val="es-ES_tradnl"/>
        </w:rPr>
        <w:t>Señor Izaguirre,</w:t>
      </w:r>
      <w:r w:rsidR="006F0F72">
        <w:rPr>
          <w:lang w:val="es-ES_tradnl"/>
        </w:rPr>
        <w:t xml:space="preserve"> </w:t>
      </w:r>
      <w:r>
        <w:rPr>
          <w:lang w:val="es-ES_tradnl"/>
        </w:rPr>
        <w:t>¿condena los actos vandálicos?</w:t>
      </w:r>
    </w:p>
    <w:p w14:paraId="539C4889" w14:textId="54E471F9" w:rsidR="000768E1" w:rsidRDefault="003401EE" w:rsidP="0028668F">
      <w:pPr>
        <w:jc w:val="both"/>
        <w:rPr>
          <w:lang w:val="es-ES_tradnl"/>
        </w:rPr>
      </w:pPr>
      <w:r w:rsidRPr="00D56133">
        <w:rPr>
          <w:smallCaps/>
          <w:noProof/>
          <w:color w:val="2F5496" w:themeColor="accent1" w:themeShade="BF"/>
          <w:sz w:val="2"/>
          <w:szCs w:val="2"/>
        </w:rPr>
        <w:drawing>
          <wp:anchor distT="0" distB="0" distL="114300" distR="114300" simplePos="0" relativeHeight="251566040" behindDoc="0" locked="0" layoutInCell="1" allowOverlap="1" wp14:anchorId="47682078" wp14:editId="4DF00DEA">
            <wp:simplePos x="0" y="0"/>
            <wp:positionH relativeFrom="margin">
              <wp:posOffset>8667</wp:posOffset>
            </wp:positionH>
            <wp:positionV relativeFrom="paragraph">
              <wp:posOffset>545465</wp:posOffset>
            </wp:positionV>
            <wp:extent cx="2023589" cy="1343660"/>
            <wp:effectExtent l="0" t="0" r="0" b="889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3" t="760" b="800"/>
                    <a:stretch/>
                  </pic:blipFill>
                  <pic:spPr bwMode="auto">
                    <a:xfrm>
                      <a:off x="0" y="0"/>
                      <a:ext cx="2023589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8E1" w:rsidRPr="00177596">
        <w:rPr>
          <w:b/>
          <w:bCs/>
          <w:color w:val="1F4E79" w:themeColor="accent5" w:themeShade="80"/>
          <w:lang w:val="es-ES_tradnl"/>
        </w:rPr>
        <w:t>León:</w:t>
      </w:r>
      <w:r w:rsidR="000768E1" w:rsidRPr="00177596">
        <w:rPr>
          <w:color w:val="1F4E79" w:themeColor="accent5" w:themeShade="80"/>
          <w:lang w:val="es-ES_tradnl"/>
        </w:rPr>
        <w:t xml:space="preserve"> </w:t>
      </w:r>
      <w:r w:rsidR="000768E1">
        <w:rPr>
          <w:lang w:val="es-ES_tradnl"/>
        </w:rPr>
        <w:t xml:space="preserve">Nuestra protesta es </w:t>
      </w:r>
      <w:r w:rsidR="000768E1" w:rsidRPr="00D06648">
        <w:rPr>
          <w:b/>
          <w:bCs/>
          <w:lang w:val="es-ES_tradnl"/>
        </w:rPr>
        <w:t>pacífica</w:t>
      </w:r>
      <w:r w:rsidR="000768E1">
        <w:rPr>
          <w:lang w:val="es-ES_tradnl"/>
        </w:rPr>
        <w:t xml:space="preserve"> y estamos en contra de toda violencia, por ejemplo la </w:t>
      </w:r>
      <w:r w:rsidR="00783FB6">
        <w:rPr>
          <w:lang w:val="es-ES_tradnl"/>
        </w:rPr>
        <w:t>de los</w:t>
      </w:r>
      <w:r w:rsidR="000768E1">
        <w:rPr>
          <w:lang w:val="es-ES_tradnl"/>
        </w:rPr>
        <w:t xml:space="preserve"> hipermercados </w:t>
      </w:r>
      <w:r w:rsidR="00783FB6" w:rsidRPr="00783FB6">
        <w:rPr>
          <w:u w:val="single"/>
          <w:lang w:val="es-ES_tradnl"/>
        </w:rPr>
        <w:t xml:space="preserve">que quieren que </w:t>
      </w:r>
      <w:r w:rsidR="00783FB6" w:rsidRPr="00AA01E0">
        <w:rPr>
          <w:b/>
          <w:bCs/>
          <w:u w:val="single"/>
          <w:lang w:val="es-ES_tradnl"/>
        </w:rPr>
        <w:t>nos</w:t>
      </w:r>
      <w:r w:rsidR="00783FB6" w:rsidRPr="00783FB6">
        <w:rPr>
          <w:u w:val="single"/>
          <w:lang w:val="es-ES_tradnl"/>
        </w:rPr>
        <w:t xml:space="preserve"> </w:t>
      </w:r>
      <w:r w:rsidR="00783FB6" w:rsidRPr="00D06648">
        <w:rPr>
          <w:b/>
          <w:bCs/>
          <w:u w:val="single"/>
          <w:lang w:val="es-ES_tradnl"/>
        </w:rPr>
        <w:t>muramos</w:t>
      </w:r>
      <w:r w:rsidR="00783FB6">
        <w:rPr>
          <w:lang w:val="es-ES_tradnl"/>
        </w:rPr>
        <w:t xml:space="preserve"> de </w:t>
      </w:r>
      <w:r w:rsidR="000768E1">
        <w:rPr>
          <w:lang w:val="es-ES_tradnl"/>
        </w:rPr>
        <w:t>hambre.</w:t>
      </w:r>
    </w:p>
    <w:p w14:paraId="38291885" w14:textId="1B51C59E" w:rsidR="00706C0B" w:rsidRDefault="00706C0B" w:rsidP="0028668F">
      <w:pPr>
        <w:jc w:val="both"/>
        <w:rPr>
          <w:lang w:val="es-ES_tradnl"/>
        </w:rPr>
      </w:pPr>
      <w:r w:rsidRPr="00177596">
        <w:rPr>
          <w:b/>
          <w:bCs/>
          <w:color w:val="1F4E79" w:themeColor="accent5" w:themeShade="80"/>
          <w:lang w:val="es-ES_tradnl"/>
        </w:rPr>
        <w:t>Periodista 3:</w:t>
      </w:r>
      <w:r w:rsidRPr="00177596">
        <w:rPr>
          <w:color w:val="1F4E79" w:themeColor="accent5" w:themeShade="80"/>
          <w:lang w:val="es-ES_tradnl"/>
        </w:rPr>
        <w:t xml:space="preserve"> </w:t>
      </w:r>
      <w:r>
        <w:rPr>
          <w:lang w:val="es-ES_tradnl"/>
        </w:rPr>
        <w:t xml:space="preserve">Pero ¿condena la violencia </w:t>
      </w:r>
      <w:r w:rsidR="006F0F72">
        <w:rPr>
          <w:lang w:val="es-ES_tradnl"/>
        </w:rPr>
        <w:t>de</w:t>
      </w:r>
      <w:r>
        <w:rPr>
          <w:lang w:val="es-ES_tradnl"/>
        </w:rPr>
        <w:t xml:space="preserve"> </w:t>
      </w:r>
      <w:r w:rsidR="006F0F72">
        <w:rPr>
          <w:lang w:val="es-ES_tradnl"/>
        </w:rPr>
        <w:t>la</w:t>
      </w:r>
      <w:r>
        <w:rPr>
          <w:lang w:val="es-ES_tradnl"/>
        </w:rPr>
        <w:t>s protestas?</w:t>
      </w:r>
      <w:r w:rsidR="000768E1">
        <w:rPr>
          <w:lang w:val="es-ES_tradnl"/>
        </w:rPr>
        <w:t xml:space="preserve"> </w:t>
      </w:r>
    </w:p>
    <w:p w14:paraId="77BD24F9" w14:textId="65DD710B" w:rsidR="00706C0B" w:rsidRDefault="00706C0B" w:rsidP="00783FB6">
      <w:pPr>
        <w:jc w:val="both"/>
        <w:rPr>
          <w:lang w:val="es-ES_tradnl"/>
        </w:rPr>
      </w:pPr>
      <w:r w:rsidRPr="00177596">
        <w:rPr>
          <w:b/>
          <w:bCs/>
          <w:color w:val="1F4E79" w:themeColor="accent5" w:themeShade="80"/>
          <w:lang w:val="es-ES_tradnl"/>
        </w:rPr>
        <w:t>León:</w:t>
      </w:r>
      <w:r>
        <w:rPr>
          <w:lang w:val="es-ES_tradnl"/>
        </w:rPr>
        <w:t xml:space="preserve"> </w:t>
      </w:r>
      <w:r w:rsidR="00056B2F" w:rsidRPr="006F0F72">
        <w:rPr>
          <w:u w:val="single"/>
          <w:lang w:val="es-ES_tradnl"/>
        </w:rPr>
        <w:t>Es posible que haya</w:t>
      </w:r>
      <w:r w:rsidR="00056B2F">
        <w:rPr>
          <w:lang w:val="es-ES_tradnl"/>
        </w:rPr>
        <w:t xml:space="preserve"> policías </w:t>
      </w:r>
      <w:r w:rsidR="00056B2F" w:rsidRPr="00612723">
        <w:rPr>
          <w:b/>
          <w:bCs/>
          <w:lang w:val="es-ES_tradnl"/>
        </w:rPr>
        <w:t>infiltrados</w:t>
      </w:r>
      <w:r w:rsidR="00056B2F">
        <w:rPr>
          <w:lang w:val="es-ES_tradnl"/>
        </w:rPr>
        <w:t xml:space="preserve"> entre los manifes</w:t>
      </w:r>
      <w:r w:rsidR="00B91CB0">
        <w:rPr>
          <w:lang w:val="es-ES_tradnl"/>
        </w:rPr>
        <w:t>-</w:t>
      </w:r>
      <w:r w:rsidR="00056B2F">
        <w:rPr>
          <w:lang w:val="es-ES_tradnl"/>
        </w:rPr>
        <w:t>tantes</w:t>
      </w:r>
      <w:r w:rsidR="00783FB6">
        <w:rPr>
          <w:lang w:val="es-ES_tradnl"/>
        </w:rPr>
        <w:t>,</w:t>
      </w:r>
      <w:r w:rsidR="002515F4">
        <w:rPr>
          <w:lang w:val="es-ES_tradnl"/>
        </w:rPr>
        <w:t xml:space="preserve"> como ha ocurrido otras veces</w:t>
      </w:r>
      <w:r w:rsidR="00783FB6">
        <w:rPr>
          <w:lang w:val="es-ES_tradnl"/>
        </w:rPr>
        <w:t>,</w:t>
      </w:r>
      <w:r w:rsidR="00056B2F">
        <w:rPr>
          <w:lang w:val="es-ES_tradnl"/>
        </w:rPr>
        <w:t xml:space="preserve"> </w:t>
      </w:r>
      <w:r w:rsidR="00783FB6">
        <w:rPr>
          <w:lang w:val="es-ES_tradnl"/>
        </w:rPr>
        <w:t xml:space="preserve">y también </w:t>
      </w:r>
      <w:r w:rsidR="00783FB6" w:rsidRPr="00783FB6">
        <w:rPr>
          <w:u w:val="single"/>
          <w:lang w:val="es-ES_tradnl"/>
        </w:rPr>
        <w:t xml:space="preserve">puede que una </w:t>
      </w:r>
      <w:r w:rsidR="00783FB6" w:rsidRPr="00612723">
        <w:rPr>
          <w:b/>
          <w:bCs/>
          <w:u w:val="single"/>
          <w:lang w:val="es-ES_tradnl"/>
        </w:rPr>
        <w:t>minoría</w:t>
      </w:r>
      <w:r w:rsidR="00056B2F" w:rsidRPr="00783FB6">
        <w:rPr>
          <w:u w:val="single"/>
          <w:lang w:val="es-ES_tradnl"/>
        </w:rPr>
        <w:t xml:space="preserve"> haya</w:t>
      </w:r>
      <w:r w:rsidR="00056B2F">
        <w:rPr>
          <w:lang w:val="es-ES_tradnl"/>
        </w:rPr>
        <w:t xml:space="preserve"> </w:t>
      </w:r>
      <w:r w:rsidR="00056B2F" w:rsidRPr="00612723">
        <w:rPr>
          <w:b/>
          <w:bCs/>
          <w:lang w:val="es-ES_tradnl"/>
        </w:rPr>
        <w:t>ignorado</w:t>
      </w:r>
      <w:r w:rsidR="00056B2F">
        <w:rPr>
          <w:lang w:val="es-ES_tradnl"/>
        </w:rPr>
        <w:t xml:space="preserve"> nuestro </w:t>
      </w:r>
      <w:r w:rsidR="00056B2F" w:rsidRPr="00612723">
        <w:rPr>
          <w:b/>
          <w:bCs/>
          <w:lang w:val="es-ES_tradnl"/>
        </w:rPr>
        <w:t>llama</w:t>
      </w:r>
      <w:r w:rsidR="002515F4" w:rsidRPr="00612723">
        <w:rPr>
          <w:b/>
          <w:bCs/>
          <w:lang w:val="es-ES_tradnl"/>
        </w:rPr>
        <w:t>do</w:t>
      </w:r>
      <w:r w:rsidR="00056B2F">
        <w:rPr>
          <w:lang w:val="es-ES_tradnl"/>
        </w:rPr>
        <w:t xml:space="preserve"> a una protesta pacífica, pero ¿</w:t>
      </w:r>
      <w:r w:rsidR="003B6E26">
        <w:rPr>
          <w:lang w:val="es-ES_tradnl"/>
        </w:rPr>
        <w:t>puede usted decir d</w:t>
      </w:r>
      <w:r w:rsidR="00056B2F">
        <w:rPr>
          <w:lang w:val="es-ES_tradnl"/>
        </w:rPr>
        <w:t xml:space="preserve">e quién </w:t>
      </w:r>
      <w:r w:rsidR="002515F4">
        <w:rPr>
          <w:lang w:val="es-ES_tradnl"/>
        </w:rPr>
        <w:t xml:space="preserve">será la culpa </w:t>
      </w:r>
      <w:r w:rsidR="002515F4">
        <w:rPr>
          <w:u w:val="single"/>
          <w:lang w:val="es-ES_tradnl"/>
        </w:rPr>
        <w:t>la próxima vez que</w:t>
      </w:r>
      <w:r w:rsidR="002515F4" w:rsidRPr="002515F4">
        <w:rPr>
          <w:u w:val="single"/>
          <w:lang w:val="es-ES_tradnl"/>
        </w:rPr>
        <w:t xml:space="preserve"> la policía </w:t>
      </w:r>
      <w:r w:rsidR="002515F4" w:rsidRPr="00612723">
        <w:rPr>
          <w:b/>
          <w:bCs/>
          <w:u w:val="single"/>
          <w:lang w:val="es-ES_tradnl"/>
        </w:rPr>
        <w:t>golpee</w:t>
      </w:r>
      <w:r w:rsidR="002515F4" w:rsidRPr="002515F4">
        <w:rPr>
          <w:u w:val="single"/>
          <w:lang w:val="es-ES_tradnl"/>
        </w:rPr>
        <w:t xml:space="preserve"> a la gente y algu</w:t>
      </w:r>
      <w:r w:rsidR="00164CDE">
        <w:rPr>
          <w:u w:val="single"/>
          <w:lang w:val="es-ES_tradnl"/>
        </w:rPr>
        <w:t>ien</w:t>
      </w:r>
      <w:r w:rsidR="002515F4" w:rsidRPr="002515F4">
        <w:rPr>
          <w:u w:val="single"/>
          <w:lang w:val="es-ES_tradnl"/>
        </w:rPr>
        <w:t xml:space="preserve"> </w:t>
      </w:r>
      <w:r w:rsidR="00BA05B9" w:rsidRPr="00612723">
        <w:rPr>
          <w:b/>
          <w:bCs/>
          <w:u w:val="single"/>
          <w:lang w:val="es-ES_tradnl"/>
        </w:rPr>
        <w:t>responda</w:t>
      </w:r>
      <w:r w:rsidR="00BA05B9" w:rsidRPr="00BA05B9">
        <w:rPr>
          <w:lang w:val="es-ES_tradnl"/>
        </w:rPr>
        <w:t xml:space="preserve"> </w:t>
      </w:r>
      <w:r w:rsidR="00612723">
        <w:rPr>
          <w:lang w:val="es-ES_tradnl"/>
        </w:rPr>
        <w:t>con violencia</w:t>
      </w:r>
      <w:r w:rsidR="002515F4">
        <w:rPr>
          <w:lang w:val="es-ES_tradnl"/>
        </w:rPr>
        <w:t>?</w:t>
      </w:r>
      <w:r w:rsidR="00056B2F">
        <w:rPr>
          <w:lang w:val="es-ES_tradnl"/>
        </w:rPr>
        <w:t xml:space="preserve"> </w:t>
      </w:r>
      <w:r w:rsidR="003B6E26">
        <w:rPr>
          <w:lang w:val="es-ES_tradnl"/>
        </w:rPr>
        <w:t>Yo solo sé que n</w:t>
      </w:r>
      <w:r w:rsidR="002515F4">
        <w:rPr>
          <w:lang w:val="es-ES_tradnl"/>
        </w:rPr>
        <w:t>osotros</w:t>
      </w:r>
      <w:r w:rsidR="00164CDE">
        <w:rPr>
          <w:lang w:val="es-ES_tradnl"/>
        </w:rPr>
        <w:t xml:space="preserve"> queremos </w:t>
      </w:r>
      <w:r w:rsidR="000E6F42">
        <w:rPr>
          <w:lang w:val="es-ES_tradnl"/>
        </w:rPr>
        <w:t>just…</w:t>
      </w:r>
    </w:p>
    <w:p w14:paraId="149BEAED" w14:textId="4697671B" w:rsidR="000E6F42" w:rsidRDefault="000E6F42" w:rsidP="000E6F42">
      <w:pPr>
        <w:jc w:val="both"/>
        <w:rPr>
          <w:lang w:val="es-ES_tradnl"/>
        </w:rPr>
      </w:pPr>
      <w:r w:rsidRPr="00580A07">
        <w:rPr>
          <w:b/>
          <w:bCs/>
          <w:color w:val="1F4E79" w:themeColor="accent5" w:themeShade="80"/>
          <w:lang w:val="es-ES_tradnl"/>
        </w:rPr>
        <w:t>Periodista 3:</w:t>
      </w:r>
      <w:r w:rsidRPr="00580A07">
        <w:rPr>
          <w:color w:val="1F4E79" w:themeColor="accent5" w:themeShade="80"/>
          <w:lang w:val="es-ES_tradnl"/>
        </w:rPr>
        <w:t xml:space="preserve"> </w:t>
      </w:r>
      <w:r w:rsidR="00CD5A47">
        <w:rPr>
          <w:lang w:val="es-ES_tradnl"/>
        </w:rPr>
        <w:t xml:space="preserve">Algunas voces les </w:t>
      </w:r>
      <w:r w:rsidR="00CD5A47" w:rsidRPr="00580A07">
        <w:rPr>
          <w:u w:val="single"/>
          <w:lang w:val="es-ES_tradnl"/>
        </w:rPr>
        <w:t xml:space="preserve">piden que creen un </w:t>
      </w:r>
      <w:r w:rsidR="00CD5A47" w:rsidRPr="00612723">
        <w:rPr>
          <w:b/>
          <w:bCs/>
          <w:u w:val="single"/>
          <w:lang w:val="es-ES_tradnl"/>
        </w:rPr>
        <w:t>partido político</w:t>
      </w:r>
      <w:r w:rsidR="00CD5A47" w:rsidRPr="00580A07">
        <w:rPr>
          <w:u w:val="single"/>
          <w:lang w:val="es-ES_tradnl"/>
        </w:rPr>
        <w:t xml:space="preserve"> y que defiendan</w:t>
      </w:r>
      <w:r w:rsidR="00CD5A47">
        <w:rPr>
          <w:lang w:val="es-ES_tradnl"/>
        </w:rPr>
        <w:t xml:space="preserve"> sus ideas </w:t>
      </w:r>
      <w:r w:rsidR="00164CDE">
        <w:rPr>
          <w:lang w:val="es-ES_tradnl"/>
        </w:rPr>
        <w:t>pacífica</w:t>
      </w:r>
      <w:r w:rsidR="00580A07">
        <w:rPr>
          <w:lang w:val="es-ES_tradnl"/>
        </w:rPr>
        <w:t>mente</w:t>
      </w:r>
      <w:r w:rsidR="00CD5A47">
        <w:rPr>
          <w:lang w:val="es-ES_tradnl"/>
        </w:rPr>
        <w:t>. ¿</w:t>
      </w:r>
      <w:r w:rsidR="00580A07">
        <w:rPr>
          <w:lang w:val="es-ES_tradnl"/>
        </w:rPr>
        <w:t>Hay</w:t>
      </w:r>
      <w:r w:rsidR="00CD5A47">
        <w:rPr>
          <w:lang w:val="es-ES_tradnl"/>
        </w:rPr>
        <w:t xml:space="preserve"> planes de hacerlo?</w:t>
      </w:r>
      <w:r w:rsidR="00172132">
        <w:rPr>
          <w:lang w:val="es-ES_tradnl"/>
        </w:rPr>
        <w:t xml:space="preserve"> </w:t>
      </w:r>
    </w:p>
    <w:p w14:paraId="1F063C7D" w14:textId="558F0D2C" w:rsidR="000E6F42" w:rsidRDefault="000E6F42" w:rsidP="00043DCF">
      <w:pPr>
        <w:jc w:val="both"/>
        <w:rPr>
          <w:lang w:val="es-ES_tradnl"/>
        </w:rPr>
      </w:pPr>
      <w:r w:rsidRPr="00580A07">
        <w:rPr>
          <w:b/>
          <w:bCs/>
          <w:color w:val="1F4E79" w:themeColor="accent5" w:themeShade="80"/>
          <w:lang w:val="es-ES_tradnl"/>
        </w:rPr>
        <w:t>Periodista 2</w:t>
      </w:r>
      <w:r w:rsidRPr="00043DCF">
        <w:rPr>
          <w:b/>
          <w:bCs/>
          <w:lang w:val="es-ES_tradnl"/>
        </w:rPr>
        <w:t>:</w:t>
      </w:r>
      <w:r>
        <w:rPr>
          <w:lang w:val="es-ES_tradnl"/>
        </w:rPr>
        <w:t xml:space="preserve"> </w:t>
      </w:r>
      <w:r w:rsidR="00580A07">
        <w:rPr>
          <w:lang w:val="es-ES_tradnl"/>
        </w:rPr>
        <w:t>¿</w:t>
      </w:r>
      <w:r w:rsidR="00043DCF">
        <w:rPr>
          <w:lang w:val="es-ES_tradnl"/>
        </w:rPr>
        <w:t xml:space="preserve">Qué </w:t>
      </w:r>
      <w:r w:rsidR="00580A07" w:rsidRPr="00612723">
        <w:rPr>
          <w:b/>
          <w:bCs/>
          <w:lang w:val="es-ES_tradnl"/>
        </w:rPr>
        <w:t>opina</w:t>
      </w:r>
      <w:r w:rsidR="00580A07">
        <w:rPr>
          <w:lang w:val="es-ES_tradnl"/>
        </w:rPr>
        <w:t xml:space="preserve"> de las </w:t>
      </w:r>
      <w:r w:rsidR="00C668F8" w:rsidRPr="00612723">
        <w:rPr>
          <w:b/>
          <w:bCs/>
          <w:lang w:val="es-ES_tradnl"/>
        </w:rPr>
        <w:t>acusaciones</w:t>
      </w:r>
      <w:r w:rsidR="00C668F8">
        <w:rPr>
          <w:lang w:val="es-ES_tradnl"/>
        </w:rPr>
        <w:t xml:space="preserve"> de </w:t>
      </w:r>
      <w:r w:rsidR="00C668F8" w:rsidRPr="00612723">
        <w:rPr>
          <w:b/>
          <w:bCs/>
          <w:lang w:val="es-ES_tradnl"/>
        </w:rPr>
        <w:t>financiación i</w:t>
      </w:r>
      <w:r w:rsidR="000C174D">
        <w:rPr>
          <w:b/>
          <w:bCs/>
          <w:lang w:val="es-ES_tradnl"/>
        </w:rPr>
        <w:t>legal</w:t>
      </w:r>
      <w:r w:rsidR="00C668F8">
        <w:rPr>
          <w:lang w:val="es-ES_tradnl"/>
        </w:rPr>
        <w:t xml:space="preserve"> que enfrenta </w:t>
      </w:r>
      <w:r w:rsidR="000C174D">
        <w:rPr>
          <w:lang w:val="es-ES_tradnl"/>
        </w:rPr>
        <w:t>La</w:t>
      </w:r>
      <w:r w:rsidR="00C668F8">
        <w:rPr>
          <w:lang w:val="es-ES_tradnl"/>
        </w:rPr>
        <w:t xml:space="preserve"> </w:t>
      </w:r>
      <w:r w:rsidR="000C174D">
        <w:rPr>
          <w:b/>
          <w:bCs/>
          <w:lang w:val="es-ES_tradnl"/>
        </w:rPr>
        <w:t>A</w:t>
      </w:r>
      <w:r w:rsidR="00C668F8" w:rsidRPr="00612723">
        <w:rPr>
          <w:b/>
          <w:bCs/>
          <w:lang w:val="es-ES_tradnl"/>
        </w:rPr>
        <w:t>sociación</w:t>
      </w:r>
      <w:r w:rsidR="000C174D">
        <w:rPr>
          <w:lang w:val="es-ES_tradnl"/>
        </w:rPr>
        <w:t xml:space="preserve"> de Campesinos Indígenas</w:t>
      </w:r>
      <w:r w:rsidR="00043DCF">
        <w:rPr>
          <w:lang w:val="es-ES_tradnl"/>
        </w:rPr>
        <w:t>?</w:t>
      </w:r>
    </w:p>
    <w:p w14:paraId="76FAC69E" w14:textId="54B90A99" w:rsidR="00C668F8" w:rsidRPr="005067CB" w:rsidRDefault="005067CB" w:rsidP="00172132">
      <w:pPr>
        <w:jc w:val="both"/>
        <w:rPr>
          <w:lang w:val="es-ES_tradnl"/>
        </w:rPr>
      </w:pPr>
      <w:r w:rsidRPr="005067CB">
        <w:rPr>
          <w:noProof/>
          <w:color w:val="1F4E79" w:themeColor="accent5" w:themeShade="80"/>
          <w:lang w:val="es-ES_tradnl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1B80770" wp14:editId="54ED61DF">
                <wp:simplePos x="0" y="0"/>
                <wp:positionH relativeFrom="margin">
                  <wp:align>left</wp:align>
                </wp:positionH>
                <wp:positionV relativeFrom="paragraph">
                  <wp:posOffset>463415</wp:posOffset>
                </wp:positionV>
                <wp:extent cx="6101080" cy="1104900"/>
                <wp:effectExtent l="0" t="0" r="13970" b="1905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1080" cy="1104900"/>
                        </a:xfrm>
                        <a:prstGeom prst="rect">
                          <a:avLst/>
                        </a:prstGeom>
                        <a:gradFill>
                          <a:gsLst>
                            <a:gs pos="32000">
                              <a:srgbClr val="4F0707"/>
                            </a:gs>
                            <a:gs pos="69000">
                              <a:srgbClr val="410606"/>
                            </a:gs>
                            <a:gs pos="0">
                              <a:srgbClr val="620909"/>
                            </a:gs>
                            <a:gs pos="100000">
                              <a:schemeClr val="tx1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1B41C" w14:textId="77777777" w:rsidR="00164CDE" w:rsidRPr="007178D8" w:rsidRDefault="00164CDE" w:rsidP="00164CDE">
                            <w:pPr>
                              <w:spacing w:before="120" w:line="240" w:lineRule="auto"/>
                              <w:jc w:val="center"/>
                              <w:rPr>
                                <w:rFonts w:ascii="Constantia" w:hAnsi="Constantia"/>
                                <w:b/>
                                <w:bCs/>
                                <w:smallCaps/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</w:pPr>
                            <w:r w:rsidRPr="007178D8">
                              <w:rPr>
                                <w:rFonts w:ascii="Constantia" w:hAnsi="Constantia"/>
                                <w:b/>
                                <w:bCs/>
                                <w:smallCaps/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>Preguntas:</w:t>
                            </w:r>
                          </w:p>
                          <w:p w14:paraId="50D7BE72" w14:textId="110AA48A" w:rsidR="00164CDE" w:rsidRDefault="00164CDE" w:rsidP="00822A2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</w:pPr>
                            <w:r w:rsidRPr="00164CDE"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>¿Por qué crees que León evita criticar los actos vandálicos?</w:t>
                            </w:r>
                          </w:p>
                          <w:p w14:paraId="06077198" w14:textId="2831797E" w:rsidR="00164CDE" w:rsidRDefault="007F32A5" w:rsidP="00822A2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>¿Qué posibilidades tendría un partido político de cambiar las cosas? ¿Por qué?</w:t>
                            </w:r>
                          </w:p>
                          <w:p w14:paraId="024AA5E2" w14:textId="1F1B1141" w:rsidR="007F32A5" w:rsidRPr="00164CDE" w:rsidRDefault="005067CB" w:rsidP="00822A2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>Según lo que has visto, ¿te parece que Costa Caribe es un país democrático? ¿Por qué?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80770" id="_x0000_s1038" type="#_x0000_t202" style="position:absolute;left:0;text-align:left;margin-left:0;margin-top:36.5pt;width:480.4pt;height:87pt;z-index:2516981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" fillcolor="#620909">
                <v:fill color2="black [3213]" colors="0 #620909;20972f #4f0707;45220f #410606;1 black" focus="100%" type="gradient"/>
                <v:textbox>
                  <w:txbxContent>
                    <w:p w14:paraId="5271B41C" w14:textId="77777777" w:rsidR="00164CDE" w:rsidRPr="007178D8" w:rsidRDefault="00164CDE" w:rsidP="00164CDE">
                      <w:pPr>
                        <w:spacing w:before="120" w:line="240" w:lineRule="auto"/>
                        <w:jc w:val="center"/>
                        <w:rPr>
                          <w:rFonts w:ascii="Constantia" w:hAnsi="Constantia"/>
                          <w:b/>
                          <w:bCs/>
                          <w:smallCaps/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</w:pPr>
                      <w:r w:rsidRPr="007178D8">
                        <w:rPr>
                          <w:rFonts w:ascii="Constantia" w:hAnsi="Constantia"/>
                          <w:b/>
                          <w:bCs/>
                          <w:smallCaps/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>Preguntas:</w:t>
                      </w:r>
                    </w:p>
                    <w:p w14:paraId="50D7BE72" w14:textId="110AA48A" w:rsidR="00164CDE" w:rsidRDefault="00164CDE" w:rsidP="00822A2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</w:pPr>
                      <w:r w:rsidRPr="00164CDE"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>¿Por qué crees que León evita criticar los actos vandálicos</w:t>
                      </w:r>
                      <w:r w:rsidRPr="00164CDE"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>?</w:t>
                      </w:r>
                    </w:p>
                    <w:p w14:paraId="06077198" w14:textId="2831797E" w:rsidR="00164CDE" w:rsidRDefault="007F32A5" w:rsidP="00822A2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</w:pPr>
                      <w:r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>¿Qué posibilidades tendría un partido político de cambiar las cosas? ¿Por qué?</w:t>
                      </w:r>
                    </w:p>
                    <w:p w14:paraId="024AA5E2" w14:textId="1F1B1141" w:rsidR="007F32A5" w:rsidRPr="00164CDE" w:rsidRDefault="005067CB" w:rsidP="00822A2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</w:pPr>
                      <w:r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>Según lo que has visto, ¿te parece que Costa Caribe es un país democrático? ¿Por qué?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67CB">
        <w:rPr>
          <w:b/>
          <w:bCs/>
          <w:color w:val="1F4E79" w:themeColor="accent5" w:themeShade="80"/>
          <w:lang w:val="es-ES_tradnl"/>
        </w:rPr>
        <w:t xml:space="preserve">León: </w:t>
      </w:r>
      <w:r w:rsidRPr="005067CB">
        <w:rPr>
          <w:lang w:val="es-ES_tradnl"/>
        </w:rPr>
        <w:t xml:space="preserve">Opino que a algunos </w:t>
      </w:r>
      <w:r w:rsidRPr="005067CB">
        <w:rPr>
          <w:u w:val="single"/>
          <w:lang w:val="es-ES_tradnl"/>
        </w:rPr>
        <w:t xml:space="preserve">los </w:t>
      </w:r>
      <w:r w:rsidRPr="005067CB">
        <w:rPr>
          <w:b/>
          <w:bCs/>
          <w:u w:val="single"/>
          <w:lang w:val="es-ES_tradnl"/>
        </w:rPr>
        <w:t>molesta</w:t>
      </w:r>
      <w:r w:rsidRPr="005067CB">
        <w:rPr>
          <w:u w:val="single"/>
          <w:lang w:val="es-ES_tradnl"/>
        </w:rPr>
        <w:t xml:space="preserve"> que no dependamos</w:t>
      </w:r>
      <w:r>
        <w:rPr>
          <w:lang w:val="es-ES_tradnl"/>
        </w:rPr>
        <w:t xml:space="preserve"> de ningún banco para financiarnos.</w:t>
      </w:r>
      <w:r w:rsidRPr="005067CB">
        <w:rPr>
          <w:lang w:val="es-ES_tradnl"/>
        </w:rPr>
        <w:t xml:space="preserve"> </w:t>
      </w:r>
      <w:r>
        <w:rPr>
          <w:lang w:val="es-ES_tradnl"/>
        </w:rPr>
        <w:t>Y ahora, si me permiten…</w:t>
      </w:r>
    </w:p>
    <w:p w14:paraId="322135BA" w14:textId="64D2E165" w:rsidR="00C668F8" w:rsidRDefault="00C668F8" w:rsidP="00172132">
      <w:pPr>
        <w:jc w:val="both"/>
        <w:rPr>
          <w:b/>
          <w:bCs/>
          <w:lang w:val="es-ES_tradnl"/>
        </w:rPr>
      </w:pPr>
    </w:p>
    <w:p w14:paraId="6FBC7DE0" w14:textId="77777777" w:rsidR="00C668F8" w:rsidRDefault="00C668F8" w:rsidP="00172132">
      <w:pPr>
        <w:jc w:val="both"/>
        <w:rPr>
          <w:b/>
          <w:bCs/>
          <w:lang w:val="es-ES_tradnl"/>
        </w:rPr>
      </w:pPr>
    </w:p>
    <w:p w14:paraId="0745DAB2" w14:textId="77777777" w:rsidR="00C668F8" w:rsidRDefault="00C668F8" w:rsidP="00172132">
      <w:pPr>
        <w:jc w:val="both"/>
        <w:rPr>
          <w:b/>
          <w:bCs/>
          <w:lang w:val="es-ES_tradnl"/>
        </w:rPr>
      </w:pPr>
    </w:p>
    <w:p w14:paraId="7570FB41" w14:textId="77777777" w:rsidR="003401EE" w:rsidRDefault="003401EE" w:rsidP="00172132">
      <w:pPr>
        <w:jc w:val="both"/>
        <w:rPr>
          <w:b/>
          <w:bCs/>
          <w:lang w:val="es-ES_tradnl"/>
        </w:rPr>
      </w:pPr>
    </w:p>
    <w:p w14:paraId="35F9C5AD" w14:textId="65870247" w:rsidR="003401EE" w:rsidRPr="001A5FBD" w:rsidRDefault="003F3C26" w:rsidP="00172132">
      <w:pPr>
        <w:jc w:val="both"/>
        <w:rPr>
          <w:b/>
          <w:bCs/>
          <w:color w:val="1F4E79" w:themeColor="accent5" w:themeShade="80"/>
          <w:lang w:val="es-ES_tradnl"/>
        </w:rPr>
      </w:pPr>
      <w:r w:rsidRPr="001A5FBD">
        <w:rPr>
          <w:noProof/>
          <w:color w:val="1F4E79" w:themeColor="accent5" w:themeShade="80"/>
        </w:rPr>
        <w:lastRenderedPageBreak/>
        <w:drawing>
          <wp:anchor distT="0" distB="0" distL="114300" distR="114300" simplePos="0" relativeHeight="251699200" behindDoc="0" locked="0" layoutInCell="1" allowOverlap="1" wp14:anchorId="77EB53A8" wp14:editId="25E7F007">
            <wp:simplePos x="0" y="0"/>
            <wp:positionH relativeFrom="margin">
              <wp:posOffset>-5080</wp:posOffset>
            </wp:positionH>
            <wp:positionV relativeFrom="paragraph">
              <wp:posOffset>0</wp:posOffset>
            </wp:positionV>
            <wp:extent cx="1921510" cy="1332230"/>
            <wp:effectExtent l="0" t="0" r="2540" b="127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7" t="321" r="585" b="-321"/>
                    <a:stretch/>
                  </pic:blipFill>
                  <pic:spPr bwMode="auto">
                    <a:xfrm>
                      <a:off x="0" y="0"/>
                      <a:ext cx="1921510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1EE" w:rsidRPr="001A5FBD">
        <w:rPr>
          <w:b/>
          <w:bCs/>
          <w:color w:val="1F4E79" w:themeColor="accent5" w:themeShade="80"/>
          <w:lang w:val="es-ES_tradnl"/>
        </w:rPr>
        <w:t xml:space="preserve">Episodio 7: la llamada </w:t>
      </w:r>
    </w:p>
    <w:p w14:paraId="6979C855" w14:textId="7025B31A" w:rsidR="00422ED7" w:rsidRDefault="00661557" w:rsidP="0028668F">
      <w:pPr>
        <w:jc w:val="both"/>
        <w:rPr>
          <w:lang w:val="es-ES_tradnl"/>
        </w:rPr>
      </w:pPr>
      <w:r w:rsidRPr="00D56133">
        <w:rPr>
          <w:smallCaps/>
          <w:noProof/>
          <w:color w:val="2F5496" w:themeColor="accent1" w:themeShade="BF"/>
          <w:sz w:val="2"/>
          <w:szCs w:val="2"/>
        </w:rPr>
        <w:drawing>
          <wp:anchor distT="0" distB="0" distL="114300" distR="114300" simplePos="0" relativeHeight="251561943" behindDoc="0" locked="0" layoutInCell="1" allowOverlap="1" wp14:anchorId="3E0E7F82" wp14:editId="66FA2FB1">
            <wp:simplePos x="0" y="0"/>
            <wp:positionH relativeFrom="margin">
              <wp:posOffset>134620</wp:posOffset>
            </wp:positionH>
            <wp:positionV relativeFrom="paragraph">
              <wp:posOffset>4462780</wp:posOffset>
            </wp:positionV>
            <wp:extent cx="1763395" cy="1558290"/>
            <wp:effectExtent l="0" t="0" r="8255" b="381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0" t="585" r="33495" b="977"/>
                    <a:stretch/>
                  </pic:blipFill>
                  <pic:spPr bwMode="auto">
                    <a:xfrm>
                      <a:off x="0" y="0"/>
                      <a:ext cx="176339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5F3">
        <w:rPr>
          <w:lang w:val="es-ES_tradnl"/>
        </w:rPr>
        <w:t>Desde su</w:t>
      </w:r>
      <w:r w:rsidR="000449D2">
        <w:rPr>
          <w:lang w:val="es-ES_tradnl"/>
        </w:rPr>
        <w:t xml:space="preserve"> despacho, </w:t>
      </w:r>
      <w:r w:rsidR="00172132">
        <w:rPr>
          <w:lang w:val="es-ES_tradnl"/>
        </w:rPr>
        <w:t xml:space="preserve">Héctor Magento selecciona un </w:t>
      </w:r>
      <w:r w:rsidR="00172132" w:rsidRPr="00846933">
        <w:rPr>
          <w:b/>
          <w:bCs/>
          <w:lang w:val="es-ES_tradnl"/>
        </w:rPr>
        <w:t>fotograma</w:t>
      </w:r>
      <w:r w:rsidR="00172132">
        <w:rPr>
          <w:lang w:val="es-ES_tradnl"/>
        </w:rPr>
        <w:t xml:space="preserve"> </w:t>
      </w:r>
      <w:r w:rsidR="000449D2" w:rsidRPr="00A10B93">
        <w:rPr>
          <w:b/>
          <w:bCs/>
          <w:lang w:val="es-ES_tradnl"/>
        </w:rPr>
        <w:t>poco favorecedor</w:t>
      </w:r>
      <w:r w:rsidR="000449D2">
        <w:rPr>
          <w:lang w:val="es-ES_tradnl"/>
        </w:rPr>
        <w:t xml:space="preserve"> de</w:t>
      </w:r>
      <w:r w:rsidR="00172132">
        <w:rPr>
          <w:lang w:val="es-ES_tradnl"/>
        </w:rPr>
        <w:t xml:space="preserve"> León Izaguirre y lo </w:t>
      </w:r>
      <w:r w:rsidR="00172132" w:rsidRPr="00B80D87">
        <w:rPr>
          <w:b/>
          <w:bCs/>
          <w:lang w:val="es-ES_tradnl"/>
        </w:rPr>
        <w:t>adjunta</w:t>
      </w:r>
      <w:r w:rsidR="00422ED7">
        <w:rPr>
          <w:lang w:val="es-ES_tradnl"/>
        </w:rPr>
        <w:t xml:space="preserve"> a un correo electrónico que llegará a periódicos y </w:t>
      </w:r>
      <w:r w:rsidR="00422ED7" w:rsidRPr="00B533DA">
        <w:rPr>
          <w:b/>
          <w:bCs/>
          <w:lang w:val="es-ES_tradnl"/>
        </w:rPr>
        <w:t>emisoras de radio</w:t>
      </w:r>
      <w:r w:rsidR="00422ED7">
        <w:rPr>
          <w:lang w:val="es-ES_tradnl"/>
        </w:rPr>
        <w:t xml:space="preserve"> del mismo </w:t>
      </w:r>
      <w:r w:rsidR="00422ED7" w:rsidRPr="00B533DA">
        <w:rPr>
          <w:b/>
          <w:bCs/>
          <w:lang w:val="es-ES_tradnl"/>
        </w:rPr>
        <w:t>grupo mediático</w:t>
      </w:r>
      <w:r w:rsidR="00422ED7">
        <w:rPr>
          <w:lang w:val="es-ES_tradnl"/>
        </w:rPr>
        <w:t>, además de</w:t>
      </w:r>
      <w:r w:rsidR="000449D2">
        <w:rPr>
          <w:lang w:val="es-ES_tradnl"/>
        </w:rPr>
        <w:t xml:space="preserve"> algunos</w:t>
      </w:r>
      <w:r w:rsidR="00422ED7">
        <w:rPr>
          <w:lang w:val="es-ES_tradnl"/>
        </w:rPr>
        <w:t xml:space="preserve"> </w:t>
      </w:r>
      <w:r w:rsidR="00422ED7" w:rsidRPr="00422ED7">
        <w:rPr>
          <w:i/>
          <w:iCs/>
          <w:lang w:val="es-ES_tradnl"/>
        </w:rPr>
        <w:t>influencers</w:t>
      </w:r>
      <w:r w:rsidR="00422ED7">
        <w:rPr>
          <w:lang w:val="es-ES_tradnl"/>
        </w:rPr>
        <w:t xml:space="preserve">. </w:t>
      </w:r>
      <w:r w:rsidR="00422ED7" w:rsidRPr="00B533DA">
        <w:rPr>
          <w:b/>
          <w:bCs/>
          <w:lang w:val="es-ES_tradnl"/>
        </w:rPr>
        <w:t>De pronto</w:t>
      </w:r>
      <w:r w:rsidR="00422ED7">
        <w:rPr>
          <w:lang w:val="es-ES_tradnl"/>
        </w:rPr>
        <w:t>, suena el teléfono.</w:t>
      </w:r>
      <w:r w:rsidR="00B91CB0">
        <w:rPr>
          <w:lang w:val="es-ES_tradnl"/>
        </w:rPr>
        <w:t xml:space="preserve"> Es su mujer Eugenia.</w:t>
      </w:r>
    </w:p>
    <w:p w14:paraId="2E70947C" w14:textId="1D4CB313" w:rsidR="006A6766" w:rsidRDefault="00661557" w:rsidP="0028668F">
      <w:pPr>
        <w:jc w:val="both"/>
        <w:rPr>
          <w:lang w:val="es-ES_tradnl"/>
        </w:rPr>
      </w:pPr>
      <w:r w:rsidRPr="00E95CD9">
        <w:rPr>
          <w:noProof/>
          <w:color w:val="000092"/>
          <w:sz w:val="2"/>
          <w:szCs w:val="2"/>
        </w:rPr>
        <mc:AlternateContent>
          <mc:Choice Requires="wps">
            <w:drawing>
              <wp:anchor distT="0" distB="0" distL="114300" distR="114300" simplePos="0" relativeHeight="251557847" behindDoc="0" locked="0" layoutInCell="1" allowOverlap="1" wp14:anchorId="6AAE1555" wp14:editId="227EB3E6">
                <wp:simplePos x="0" y="0"/>
                <wp:positionH relativeFrom="margin">
                  <wp:align>left</wp:align>
                </wp:positionH>
                <wp:positionV relativeFrom="margin">
                  <wp:posOffset>1438772</wp:posOffset>
                </wp:positionV>
                <wp:extent cx="1914802" cy="4908550"/>
                <wp:effectExtent l="0" t="0" r="28575" b="2540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802" cy="49085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F3C491" id="Rectangle 53" o:spid="_x0000_s1026" style="position:absolute;margin-left:0;margin-top:113.3pt;width:150.75pt;height:386.5pt;z-index:25155784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" fillcolor="black [3213]" strokecolor="black [3213]">
                <w10:wrap anchorx="margin" anchory="margin"/>
              </v:rect>
            </w:pict>
          </mc:Fallback>
        </mc:AlternateContent>
      </w:r>
      <w:r w:rsidRPr="00E95CD9">
        <w:rPr>
          <w:noProof/>
          <w:color w:val="000092"/>
          <w:sz w:val="2"/>
          <w:szCs w:val="2"/>
        </w:rPr>
        <w:drawing>
          <wp:anchor distT="0" distB="0" distL="114300" distR="114300" simplePos="0" relativeHeight="251558871" behindDoc="0" locked="0" layoutInCell="1" allowOverlap="1" wp14:anchorId="3642D8D9" wp14:editId="095BE835">
            <wp:simplePos x="0" y="0"/>
            <wp:positionH relativeFrom="margin">
              <wp:posOffset>46289</wp:posOffset>
            </wp:positionH>
            <wp:positionV relativeFrom="paragraph">
              <wp:posOffset>157146</wp:posOffset>
            </wp:positionV>
            <wp:extent cx="1860989" cy="1041400"/>
            <wp:effectExtent l="0" t="0" r="6350" b="635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" t="1561" r="15352"/>
                    <a:stretch/>
                  </pic:blipFill>
                  <pic:spPr bwMode="auto">
                    <a:xfrm flipH="1">
                      <a:off x="0" y="0"/>
                      <a:ext cx="1860989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C26" w:rsidRPr="001A5FBD">
        <w:rPr>
          <w:b/>
          <w:bCs/>
          <w:noProof/>
          <w:color w:val="1F4E79" w:themeColor="accent5" w:themeShade="80"/>
          <w:lang w:val="es-ES_tradnl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76A9CB2" wp14:editId="1643FC7F">
                <wp:simplePos x="0" y="0"/>
                <wp:positionH relativeFrom="margin">
                  <wp:align>left</wp:align>
                </wp:positionH>
                <wp:positionV relativeFrom="paragraph">
                  <wp:posOffset>131267</wp:posOffset>
                </wp:positionV>
                <wp:extent cx="1915160" cy="4909820"/>
                <wp:effectExtent l="0" t="0" r="27940" b="24130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160" cy="49098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1">
                                <a:alpha val="80000"/>
                              </a:schemeClr>
                            </a:gs>
                            <a:gs pos="100000">
                              <a:schemeClr val="tx1">
                                <a:alpha val="60000"/>
                              </a:schemeClr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A74BB" w14:textId="1D0A28DC" w:rsidR="003F3C26" w:rsidRPr="001A5FBD" w:rsidRDefault="00846933" w:rsidP="003F3C2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846933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el foto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grama: </w:t>
                            </w:r>
                            <w:r w:rsidRPr="001A5FBD">
                              <w:rPr>
                                <w:color w:val="FFFFFF" w:themeColor="background1"/>
                                <w:lang w:val="fi-FI"/>
                              </w:rPr>
                              <w:t>kuva</w:t>
                            </w:r>
                            <w:r w:rsidR="00A10B93" w:rsidRPr="001A5FBD">
                              <w:rPr>
                                <w:color w:val="FFFFFF" w:themeColor="background1"/>
                                <w:lang w:val="fi-FI"/>
                              </w:rPr>
                              <w:t xml:space="preserve"> (video)</w:t>
                            </w:r>
                          </w:p>
                          <w:p w14:paraId="22EC62AF" w14:textId="77777777" w:rsidR="002F1556" w:rsidRPr="002F1556" w:rsidRDefault="00A10B93" w:rsidP="003F3C2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poco favorecedor(a): </w:t>
                            </w:r>
                          </w:p>
                          <w:p w14:paraId="5373D6A0" w14:textId="3C4AF6D7" w:rsidR="00A10B93" w:rsidRPr="001A5FBD" w:rsidRDefault="00A10B93" w:rsidP="002F1556">
                            <w:pPr>
                              <w:pStyle w:val="ListParagraph"/>
                              <w:spacing w:after="0" w:line="240" w:lineRule="auto"/>
                              <w:ind w:left="288"/>
                              <w:jc w:val="right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1A5FBD">
                              <w:rPr>
                                <w:color w:val="FFFFFF" w:themeColor="background1"/>
                                <w:lang w:val="fi-FI"/>
                              </w:rPr>
                              <w:t>ei imarteleva</w:t>
                            </w:r>
                          </w:p>
                          <w:p w14:paraId="2C339E69" w14:textId="05FE0053" w:rsidR="00A10B93" w:rsidRDefault="00B80D87" w:rsidP="003F3C2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adjuntar: </w:t>
                            </w:r>
                            <w:r w:rsidRPr="001A5FBD">
                              <w:rPr>
                                <w:color w:val="FFFFFF" w:themeColor="background1"/>
                                <w:lang w:val="fi-FI"/>
                              </w:rPr>
                              <w:t>liittää</w:t>
                            </w:r>
                            <w:r w:rsidR="00B533DA" w:rsidRPr="001A5FBD">
                              <w:rPr>
                                <w:color w:val="FFFFFF" w:themeColor="background1"/>
                                <w:lang w:val="fi-FI"/>
                              </w:rPr>
                              <w:t xml:space="preserve"> (asiakirja)</w:t>
                            </w:r>
                          </w:p>
                          <w:p w14:paraId="6909279B" w14:textId="29A281D4" w:rsidR="00B533DA" w:rsidRDefault="00B533DA" w:rsidP="003F3C2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la emisora de radio (Esp.) / La estación de radio (Latam.): </w:t>
                            </w:r>
                            <w:proofErr w:type="spellStart"/>
                            <w:r w:rsidRPr="00112D8A">
                              <w:rPr>
                                <w:color w:val="FFFFFF" w:themeColor="background1"/>
                                <w:lang w:val="es-ES"/>
                              </w:rPr>
                              <w:t>radioasema</w:t>
                            </w:r>
                            <w:proofErr w:type="spellEnd"/>
                          </w:p>
                          <w:p w14:paraId="50FCE53C" w14:textId="77777777" w:rsidR="002F1556" w:rsidRDefault="00B533DA" w:rsidP="003F3C2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el grupo mediático: </w:t>
                            </w:r>
                          </w:p>
                          <w:p w14:paraId="7FBA341C" w14:textId="61929F7A" w:rsidR="00B533DA" w:rsidRDefault="00B533DA" w:rsidP="002F1556">
                            <w:pPr>
                              <w:pStyle w:val="ListParagraph"/>
                              <w:spacing w:after="0" w:line="240" w:lineRule="auto"/>
                              <w:ind w:left="288"/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1A5FBD">
                              <w:rPr>
                                <w:color w:val="FFFFFF" w:themeColor="background1"/>
                                <w:lang w:val="fi-FI"/>
                              </w:rPr>
                              <w:t>mediakonserni</w:t>
                            </w:r>
                          </w:p>
                          <w:p w14:paraId="60AE2DF5" w14:textId="75F69EA8" w:rsidR="00B533DA" w:rsidRDefault="00B533DA" w:rsidP="003F3C2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de pronto: </w:t>
                            </w:r>
                            <w:r w:rsidRPr="001A5FBD">
                              <w:rPr>
                                <w:color w:val="FFFFFF" w:themeColor="background1"/>
                                <w:lang w:val="fi-FI"/>
                              </w:rPr>
                              <w:t>yhtäkkiä</w:t>
                            </w:r>
                          </w:p>
                          <w:p w14:paraId="567128F4" w14:textId="77777777" w:rsidR="002F1556" w:rsidRDefault="0093722A" w:rsidP="003F3C2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pasar por: </w:t>
                            </w:r>
                          </w:p>
                          <w:p w14:paraId="35437E0C" w14:textId="10F30771" w:rsidR="00B533DA" w:rsidRDefault="0093722A" w:rsidP="002F1556">
                            <w:pPr>
                              <w:pStyle w:val="ListParagraph"/>
                              <w:spacing w:after="0" w:line="240" w:lineRule="auto"/>
                              <w:ind w:left="288"/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1A5FBD">
                              <w:rPr>
                                <w:color w:val="FFFFFF" w:themeColor="background1"/>
                                <w:lang w:val="fi-FI"/>
                              </w:rPr>
                              <w:t>käydä (ohimenneessään)</w:t>
                            </w:r>
                          </w:p>
                          <w:p w14:paraId="173FBB8B" w14:textId="77777777" w:rsidR="002F1556" w:rsidRPr="002F1556" w:rsidRDefault="0093722A" w:rsidP="003F3C2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recoger: </w:t>
                            </w:r>
                          </w:p>
                          <w:p w14:paraId="1625DF92" w14:textId="4E3D0D9A" w:rsidR="0093722A" w:rsidRPr="001A5FBD" w:rsidRDefault="0093722A" w:rsidP="002F1556">
                            <w:pPr>
                              <w:pStyle w:val="ListParagraph"/>
                              <w:spacing w:after="0" w:line="240" w:lineRule="auto"/>
                              <w:ind w:left="288"/>
                              <w:jc w:val="right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1A5FBD">
                              <w:rPr>
                                <w:color w:val="FFFFFF" w:themeColor="background1"/>
                                <w:lang w:val="fi-FI"/>
                              </w:rPr>
                              <w:t>hakea</w:t>
                            </w:r>
                            <w:r w:rsidR="0023085C" w:rsidRPr="001A5FBD">
                              <w:rPr>
                                <w:color w:val="FFFFFF" w:themeColor="background1"/>
                                <w:lang w:val="fi-FI"/>
                              </w:rPr>
                              <w:t>, kerätä, poimia</w:t>
                            </w:r>
                          </w:p>
                          <w:p w14:paraId="7DA36117" w14:textId="62EECFF4" w:rsidR="0093722A" w:rsidRDefault="0023085C" w:rsidP="003F3C2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no te preocupes: </w:t>
                            </w:r>
                            <w:r w:rsidRPr="001A5FBD">
                              <w:rPr>
                                <w:color w:val="FFFFFF" w:themeColor="background1"/>
                                <w:lang w:val="fi-FI"/>
                              </w:rPr>
                              <w:t>älä huoli</w:t>
                            </w:r>
                          </w:p>
                          <w:p w14:paraId="3FE000D2" w14:textId="393D5DCF" w:rsidR="0023085C" w:rsidRPr="001A5FBD" w:rsidRDefault="0023085C" w:rsidP="003F3C2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aún: </w:t>
                            </w:r>
                            <w:r w:rsidRPr="001A5FBD">
                              <w:rPr>
                                <w:color w:val="FFFFFF" w:themeColor="background1"/>
                                <w:lang w:val="fi-FI"/>
                              </w:rPr>
                              <w:t>vielä (kk)</w:t>
                            </w:r>
                          </w:p>
                          <w:p w14:paraId="44187967" w14:textId="77777777" w:rsidR="002F1556" w:rsidRPr="002F1556" w:rsidRDefault="0023085C" w:rsidP="003F3C2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guardar: </w:t>
                            </w:r>
                          </w:p>
                          <w:p w14:paraId="17FEA15A" w14:textId="030A7ADF" w:rsidR="0023085C" w:rsidRPr="001A5FBD" w:rsidRDefault="0023085C" w:rsidP="002F1556">
                            <w:pPr>
                              <w:pStyle w:val="ListParagraph"/>
                              <w:spacing w:after="0" w:line="240" w:lineRule="auto"/>
                              <w:ind w:left="288"/>
                              <w:jc w:val="right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1A5FBD">
                              <w:rPr>
                                <w:color w:val="FFFFFF" w:themeColor="background1"/>
                                <w:lang w:val="fi-FI"/>
                              </w:rPr>
                              <w:t>laittaa talteen, säilyttää</w:t>
                            </w:r>
                          </w:p>
                          <w:p w14:paraId="0E085195" w14:textId="0C522A26" w:rsidR="0023085C" w:rsidRPr="001A5FBD" w:rsidRDefault="0023085C" w:rsidP="003F3C2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tratar: </w:t>
                            </w:r>
                            <w:r w:rsidRPr="001A5FBD">
                              <w:rPr>
                                <w:color w:val="FFFFFF" w:themeColor="background1"/>
                                <w:lang w:val="fi-FI"/>
                              </w:rPr>
                              <w:t>kohdella</w:t>
                            </w:r>
                          </w:p>
                          <w:p w14:paraId="790F7802" w14:textId="77777777" w:rsidR="002F1556" w:rsidRPr="002F1556" w:rsidRDefault="0023085C" w:rsidP="003F3C2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tener ganas de: </w:t>
                            </w:r>
                          </w:p>
                          <w:p w14:paraId="5A2645D9" w14:textId="0B1355C2" w:rsidR="0023085C" w:rsidRPr="001A5FBD" w:rsidRDefault="0023085C" w:rsidP="002F1556">
                            <w:pPr>
                              <w:pStyle w:val="ListParagraph"/>
                              <w:spacing w:after="0" w:line="240" w:lineRule="auto"/>
                              <w:ind w:left="288"/>
                              <w:jc w:val="right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1A5FBD">
                              <w:rPr>
                                <w:color w:val="FFFFFF" w:themeColor="background1"/>
                                <w:lang w:val="fi-FI"/>
                              </w:rPr>
                              <w:t>tehdä mieli jtk.</w:t>
                            </w:r>
                          </w:p>
                          <w:p w14:paraId="1938C7DC" w14:textId="5E2158BF" w:rsidR="0023085C" w:rsidRPr="001A5FBD" w:rsidRDefault="0023085C" w:rsidP="003F3C2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sonreír: </w:t>
                            </w:r>
                            <w:r w:rsidRPr="001A5FBD">
                              <w:rPr>
                                <w:color w:val="FFFFFF" w:themeColor="background1"/>
                                <w:lang w:val="fi-FI"/>
                              </w:rPr>
                              <w:t>hymyillä</w:t>
                            </w:r>
                          </w:p>
                          <w:p w14:paraId="50F77C15" w14:textId="4E8D60F1" w:rsidR="0023085C" w:rsidRPr="001A5FBD" w:rsidRDefault="0023085C" w:rsidP="003F3C2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112D8A">
                              <w:rPr>
                                <w:b/>
                                <w:bCs/>
                                <w:color w:val="FFFFFF" w:themeColor="background1"/>
                                <w:lang w:val="fi-FI"/>
                              </w:rPr>
                              <w:t xml:space="preserve">estar a </w:t>
                            </w:r>
                            <w:proofErr w:type="spellStart"/>
                            <w:r w:rsidRPr="00112D8A">
                              <w:rPr>
                                <w:b/>
                                <w:bCs/>
                                <w:color w:val="FFFFFF" w:themeColor="background1"/>
                                <w:lang w:val="fi-FI"/>
                              </w:rPr>
                              <w:t>gusto</w:t>
                            </w:r>
                            <w:proofErr w:type="spellEnd"/>
                            <w:r w:rsidRPr="00112D8A">
                              <w:rPr>
                                <w:b/>
                                <w:bCs/>
                                <w:color w:val="FFFFFF" w:themeColor="background1"/>
                                <w:lang w:val="fi-FI"/>
                              </w:rPr>
                              <w:t xml:space="preserve">: </w:t>
                            </w:r>
                            <w:r w:rsidRPr="001A5FBD">
                              <w:rPr>
                                <w:color w:val="FFFFFF" w:themeColor="background1"/>
                                <w:lang w:val="fi-FI"/>
                              </w:rPr>
                              <w:t>olla hyvä olo</w:t>
                            </w:r>
                          </w:p>
                          <w:p w14:paraId="6C6D34A3" w14:textId="66C3AD15" w:rsidR="0023085C" w:rsidRPr="001A5FBD" w:rsidRDefault="0023085C" w:rsidP="003F3C2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es-ES_tradnl"/>
                              </w:rPr>
                            </w:pPr>
                            <w:r w:rsidRPr="001A5FBD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correr: </w:t>
                            </w:r>
                            <w:r w:rsidRPr="001A5FBD">
                              <w:rPr>
                                <w:color w:val="FFFFFF" w:themeColor="background1"/>
                                <w:lang w:val="fi-FI"/>
                              </w:rPr>
                              <w:t>juosta</w:t>
                            </w:r>
                          </w:p>
                          <w:p w14:paraId="099CFFD6" w14:textId="1494FD1D" w:rsidR="0023085C" w:rsidRPr="001A5FBD" w:rsidRDefault="0023085C" w:rsidP="003F3C2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1A5FBD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añadir: </w:t>
                            </w:r>
                            <w:r w:rsidRPr="001A5FBD">
                              <w:rPr>
                                <w:color w:val="FFFFFF" w:themeColor="background1"/>
                                <w:lang w:val="fi-FI"/>
                              </w:rPr>
                              <w:t>lisätä (Esp.)</w:t>
                            </w:r>
                          </w:p>
                          <w:p w14:paraId="650C0BC4" w14:textId="2F16A373" w:rsidR="0023085C" w:rsidRPr="001A5FBD" w:rsidRDefault="001A5FBD" w:rsidP="003F3C2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1A5FBD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insinuar: </w:t>
                            </w:r>
                            <w:r w:rsidRPr="001A5FBD">
                              <w:rPr>
                                <w:color w:val="FFFFFF" w:themeColor="background1"/>
                                <w:lang w:val="fi-FI"/>
                              </w:rPr>
                              <w:t>antaa ymmärtää</w:t>
                            </w:r>
                          </w:p>
                          <w:p w14:paraId="38BA5628" w14:textId="400D6778" w:rsidR="001A5FBD" w:rsidRPr="001A5FBD" w:rsidRDefault="001A5FBD" w:rsidP="003F3C2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 w:rsidRPr="001A5FBD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 xml:space="preserve">apagar: </w:t>
                            </w:r>
                            <w:r w:rsidRPr="001A5FBD">
                              <w:rPr>
                                <w:color w:val="FFFFFF" w:themeColor="background1"/>
                                <w:lang w:val="fi-FI"/>
                              </w:rPr>
                              <w:t>laittaa pois päältä</w:t>
                            </w:r>
                          </w:p>
                          <w:p w14:paraId="02449F20" w14:textId="77777777" w:rsidR="001A5FBD" w:rsidRDefault="001A5F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A9CB2" id="_x0000_s1039" type="#_x0000_t202" style="position:absolute;left:0;text-align:left;margin-left:0;margin-top:10.35pt;width:150.8pt;height:386.6pt;z-index:2517012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" fillcolor="black [3213]">
                <v:fill opacity="52428f" color2="black [3213]" o:opacity2="39321f" angle="90" focus="100%" type="gradient"/>
                <v:textbox>
                  <w:txbxContent>
                    <w:p w14:paraId="76BA74BB" w14:textId="1D0A28DC" w:rsidR="003F3C26" w:rsidRPr="001A5FBD" w:rsidRDefault="00846933" w:rsidP="003F3C2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fi-FI"/>
                        </w:rPr>
                      </w:pPr>
                      <w:r w:rsidRPr="00846933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el foto</w:t>
                      </w:r>
                      <w:r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grama: </w:t>
                      </w:r>
                      <w:r w:rsidRPr="001A5FBD">
                        <w:rPr>
                          <w:color w:val="FFFFFF" w:themeColor="background1"/>
                          <w:lang w:val="fi-FI"/>
                        </w:rPr>
                        <w:t>kuva</w:t>
                      </w:r>
                      <w:r w:rsidR="00A10B93" w:rsidRPr="001A5FBD">
                        <w:rPr>
                          <w:color w:val="FFFFFF" w:themeColor="background1"/>
                          <w:lang w:val="fi-FI"/>
                        </w:rPr>
                        <w:t xml:space="preserve"> (video)</w:t>
                      </w:r>
                    </w:p>
                    <w:p w14:paraId="22EC62AF" w14:textId="77777777" w:rsidR="002F1556" w:rsidRPr="002F1556" w:rsidRDefault="00A10B93" w:rsidP="003F3C2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fi-FI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poco favorecedor(a): </w:t>
                      </w:r>
                    </w:p>
                    <w:p w14:paraId="5373D6A0" w14:textId="3C4AF6D7" w:rsidR="00A10B93" w:rsidRPr="001A5FBD" w:rsidRDefault="00A10B93" w:rsidP="002F1556">
                      <w:pPr>
                        <w:pStyle w:val="ListParagraph"/>
                        <w:spacing w:after="0" w:line="240" w:lineRule="auto"/>
                        <w:ind w:left="288"/>
                        <w:jc w:val="right"/>
                        <w:rPr>
                          <w:color w:val="FFFFFF" w:themeColor="background1"/>
                          <w:lang w:val="fi-FI"/>
                        </w:rPr>
                      </w:pPr>
                      <w:r w:rsidRPr="001A5FBD">
                        <w:rPr>
                          <w:color w:val="FFFFFF" w:themeColor="background1"/>
                          <w:lang w:val="fi-FI"/>
                        </w:rPr>
                        <w:t>ei imarteleva</w:t>
                      </w:r>
                    </w:p>
                    <w:p w14:paraId="2C339E69" w14:textId="05FE0053" w:rsidR="00A10B93" w:rsidRDefault="00B80D87" w:rsidP="003F3C2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adjuntar: </w:t>
                      </w:r>
                      <w:r w:rsidRPr="001A5FBD">
                        <w:rPr>
                          <w:color w:val="FFFFFF" w:themeColor="background1"/>
                          <w:lang w:val="fi-FI"/>
                        </w:rPr>
                        <w:t>liittää</w:t>
                      </w:r>
                      <w:r w:rsidR="00B533DA" w:rsidRPr="001A5FBD">
                        <w:rPr>
                          <w:color w:val="FFFFFF" w:themeColor="background1"/>
                          <w:lang w:val="fi-FI"/>
                        </w:rPr>
                        <w:t xml:space="preserve"> (asiakirja)</w:t>
                      </w:r>
                    </w:p>
                    <w:p w14:paraId="6909279B" w14:textId="29A281D4" w:rsidR="00B533DA" w:rsidRDefault="00B533DA" w:rsidP="003F3C2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la emisora de radio (Esp.) / La estación de radio (Latam.): </w:t>
                      </w:r>
                      <w:proofErr w:type="spellStart"/>
                      <w:r w:rsidRPr="00112D8A">
                        <w:rPr>
                          <w:color w:val="FFFFFF" w:themeColor="background1"/>
                          <w:lang w:val="es-ES"/>
                        </w:rPr>
                        <w:t>radioasema</w:t>
                      </w:r>
                      <w:proofErr w:type="spellEnd"/>
                    </w:p>
                    <w:p w14:paraId="50FCE53C" w14:textId="77777777" w:rsidR="002F1556" w:rsidRDefault="00B533DA" w:rsidP="003F3C2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el grupo mediático: </w:t>
                      </w:r>
                    </w:p>
                    <w:p w14:paraId="7FBA341C" w14:textId="61929F7A" w:rsidR="00B533DA" w:rsidRDefault="00B533DA" w:rsidP="002F1556">
                      <w:pPr>
                        <w:pStyle w:val="ListParagraph"/>
                        <w:spacing w:after="0" w:line="240" w:lineRule="auto"/>
                        <w:ind w:left="288"/>
                        <w:jc w:val="right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1A5FBD">
                        <w:rPr>
                          <w:color w:val="FFFFFF" w:themeColor="background1"/>
                          <w:lang w:val="fi-FI"/>
                        </w:rPr>
                        <w:t>mediakonserni</w:t>
                      </w:r>
                    </w:p>
                    <w:p w14:paraId="60AE2DF5" w14:textId="75F69EA8" w:rsidR="00B533DA" w:rsidRDefault="00B533DA" w:rsidP="003F3C2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de pronto: </w:t>
                      </w:r>
                      <w:r w:rsidRPr="001A5FBD">
                        <w:rPr>
                          <w:color w:val="FFFFFF" w:themeColor="background1"/>
                          <w:lang w:val="fi-FI"/>
                        </w:rPr>
                        <w:t>yhtäkkiä</w:t>
                      </w:r>
                    </w:p>
                    <w:p w14:paraId="567128F4" w14:textId="77777777" w:rsidR="002F1556" w:rsidRDefault="0093722A" w:rsidP="003F3C2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pasar por: </w:t>
                      </w:r>
                    </w:p>
                    <w:p w14:paraId="35437E0C" w14:textId="10F30771" w:rsidR="00B533DA" w:rsidRDefault="0093722A" w:rsidP="002F1556">
                      <w:pPr>
                        <w:pStyle w:val="ListParagraph"/>
                        <w:spacing w:after="0" w:line="240" w:lineRule="auto"/>
                        <w:ind w:left="288"/>
                        <w:jc w:val="right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1A5FBD">
                        <w:rPr>
                          <w:color w:val="FFFFFF" w:themeColor="background1"/>
                          <w:lang w:val="fi-FI"/>
                        </w:rPr>
                        <w:t>käydä (ohimenneessään)</w:t>
                      </w:r>
                    </w:p>
                    <w:p w14:paraId="173FBB8B" w14:textId="77777777" w:rsidR="002F1556" w:rsidRPr="002F1556" w:rsidRDefault="0093722A" w:rsidP="003F3C2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fi-FI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recoger: </w:t>
                      </w:r>
                    </w:p>
                    <w:p w14:paraId="1625DF92" w14:textId="4E3D0D9A" w:rsidR="0093722A" w:rsidRPr="001A5FBD" w:rsidRDefault="0093722A" w:rsidP="002F1556">
                      <w:pPr>
                        <w:pStyle w:val="ListParagraph"/>
                        <w:spacing w:after="0" w:line="240" w:lineRule="auto"/>
                        <w:ind w:left="288"/>
                        <w:jc w:val="right"/>
                        <w:rPr>
                          <w:color w:val="FFFFFF" w:themeColor="background1"/>
                          <w:lang w:val="fi-FI"/>
                        </w:rPr>
                      </w:pPr>
                      <w:r w:rsidRPr="001A5FBD">
                        <w:rPr>
                          <w:color w:val="FFFFFF" w:themeColor="background1"/>
                          <w:lang w:val="fi-FI"/>
                        </w:rPr>
                        <w:t>hakea</w:t>
                      </w:r>
                      <w:r w:rsidR="0023085C" w:rsidRPr="001A5FBD">
                        <w:rPr>
                          <w:color w:val="FFFFFF" w:themeColor="background1"/>
                          <w:lang w:val="fi-FI"/>
                        </w:rPr>
                        <w:t>, kerätä, poimia</w:t>
                      </w:r>
                    </w:p>
                    <w:p w14:paraId="7DA36117" w14:textId="62EECFF4" w:rsidR="0093722A" w:rsidRDefault="0023085C" w:rsidP="003F3C2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no te preocupes: </w:t>
                      </w:r>
                      <w:r w:rsidRPr="001A5FBD">
                        <w:rPr>
                          <w:color w:val="FFFFFF" w:themeColor="background1"/>
                          <w:lang w:val="fi-FI"/>
                        </w:rPr>
                        <w:t>älä huoli</w:t>
                      </w:r>
                    </w:p>
                    <w:p w14:paraId="3FE000D2" w14:textId="393D5DCF" w:rsidR="0023085C" w:rsidRPr="001A5FBD" w:rsidRDefault="0023085C" w:rsidP="003F3C2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fi-FI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aún: </w:t>
                      </w:r>
                      <w:r w:rsidRPr="001A5FBD">
                        <w:rPr>
                          <w:color w:val="FFFFFF" w:themeColor="background1"/>
                          <w:lang w:val="fi-FI"/>
                        </w:rPr>
                        <w:t>vielä (kk)</w:t>
                      </w:r>
                    </w:p>
                    <w:p w14:paraId="44187967" w14:textId="77777777" w:rsidR="002F1556" w:rsidRPr="002F1556" w:rsidRDefault="0023085C" w:rsidP="003F3C2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fi-FI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guardar: </w:t>
                      </w:r>
                    </w:p>
                    <w:p w14:paraId="17FEA15A" w14:textId="030A7ADF" w:rsidR="0023085C" w:rsidRPr="001A5FBD" w:rsidRDefault="0023085C" w:rsidP="002F1556">
                      <w:pPr>
                        <w:pStyle w:val="ListParagraph"/>
                        <w:spacing w:after="0" w:line="240" w:lineRule="auto"/>
                        <w:ind w:left="288"/>
                        <w:jc w:val="right"/>
                        <w:rPr>
                          <w:color w:val="FFFFFF" w:themeColor="background1"/>
                          <w:lang w:val="fi-FI"/>
                        </w:rPr>
                      </w:pPr>
                      <w:r w:rsidRPr="001A5FBD">
                        <w:rPr>
                          <w:color w:val="FFFFFF" w:themeColor="background1"/>
                          <w:lang w:val="fi-FI"/>
                        </w:rPr>
                        <w:t>laittaa talteen, säilyttää</w:t>
                      </w:r>
                    </w:p>
                    <w:p w14:paraId="0E085195" w14:textId="0C522A26" w:rsidR="0023085C" w:rsidRPr="001A5FBD" w:rsidRDefault="0023085C" w:rsidP="003F3C2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fi-FI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tratar: </w:t>
                      </w:r>
                      <w:r w:rsidRPr="001A5FBD">
                        <w:rPr>
                          <w:color w:val="FFFFFF" w:themeColor="background1"/>
                          <w:lang w:val="fi-FI"/>
                        </w:rPr>
                        <w:t>kohdella</w:t>
                      </w:r>
                    </w:p>
                    <w:p w14:paraId="790F7802" w14:textId="77777777" w:rsidR="002F1556" w:rsidRPr="002F1556" w:rsidRDefault="0023085C" w:rsidP="003F3C2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fi-FI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tener ganas de: </w:t>
                      </w:r>
                    </w:p>
                    <w:p w14:paraId="5A2645D9" w14:textId="0B1355C2" w:rsidR="0023085C" w:rsidRPr="001A5FBD" w:rsidRDefault="0023085C" w:rsidP="002F1556">
                      <w:pPr>
                        <w:pStyle w:val="ListParagraph"/>
                        <w:spacing w:after="0" w:line="240" w:lineRule="auto"/>
                        <w:ind w:left="288"/>
                        <w:jc w:val="right"/>
                        <w:rPr>
                          <w:color w:val="FFFFFF" w:themeColor="background1"/>
                          <w:lang w:val="fi-FI"/>
                        </w:rPr>
                      </w:pPr>
                      <w:r w:rsidRPr="001A5FBD">
                        <w:rPr>
                          <w:color w:val="FFFFFF" w:themeColor="background1"/>
                          <w:lang w:val="fi-FI"/>
                        </w:rPr>
                        <w:t>tehdä mieli jtk.</w:t>
                      </w:r>
                    </w:p>
                    <w:p w14:paraId="1938C7DC" w14:textId="5E2158BF" w:rsidR="0023085C" w:rsidRPr="001A5FBD" w:rsidRDefault="0023085C" w:rsidP="003F3C2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fi-FI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sonreír: </w:t>
                      </w:r>
                      <w:r w:rsidRPr="001A5FBD">
                        <w:rPr>
                          <w:color w:val="FFFFFF" w:themeColor="background1"/>
                          <w:lang w:val="fi-FI"/>
                        </w:rPr>
                        <w:t>hymyillä</w:t>
                      </w:r>
                    </w:p>
                    <w:p w14:paraId="50F77C15" w14:textId="4E8D60F1" w:rsidR="0023085C" w:rsidRPr="001A5FBD" w:rsidRDefault="0023085C" w:rsidP="003F3C2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fi-FI"/>
                        </w:rPr>
                      </w:pPr>
                      <w:r w:rsidRPr="00112D8A">
                        <w:rPr>
                          <w:b/>
                          <w:bCs/>
                          <w:color w:val="FFFFFF" w:themeColor="background1"/>
                          <w:lang w:val="fi-FI"/>
                        </w:rPr>
                        <w:t xml:space="preserve">estar a </w:t>
                      </w:r>
                      <w:proofErr w:type="spellStart"/>
                      <w:r w:rsidRPr="00112D8A">
                        <w:rPr>
                          <w:b/>
                          <w:bCs/>
                          <w:color w:val="FFFFFF" w:themeColor="background1"/>
                          <w:lang w:val="fi-FI"/>
                        </w:rPr>
                        <w:t>gusto</w:t>
                      </w:r>
                      <w:proofErr w:type="spellEnd"/>
                      <w:r w:rsidRPr="00112D8A">
                        <w:rPr>
                          <w:b/>
                          <w:bCs/>
                          <w:color w:val="FFFFFF" w:themeColor="background1"/>
                          <w:lang w:val="fi-FI"/>
                        </w:rPr>
                        <w:t xml:space="preserve">: </w:t>
                      </w:r>
                      <w:r w:rsidRPr="001A5FBD">
                        <w:rPr>
                          <w:color w:val="FFFFFF" w:themeColor="background1"/>
                          <w:lang w:val="fi-FI"/>
                        </w:rPr>
                        <w:t>olla hyvä olo</w:t>
                      </w:r>
                    </w:p>
                    <w:p w14:paraId="6C6D34A3" w14:textId="66C3AD15" w:rsidR="0023085C" w:rsidRPr="001A5FBD" w:rsidRDefault="0023085C" w:rsidP="003F3C2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es-ES_tradnl"/>
                        </w:rPr>
                      </w:pPr>
                      <w:r w:rsidRPr="001A5FBD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correr: </w:t>
                      </w:r>
                      <w:r w:rsidRPr="001A5FBD">
                        <w:rPr>
                          <w:color w:val="FFFFFF" w:themeColor="background1"/>
                          <w:lang w:val="fi-FI"/>
                        </w:rPr>
                        <w:t>juosta</w:t>
                      </w:r>
                    </w:p>
                    <w:p w14:paraId="099CFFD6" w14:textId="1494FD1D" w:rsidR="0023085C" w:rsidRPr="001A5FBD" w:rsidRDefault="0023085C" w:rsidP="003F3C2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fi-FI"/>
                        </w:rPr>
                      </w:pPr>
                      <w:r w:rsidRPr="001A5FBD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añadir: </w:t>
                      </w:r>
                      <w:r w:rsidRPr="001A5FBD">
                        <w:rPr>
                          <w:color w:val="FFFFFF" w:themeColor="background1"/>
                          <w:lang w:val="fi-FI"/>
                        </w:rPr>
                        <w:t>lisätä (Esp.)</w:t>
                      </w:r>
                    </w:p>
                    <w:p w14:paraId="650C0BC4" w14:textId="2F16A373" w:rsidR="0023085C" w:rsidRPr="001A5FBD" w:rsidRDefault="001A5FBD" w:rsidP="003F3C2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1A5FBD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insinuar: </w:t>
                      </w:r>
                      <w:r w:rsidRPr="001A5FBD">
                        <w:rPr>
                          <w:color w:val="FFFFFF" w:themeColor="background1"/>
                          <w:lang w:val="fi-FI"/>
                        </w:rPr>
                        <w:t>antaa ymmärtää</w:t>
                      </w:r>
                    </w:p>
                    <w:p w14:paraId="38BA5628" w14:textId="400D6778" w:rsidR="001A5FBD" w:rsidRPr="001A5FBD" w:rsidRDefault="001A5FBD" w:rsidP="003F3C2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color w:val="FFFFFF" w:themeColor="background1"/>
                          <w:lang w:val="fi-FI"/>
                        </w:rPr>
                      </w:pPr>
                      <w:r w:rsidRPr="001A5FBD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 xml:space="preserve">apagar: </w:t>
                      </w:r>
                      <w:r w:rsidRPr="001A5FBD">
                        <w:rPr>
                          <w:color w:val="FFFFFF" w:themeColor="background1"/>
                          <w:lang w:val="fi-FI"/>
                        </w:rPr>
                        <w:t>laittaa pois päältä</w:t>
                      </w:r>
                    </w:p>
                    <w:p w14:paraId="02449F20" w14:textId="77777777" w:rsidR="001A5FBD" w:rsidRDefault="001A5FBD"/>
                  </w:txbxContent>
                </v:textbox>
                <w10:wrap type="square" anchorx="margin"/>
              </v:shape>
            </w:pict>
          </mc:Fallback>
        </mc:AlternateContent>
      </w:r>
      <w:r w:rsidR="006A6766" w:rsidRPr="001A5FBD">
        <w:rPr>
          <w:b/>
          <w:bCs/>
          <w:color w:val="1F4E79" w:themeColor="accent5" w:themeShade="80"/>
          <w:lang w:val="es-ES_tradnl"/>
        </w:rPr>
        <w:t>Héctor:</w:t>
      </w:r>
      <w:r w:rsidR="006A6766">
        <w:rPr>
          <w:lang w:val="es-ES_tradnl"/>
        </w:rPr>
        <w:t xml:space="preserve"> Hola, cariño. ¿Cómo estás?</w:t>
      </w:r>
    </w:p>
    <w:p w14:paraId="0B7C36C7" w14:textId="0444CEDA" w:rsidR="001F371E" w:rsidRDefault="006A6766" w:rsidP="0028668F">
      <w:pPr>
        <w:jc w:val="both"/>
        <w:rPr>
          <w:lang w:val="es-ES_tradnl"/>
        </w:rPr>
      </w:pPr>
      <w:r w:rsidRPr="001A5FBD">
        <w:rPr>
          <w:b/>
          <w:bCs/>
          <w:color w:val="1F4E79" w:themeColor="accent5" w:themeShade="80"/>
          <w:lang w:val="es-ES_tradnl"/>
        </w:rPr>
        <w:t>Eugenia:</w:t>
      </w:r>
      <w:r>
        <w:rPr>
          <w:lang w:val="es-ES_tradnl"/>
        </w:rPr>
        <w:t xml:space="preserve"> </w:t>
      </w:r>
      <w:r w:rsidR="00AC5D6C">
        <w:rPr>
          <w:lang w:val="es-ES_tradnl"/>
        </w:rPr>
        <w:t xml:space="preserve">¡Ay, Héctor! </w:t>
      </w:r>
      <w:r w:rsidR="00AC5D6C" w:rsidRPr="00AC5D6C">
        <w:rPr>
          <w:u w:val="single"/>
          <w:lang w:val="es-ES_tradnl"/>
        </w:rPr>
        <w:t>Perdona que te llame</w:t>
      </w:r>
      <w:r w:rsidR="00AC5D6C">
        <w:rPr>
          <w:lang w:val="es-ES_tradnl"/>
        </w:rPr>
        <w:t xml:space="preserve"> al trabajo, pero </w:t>
      </w:r>
      <w:r w:rsidR="00AC5D6C">
        <w:rPr>
          <w:u w:val="single"/>
          <w:lang w:val="es-ES_tradnl"/>
        </w:rPr>
        <w:t>m</w:t>
      </w:r>
      <w:r w:rsidR="000449D2" w:rsidRPr="000449D2">
        <w:rPr>
          <w:u w:val="single"/>
          <w:lang w:val="es-ES_tradnl"/>
        </w:rPr>
        <w:t xml:space="preserve">e </w:t>
      </w:r>
      <w:r w:rsidR="00B91CB0">
        <w:rPr>
          <w:u w:val="single"/>
          <w:lang w:val="es-ES_tradnl"/>
        </w:rPr>
        <w:t>preo-</w:t>
      </w:r>
      <w:r w:rsidR="000449D2" w:rsidRPr="000449D2">
        <w:rPr>
          <w:u w:val="single"/>
          <w:lang w:val="es-ES_tradnl"/>
        </w:rPr>
        <w:t>cupa que</w:t>
      </w:r>
      <w:r w:rsidR="00AC5D6C">
        <w:rPr>
          <w:u w:val="single"/>
          <w:lang w:val="es-ES_tradnl"/>
        </w:rPr>
        <w:t xml:space="preserve"> todavía</w:t>
      </w:r>
      <w:r w:rsidR="000449D2" w:rsidRPr="000449D2">
        <w:rPr>
          <w:u w:val="single"/>
          <w:lang w:val="es-ES_tradnl"/>
        </w:rPr>
        <w:t xml:space="preserve"> estés</w:t>
      </w:r>
      <w:r w:rsidR="000449D2">
        <w:rPr>
          <w:lang w:val="es-ES_tradnl"/>
        </w:rPr>
        <w:t xml:space="preserve"> </w:t>
      </w:r>
      <w:r w:rsidR="00AC5D6C">
        <w:rPr>
          <w:lang w:val="es-ES_tradnl"/>
        </w:rPr>
        <w:t>allí</w:t>
      </w:r>
      <w:r w:rsidR="000449D2">
        <w:rPr>
          <w:lang w:val="es-ES_tradnl"/>
        </w:rPr>
        <w:t>.</w:t>
      </w:r>
      <w:r>
        <w:rPr>
          <w:lang w:val="es-ES_tradnl"/>
        </w:rPr>
        <w:t xml:space="preserve"> ¿No vas a volver a casa?</w:t>
      </w:r>
    </w:p>
    <w:p w14:paraId="7F7C0ABF" w14:textId="15726651" w:rsidR="006A6766" w:rsidRDefault="006A6766" w:rsidP="0028668F">
      <w:pPr>
        <w:jc w:val="both"/>
        <w:rPr>
          <w:lang w:val="es-ES_tradnl"/>
        </w:rPr>
      </w:pPr>
      <w:r w:rsidRPr="001A5FBD">
        <w:rPr>
          <w:b/>
          <w:bCs/>
          <w:color w:val="1F4E79" w:themeColor="accent5" w:themeShade="80"/>
          <w:lang w:val="es-ES_tradnl"/>
        </w:rPr>
        <w:t>Héctor:</w:t>
      </w:r>
      <w:r w:rsidRPr="001A5FBD">
        <w:rPr>
          <w:color w:val="1F4E79" w:themeColor="accent5" w:themeShade="80"/>
          <w:lang w:val="es-ES_tradnl"/>
        </w:rPr>
        <w:t xml:space="preserve"> </w:t>
      </w:r>
      <w:r w:rsidR="000449D2">
        <w:rPr>
          <w:lang w:val="es-ES_tradnl"/>
        </w:rPr>
        <w:t xml:space="preserve">Sí, perdona, iré </w:t>
      </w:r>
      <w:r w:rsidR="000449D2" w:rsidRPr="00AC5D6C">
        <w:rPr>
          <w:u w:val="single"/>
          <w:lang w:val="es-ES_tradnl"/>
        </w:rPr>
        <w:t>en cuanto mande</w:t>
      </w:r>
      <w:r w:rsidR="000449D2">
        <w:rPr>
          <w:lang w:val="es-ES_tradnl"/>
        </w:rPr>
        <w:t xml:space="preserve"> unos </w:t>
      </w:r>
      <w:r w:rsidR="000449D2" w:rsidRPr="00AC5D6C">
        <w:rPr>
          <w:i/>
          <w:iCs/>
          <w:lang w:val="es-ES_tradnl"/>
        </w:rPr>
        <w:t>mails</w:t>
      </w:r>
      <w:r>
        <w:rPr>
          <w:lang w:val="es-ES_tradnl"/>
        </w:rPr>
        <w:t>… ¿Me esperas para cenar?</w:t>
      </w:r>
    </w:p>
    <w:p w14:paraId="78A68435" w14:textId="60CBFE27" w:rsidR="008A61EC" w:rsidRDefault="00661557" w:rsidP="0028668F">
      <w:pPr>
        <w:jc w:val="both"/>
        <w:rPr>
          <w:lang w:val="es-ES_tradnl"/>
        </w:rPr>
      </w:pPr>
      <w:r w:rsidRPr="00D56133">
        <w:rPr>
          <w:smallCaps/>
          <w:noProof/>
          <w:color w:val="2F5496" w:themeColor="accent1" w:themeShade="BF"/>
          <w:sz w:val="2"/>
          <w:szCs w:val="2"/>
        </w:rPr>
        <w:drawing>
          <wp:anchor distT="0" distB="0" distL="114300" distR="114300" simplePos="0" relativeHeight="251559895" behindDoc="0" locked="0" layoutInCell="1" allowOverlap="1" wp14:anchorId="51C8BED2" wp14:editId="1BDD06D5">
            <wp:simplePos x="0" y="0"/>
            <wp:positionH relativeFrom="margin">
              <wp:posOffset>88889</wp:posOffset>
            </wp:positionH>
            <wp:positionV relativeFrom="paragraph">
              <wp:posOffset>46141</wp:posOffset>
            </wp:positionV>
            <wp:extent cx="1820806" cy="1033036"/>
            <wp:effectExtent l="0" t="0" r="8255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57" t="1561" r="484"/>
                    <a:stretch/>
                  </pic:blipFill>
                  <pic:spPr bwMode="auto">
                    <a:xfrm flipH="1">
                      <a:off x="0" y="0"/>
                      <a:ext cx="1846084" cy="104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766" w:rsidRPr="001A5FBD">
        <w:rPr>
          <w:b/>
          <w:bCs/>
          <w:color w:val="1F4E79" w:themeColor="accent5" w:themeShade="80"/>
          <w:lang w:val="es-ES_tradnl"/>
        </w:rPr>
        <w:t>Eugenia:</w:t>
      </w:r>
      <w:r w:rsidR="006A6766">
        <w:rPr>
          <w:lang w:val="es-ES_tradnl"/>
        </w:rPr>
        <w:t xml:space="preserve"> ¿</w:t>
      </w:r>
      <w:r w:rsidR="00AC5D6C">
        <w:rPr>
          <w:lang w:val="es-ES_tradnl"/>
        </w:rPr>
        <w:t xml:space="preserve">Si </w:t>
      </w:r>
      <w:r w:rsidR="00AC5D6C" w:rsidRPr="00AC5D6C">
        <w:rPr>
          <w:u w:val="single"/>
          <w:lang w:val="es-ES_tradnl"/>
        </w:rPr>
        <w:t>quieres que te espere</w:t>
      </w:r>
      <w:r w:rsidR="00AC5D6C">
        <w:rPr>
          <w:lang w:val="es-ES_tradnl"/>
        </w:rPr>
        <w:t xml:space="preserve">, te espero, pero </w:t>
      </w:r>
      <w:r w:rsidR="00AC5D6C" w:rsidRPr="00AC5D6C">
        <w:rPr>
          <w:u w:val="single"/>
          <w:lang w:val="es-ES_tradnl"/>
        </w:rPr>
        <w:t>cuando salgas</w:t>
      </w:r>
      <w:r w:rsidR="00AC5D6C">
        <w:rPr>
          <w:lang w:val="es-ES_tradnl"/>
        </w:rPr>
        <w:t xml:space="preserve"> de la oficina todavía tendrás que </w:t>
      </w:r>
      <w:r w:rsidR="00AC5D6C" w:rsidRPr="0093722A">
        <w:rPr>
          <w:b/>
          <w:bCs/>
          <w:lang w:val="es-ES_tradnl"/>
        </w:rPr>
        <w:t>pasar por</w:t>
      </w:r>
      <w:r w:rsidR="00AC5D6C">
        <w:rPr>
          <w:lang w:val="es-ES_tradnl"/>
        </w:rPr>
        <w:t xml:space="preserve"> el aeropuerto a </w:t>
      </w:r>
      <w:r w:rsidR="00AC5D6C" w:rsidRPr="0093722A">
        <w:rPr>
          <w:b/>
          <w:bCs/>
          <w:lang w:val="es-ES_tradnl"/>
        </w:rPr>
        <w:t>recoger</w:t>
      </w:r>
      <w:r w:rsidR="00AC5D6C">
        <w:rPr>
          <w:lang w:val="es-ES_tradnl"/>
        </w:rPr>
        <w:t xml:space="preserve"> a la nueva </w:t>
      </w:r>
      <w:r w:rsidR="00AC5D6C" w:rsidRPr="00AC5D6C">
        <w:rPr>
          <w:i/>
          <w:iCs/>
          <w:lang w:val="es-ES_tradnl"/>
        </w:rPr>
        <w:t>au pair</w:t>
      </w:r>
      <w:r w:rsidR="00AC5D6C">
        <w:rPr>
          <w:lang w:val="es-ES_tradnl"/>
        </w:rPr>
        <w:t xml:space="preserve">. </w:t>
      </w:r>
    </w:p>
    <w:p w14:paraId="79CA1551" w14:textId="1A5ED857" w:rsidR="008A61EC" w:rsidRDefault="00661557" w:rsidP="0028668F">
      <w:pPr>
        <w:jc w:val="both"/>
        <w:rPr>
          <w:lang w:val="es-ES_tradnl"/>
        </w:rPr>
      </w:pPr>
      <w:r w:rsidRPr="00D56133">
        <w:rPr>
          <w:smallCaps/>
          <w:noProof/>
          <w:color w:val="2F5496" w:themeColor="accent1" w:themeShade="BF"/>
          <w:sz w:val="2"/>
          <w:szCs w:val="2"/>
        </w:rPr>
        <w:drawing>
          <wp:anchor distT="0" distB="0" distL="114300" distR="114300" simplePos="0" relativeHeight="251560919" behindDoc="0" locked="0" layoutInCell="1" allowOverlap="1" wp14:anchorId="3C4BCF60" wp14:editId="2B16919D">
            <wp:simplePos x="0" y="0"/>
            <wp:positionH relativeFrom="margin">
              <wp:posOffset>187526</wp:posOffset>
            </wp:positionH>
            <wp:positionV relativeFrom="paragraph">
              <wp:posOffset>467470</wp:posOffset>
            </wp:positionV>
            <wp:extent cx="1709908" cy="1135645"/>
            <wp:effectExtent l="0" t="0" r="5080" b="762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3" t="760" b="800"/>
                    <a:stretch/>
                  </pic:blipFill>
                  <pic:spPr bwMode="auto">
                    <a:xfrm>
                      <a:off x="0" y="0"/>
                      <a:ext cx="1714837" cy="113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1EC" w:rsidRPr="001A5FBD">
        <w:rPr>
          <w:b/>
          <w:bCs/>
          <w:color w:val="1F4E79" w:themeColor="accent5" w:themeShade="80"/>
          <w:lang w:val="es-ES_tradnl"/>
        </w:rPr>
        <w:t>Héctor:</w:t>
      </w:r>
      <w:r w:rsidR="008A61EC">
        <w:rPr>
          <w:lang w:val="es-ES_tradnl"/>
        </w:rPr>
        <w:t xml:space="preserve"> ¡Es verdad! ¡La chica finlandesa! </w:t>
      </w:r>
      <w:r w:rsidR="00B622BC" w:rsidRPr="0023085C">
        <w:rPr>
          <w:b/>
          <w:bCs/>
          <w:u w:val="single"/>
          <w:lang w:val="es-ES_tradnl"/>
        </w:rPr>
        <w:t>No te preocupes</w:t>
      </w:r>
      <w:r w:rsidR="00B622BC">
        <w:rPr>
          <w:lang w:val="es-ES_tradnl"/>
        </w:rPr>
        <w:t xml:space="preserve">. </w:t>
      </w:r>
      <w:r w:rsidR="00B622BC" w:rsidRPr="00B622BC">
        <w:rPr>
          <w:u w:val="single"/>
          <w:lang w:val="es-ES_tradnl"/>
        </w:rPr>
        <w:t>No creo que sea</w:t>
      </w:r>
      <w:r w:rsidR="00B622BC">
        <w:rPr>
          <w:lang w:val="es-ES_tradnl"/>
        </w:rPr>
        <w:t xml:space="preserve"> un problema porque </w:t>
      </w:r>
      <w:r w:rsidR="004776D1" w:rsidRPr="0023085C">
        <w:rPr>
          <w:b/>
          <w:bCs/>
          <w:lang w:val="es-ES_tradnl"/>
        </w:rPr>
        <w:t>aún</w:t>
      </w:r>
      <w:r w:rsidR="004776D1">
        <w:rPr>
          <w:lang w:val="es-ES_tradnl"/>
        </w:rPr>
        <w:t xml:space="preserve"> </w:t>
      </w:r>
      <w:r w:rsidR="00B622BC">
        <w:rPr>
          <w:lang w:val="es-ES_tradnl"/>
        </w:rPr>
        <w:t xml:space="preserve">tengo tiempo, pero </w:t>
      </w:r>
      <w:r w:rsidR="00B622BC" w:rsidRPr="004776D1">
        <w:rPr>
          <w:u w:val="single"/>
          <w:lang w:val="es-ES_tradnl"/>
        </w:rPr>
        <w:t>es mejor que no me esperes</w:t>
      </w:r>
      <w:r w:rsidR="00B622BC">
        <w:rPr>
          <w:lang w:val="es-ES_tradnl"/>
        </w:rPr>
        <w:t xml:space="preserve"> para cenar.</w:t>
      </w:r>
    </w:p>
    <w:p w14:paraId="0F6D86B8" w14:textId="32204F24" w:rsidR="00E73699" w:rsidRDefault="008A61EC" w:rsidP="004776D1">
      <w:pPr>
        <w:jc w:val="both"/>
        <w:rPr>
          <w:lang w:val="es-ES_tradnl"/>
        </w:rPr>
      </w:pPr>
      <w:r w:rsidRPr="001A5FBD">
        <w:rPr>
          <w:b/>
          <w:bCs/>
          <w:color w:val="1F4E79" w:themeColor="accent5" w:themeShade="80"/>
          <w:lang w:val="es-ES_tradnl"/>
        </w:rPr>
        <w:t>Eugenia:</w:t>
      </w:r>
      <w:r>
        <w:rPr>
          <w:lang w:val="es-ES_tradnl"/>
        </w:rPr>
        <w:t xml:space="preserve"> </w:t>
      </w:r>
      <w:r w:rsidR="004776D1" w:rsidRPr="004776D1">
        <w:rPr>
          <w:i/>
          <w:iCs/>
          <w:lang w:val="es-ES_tradnl"/>
        </w:rPr>
        <w:t>Ok</w:t>
      </w:r>
      <w:r w:rsidR="004776D1">
        <w:rPr>
          <w:lang w:val="es-ES_tradnl"/>
        </w:rPr>
        <w:t xml:space="preserve">, les </w:t>
      </w:r>
      <w:r w:rsidR="004776D1" w:rsidRPr="0023085C">
        <w:rPr>
          <w:b/>
          <w:bCs/>
          <w:lang w:val="es-ES_tradnl"/>
        </w:rPr>
        <w:t>guardaré</w:t>
      </w:r>
      <w:r w:rsidR="004776D1">
        <w:rPr>
          <w:lang w:val="es-ES_tradnl"/>
        </w:rPr>
        <w:t xml:space="preserve"> comida para que puedan cenar juntos </w:t>
      </w:r>
      <w:r w:rsidR="004776D1" w:rsidRPr="004776D1">
        <w:rPr>
          <w:u w:val="single"/>
          <w:lang w:val="es-ES_tradnl"/>
        </w:rPr>
        <w:t>cuando lleguen</w:t>
      </w:r>
      <w:r w:rsidR="00E73699">
        <w:rPr>
          <w:lang w:val="es-ES_tradnl"/>
        </w:rPr>
        <w:t xml:space="preserve">, y </w:t>
      </w:r>
      <w:r w:rsidR="00F25ECC" w:rsidRPr="004776D1">
        <w:rPr>
          <w:u w:val="single"/>
          <w:lang w:val="es-ES_tradnl"/>
        </w:rPr>
        <w:t>dile a la chica finlandesa que esté</w:t>
      </w:r>
      <w:r w:rsidR="00F25ECC" w:rsidRPr="004776D1">
        <w:rPr>
          <w:lang w:val="es-ES_tradnl"/>
        </w:rPr>
        <w:t xml:space="preserve"> tranquila. </w:t>
      </w:r>
      <w:r w:rsidR="00F25ECC">
        <w:rPr>
          <w:lang w:val="es-ES_tradnl"/>
        </w:rPr>
        <w:t xml:space="preserve">En casa la vamos a </w:t>
      </w:r>
      <w:r w:rsidR="00F25ECC" w:rsidRPr="0023085C">
        <w:rPr>
          <w:b/>
          <w:bCs/>
          <w:lang w:val="es-ES_tradnl"/>
        </w:rPr>
        <w:t>tratar</w:t>
      </w:r>
      <w:r w:rsidR="00F25ECC">
        <w:rPr>
          <w:lang w:val="es-ES_tradnl"/>
        </w:rPr>
        <w:t xml:space="preserve"> bien</w:t>
      </w:r>
      <w:r w:rsidR="00F1426D">
        <w:rPr>
          <w:lang w:val="es-ES_tradnl"/>
        </w:rPr>
        <w:t xml:space="preserve"> y los niños </w:t>
      </w:r>
      <w:r w:rsidR="00F1426D" w:rsidRPr="0023085C">
        <w:rPr>
          <w:b/>
          <w:bCs/>
          <w:u w:val="single"/>
          <w:lang w:val="es-ES_tradnl"/>
        </w:rPr>
        <w:t>tienen muchas ganas</w:t>
      </w:r>
      <w:r w:rsidR="00F1426D" w:rsidRPr="00F1426D">
        <w:rPr>
          <w:u w:val="single"/>
          <w:lang w:val="es-ES_tradnl"/>
        </w:rPr>
        <w:t xml:space="preserve"> de que llegue</w:t>
      </w:r>
      <w:r w:rsidR="00F1426D">
        <w:rPr>
          <w:lang w:val="es-ES_tradnl"/>
        </w:rPr>
        <w:t>.</w:t>
      </w:r>
    </w:p>
    <w:p w14:paraId="6C0EB67B" w14:textId="5A8E01EA" w:rsidR="008A61EC" w:rsidRDefault="00E73699" w:rsidP="0028668F">
      <w:pPr>
        <w:jc w:val="both"/>
        <w:rPr>
          <w:lang w:val="es-ES_tradnl"/>
        </w:rPr>
      </w:pPr>
      <w:r w:rsidRPr="001A5FBD">
        <w:rPr>
          <w:b/>
          <w:bCs/>
          <w:color w:val="1F4E79" w:themeColor="accent5" w:themeShade="80"/>
          <w:lang w:val="es-ES_tradnl"/>
        </w:rPr>
        <w:t>Héctor:</w:t>
      </w:r>
      <w:r>
        <w:rPr>
          <w:lang w:val="es-ES_tradnl"/>
        </w:rPr>
        <w:t xml:space="preserve"> </w:t>
      </w:r>
      <w:r w:rsidR="00F25ECC">
        <w:rPr>
          <w:lang w:val="es-ES_tradnl"/>
        </w:rPr>
        <w:t>(</w:t>
      </w:r>
      <w:r w:rsidR="00B14866" w:rsidRPr="0023085C">
        <w:rPr>
          <w:b/>
          <w:bCs/>
          <w:lang w:val="es-ES_tradnl"/>
        </w:rPr>
        <w:t>Sonríe</w:t>
      </w:r>
      <w:r w:rsidR="00F25ECC">
        <w:rPr>
          <w:lang w:val="es-ES_tradnl"/>
        </w:rPr>
        <w:t xml:space="preserve">) </w:t>
      </w:r>
      <w:r w:rsidR="0081534F">
        <w:rPr>
          <w:lang w:val="es-ES_tradnl"/>
        </w:rPr>
        <w:t>H</w:t>
      </w:r>
      <w:r w:rsidR="00065C50">
        <w:rPr>
          <w:lang w:val="es-ES_tradnl"/>
        </w:rPr>
        <w:t xml:space="preserve">aremos </w:t>
      </w:r>
      <w:r w:rsidR="00065C50" w:rsidRPr="0081534F">
        <w:rPr>
          <w:u w:val="single"/>
          <w:lang w:val="es-ES_tradnl"/>
        </w:rPr>
        <w:t>lo que podamos</w:t>
      </w:r>
      <w:r w:rsidR="00065C50">
        <w:rPr>
          <w:lang w:val="es-ES_tradnl"/>
        </w:rPr>
        <w:t xml:space="preserve"> </w:t>
      </w:r>
      <w:r w:rsidR="00065C50" w:rsidRPr="0081534F">
        <w:rPr>
          <w:u w:val="single"/>
          <w:lang w:val="es-ES_tradnl"/>
        </w:rPr>
        <w:t xml:space="preserve">para que </w:t>
      </w:r>
      <w:r w:rsidR="00065C50" w:rsidRPr="0023085C">
        <w:rPr>
          <w:b/>
          <w:bCs/>
          <w:u w:val="single"/>
          <w:lang w:val="es-ES_tradnl"/>
        </w:rPr>
        <w:t>esté</w:t>
      </w:r>
      <w:r w:rsidR="00065C50" w:rsidRPr="0023085C">
        <w:rPr>
          <w:b/>
          <w:bCs/>
          <w:lang w:val="es-ES_tradnl"/>
        </w:rPr>
        <w:t xml:space="preserve"> a gusto</w:t>
      </w:r>
      <w:r w:rsidR="00065C50">
        <w:rPr>
          <w:lang w:val="es-ES_tradnl"/>
        </w:rPr>
        <w:t>.</w:t>
      </w:r>
      <w:r w:rsidR="00B91CB0">
        <w:rPr>
          <w:lang w:val="es-ES_tradnl"/>
        </w:rPr>
        <w:t xml:space="preserve"> Y ¡</w:t>
      </w:r>
      <w:r w:rsidR="00B91CB0" w:rsidRPr="00B91CB0">
        <w:rPr>
          <w:u w:val="single"/>
          <w:lang w:val="es-ES_tradnl"/>
        </w:rPr>
        <w:t>ojalá te ayude</w:t>
      </w:r>
      <w:r w:rsidR="00B91CB0">
        <w:rPr>
          <w:lang w:val="es-ES_tradnl"/>
        </w:rPr>
        <w:t xml:space="preserve"> mucho en casa! </w:t>
      </w:r>
      <w:r w:rsidR="00F25ECC">
        <w:rPr>
          <w:lang w:val="es-ES_tradnl"/>
        </w:rPr>
        <w:t>Un beso.</w:t>
      </w:r>
    </w:p>
    <w:p w14:paraId="6FB1B9BA" w14:textId="44BEE1D3" w:rsidR="003401EE" w:rsidRPr="0081534F" w:rsidRDefault="0081534F" w:rsidP="003401EE">
      <w:pPr>
        <w:jc w:val="both"/>
        <w:rPr>
          <w:lang w:val="es-ES_tradnl"/>
        </w:rPr>
      </w:pPr>
      <w:r w:rsidRPr="001A5FBD">
        <w:rPr>
          <w:b/>
          <w:bCs/>
          <w:color w:val="1F4E79" w:themeColor="accent5" w:themeShade="80"/>
          <w:lang w:val="es-ES_tradnl"/>
        </w:rPr>
        <w:t>Eugenia:</w:t>
      </w:r>
      <w:r w:rsidRPr="001A5FBD">
        <w:rPr>
          <w:color w:val="1F4E79" w:themeColor="accent5" w:themeShade="80"/>
          <w:lang w:val="es-ES_tradnl"/>
        </w:rPr>
        <w:t xml:space="preserve"> </w:t>
      </w:r>
      <w:r>
        <w:rPr>
          <w:lang w:val="es-ES_tradnl"/>
        </w:rPr>
        <w:t xml:space="preserve">Un beso, y no </w:t>
      </w:r>
      <w:r w:rsidRPr="0023085C">
        <w:rPr>
          <w:b/>
          <w:bCs/>
          <w:lang w:val="es-ES_tradnl"/>
        </w:rPr>
        <w:t>corras</w:t>
      </w:r>
      <w:r>
        <w:rPr>
          <w:lang w:val="es-ES_tradnl"/>
        </w:rPr>
        <w:t xml:space="preserve"> mucho.</w:t>
      </w:r>
    </w:p>
    <w:p w14:paraId="5A634550" w14:textId="0FAB06B2" w:rsidR="0081534F" w:rsidRPr="0081534F" w:rsidRDefault="00FD1124" w:rsidP="003401EE">
      <w:pPr>
        <w:jc w:val="both"/>
        <w:rPr>
          <w:lang w:val="es-ES_tradnl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5464CA51" wp14:editId="3C9F03FF">
            <wp:simplePos x="0" y="0"/>
            <wp:positionH relativeFrom="margin">
              <wp:posOffset>3375913</wp:posOffset>
            </wp:positionH>
            <wp:positionV relativeFrom="paragraph">
              <wp:posOffset>1195226</wp:posOffset>
            </wp:positionV>
            <wp:extent cx="2568379" cy="1778515"/>
            <wp:effectExtent l="0" t="0" r="381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0" t="-244" r="41909" b="244"/>
                    <a:stretch/>
                  </pic:blipFill>
                  <pic:spPr bwMode="auto">
                    <a:xfrm>
                      <a:off x="0" y="0"/>
                      <a:ext cx="2582781" cy="178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34F" w:rsidRPr="0081534F">
        <w:rPr>
          <w:lang w:val="es-ES_tradnl"/>
        </w:rPr>
        <w:t>H</w:t>
      </w:r>
      <w:r w:rsidR="0081534F">
        <w:rPr>
          <w:lang w:val="es-ES_tradnl"/>
        </w:rPr>
        <w:t xml:space="preserve">éctor </w:t>
      </w:r>
      <w:r w:rsidR="0081534F" w:rsidRPr="0023085C">
        <w:rPr>
          <w:b/>
          <w:bCs/>
          <w:lang w:val="es-ES_tradnl"/>
        </w:rPr>
        <w:t>añade</w:t>
      </w:r>
      <w:r w:rsidR="0081534F">
        <w:rPr>
          <w:lang w:val="es-ES_tradnl"/>
        </w:rPr>
        <w:t xml:space="preserve"> </w:t>
      </w:r>
      <w:r w:rsidR="000C174D">
        <w:rPr>
          <w:lang w:val="es-ES_tradnl"/>
        </w:rPr>
        <w:t xml:space="preserve">algunas palabras al correo que estaba escribiendo: “El líder indígena </w:t>
      </w:r>
      <w:r w:rsidR="000C174D" w:rsidRPr="00A370D1">
        <w:rPr>
          <w:u w:val="single"/>
          <w:lang w:val="es-ES_tradnl"/>
        </w:rPr>
        <w:t>niega que su asociación sea</w:t>
      </w:r>
      <w:r w:rsidR="000C174D">
        <w:rPr>
          <w:lang w:val="es-ES_tradnl"/>
        </w:rPr>
        <w:t xml:space="preserve"> responsable de los violen</w:t>
      </w:r>
      <w:r w:rsidR="00B91CB0">
        <w:rPr>
          <w:lang w:val="es-ES_tradnl"/>
        </w:rPr>
        <w:t>-</w:t>
      </w:r>
      <w:r w:rsidR="000C174D">
        <w:rPr>
          <w:lang w:val="es-ES_tradnl"/>
        </w:rPr>
        <w:t xml:space="preserve">tos disturbios de los últimos días e </w:t>
      </w:r>
      <w:r w:rsidR="000C174D" w:rsidRPr="0023085C">
        <w:rPr>
          <w:b/>
          <w:bCs/>
          <w:lang w:val="es-ES_tradnl"/>
        </w:rPr>
        <w:t>insinúa</w:t>
      </w:r>
      <w:r w:rsidR="000C174D">
        <w:rPr>
          <w:lang w:val="es-ES_tradnl"/>
        </w:rPr>
        <w:t xml:space="preserve"> que los bancos están </w:t>
      </w:r>
      <w:proofErr w:type="spellStart"/>
      <w:r w:rsidR="000C174D">
        <w:rPr>
          <w:lang w:val="es-ES_tradnl"/>
        </w:rPr>
        <w:t>de</w:t>
      </w:r>
      <w:r w:rsidR="00B91CB0">
        <w:rPr>
          <w:lang w:val="es-ES_tradnl"/>
        </w:rPr>
        <w:t>-</w:t>
      </w:r>
      <w:r w:rsidR="000C174D">
        <w:rPr>
          <w:lang w:val="es-ES_tradnl"/>
        </w:rPr>
        <w:t>trás</w:t>
      </w:r>
      <w:proofErr w:type="spellEnd"/>
      <w:r w:rsidR="000C174D">
        <w:rPr>
          <w:lang w:val="es-ES_tradnl"/>
        </w:rPr>
        <w:t xml:space="preserve"> de las acusaciones de financiación ilegal contra la ACI (Asociación de Campesinos Indígenas</w:t>
      </w:r>
      <w:r w:rsidR="00A370D1">
        <w:rPr>
          <w:lang w:val="es-ES_tradnl"/>
        </w:rPr>
        <w:t>)</w:t>
      </w:r>
      <w:r w:rsidR="000C174D">
        <w:rPr>
          <w:lang w:val="es-ES_tradnl"/>
        </w:rPr>
        <w:t>”</w:t>
      </w:r>
      <w:r w:rsidR="00A370D1">
        <w:rPr>
          <w:lang w:val="es-ES_tradnl"/>
        </w:rPr>
        <w:t xml:space="preserve">. Después, </w:t>
      </w:r>
      <w:r w:rsidR="00A370D1" w:rsidRPr="001A5FBD">
        <w:rPr>
          <w:b/>
          <w:bCs/>
          <w:lang w:val="es-ES_tradnl"/>
        </w:rPr>
        <w:t>apaga</w:t>
      </w:r>
      <w:r w:rsidR="00A370D1">
        <w:rPr>
          <w:lang w:val="es-ES_tradnl"/>
        </w:rPr>
        <w:t xml:space="preserve"> la computadora y se va</w:t>
      </w:r>
      <w:r w:rsidR="00B91CB0">
        <w:rPr>
          <w:lang w:val="es-ES_tradnl"/>
        </w:rPr>
        <w:t xml:space="preserve"> a buscar su coche</w:t>
      </w:r>
      <w:r w:rsidR="00A370D1">
        <w:rPr>
          <w:lang w:val="es-ES_tradnl"/>
        </w:rPr>
        <w:t>.</w:t>
      </w:r>
    </w:p>
    <w:p w14:paraId="10923509" w14:textId="41EDBB60" w:rsidR="00065C50" w:rsidRDefault="00FD1124" w:rsidP="0028668F">
      <w:pPr>
        <w:jc w:val="both"/>
        <w:rPr>
          <w:b/>
          <w:bCs/>
          <w:lang w:val="es-ES_tradnl"/>
        </w:rPr>
      </w:pPr>
      <w:r w:rsidRPr="005067CB">
        <w:rPr>
          <w:noProof/>
          <w:color w:val="1F4E79" w:themeColor="accent5" w:themeShade="80"/>
          <w:lang w:val="es-ES_tradnl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D0E4DED" wp14:editId="369D4796">
                <wp:simplePos x="0" y="0"/>
                <wp:positionH relativeFrom="margin">
                  <wp:align>left</wp:align>
                </wp:positionH>
                <wp:positionV relativeFrom="paragraph">
                  <wp:posOffset>1502</wp:posOffset>
                </wp:positionV>
                <wp:extent cx="3276239" cy="1750614"/>
                <wp:effectExtent l="0" t="0" r="19685" b="2159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239" cy="1750614"/>
                        </a:xfrm>
                        <a:prstGeom prst="rect">
                          <a:avLst/>
                        </a:prstGeom>
                        <a:gradFill>
                          <a:gsLst>
                            <a:gs pos="32000">
                              <a:srgbClr val="4F0707"/>
                            </a:gs>
                            <a:gs pos="69000">
                              <a:srgbClr val="410606"/>
                            </a:gs>
                            <a:gs pos="0">
                              <a:srgbClr val="620909"/>
                            </a:gs>
                            <a:gs pos="100000">
                              <a:schemeClr val="tx1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C8D4F" w14:textId="77777777" w:rsidR="00AF5555" w:rsidRPr="007178D8" w:rsidRDefault="00AF5555" w:rsidP="00AF5555">
                            <w:pPr>
                              <w:spacing w:before="120" w:line="240" w:lineRule="auto"/>
                              <w:jc w:val="center"/>
                              <w:rPr>
                                <w:rFonts w:ascii="Constantia" w:hAnsi="Constantia"/>
                                <w:b/>
                                <w:bCs/>
                                <w:smallCaps/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</w:pPr>
                            <w:r w:rsidRPr="007178D8">
                              <w:rPr>
                                <w:rFonts w:ascii="Constantia" w:hAnsi="Constantia"/>
                                <w:b/>
                                <w:bCs/>
                                <w:smallCaps/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>Preguntas:</w:t>
                            </w:r>
                          </w:p>
                          <w:p w14:paraId="7A3CCD72" w14:textId="65578225" w:rsidR="00AF5555" w:rsidRDefault="00AF5555" w:rsidP="004F058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</w:pPr>
                            <w:r w:rsidRPr="00AF5555"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 xml:space="preserve">¿Qué crees que </w:t>
                            </w:r>
                            <w:r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>siente Héctor por Eugenia? ¿La ve como su igual? ¿Por qué?</w:t>
                            </w:r>
                          </w:p>
                          <w:p w14:paraId="1BA9E2FA" w14:textId="77777777" w:rsidR="0060785E" w:rsidRDefault="0060785E" w:rsidP="004F058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>¿Te parece probable que él tenga buena actitud hacia los extranjeros en general? ¿Por qué?</w:t>
                            </w:r>
                          </w:p>
                          <w:p w14:paraId="5A4792BA" w14:textId="53EDB67F" w:rsidR="00AF5555" w:rsidRPr="00AF5555" w:rsidRDefault="0060785E" w:rsidP="004F058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 xml:space="preserve">¿Qué impresión ves probable que se lleve la </w:t>
                            </w:r>
                            <w:r w:rsidRPr="0060785E">
                              <w:rPr>
                                <w:i/>
                                <w:iCs/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>au pair</w:t>
                            </w:r>
                            <w:r>
                              <w:rPr>
                                <w:color w:val="FFFFFF" w:themeColor="background1"/>
                                <w:lang w:val="es-ES_tradnl"/>
                                <w14:glow w14:rad="50800">
                                  <w14:srgbClr w14:val="000000"/>
                                </w14:glow>
                              </w:rPr>
                              <w:t xml:space="preserve"> de la situación política del país? ¿Por qué?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E4DED" id="_x0000_s1040" type="#_x0000_t202" style="position:absolute;left:0;text-align:left;margin-left:0;margin-top:.1pt;width:257.95pt;height:137.85pt;z-index:2517032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" fillcolor="#620909">
                <v:fill color2="black [3213]" colors="0 #620909;20972f #4f0707;45220f #410606;1 black" focus="100%" type="gradient"/>
                <v:textbox>
                  <w:txbxContent>
                    <w:p w14:paraId="319C8D4F" w14:textId="77777777" w:rsidR="00AF5555" w:rsidRPr="007178D8" w:rsidRDefault="00AF5555" w:rsidP="00AF5555">
                      <w:pPr>
                        <w:spacing w:before="120" w:line="240" w:lineRule="auto"/>
                        <w:jc w:val="center"/>
                        <w:rPr>
                          <w:rFonts w:ascii="Constantia" w:hAnsi="Constantia"/>
                          <w:b/>
                          <w:bCs/>
                          <w:smallCaps/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</w:pPr>
                      <w:r w:rsidRPr="007178D8">
                        <w:rPr>
                          <w:rFonts w:ascii="Constantia" w:hAnsi="Constantia"/>
                          <w:b/>
                          <w:bCs/>
                          <w:smallCaps/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>Preguntas:</w:t>
                      </w:r>
                    </w:p>
                    <w:p w14:paraId="7A3CCD72" w14:textId="65578225" w:rsidR="00AF5555" w:rsidRDefault="00AF5555" w:rsidP="004F058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</w:pPr>
                      <w:r w:rsidRPr="00AF5555"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>¿</w:t>
                      </w:r>
                      <w:r w:rsidRPr="00AF5555"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 xml:space="preserve">Qué crees que </w:t>
                      </w:r>
                      <w:r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>siente Héctor por Eugenia? ¿La ve como su igual? ¿Por qué?</w:t>
                      </w:r>
                    </w:p>
                    <w:p w14:paraId="1BA9E2FA" w14:textId="77777777" w:rsidR="0060785E" w:rsidRDefault="0060785E" w:rsidP="004F058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</w:pPr>
                      <w:r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>¿Te parece probable que él tenga buena actitud hacia los extranjeros en general? ¿Por qué?</w:t>
                      </w:r>
                    </w:p>
                    <w:p w14:paraId="5A4792BA" w14:textId="53EDB67F" w:rsidR="00AF5555" w:rsidRPr="00AF5555" w:rsidRDefault="0060785E" w:rsidP="004F058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</w:pPr>
                      <w:r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 xml:space="preserve">¿Qué impresión ves probable que se lleve la </w:t>
                      </w:r>
                      <w:r w:rsidRPr="0060785E">
                        <w:rPr>
                          <w:i/>
                          <w:iCs/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>au pair</w:t>
                      </w:r>
                      <w:r>
                        <w:rPr>
                          <w:color w:val="FFFFFF" w:themeColor="background1"/>
                          <w:lang w:val="es-ES_tradnl"/>
                          <w14:glow w14:rad="50800">
                            <w14:srgbClr w14:val="000000"/>
                          </w14:glow>
                        </w:rPr>
                        <w:t xml:space="preserve"> de la situación política del país? ¿Por qué?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C33DEE" w14:textId="1DE6FF67" w:rsidR="00AF5555" w:rsidRDefault="00AF5555" w:rsidP="0028668F">
      <w:pPr>
        <w:jc w:val="both"/>
        <w:rPr>
          <w:b/>
          <w:bCs/>
          <w:lang w:val="es-ES_tradnl"/>
        </w:rPr>
      </w:pPr>
    </w:p>
    <w:p w14:paraId="6F004BAE" w14:textId="5D032ECD" w:rsidR="00AF5555" w:rsidRPr="00FD1124" w:rsidRDefault="00AF5555" w:rsidP="0028668F">
      <w:pPr>
        <w:jc w:val="both"/>
        <w:rPr>
          <w:b/>
          <w:bCs/>
          <w:lang w:val="es-ES_tradnl"/>
        </w:rPr>
      </w:pPr>
    </w:p>
    <w:p w14:paraId="16B235BE" w14:textId="73FCB5C1" w:rsidR="00AF5555" w:rsidRDefault="00AF5555" w:rsidP="0028668F">
      <w:pPr>
        <w:jc w:val="both"/>
        <w:rPr>
          <w:b/>
          <w:bCs/>
          <w:lang w:val="es-ES_tradnl"/>
        </w:rPr>
      </w:pPr>
    </w:p>
    <w:p w14:paraId="027EA6A0" w14:textId="77777777" w:rsidR="00AF5555" w:rsidRDefault="00AF5555" w:rsidP="0028668F">
      <w:pPr>
        <w:jc w:val="both"/>
        <w:rPr>
          <w:b/>
          <w:bCs/>
          <w:lang w:val="es-ES_tradnl"/>
        </w:rPr>
      </w:pPr>
    </w:p>
    <w:p w14:paraId="3A0ECA04" w14:textId="77777777" w:rsidR="00AF5555" w:rsidRDefault="00AF5555" w:rsidP="0028668F">
      <w:pPr>
        <w:jc w:val="both"/>
        <w:rPr>
          <w:b/>
          <w:bCs/>
          <w:lang w:val="es-ES_tradnl"/>
        </w:rPr>
      </w:pPr>
    </w:p>
    <w:p w14:paraId="23869E89" w14:textId="5BD7F152" w:rsidR="00AF5555" w:rsidRPr="00B91CB0" w:rsidRDefault="00B91CB0" w:rsidP="00611B22">
      <w:pPr>
        <w:spacing w:before="200" w:after="120" w:line="240" w:lineRule="auto"/>
        <w:jc w:val="both"/>
        <w:rPr>
          <w:b/>
          <w:bCs/>
          <w:smallCaps/>
          <w:color w:val="1F4E79" w:themeColor="accent5" w:themeShade="80"/>
          <w:lang w:val="es-ES_tradnl"/>
        </w:rPr>
      </w:pPr>
      <w:r w:rsidRPr="00B91CB0">
        <w:rPr>
          <w:smallCaps/>
          <w:noProof/>
          <w:color w:val="1F4E79" w:themeColor="accent5" w:themeShade="80"/>
          <w:sz w:val="2"/>
          <w:szCs w:val="2"/>
        </w:rPr>
        <w:lastRenderedPageBreak/>
        <w:drawing>
          <wp:anchor distT="0" distB="0" distL="114300" distR="114300" simplePos="0" relativeHeight="251550674" behindDoc="0" locked="0" layoutInCell="1" allowOverlap="1" wp14:anchorId="33D01707" wp14:editId="242DCA42">
            <wp:simplePos x="0" y="0"/>
            <wp:positionH relativeFrom="margin">
              <wp:posOffset>2953909</wp:posOffset>
            </wp:positionH>
            <wp:positionV relativeFrom="paragraph">
              <wp:posOffset>0</wp:posOffset>
            </wp:positionV>
            <wp:extent cx="2969260" cy="431165"/>
            <wp:effectExtent l="0" t="0" r="2540" b="6985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06" b="40861"/>
                    <a:stretch/>
                  </pic:blipFill>
                  <pic:spPr bwMode="auto">
                    <a:xfrm>
                      <a:off x="0" y="0"/>
                      <a:ext cx="296926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1CB0">
        <w:rPr>
          <w:smallCaps/>
          <w:noProof/>
          <w:color w:val="1F4E79" w:themeColor="accent5" w:themeShade="80"/>
          <w:sz w:val="2"/>
          <w:szCs w:val="2"/>
          <w:lang w:val="es-ES_tradnl"/>
        </w:rPr>
        <mc:AlternateContent>
          <mc:Choice Requires="wps">
            <w:drawing>
              <wp:anchor distT="45720" distB="45720" distL="114300" distR="114300" simplePos="0" relativeHeight="251551699" behindDoc="0" locked="0" layoutInCell="1" allowOverlap="1" wp14:anchorId="6271C5B3" wp14:editId="7514CF0D">
                <wp:simplePos x="0" y="0"/>
                <wp:positionH relativeFrom="margin">
                  <wp:align>right</wp:align>
                </wp:positionH>
                <wp:positionV relativeFrom="paragraph">
                  <wp:posOffset>24</wp:posOffset>
                </wp:positionV>
                <wp:extent cx="5921375" cy="424180"/>
                <wp:effectExtent l="0" t="0" r="22225" b="13970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1375" cy="42469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9000">
                              <a:schemeClr val="tx1"/>
                            </a:gs>
                            <a:gs pos="90000">
                              <a:schemeClr val="tx1">
                                <a:alpha val="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30626" w14:textId="462645F3" w:rsidR="00FD1124" w:rsidRPr="00FD1124" w:rsidRDefault="00FD1124" w:rsidP="00FD1124">
                            <w:pPr>
                              <w:spacing w:before="120" w:after="120"/>
                              <w:jc w:val="center"/>
                              <w:rPr>
                                <w:rFonts w:ascii="Constantia" w:hAnsi="Constantia"/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FD1124">
                              <w:rPr>
                                <w:rFonts w:ascii="Constantia" w:hAnsi="Constantia"/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  <w:t>Tarea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1C5B3" id="_x0000_s1041" type="#_x0000_t202" style="position:absolute;left:0;text-align:left;margin-left:415.05pt;margin-top:0;width:466.25pt;height:33.4pt;z-index:251551699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" fillcolor="black [3213]">
                <v:fill opacity="0" color2="black [3213]" rotate="t" focusposition=".5,.5" focussize="" colors="0 black;12452f black" focus="100%" type="gradientRadial"/>
                <v:textbox>
                  <w:txbxContent>
                    <w:p w14:paraId="30530626" w14:textId="462645F3" w:rsidR="00FD1124" w:rsidRPr="00FD1124" w:rsidRDefault="00FD1124" w:rsidP="00FD1124">
                      <w:pPr>
                        <w:spacing w:before="120" w:after="120"/>
                        <w:jc w:val="center"/>
                        <w:rPr>
                          <w:rFonts w:ascii="Constantia" w:hAnsi="Constantia"/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 w:rsidRPr="00FD1124">
                        <w:rPr>
                          <w:rFonts w:ascii="Constantia" w:hAnsi="Constantia"/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  <w:t>Tarea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D1124" w:rsidRPr="00B91CB0">
        <w:rPr>
          <w:smallCaps/>
          <w:noProof/>
          <w:color w:val="1F4E79" w:themeColor="accent5" w:themeShade="80"/>
          <w:sz w:val="2"/>
          <w:szCs w:val="2"/>
        </w:rPr>
        <w:drawing>
          <wp:anchor distT="0" distB="0" distL="114300" distR="114300" simplePos="0" relativeHeight="251549650" behindDoc="0" locked="0" layoutInCell="1" allowOverlap="1" wp14:anchorId="2E447D20" wp14:editId="3C1C491E">
            <wp:simplePos x="0" y="0"/>
            <wp:positionH relativeFrom="margin">
              <wp:posOffset>-1005</wp:posOffset>
            </wp:positionH>
            <wp:positionV relativeFrom="paragraph">
              <wp:posOffset>0</wp:posOffset>
            </wp:positionV>
            <wp:extent cx="2993390" cy="429031"/>
            <wp:effectExtent l="0" t="0" r="0" b="9525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69" b="40588"/>
                    <a:stretch/>
                  </pic:blipFill>
                  <pic:spPr bwMode="auto">
                    <a:xfrm>
                      <a:off x="0" y="0"/>
                      <a:ext cx="2993390" cy="42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124" w:rsidRPr="00B91CB0">
        <w:rPr>
          <w:b/>
          <w:bCs/>
          <w:smallCaps/>
          <w:color w:val="1F4E79" w:themeColor="accent5" w:themeShade="80"/>
          <w:lang w:val="es-ES_tradnl"/>
        </w:rPr>
        <w:t xml:space="preserve">Inventa un sujeto </w:t>
      </w:r>
      <w:r w:rsidR="00FD1124" w:rsidRPr="00F623DD">
        <w:rPr>
          <w:b/>
          <w:bCs/>
          <w:smallCaps/>
          <w:color w:val="1F4E79" w:themeColor="accent5" w:themeShade="80"/>
          <w:lang w:val="es-ES_tradnl"/>
        </w:rPr>
        <w:t>diferente para los verbos marcados de modo</w:t>
      </w:r>
      <w:r w:rsidR="00FD1124" w:rsidRPr="00B91CB0">
        <w:rPr>
          <w:b/>
          <w:bCs/>
          <w:smallCaps/>
          <w:color w:val="1F4E79" w:themeColor="accent5" w:themeShade="80"/>
          <w:lang w:val="es-ES_tradnl"/>
        </w:rPr>
        <w:t xml:space="preserve"> que haya que usar subjuntivo.</w:t>
      </w:r>
      <w:r>
        <w:rPr>
          <w:b/>
          <w:bCs/>
          <w:smallCaps/>
          <w:color w:val="1F4E79" w:themeColor="accent5" w:themeShade="80"/>
          <w:lang w:val="es-ES_tradnl"/>
        </w:rPr>
        <w:t xml:space="preserve"> Puedes cam</w:t>
      </w:r>
      <w:r w:rsidR="00F623DD">
        <w:rPr>
          <w:b/>
          <w:bCs/>
          <w:smallCaps/>
          <w:color w:val="1F4E79" w:themeColor="accent5" w:themeShade="80"/>
          <w:lang w:val="es-ES_tradnl"/>
        </w:rPr>
        <w:t>-</w:t>
      </w:r>
      <w:r>
        <w:rPr>
          <w:b/>
          <w:bCs/>
          <w:smallCaps/>
          <w:color w:val="1F4E79" w:themeColor="accent5" w:themeShade="80"/>
          <w:lang w:val="es-ES_tradnl"/>
        </w:rPr>
        <w:t>biar el significado de la frase siempre que mantengas el verbo.</w:t>
      </w:r>
    </w:p>
    <w:p w14:paraId="65BCF692" w14:textId="5B63CB06" w:rsidR="00B91CB0" w:rsidRPr="00B91CB0" w:rsidRDefault="00B91CB0" w:rsidP="00611B22">
      <w:pPr>
        <w:spacing w:before="160" w:line="360" w:lineRule="auto"/>
        <w:jc w:val="center"/>
        <w:rPr>
          <w:lang w:val="es-ES_tradnl"/>
        </w:rPr>
      </w:pPr>
      <w:r w:rsidRPr="00B91CB0">
        <w:rPr>
          <w:lang w:val="es-ES_tradnl"/>
        </w:rPr>
        <w:t xml:space="preserve">Quiero </w:t>
      </w:r>
      <w:r w:rsidRPr="00B91CB0">
        <w:rPr>
          <w:b/>
          <w:bCs/>
          <w:lang w:val="es-ES_tradnl"/>
        </w:rPr>
        <w:t>organizar</w:t>
      </w:r>
      <w:r w:rsidRPr="00B91CB0">
        <w:rPr>
          <w:lang w:val="es-ES_tradnl"/>
        </w:rPr>
        <w:t xml:space="preserve"> una protesta </w:t>
      </w:r>
      <w:r w:rsidRPr="00B91CB0">
        <w:rPr>
          <w:lang w:val="es-ES_tradnl"/>
        </w:rPr>
        <w:sym w:font="Symbol" w:char="F0AE"/>
      </w:r>
      <w:r w:rsidRPr="00B91CB0">
        <w:rPr>
          <w:lang w:val="es-ES_tradnl"/>
        </w:rPr>
        <w:t xml:space="preserve"> Quiero </w:t>
      </w:r>
      <w:r w:rsidRPr="00B91CB0">
        <w:rPr>
          <w:i/>
          <w:iCs/>
          <w:lang w:val="es-ES_tradnl"/>
        </w:rPr>
        <w:t>que Javier organice una fiesta</w:t>
      </w:r>
      <w:r>
        <w:rPr>
          <w:lang w:val="es-ES_tradnl"/>
        </w:rPr>
        <w:t>.</w:t>
      </w:r>
    </w:p>
    <w:p w14:paraId="538871DB" w14:textId="5833FD44" w:rsidR="00FD1124" w:rsidRDefault="00B91CB0" w:rsidP="00611B22">
      <w:pPr>
        <w:pStyle w:val="ListParagraph"/>
        <w:numPr>
          <w:ilvl w:val="0"/>
          <w:numId w:val="14"/>
        </w:numPr>
        <w:spacing w:before="120" w:after="0" w:line="276" w:lineRule="auto"/>
        <w:contextualSpacing w:val="0"/>
        <w:jc w:val="both"/>
        <w:rPr>
          <w:lang w:val="es-ES_tradnl"/>
        </w:rPr>
      </w:pPr>
      <w:r w:rsidRPr="00B91CB0">
        <w:rPr>
          <w:lang w:val="es-ES_tradnl"/>
        </w:rPr>
        <w:t xml:space="preserve">La policía quiere </w:t>
      </w:r>
      <w:r w:rsidRPr="00F623DD">
        <w:rPr>
          <w:b/>
          <w:bCs/>
          <w:lang w:val="es-ES_tradnl"/>
        </w:rPr>
        <w:t>salir</w:t>
      </w:r>
      <w:r>
        <w:rPr>
          <w:lang w:val="es-ES_tradnl"/>
        </w:rPr>
        <w:t xml:space="preserve"> del plató</w:t>
      </w:r>
      <w:r w:rsidRPr="00B91CB0">
        <w:rPr>
          <w:lang w:val="es-ES_tradnl"/>
        </w:rPr>
        <w:t xml:space="preserve"> de Tele Bulo cuanto antes.</w:t>
      </w:r>
    </w:p>
    <w:p w14:paraId="672E406E" w14:textId="77777777" w:rsidR="00611B22" w:rsidRDefault="00611B22" w:rsidP="00611B22">
      <w:pPr>
        <w:pStyle w:val="ListParagraph"/>
        <w:spacing w:line="276" w:lineRule="auto"/>
        <w:contextualSpacing w:val="0"/>
        <w:jc w:val="both"/>
        <w:rPr>
          <w:lang w:val="es-ES_tradnl"/>
        </w:rPr>
      </w:pPr>
    </w:p>
    <w:p w14:paraId="505DCA1B" w14:textId="3FFAA34B" w:rsidR="00B91CB0" w:rsidRDefault="00F623DD" w:rsidP="00611B22">
      <w:pPr>
        <w:pStyle w:val="ListParagraph"/>
        <w:numPr>
          <w:ilvl w:val="0"/>
          <w:numId w:val="14"/>
        </w:numPr>
        <w:spacing w:before="120" w:after="0" w:line="276" w:lineRule="auto"/>
        <w:contextualSpacing w:val="0"/>
        <w:jc w:val="both"/>
        <w:rPr>
          <w:lang w:val="es-ES_tradnl"/>
        </w:rPr>
      </w:pPr>
      <w:r>
        <w:rPr>
          <w:lang w:val="es-ES_tradnl"/>
        </w:rPr>
        <w:t xml:space="preserve">A Ricky le gusta </w:t>
      </w:r>
      <w:r w:rsidRPr="00F623DD">
        <w:rPr>
          <w:b/>
          <w:bCs/>
          <w:lang w:val="es-ES_tradnl"/>
        </w:rPr>
        <w:t>decir</w:t>
      </w:r>
      <w:r>
        <w:rPr>
          <w:lang w:val="es-ES_tradnl"/>
        </w:rPr>
        <w:t xml:space="preserve"> barbaridades.</w:t>
      </w:r>
    </w:p>
    <w:p w14:paraId="397A3A34" w14:textId="77777777" w:rsidR="00611B22" w:rsidRDefault="00611B22" w:rsidP="00611B22">
      <w:pPr>
        <w:pStyle w:val="ListParagraph"/>
        <w:spacing w:line="276" w:lineRule="auto"/>
        <w:contextualSpacing w:val="0"/>
        <w:jc w:val="both"/>
        <w:rPr>
          <w:lang w:val="es-ES_tradnl"/>
        </w:rPr>
      </w:pPr>
    </w:p>
    <w:p w14:paraId="3CCF65BA" w14:textId="746A9F9D" w:rsidR="00F623DD" w:rsidRDefault="00F623DD" w:rsidP="00611B22">
      <w:pPr>
        <w:pStyle w:val="ListParagraph"/>
        <w:numPr>
          <w:ilvl w:val="0"/>
          <w:numId w:val="14"/>
        </w:numPr>
        <w:spacing w:before="120" w:after="0" w:line="276" w:lineRule="auto"/>
        <w:contextualSpacing w:val="0"/>
        <w:jc w:val="both"/>
        <w:rPr>
          <w:lang w:val="es-ES_tradnl"/>
        </w:rPr>
      </w:pPr>
      <w:r>
        <w:rPr>
          <w:lang w:val="es-ES_tradnl"/>
        </w:rPr>
        <w:t xml:space="preserve">Es aconsejable </w:t>
      </w:r>
      <w:r w:rsidRPr="00F623DD">
        <w:rPr>
          <w:b/>
          <w:bCs/>
          <w:lang w:val="es-ES_tradnl"/>
        </w:rPr>
        <w:t>callarse</w:t>
      </w:r>
      <w:r>
        <w:rPr>
          <w:lang w:val="es-ES_tradnl"/>
        </w:rPr>
        <w:t xml:space="preserve"> cuando la gente no quiere hablar.</w:t>
      </w:r>
    </w:p>
    <w:p w14:paraId="25513B0A" w14:textId="77777777" w:rsidR="00611B22" w:rsidRDefault="00611B22" w:rsidP="00611B22">
      <w:pPr>
        <w:pStyle w:val="ListParagraph"/>
        <w:spacing w:line="276" w:lineRule="auto"/>
        <w:contextualSpacing w:val="0"/>
        <w:jc w:val="both"/>
        <w:rPr>
          <w:lang w:val="es-ES_tradnl"/>
        </w:rPr>
      </w:pPr>
    </w:p>
    <w:p w14:paraId="2B80C3C5" w14:textId="2117B396" w:rsidR="00F623DD" w:rsidRDefault="00F623DD" w:rsidP="00611B22">
      <w:pPr>
        <w:pStyle w:val="ListParagraph"/>
        <w:numPr>
          <w:ilvl w:val="0"/>
          <w:numId w:val="14"/>
        </w:numPr>
        <w:spacing w:before="120" w:after="0" w:line="276" w:lineRule="auto"/>
        <w:contextualSpacing w:val="0"/>
        <w:jc w:val="both"/>
        <w:rPr>
          <w:lang w:val="es-ES_tradnl"/>
        </w:rPr>
      </w:pPr>
      <w:r>
        <w:rPr>
          <w:lang w:val="es-ES_tradnl"/>
        </w:rPr>
        <w:t xml:space="preserve">A los tertulianos de Ana Terrasa les da miedo </w:t>
      </w:r>
      <w:r w:rsidRPr="00F623DD">
        <w:rPr>
          <w:b/>
          <w:bCs/>
          <w:lang w:val="es-ES_tradnl"/>
        </w:rPr>
        <w:t>criticar</w:t>
      </w:r>
      <w:r>
        <w:rPr>
          <w:lang w:val="es-ES_tradnl"/>
        </w:rPr>
        <w:t xml:space="preserve"> a Ana Terrasa.</w:t>
      </w:r>
    </w:p>
    <w:p w14:paraId="5801BCBC" w14:textId="77777777" w:rsidR="00611B22" w:rsidRDefault="00611B22" w:rsidP="00611B22">
      <w:pPr>
        <w:pStyle w:val="ListParagraph"/>
        <w:spacing w:line="276" w:lineRule="auto"/>
        <w:contextualSpacing w:val="0"/>
        <w:jc w:val="both"/>
        <w:rPr>
          <w:lang w:val="es-ES_tradnl"/>
        </w:rPr>
      </w:pPr>
    </w:p>
    <w:p w14:paraId="5D6BFB5F" w14:textId="3852B54A" w:rsidR="00F623DD" w:rsidRDefault="00F623DD" w:rsidP="00611B22">
      <w:pPr>
        <w:pStyle w:val="ListParagraph"/>
        <w:numPr>
          <w:ilvl w:val="0"/>
          <w:numId w:val="14"/>
        </w:numPr>
        <w:spacing w:before="120" w:after="0" w:line="276" w:lineRule="auto"/>
        <w:contextualSpacing w:val="0"/>
        <w:jc w:val="both"/>
        <w:rPr>
          <w:lang w:val="es-ES_tradnl"/>
        </w:rPr>
      </w:pPr>
      <w:r>
        <w:rPr>
          <w:lang w:val="es-ES_tradnl"/>
        </w:rPr>
        <w:t xml:space="preserve">Héctor escribirá unos cuantos mensajes de odio antes de </w:t>
      </w:r>
      <w:r w:rsidRPr="00F623DD">
        <w:rPr>
          <w:b/>
          <w:bCs/>
          <w:lang w:val="es-ES_tradnl"/>
        </w:rPr>
        <w:t>recoger</w:t>
      </w:r>
      <w:r>
        <w:rPr>
          <w:lang w:val="es-ES_tradnl"/>
        </w:rPr>
        <w:t xml:space="preserve"> a la au pair.</w:t>
      </w:r>
    </w:p>
    <w:p w14:paraId="37D47A0E" w14:textId="77777777" w:rsidR="00611B22" w:rsidRDefault="00611B22" w:rsidP="00611B22">
      <w:pPr>
        <w:pStyle w:val="ListParagraph"/>
        <w:spacing w:line="276" w:lineRule="auto"/>
        <w:contextualSpacing w:val="0"/>
        <w:jc w:val="both"/>
        <w:rPr>
          <w:lang w:val="es-ES_tradnl"/>
        </w:rPr>
      </w:pPr>
    </w:p>
    <w:p w14:paraId="3EDD0B6F" w14:textId="55B264DE" w:rsidR="00F623DD" w:rsidRDefault="00F623DD" w:rsidP="00611B22">
      <w:pPr>
        <w:pStyle w:val="ListParagraph"/>
        <w:numPr>
          <w:ilvl w:val="0"/>
          <w:numId w:val="14"/>
        </w:numPr>
        <w:spacing w:before="120" w:after="0" w:line="276" w:lineRule="auto"/>
        <w:contextualSpacing w:val="0"/>
        <w:jc w:val="both"/>
        <w:rPr>
          <w:lang w:val="es-ES_tradnl"/>
        </w:rPr>
      </w:pPr>
      <w:r>
        <w:rPr>
          <w:lang w:val="es-ES_tradnl"/>
        </w:rPr>
        <w:t xml:space="preserve">Los campesinos tienen que manifestarse sin </w:t>
      </w:r>
      <w:r w:rsidRPr="00F623DD">
        <w:rPr>
          <w:b/>
          <w:bCs/>
          <w:lang w:val="es-ES_tradnl"/>
        </w:rPr>
        <w:t>hacer</w:t>
      </w:r>
      <w:r>
        <w:rPr>
          <w:lang w:val="es-ES_tradnl"/>
        </w:rPr>
        <w:t xml:space="preserve"> ruido.</w:t>
      </w:r>
    </w:p>
    <w:p w14:paraId="623380F9" w14:textId="77777777" w:rsidR="00611B22" w:rsidRDefault="00611B22" w:rsidP="00611B22">
      <w:pPr>
        <w:pStyle w:val="ListParagraph"/>
        <w:spacing w:line="276" w:lineRule="auto"/>
        <w:contextualSpacing w:val="0"/>
        <w:jc w:val="both"/>
        <w:rPr>
          <w:lang w:val="es-ES_tradnl"/>
        </w:rPr>
      </w:pPr>
    </w:p>
    <w:p w14:paraId="2F201F4F" w14:textId="6D5B4A05" w:rsidR="00F623DD" w:rsidRDefault="00F623DD" w:rsidP="00611B22">
      <w:pPr>
        <w:pStyle w:val="ListParagraph"/>
        <w:numPr>
          <w:ilvl w:val="0"/>
          <w:numId w:val="14"/>
        </w:numPr>
        <w:spacing w:before="120" w:after="0" w:line="276" w:lineRule="auto"/>
        <w:contextualSpacing w:val="0"/>
        <w:jc w:val="both"/>
        <w:rPr>
          <w:lang w:val="es-ES_tradnl"/>
        </w:rPr>
      </w:pPr>
      <w:r>
        <w:rPr>
          <w:lang w:val="es-ES_tradnl"/>
        </w:rPr>
        <w:t xml:space="preserve">A Rubén le gusta </w:t>
      </w:r>
      <w:r w:rsidRPr="00F623DD">
        <w:rPr>
          <w:b/>
          <w:bCs/>
          <w:lang w:val="es-ES_tradnl"/>
        </w:rPr>
        <w:t>sentirse</w:t>
      </w:r>
      <w:r>
        <w:rPr>
          <w:lang w:val="es-ES_tradnl"/>
        </w:rPr>
        <w:t xml:space="preserve"> mejor que los demás.</w:t>
      </w:r>
    </w:p>
    <w:p w14:paraId="1270C9C3" w14:textId="77777777" w:rsidR="00611B22" w:rsidRDefault="00611B22" w:rsidP="00611B22">
      <w:pPr>
        <w:pStyle w:val="ListParagraph"/>
        <w:spacing w:line="276" w:lineRule="auto"/>
        <w:contextualSpacing w:val="0"/>
        <w:jc w:val="both"/>
        <w:rPr>
          <w:lang w:val="es-ES_tradnl"/>
        </w:rPr>
      </w:pPr>
    </w:p>
    <w:p w14:paraId="13DA1637" w14:textId="6CE7C4AB" w:rsidR="00F623DD" w:rsidRDefault="00F623DD" w:rsidP="00611B22">
      <w:pPr>
        <w:pStyle w:val="ListParagraph"/>
        <w:numPr>
          <w:ilvl w:val="0"/>
          <w:numId w:val="14"/>
        </w:numPr>
        <w:spacing w:before="120" w:after="0" w:line="276" w:lineRule="auto"/>
        <w:contextualSpacing w:val="0"/>
        <w:jc w:val="both"/>
        <w:rPr>
          <w:lang w:val="es-ES_tradnl"/>
        </w:rPr>
      </w:pPr>
      <w:r>
        <w:rPr>
          <w:lang w:val="es-ES_tradnl"/>
        </w:rPr>
        <w:t xml:space="preserve">A mí no me divierte </w:t>
      </w:r>
      <w:r w:rsidRPr="00611B22">
        <w:rPr>
          <w:b/>
          <w:bCs/>
          <w:lang w:val="es-ES_tradnl"/>
        </w:rPr>
        <w:t>escuchar</w:t>
      </w:r>
      <w:r>
        <w:rPr>
          <w:lang w:val="es-ES_tradnl"/>
        </w:rPr>
        <w:t xml:space="preserve"> </w:t>
      </w:r>
      <w:r w:rsidRPr="00611B22">
        <w:rPr>
          <w:i/>
          <w:iCs/>
          <w:lang w:val="es-ES_tradnl"/>
        </w:rPr>
        <w:t>podcasts</w:t>
      </w:r>
      <w:r>
        <w:rPr>
          <w:lang w:val="es-ES_tradnl"/>
        </w:rPr>
        <w:t xml:space="preserve"> tóxicos.</w:t>
      </w:r>
    </w:p>
    <w:p w14:paraId="6956F633" w14:textId="4534421A" w:rsidR="00611B22" w:rsidRDefault="00611B22" w:rsidP="00611B22">
      <w:pPr>
        <w:pStyle w:val="ListParagraph"/>
        <w:spacing w:line="276" w:lineRule="auto"/>
        <w:contextualSpacing w:val="0"/>
        <w:jc w:val="both"/>
        <w:rPr>
          <w:lang w:val="es-ES_tradnl"/>
        </w:rPr>
      </w:pPr>
    </w:p>
    <w:p w14:paraId="3B9CC62F" w14:textId="0BF8F836" w:rsidR="00F623DD" w:rsidRDefault="00F623DD" w:rsidP="00611B22">
      <w:pPr>
        <w:pStyle w:val="ListParagraph"/>
        <w:numPr>
          <w:ilvl w:val="0"/>
          <w:numId w:val="14"/>
        </w:numPr>
        <w:spacing w:before="120" w:after="0" w:line="276" w:lineRule="auto"/>
        <w:contextualSpacing w:val="0"/>
        <w:jc w:val="both"/>
        <w:rPr>
          <w:lang w:val="es-ES_tradnl"/>
        </w:rPr>
      </w:pPr>
      <w:r>
        <w:rPr>
          <w:lang w:val="es-ES_tradnl"/>
        </w:rPr>
        <w:t xml:space="preserve">A cristina le parece importante </w:t>
      </w:r>
      <w:r w:rsidR="00611B22" w:rsidRPr="00611B22">
        <w:rPr>
          <w:b/>
          <w:bCs/>
          <w:lang w:val="es-ES_tradnl"/>
        </w:rPr>
        <w:t>convencer</w:t>
      </w:r>
      <w:r w:rsidR="00611B22">
        <w:rPr>
          <w:lang w:val="es-ES_tradnl"/>
        </w:rPr>
        <w:t xml:space="preserve"> a todo el mundo de que es policía.</w:t>
      </w:r>
    </w:p>
    <w:p w14:paraId="6FC10CD6" w14:textId="77777777" w:rsidR="00611B22" w:rsidRDefault="00611B22" w:rsidP="00611B22">
      <w:pPr>
        <w:pStyle w:val="ListParagraph"/>
        <w:spacing w:line="276" w:lineRule="auto"/>
        <w:contextualSpacing w:val="0"/>
        <w:jc w:val="both"/>
        <w:rPr>
          <w:lang w:val="es-ES_tradnl"/>
        </w:rPr>
      </w:pPr>
    </w:p>
    <w:p w14:paraId="3CEB848B" w14:textId="482FE06A" w:rsidR="00611B22" w:rsidRDefault="00611B22" w:rsidP="00611B22">
      <w:pPr>
        <w:pStyle w:val="ListParagraph"/>
        <w:numPr>
          <w:ilvl w:val="0"/>
          <w:numId w:val="14"/>
        </w:numPr>
        <w:spacing w:before="120" w:after="0" w:line="276" w:lineRule="auto"/>
        <w:contextualSpacing w:val="0"/>
        <w:jc w:val="both"/>
        <w:rPr>
          <w:lang w:val="es-ES_tradnl"/>
        </w:rPr>
      </w:pPr>
      <w:r>
        <w:rPr>
          <w:lang w:val="es-ES_tradnl"/>
        </w:rPr>
        <w:t xml:space="preserve">¿Esperas </w:t>
      </w:r>
      <w:r w:rsidRPr="00611B22">
        <w:rPr>
          <w:b/>
          <w:bCs/>
          <w:lang w:val="es-ES_tradnl"/>
        </w:rPr>
        <w:t>conseguir</w:t>
      </w:r>
      <w:r>
        <w:rPr>
          <w:lang w:val="es-ES_tradnl"/>
        </w:rPr>
        <w:t xml:space="preserve"> algo con esa actitud?</w:t>
      </w:r>
    </w:p>
    <w:p w14:paraId="5ED8E475" w14:textId="77777777" w:rsidR="00611B22" w:rsidRDefault="00611B22" w:rsidP="00611B22">
      <w:pPr>
        <w:pStyle w:val="ListParagraph"/>
        <w:spacing w:line="276" w:lineRule="auto"/>
        <w:contextualSpacing w:val="0"/>
        <w:jc w:val="both"/>
        <w:rPr>
          <w:lang w:val="es-ES_tradnl"/>
        </w:rPr>
      </w:pPr>
    </w:p>
    <w:p w14:paraId="3E91D361" w14:textId="5C164EC6" w:rsidR="00611B22" w:rsidRDefault="00611B22" w:rsidP="00611B22">
      <w:pPr>
        <w:pStyle w:val="ListParagraph"/>
        <w:numPr>
          <w:ilvl w:val="0"/>
          <w:numId w:val="14"/>
        </w:numPr>
        <w:spacing w:before="120" w:after="0" w:line="276" w:lineRule="auto"/>
        <w:contextualSpacing w:val="0"/>
        <w:jc w:val="both"/>
        <w:rPr>
          <w:lang w:val="es-ES_tradnl"/>
        </w:rPr>
      </w:pPr>
      <w:r>
        <w:rPr>
          <w:lang w:val="es-ES_tradnl"/>
        </w:rPr>
        <w:t xml:space="preserve">Quizá necesitemos </w:t>
      </w:r>
      <w:r w:rsidRPr="00611B22">
        <w:rPr>
          <w:b/>
          <w:bCs/>
          <w:lang w:val="es-ES_tradnl"/>
        </w:rPr>
        <w:t>preocuparnos</w:t>
      </w:r>
      <w:r>
        <w:rPr>
          <w:lang w:val="es-ES_tradnl"/>
        </w:rPr>
        <w:t xml:space="preserve"> por la seguridad de León Izaguirre. </w:t>
      </w:r>
    </w:p>
    <w:p w14:paraId="313C86DE" w14:textId="77777777" w:rsidR="00611B22" w:rsidRDefault="00611B22" w:rsidP="00611B22">
      <w:pPr>
        <w:pStyle w:val="ListParagraph"/>
        <w:spacing w:line="276" w:lineRule="auto"/>
        <w:contextualSpacing w:val="0"/>
        <w:jc w:val="both"/>
        <w:rPr>
          <w:lang w:val="es-ES_tradnl"/>
        </w:rPr>
      </w:pPr>
    </w:p>
    <w:p w14:paraId="0DD1F103" w14:textId="10538046" w:rsidR="00611B22" w:rsidRDefault="00611B22" w:rsidP="00611B22">
      <w:pPr>
        <w:pStyle w:val="ListParagraph"/>
        <w:numPr>
          <w:ilvl w:val="0"/>
          <w:numId w:val="14"/>
        </w:numPr>
        <w:spacing w:before="120" w:after="0" w:line="276" w:lineRule="auto"/>
        <w:contextualSpacing w:val="0"/>
        <w:jc w:val="both"/>
        <w:rPr>
          <w:lang w:val="es-ES_tradnl"/>
        </w:rPr>
      </w:pPr>
      <w:r>
        <w:rPr>
          <w:lang w:val="es-ES_tradnl"/>
        </w:rPr>
        <w:t xml:space="preserve">La </w:t>
      </w:r>
      <w:r w:rsidRPr="00611B22">
        <w:rPr>
          <w:i/>
          <w:iCs/>
          <w:lang w:val="es-ES_tradnl"/>
        </w:rPr>
        <w:t>au pair</w:t>
      </w:r>
      <w:r>
        <w:rPr>
          <w:lang w:val="es-ES_tradnl"/>
        </w:rPr>
        <w:t xml:space="preserve"> va a practicar el subjuntivo hasta </w:t>
      </w:r>
      <w:r w:rsidRPr="00611B22">
        <w:rPr>
          <w:b/>
          <w:bCs/>
          <w:lang w:val="es-ES_tradnl"/>
        </w:rPr>
        <w:t>desesperar</w:t>
      </w:r>
      <w:r>
        <w:rPr>
          <w:b/>
          <w:bCs/>
          <w:lang w:val="es-ES_tradnl"/>
        </w:rPr>
        <w:t>s</w:t>
      </w:r>
      <w:r w:rsidRPr="00611B22">
        <w:rPr>
          <w:b/>
          <w:bCs/>
          <w:lang w:val="es-ES_tradnl"/>
        </w:rPr>
        <w:t>e</w:t>
      </w:r>
      <w:r>
        <w:rPr>
          <w:lang w:val="es-ES_tradnl"/>
        </w:rPr>
        <w:t>.</w:t>
      </w:r>
    </w:p>
    <w:p w14:paraId="08557970" w14:textId="77777777" w:rsidR="00611B22" w:rsidRDefault="00611B22" w:rsidP="00611B22">
      <w:pPr>
        <w:pStyle w:val="ListParagraph"/>
        <w:spacing w:line="276" w:lineRule="auto"/>
        <w:contextualSpacing w:val="0"/>
        <w:jc w:val="both"/>
        <w:rPr>
          <w:lang w:val="es-ES_tradnl"/>
        </w:rPr>
      </w:pPr>
    </w:p>
    <w:p w14:paraId="20C0679C" w14:textId="78D278F3" w:rsidR="00611B22" w:rsidRDefault="00611B22" w:rsidP="00611B22">
      <w:pPr>
        <w:pStyle w:val="ListParagraph"/>
        <w:numPr>
          <w:ilvl w:val="0"/>
          <w:numId w:val="14"/>
        </w:numPr>
        <w:spacing w:before="120" w:after="0" w:line="276" w:lineRule="auto"/>
        <w:contextualSpacing w:val="0"/>
        <w:jc w:val="both"/>
        <w:rPr>
          <w:lang w:val="es-ES_tradnl"/>
        </w:rPr>
      </w:pPr>
      <w:r>
        <w:rPr>
          <w:lang w:val="es-ES_tradnl"/>
        </w:rPr>
        <w:t xml:space="preserve">A Héctor le hace gracia </w:t>
      </w:r>
      <w:r w:rsidRPr="00611B22">
        <w:rPr>
          <w:b/>
          <w:bCs/>
          <w:lang w:val="es-ES_tradnl"/>
        </w:rPr>
        <w:t>adjuntar</w:t>
      </w:r>
      <w:r>
        <w:rPr>
          <w:lang w:val="es-ES_tradnl"/>
        </w:rPr>
        <w:t xml:space="preserve"> fotos poco favorecedoras a los correos.</w:t>
      </w:r>
    </w:p>
    <w:p w14:paraId="54EFEDFE" w14:textId="77777777" w:rsidR="00611B22" w:rsidRDefault="00611B22" w:rsidP="00611B22">
      <w:pPr>
        <w:pStyle w:val="ListParagraph"/>
        <w:spacing w:line="276" w:lineRule="auto"/>
        <w:contextualSpacing w:val="0"/>
        <w:jc w:val="both"/>
        <w:rPr>
          <w:lang w:val="es-ES_tradnl"/>
        </w:rPr>
      </w:pPr>
    </w:p>
    <w:p w14:paraId="43851434" w14:textId="4806AA59" w:rsidR="00611B22" w:rsidRDefault="00611B22" w:rsidP="0099460B">
      <w:pPr>
        <w:pStyle w:val="ListParagraph"/>
        <w:numPr>
          <w:ilvl w:val="0"/>
          <w:numId w:val="14"/>
        </w:numPr>
        <w:spacing w:before="120" w:after="0" w:line="276" w:lineRule="auto"/>
        <w:contextualSpacing w:val="0"/>
        <w:jc w:val="both"/>
        <w:rPr>
          <w:lang w:val="es-ES_tradnl"/>
        </w:rPr>
      </w:pPr>
      <w:r w:rsidRPr="00611B22">
        <w:rPr>
          <w:lang w:val="es-ES_tradnl"/>
        </w:rPr>
        <w:t xml:space="preserve">A Federico Lomontes no lo aburre </w:t>
      </w:r>
      <w:r w:rsidRPr="00611B22">
        <w:rPr>
          <w:b/>
          <w:bCs/>
          <w:lang w:val="es-ES_tradnl"/>
        </w:rPr>
        <w:t>condenar</w:t>
      </w:r>
      <w:r w:rsidRPr="00611B22">
        <w:rPr>
          <w:lang w:val="es-ES_tradnl"/>
        </w:rPr>
        <w:t xml:space="preserve"> las protestas en todas sus intervenciones. </w:t>
      </w:r>
    </w:p>
    <w:p w14:paraId="1E0FD304" w14:textId="77777777" w:rsidR="00611B22" w:rsidRDefault="00611B22" w:rsidP="00611B22">
      <w:pPr>
        <w:pStyle w:val="ListParagraph"/>
        <w:spacing w:after="0" w:line="276" w:lineRule="auto"/>
        <w:contextualSpacing w:val="0"/>
        <w:jc w:val="both"/>
        <w:rPr>
          <w:lang w:val="es-ES_tradnl"/>
        </w:rPr>
      </w:pPr>
    </w:p>
    <w:sectPr w:rsidR="00611B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C8D7CA" w14:textId="77777777" w:rsidR="00213376" w:rsidRDefault="00213376" w:rsidP="00213376">
      <w:pPr>
        <w:spacing w:after="0" w:line="240" w:lineRule="auto"/>
      </w:pPr>
      <w:r>
        <w:separator/>
      </w:r>
    </w:p>
  </w:endnote>
  <w:endnote w:type="continuationSeparator" w:id="0">
    <w:p w14:paraId="364AB3A3" w14:textId="77777777" w:rsidR="00213376" w:rsidRDefault="00213376" w:rsidP="00213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F7DB3D" w14:textId="77777777" w:rsidR="00213376" w:rsidRDefault="00213376" w:rsidP="00213376">
      <w:pPr>
        <w:spacing w:after="0" w:line="240" w:lineRule="auto"/>
      </w:pPr>
      <w:r>
        <w:separator/>
      </w:r>
    </w:p>
  </w:footnote>
  <w:footnote w:type="continuationSeparator" w:id="0">
    <w:p w14:paraId="4A1D5689" w14:textId="77777777" w:rsidR="00213376" w:rsidRDefault="00213376" w:rsidP="002133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D350A"/>
    <w:multiLevelType w:val="hybridMultilevel"/>
    <w:tmpl w:val="E5E641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94242"/>
    <w:multiLevelType w:val="hybridMultilevel"/>
    <w:tmpl w:val="5D7CB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C69AC"/>
    <w:multiLevelType w:val="hybridMultilevel"/>
    <w:tmpl w:val="F4784D36"/>
    <w:lvl w:ilvl="0" w:tplc="FB92C3D4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E3098"/>
    <w:multiLevelType w:val="multilevel"/>
    <w:tmpl w:val="BEE0390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2EAA5FAC"/>
    <w:multiLevelType w:val="multilevel"/>
    <w:tmpl w:val="5A1AF4CC"/>
    <w:lvl w:ilvl="0">
      <w:start w:val="1"/>
      <w:numFmt w:val="decimal"/>
      <w:lvlText w:val="%1."/>
      <w:lvlJc w:val="left"/>
      <w:pPr>
        <w:ind w:left="576" w:hanging="43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32215F74"/>
    <w:multiLevelType w:val="hybridMultilevel"/>
    <w:tmpl w:val="105E34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EC6A56"/>
    <w:multiLevelType w:val="hybridMultilevel"/>
    <w:tmpl w:val="45D686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381490"/>
    <w:multiLevelType w:val="hybridMultilevel"/>
    <w:tmpl w:val="189C9C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493C8F"/>
    <w:multiLevelType w:val="hybridMultilevel"/>
    <w:tmpl w:val="8AC65D18"/>
    <w:lvl w:ilvl="0" w:tplc="6FB6338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BC7C9E"/>
    <w:multiLevelType w:val="hybridMultilevel"/>
    <w:tmpl w:val="95E02D4A"/>
    <w:lvl w:ilvl="0" w:tplc="674892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56508D"/>
    <w:multiLevelType w:val="hybridMultilevel"/>
    <w:tmpl w:val="F028BD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C632E6"/>
    <w:multiLevelType w:val="multilevel"/>
    <w:tmpl w:val="4962BD42"/>
    <w:lvl w:ilvl="0">
      <w:start w:val="1"/>
      <w:numFmt w:val="bullet"/>
      <w:lvlText w:val=""/>
      <w:lvlJc w:val="left"/>
      <w:pPr>
        <w:ind w:left="288" w:hanging="288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0C1B00"/>
    <w:multiLevelType w:val="hybridMultilevel"/>
    <w:tmpl w:val="1D1ACA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D84433"/>
    <w:multiLevelType w:val="hybridMultilevel"/>
    <w:tmpl w:val="405EBF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8151736">
    <w:abstractNumId w:val="4"/>
  </w:num>
  <w:num w:numId="2" w16cid:durableId="1968734141">
    <w:abstractNumId w:val="7"/>
  </w:num>
  <w:num w:numId="3" w16cid:durableId="1421411625">
    <w:abstractNumId w:val="5"/>
  </w:num>
  <w:num w:numId="4" w16cid:durableId="1137651110">
    <w:abstractNumId w:val="10"/>
  </w:num>
  <w:num w:numId="5" w16cid:durableId="609778388">
    <w:abstractNumId w:val="6"/>
  </w:num>
  <w:num w:numId="6" w16cid:durableId="558706581">
    <w:abstractNumId w:val="1"/>
  </w:num>
  <w:num w:numId="7" w16cid:durableId="679700809">
    <w:abstractNumId w:val="8"/>
  </w:num>
  <w:num w:numId="8" w16cid:durableId="1257641231">
    <w:abstractNumId w:val="2"/>
  </w:num>
  <w:num w:numId="9" w16cid:durableId="760685508">
    <w:abstractNumId w:val="9"/>
  </w:num>
  <w:num w:numId="10" w16cid:durableId="2045011954">
    <w:abstractNumId w:val="13"/>
  </w:num>
  <w:num w:numId="11" w16cid:durableId="99644820">
    <w:abstractNumId w:val="11"/>
  </w:num>
  <w:num w:numId="12" w16cid:durableId="635835333">
    <w:abstractNumId w:val="3"/>
  </w:num>
  <w:num w:numId="13" w16cid:durableId="159347923">
    <w:abstractNumId w:val="0"/>
  </w:num>
  <w:num w:numId="14" w16cid:durableId="10838424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74A"/>
    <w:rsid w:val="0000103C"/>
    <w:rsid w:val="00004AA0"/>
    <w:rsid w:val="00005F66"/>
    <w:rsid w:val="000071A0"/>
    <w:rsid w:val="0003120B"/>
    <w:rsid w:val="00035660"/>
    <w:rsid w:val="000437B7"/>
    <w:rsid w:val="00043DCF"/>
    <w:rsid w:val="000449D2"/>
    <w:rsid w:val="00046653"/>
    <w:rsid w:val="00051C97"/>
    <w:rsid w:val="00054645"/>
    <w:rsid w:val="00056B2F"/>
    <w:rsid w:val="00061B00"/>
    <w:rsid w:val="000641A7"/>
    <w:rsid w:val="00065C50"/>
    <w:rsid w:val="00072B57"/>
    <w:rsid w:val="00072DD0"/>
    <w:rsid w:val="000768E1"/>
    <w:rsid w:val="000777D8"/>
    <w:rsid w:val="00084F63"/>
    <w:rsid w:val="000A6A6D"/>
    <w:rsid w:val="000A7273"/>
    <w:rsid w:val="000B10AB"/>
    <w:rsid w:val="000B1284"/>
    <w:rsid w:val="000B6C0F"/>
    <w:rsid w:val="000B7B77"/>
    <w:rsid w:val="000C174D"/>
    <w:rsid w:val="000C1EFF"/>
    <w:rsid w:val="000C2515"/>
    <w:rsid w:val="000E0B1F"/>
    <w:rsid w:val="000E3DC9"/>
    <w:rsid w:val="000E522C"/>
    <w:rsid w:val="000E6F42"/>
    <w:rsid w:val="000F5C53"/>
    <w:rsid w:val="0010095F"/>
    <w:rsid w:val="00112D8A"/>
    <w:rsid w:val="00120350"/>
    <w:rsid w:val="00122835"/>
    <w:rsid w:val="00140679"/>
    <w:rsid w:val="00141FC2"/>
    <w:rsid w:val="0015107C"/>
    <w:rsid w:val="00164CDE"/>
    <w:rsid w:val="00166CCB"/>
    <w:rsid w:val="00171D22"/>
    <w:rsid w:val="00172132"/>
    <w:rsid w:val="001725DF"/>
    <w:rsid w:val="00177596"/>
    <w:rsid w:val="00180840"/>
    <w:rsid w:val="00180CD4"/>
    <w:rsid w:val="001852E0"/>
    <w:rsid w:val="001853BC"/>
    <w:rsid w:val="00186C82"/>
    <w:rsid w:val="0018716C"/>
    <w:rsid w:val="00195274"/>
    <w:rsid w:val="001A080B"/>
    <w:rsid w:val="001A5FBD"/>
    <w:rsid w:val="001A72CF"/>
    <w:rsid w:val="001B2BF0"/>
    <w:rsid w:val="001B578B"/>
    <w:rsid w:val="001C1361"/>
    <w:rsid w:val="001D6570"/>
    <w:rsid w:val="001F371E"/>
    <w:rsid w:val="0020167F"/>
    <w:rsid w:val="002062E7"/>
    <w:rsid w:val="00213376"/>
    <w:rsid w:val="002178D3"/>
    <w:rsid w:val="0023085C"/>
    <w:rsid w:val="00232988"/>
    <w:rsid w:val="002332AC"/>
    <w:rsid w:val="00244479"/>
    <w:rsid w:val="00250608"/>
    <w:rsid w:val="002515F4"/>
    <w:rsid w:val="002654E4"/>
    <w:rsid w:val="00280B0A"/>
    <w:rsid w:val="002814F4"/>
    <w:rsid w:val="00284B41"/>
    <w:rsid w:val="0028668F"/>
    <w:rsid w:val="00296D81"/>
    <w:rsid w:val="002D5CD4"/>
    <w:rsid w:val="002E09A6"/>
    <w:rsid w:val="002F1556"/>
    <w:rsid w:val="00321662"/>
    <w:rsid w:val="0033440E"/>
    <w:rsid w:val="00337C8D"/>
    <w:rsid w:val="003401EE"/>
    <w:rsid w:val="00364D5E"/>
    <w:rsid w:val="00370A4B"/>
    <w:rsid w:val="003721CA"/>
    <w:rsid w:val="00373810"/>
    <w:rsid w:val="00373E44"/>
    <w:rsid w:val="003752A1"/>
    <w:rsid w:val="003827D3"/>
    <w:rsid w:val="003953F1"/>
    <w:rsid w:val="0039764C"/>
    <w:rsid w:val="003A28BA"/>
    <w:rsid w:val="003B1262"/>
    <w:rsid w:val="003B2C81"/>
    <w:rsid w:val="003B6E26"/>
    <w:rsid w:val="003C1486"/>
    <w:rsid w:val="003C43FB"/>
    <w:rsid w:val="003D7B8D"/>
    <w:rsid w:val="003E0A1B"/>
    <w:rsid w:val="003F3C26"/>
    <w:rsid w:val="003F5A8E"/>
    <w:rsid w:val="003F6B52"/>
    <w:rsid w:val="003F6EE8"/>
    <w:rsid w:val="003F7430"/>
    <w:rsid w:val="00404DA8"/>
    <w:rsid w:val="00413924"/>
    <w:rsid w:val="00422ED7"/>
    <w:rsid w:val="00430A21"/>
    <w:rsid w:val="00430F4A"/>
    <w:rsid w:val="00434420"/>
    <w:rsid w:val="0044283A"/>
    <w:rsid w:val="00453642"/>
    <w:rsid w:val="00453B06"/>
    <w:rsid w:val="00473BD6"/>
    <w:rsid w:val="004776D1"/>
    <w:rsid w:val="0048641C"/>
    <w:rsid w:val="00487F4D"/>
    <w:rsid w:val="00490D1F"/>
    <w:rsid w:val="004A0580"/>
    <w:rsid w:val="004A2A54"/>
    <w:rsid w:val="004A4714"/>
    <w:rsid w:val="004A6F6F"/>
    <w:rsid w:val="004C4EF5"/>
    <w:rsid w:val="004D252B"/>
    <w:rsid w:val="004E37DD"/>
    <w:rsid w:val="004F065F"/>
    <w:rsid w:val="004F07AE"/>
    <w:rsid w:val="004F39D8"/>
    <w:rsid w:val="004F50CA"/>
    <w:rsid w:val="004F6029"/>
    <w:rsid w:val="005067CB"/>
    <w:rsid w:val="005113AD"/>
    <w:rsid w:val="0053526C"/>
    <w:rsid w:val="00570500"/>
    <w:rsid w:val="00574600"/>
    <w:rsid w:val="00575305"/>
    <w:rsid w:val="00577145"/>
    <w:rsid w:val="00580A07"/>
    <w:rsid w:val="00586B44"/>
    <w:rsid w:val="005A5846"/>
    <w:rsid w:val="005A7AA1"/>
    <w:rsid w:val="005B081B"/>
    <w:rsid w:val="005B15F3"/>
    <w:rsid w:val="005C2245"/>
    <w:rsid w:val="005C3730"/>
    <w:rsid w:val="005C6448"/>
    <w:rsid w:val="005E0F80"/>
    <w:rsid w:val="0060785E"/>
    <w:rsid w:val="00611B22"/>
    <w:rsid w:val="00612723"/>
    <w:rsid w:val="006276FC"/>
    <w:rsid w:val="006315FF"/>
    <w:rsid w:val="00631D68"/>
    <w:rsid w:val="006328A5"/>
    <w:rsid w:val="00641B99"/>
    <w:rsid w:val="00641E42"/>
    <w:rsid w:val="00647C87"/>
    <w:rsid w:val="006566D7"/>
    <w:rsid w:val="00661557"/>
    <w:rsid w:val="00664EAB"/>
    <w:rsid w:val="006662AA"/>
    <w:rsid w:val="006709CF"/>
    <w:rsid w:val="0067576D"/>
    <w:rsid w:val="00682774"/>
    <w:rsid w:val="00690F33"/>
    <w:rsid w:val="00696963"/>
    <w:rsid w:val="006A6766"/>
    <w:rsid w:val="006C317C"/>
    <w:rsid w:val="006C4646"/>
    <w:rsid w:val="006D0A3C"/>
    <w:rsid w:val="006D4175"/>
    <w:rsid w:val="006E016E"/>
    <w:rsid w:val="006F0F72"/>
    <w:rsid w:val="006F5947"/>
    <w:rsid w:val="006F6D22"/>
    <w:rsid w:val="007039F0"/>
    <w:rsid w:val="00706C0B"/>
    <w:rsid w:val="007132F5"/>
    <w:rsid w:val="007178D8"/>
    <w:rsid w:val="007275B0"/>
    <w:rsid w:val="00752A54"/>
    <w:rsid w:val="00755DA5"/>
    <w:rsid w:val="0075600B"/>
    <w:rsid w:val="007621F1"/>
    <w:rsid w:val="00770A33"/>
    <w:rsid w:val="00772C74"/>
    <w:rsid w:val="007735F9"/>
    <w:rsid w:val="00783FB6"/>
    <w:rsid w:val="00786C5E"/>
    <w:rsid w:val="00792C70"/>
    <w:rsid w:val="00797E84"/>
    <w:rsid w:val="007A6567"/>
    <w:rsid w:val="007A6894"/>
    <w:rsid w:val="007B089F"/>
    <w:rsid w:val="007B43DB"/>
    <w:rsid w:val="007D59CE"/>
    <w:rsid w:val="007D791C"/>
    <w:rsid w:val="007F278C"/>
    <w:rsid w:val="007F32A5"/>
    <w:rsid w:val="007F656E"/>
    <w:rsid w:val="0081534F"/>
    <w:rsid w:val="00816C3D"/>
    <w:rsid w:val="008236BC"/>
    <w:rsid w:val="008257AA"/>
    <w:rsid w:val="00846933"/>
    <w:rsid w:val="00857620"/>
    <w:rsid w:val="00864145"/>
    <w:rsid w:val="008642D9"/>
    <w:rsid w:val="0086496E"/>
    <w:rsid w:val="00866141"/>
    <w:rsid w:val="00887345"/>
    <w:rsid w:val="008A1FD3"/>
    <w:rsid w:val="008A61EC"/>
    <w:rsid w:val="008D18B8"/>
    <w:rsid w:val="008D2E4D"/>
    <w:rsid w:val="008E4DF7"/>
    <w:rsid w:val="008F0AA1"/>
    <w:rsid w:val="008F1877"/>
    <w:rsid w:val="008F45FE"/>
    <w:rsid w:val="00900007"/>
    <w:rsid w:val="0090353F"/>
    <w:rsid w:val="00904A36"/>
    <w:rsid w:val="00911D88"/>
    <w:rsid w:val="00935CE5"/>
    <w:rsid w:val="00936221"/>
    <w:rsid w:val="0093722A"/>
    <w:rsid w:val="0096680E"/>
    <w:rsid w:val="009767AB"/>
    <w:rsid w:val="00981819"/>
    <w:rsid w:val="00984155"/>
    <w:rsid w:val="00997230"/>
    <w:rsid w:val="009A13DD"/>
    <w:rsid w:val="009A4F08"/>
    <w:rsid w:val="009B6005"/>
    <w:rsid w:val="009B74D1"/>
    <w:rsid w:val="009C5A4D"/>
    <w:rsid w:val="009C5F72"/>
    <w:rsid w:val="009D3C1E"/>
    <w:rsid w:val="009D5D6E"/>
    <w:rsid w:val="009E23CA"/>
    <w:rsid w:val="009E7427"/>
    <w:rsid w:val="009F0603"/>
    <w:rsid w:val="00A10B93"/>
    <w:rsid w:val="00A13E81"/>
    <w:rsid w:val="00A31FAF"/>
    <w:rsid w:val="00A370D1"/>
    <w:rsid w:val="00A3752F"/>
    <w:rsid w:val="00A4261E"/>
    <w:rsid w:val="00A551DF"/>
    <w:rsid w:val="00A86AFC"/>
    <w:rsid w:val="00A95393"/>
    <w:rsid w:val="00AA01E0"/>
    <w:rsid w:val="00AA7706"/>
    <w:rsid w:val="00AB0230"/>
    <w:rsid w:val="00AB5BE3"/>
    <w:rsid w:val="00AB720D"/>
    <w:rsid w:val="00AC3AA0"/>
    <w:rsid w:val="00AC5D6C"/>
    <w:rsid w:val="00AF24DC"/>
    <w:rsid w:val="00AF5555"/>
    <w:rsid w:val="00B03667"/>
    <w:rsid w:val="00B14866"/>
    <w:rsid w:val="00B37510"/>
    <w:rsid w:val="00B533DA"/>
    <w:rsid w:val="00B622BC"/>
    <w:rsid w:val="00B71A3F"/>
    <w:rsid w:val="00B74960"/>
    <w:rsid w:val="00B80D87"/>
    <w:rsid w:val="00B90734"/>
    <w:rsid w:val="00B91CB0"/>
    <w:rsid w:val="00BA05B9"/>
    <w:rsid w:val="00BA4074"/>
    <w:rsid w:val="00BC00B5"/>
    <w:rsid w:val="00BC25BF"/>
    <w:rsid w:val="00BC72FD"/>
    <w:rsid w:val="00BD05E5"/>
    <w:rsid w:val="00BE125E"/>
    <w:rsid w:val="00BF0DB6"/>
    <w:rsid w:val="00BF66A3"/>
    <w:rsid w:val="00C13264"/>
    <w:rsid w:val="00C236AB"/>
    <w:rsid w:val="00C23CB0"/>
    <w:rsid w:val="00C2474A"/>
    <w:rsid w:val="00C24C2F"/>
    <w:rsid w:val="00C27E30"/>
    <w:rsid w:val="00C32E4F"/>
    <w:rsid w:val="00C35B57"/>
    <w:rsid w:val="00C4038F"/>
    <w:rsid w:val="00C43455"/>
    <w:rsid w:val="00C45EFD"/>
    <w:rsid w:val="00C6356B"/>
    <w:rsid w:val="00C668F8"/>
    <w:rsid w:val="00C73593"/>
    <w:rsid w:val="00C80412"/>
    <w:rsid w:val="00C849B2"/>
    <w:rsid w:val="00C867C1"/>
    <w:rsid w:val="00C9128C"/>
    <w:rsid w:val="00C93BCB"/>
    <w:rsid w:val="00C967B2"/>
    <w:rsid w:val="00C9684E"/>
    <w:rsid w:val="00CA5DF5"/>
    <w:rsid w:val="00CD5A47"/>
    <w:rsid w:val="00CE0484"/>
    <w:rsid w:val="00CE38DD"/>
    <w:rsid w:val="00CE7C54"/>
    <w:rsid w:val="00CF1699"/>
    <w:rsid w:val="00CF2848"/>
    <w:rsid w:val="00D06648"/>
    <w:rsid w:val="00D0753E"/>
    <w:rsid w:val="00D158FD"/>
    <w:rsid w:val="00D264CC"/>
    <w:rsid w:val="00D26BAD"/>
    <w:rsid w:val="00D3109E"/>
    <w:rsid w:val="00D36A37"/>
    <w:rsid w:val="00D405E4"/>
    <w:rsid w:val="00D4367A"/>
    <w:rsid w:val="00D47990"/>
    <w:rsid w:val="00D50479"/>
    <w:rsid w:val="00D51419"/>
    <w:rsid w:val="00D55B0D"/>
    <w:rsid w:val="00D56133"/>
    <w:rsid w:val="00D63557"/>
    <w:rsid w:val="00D748CE"/>
    <w:rsid w:val="00D750AE"/>
    <w:rsid w:val="00D75224"/>
    <w:rsid w:val="00D81D7D"/>
    <w:rsid w:val="00D82391"/>
    <w:rsid w:val="00D845C1"/>
    <w:rsid w:val="00D855D1"/>
    <w:rsid w:val="00D867D8"/>
    <w:rsid w:val="00D9102B"/>
    <w:rsid w:val="00DA25D0"/>
    <w:rsid w:val="00DB3CAD"/>
    <w:rsid w:val="00DB5391"/>
    <w:rsid w:val="00DC0625"/>
    <w:rsid w:val="00DC071E"/>
    <w:rsid w:val="00DC5944"/>
    <w:rsid w:val="00DD2C06"/>
    <w:rsid w:val="00DD4F48"/>
    <w:rsid w:val="00DD5A37"/>
    <w:rsid w:val="00DE6EFE"/>
    <w:rsid w:val="00DF3CA3"/>
    <w:rsid w:val="00DF6860"/>
    <w:rsid w:val="00DF7B07"/>
    <w:rsid w:val="00E06055"/>
    <w:rsid w:val="00E07270"/>
    <w:rsid w:val="00E15321"/>
    <w:rsid w:val="00E200F7"/>
    <w:rsid w:val="00E236E9"/>
    <w:rsid w:val="00E24742"/>
    <w:rsid w:val="00E52BAF"/>
    <w:rsid w:val="00E60E52"/>
    <w:rsid w:val="00E623EE"/>
    <w:rsid w:val="00E63A5F"/>
    <w:rsid w:val="00E71226"/>
    <w:rsid w:val="00E73699"/>
    <w:rsid w:val="00E816E2"/>
    <w:rsid w:val="00E871A4"/>
    <w:rsid w:val="00E91F7E"/>
    <w:rsid w:val="00E95CD9"/>
    <w:rsid w:val="00E968DA"/>
    <w:rsid w:val="00EA08C3"/>
    <w:rsid w:val="00EA109D"/>
    <w:rsid w:val="00EA2935"/>
    <w:rsid w:val="00EA5EDE"/>
    <w:rsid w:val="00EB4A38"/>
    <w:rsid w:val="00EB6F5D"/>
    <w:rsid w:val="00EC2042"/>
    <w:rsid w:val="00EC3F16"/>
    <w:rsid w:val="00EC7A10"/>
    <w:rsid w:val="00ED332E"/>
    <w:rsid w:val="00ED3A80"/>
    <w:rsid w:val="00ED5AAA"/>
    <w:rsid w:val="00EE1AC9"/>
    <w:rsid w:val="00EE4659"/>
    <w:rsid w:val="00EF5333"/>
    <w:rsid w:val="00F01389"/>
    <w:rsid w:val="00F1426D"/>
    <w:rsid w:val="00F15DFA"/>
    <w:rsid w:val="00F162BA"/>
    <w:rsid w:val="00F20E60"/>
    <w:rsid w:val="00F212AD"/>
    <w:rsid w:val="00F21828"/>
    <w:rsid w:val="00F218E5"/>
    <w:rsid w:val="00F22D4D"/>
    <w:rsid w:val="00F234D4"/>
    <w:rsid w:val="00F2475E"/>
    <w:rsid w:val="00F25ECC"/>
    <w:rsid w:val="00F34825"/>
    <w:rsid w:val="00F352F6"/>
    <w:rsid w:val="00F47029"/>
    <w:rsid w:val="00F51CAE"/>
    <w:rsid w:val="00F623DD"/>
    <w:rsid w:val="00F63695"/>
    <w:rsid w:val="00F731A0"/>
    <w:rsid w:val="00F77669"/>
    <w:rsid w:val="00F823D6"/>
    <w:rsid w:val="00FA06D0"/>
    <w:rsid w:val="00FB44DC"/>
    <w:rsid w:val="00FB4CF7"/>
    <w:rsid w:val="00FC117C"/>
    <w:rsid w:val="00FC28AF"/>
    <w:rsid w:val="00FC6A7D"/>
    <w:rsid w:val="00FC6AF7"/>
    <w:rsid w:val="00FD1124"/>
    <w:rsid w:val="00FD5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14AFA4"/>
  <w15:chartTrackingRefBased/>
  <w15:docId w15:val="{A2A2D84B-28A2-46ED-BC1C-07563831E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4F6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33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3376"/>
  </w:style>
  <w:style w:type="paragraph" w:styleId="Footer">
    <w:name w:val="footer"/>
    <w:basedOn w:val="Normal"/>
    <w:link w:val="FooterChar"/>
    <w:uiPriority w:val="99"/>
    <w:unhideWhenUsed/>
    <w:rsid w:val="002133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33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746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8</Pages>
  <Words>1965</Words>
  <Characters>11206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Aalto University</Company>
  <LinksUpToDate>false</LinksUpToDate>
  <CharactersWithSpaces>13145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 Garcia Javier</dc:creator>
  <cp:keywords/>
  <dc:description/>
  <cp:lastModifiedBy>Gonzalez Garcia Javier</cp:lastModifiedBy>
  <cp:revision>28</cp:revision>
  <cp:lastPrinted>2024-02-28T09:02:00Z</cp:lastPrinted>
  <dcterms:created xsi:type="dcterms:W3CDTF">2024-02-22T10:12:00Z</dcterms:created>
  <dcterms:modified xsi:type="dcterms:W3CDTF">2024-02-28T09:18:00Z</dcterms:modified>
</cp:coreProperties>
</file>