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41A16" w14:textId="2EC2A452" w:rsidR="009F2E47" w:rsidRDefault="009F2E47" w:rsidP="00D87564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>S.38 Aufg.1,2, 4</w:t>
      </w:r>
    </w:p>
    <w:p w14:paraId="722366E5" w14:textId="40CF278F" w:rsidR="009F2E47" w:rsidRDefault="009F2E47" w:rsidP="00D87564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S.39 Aufg.5, 8 </w:t>
      </w:r>
    </w:p>
    <w:p w14:paraId="77F2C88D" w14:textId="71FE9060" w:rsidR="009F2E47" w:rsidRDefault="009F2E47" w:rsidP="00D87564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S.41 </w:t>
      </w:r>
      <w:proofErr w:type="spellStart"/>
      <w:r>
        <w:rPr>
          <w:sz w:val="52"/>
          <w:szCs w:val="52"/>
          <w:lang w:val="sv-SE"/>
        </w:rPr>
        <w:t>Aufg</w:t>
      </w:r>
      <w:proofErr w:type="spellEnd"/>
      <w:r>
        <w:rPr>
          <w:sz w:val="52"/>
          <w:szCs w:val="52"/>
          <w:lang w:val="sv-SE"/>
        </w:rPr>
        <w:t>. 1</w:t>
      </w:r>
    </w:p>
    <w:p w14:paraId="628E1E7F" w14:textId="072E5C1E" w:rsidR="009F2E47" w:rsidRDefault="009F2E47" w:rsidP="00D87564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S.42 Aufg.3 </w:t>
      </w:r>
    </w:p>
    <w:p w14:paraId="7F5217F5" w14:textId="6C94FD42" w:rsidR="009F2E47" w:rsidRDefault="009F2E47" w:rsidP="00D87564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S.44 </w:t>
      </w:r>
      <w:proofErr w:type="spellStart"/>
      <w:r>
        <w:rPr>
          <w:sz w:val="52"/>
          <w:szCs w:val="52"/>
          <w:lang w:val="sv-SE"/>
        </w:rPr>
        <w:t>Aufg</w:t>
      </w:r>
      <w:proofErr w:type="spellEnd"/>
      <w:r>
        <w:rPr>
          <w:sz w:val="52"/>
          <w:szCs w:val="52"/>
          <w:lang w:val="sv-SE"/>
        </w:rPr>
        <w:t xml:space="preserve">. 3 </w:t>
      </w:r>
    </w:p>
    <w:p w14:paraId="5B6D6A8B" w14:textId="253FCA0F" w:rsidR="009F2E47" w:rsidRDefault="009F2E47" w:rsidP="00D87564">
      <w:pPr>
        <w:rPr>
          <w:sz w:val="52"/>
          <w:szCs w:val="52"/>
        </w:rPr>
      </w:pPr>
      <w:r>
        <w:rPr>
          <w:sz w:val="52"/>
          <w:szCs w:val="52"/>
          <w:lang w:val="sv-SE"/>
        </w:rPr>
        <w:t xml:space="preserve">8-10 </w:t>
      </w:r>
      <w:proofErr w:type="spellStart"/>
      <w:r>
        <w:rPr>
          <w:sz w:val="52"/>
          <w:szCs w:val="52"/>
          <w:lang w:val="sv-SE"/>
        </w:rPr>
        <w:t>sentences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about</w:t>
      </w:r>
      <w:proofErr w:type="spellEnd"/>
      <w:r>
        <w:rPr>
          <w:sz w:val="52"/>
          <w:szCs w:val="52"/>
          <w:lang w:val="sv-SE"/>
        </w:rPr>
        <w:t xml:space="preserve"> yourself</w:t>
      </w:r>
    </w:p>
    <w:p w14:paraId="0188538B" w14:textId="77777777" w:rsidR="009F2E47" w:rsidRDefault="009F2E47" w:rsidP="00D87564">
      <w:pPr>
        <w:rPr>
          <w:sz w:val="52"/>
          <w:szCs w:val="52"/>
        </w:rPr>
      </w:pPr>
    </w:p>
    <w:p w14:paraId="39103D3B" w14:textId="77777777" w:rsidR="009F2E47" w:rsidRPr="00D87564" w:rsidRDefault="009F2E47" w:rsidP="00D87564">
      <w:pPr>
        <w:rPr>
          <w:sz w:val="52"/>
          <w:szCs w:val="52"/>
        </w:rPr>
      </w:pPr>
    </w:p>
    <w:sectPr w:rsidR="009F2E47" w:rsidRPr="00D87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D43D2"/>
    <w:multiLevelType w:val="hybridMultilevel"/>
    <w:tmpl w:val="7682FE14"/>
    <w:lvl w:ilvl="0" w:tplc="635C4C5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15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64"/>
    <w:rsid w:val="002A3C49"/>
    <w:rsid w:val="003D4607"/>
    <w:rsid w:val="009F2E47"/>
    <w:rsid w:val="00D87564"/>
    <w:rsid w:val="00F1637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8139A"/>
  <w15:chartTrackingRefBased/>
  <w15:docId w15:val="{FEAB3372-F0D1-4995-8E45-81593A5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5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5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5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5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5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5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5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5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5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2024-06-12T07:04:00Z</dcterms:created>
  <dcterms:modified xsi:type="dcterms:W3CDTF">2024-06-12T09:20:00Z</dcterms:modified>
</cp:coreProperties>
</file>