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40A8DE" w14:textId="4C6CFBC3" w:rsidR="002A3C49" w:rsidRPr="00A57CC2" w:rsidRDefault="00A57CC2">
      <w:pPr>
        <w:rPr>
          <w:b/>
          <w:bCs/>
          <w:sz w:val="36"/>
          <w:szCs w:val="36"/>
        </w:rPr>
      </w:pPr>
      <w:r w:rsidRPr="00A57CC2">
        <w:rPr>
          <w:b/>
          <w:bCs/>
          <w:sz w:val="36"/>
          <w:szCs w:val="36"/>
        </w:rPr>
        <w:t>Link list Session 5</w:t>
      </w:r>
    </w:p>
    <w:p w14:paraId="16D33521" w14:textId="77777777" w:rsidR="00A57CC2" w:rsidRPr="00A57CC2" w:rsidRDefault="00A57CC2">
      <w:pPr>
        <w:rPr>
          <w:sz w:val="36"/>
          <w:szCs w:val="36"/>
        </w:rPr>
      </w:pPr>
    </w:p>
    <w:p w14:paraId="77792CAE" w14:textId="6BBB9EEC" w:rsidR="00A57CC2" w:rsidRPr="00A57CC2" w:rsidRDefault="00A57CC2">
      <w:pPr>
        <w:rPr>
          <w:b/>
          <w:bCs/>
          <w:sz w:val="36"/>
          <w:szCs w:val="36"/>
        </w:rPr>
      </w:pPr>
      <w:r w:rsidRPr="00A57CC2">
        <w:rPr>
          <w:b/>
          <w:bCs/>
          <w:sz w:val="36"/>
          <w:szCs w:val="36"/>
        </w:rPr>
        <w:t xml:space="preserve">Video </w:t>
      </w:r>
      <w:proofErr w:type="spellStart"/>
      <w:r w:rsidRPr="00A57CC2">
        <w:rPr>
          <w:b/>
          <w:bCs/>
          <w:sz w:val="36"/>
          <w:szCs w:val="36"/>
        </w:rPr>
        <w:t>Bestellung</w:t>
      </w:r>
      <w:proofErr w:type="spellEnd"/>
      <w:r w:rsidRPr="00A57CC2">
        <w:rPr>
          <w:b/>
          <w:bCs/>
          <w:sz w:val="36"/>
          <w:szCs w:val="36"/>
        </w:rPr>
        <w:t xml:space="preserve"> </w:t>
      </w:r>
    </w:p>
    <w:p w14:paraId="7DEB1AF3" w14:textId="1A4ADD60" w:rsidR="00A57CC2" w:rsidRPr="00A57CC2" w:rsidRDefault="00A57CC2">
      <w:pPr>
        <w:rPr>
          <w:sz w:val="36"/>
          <w:szCs w:val="36"/>
        </w:rPr>
      </w:pPr>
      <w:r w:rsidRPr="00A57CC2">
        <w:rPr>
          <w:sz w:val="36"/>
          <w:szCs w:val="36"/>
        </w:rPr>
        <w:t>https://www.youtube.com/watch?v=QOhH0WeJzjw</w:t>
      </w:r>
    </w:p>
    <w:p w14:paraId="25EA3B7C" w14:textId="73AC2B5F" w:rsidR="00A57CC2" w:rsidRPr="00A57CC2" w:rsidRDefault="00A57CC2">
      <w:pPr>
        <w:rPr>
          <w:b/>
          <w:bCs/>
          <w:sz w:val="36"/>
          <w:szCs w:val="36"/>
        </w:rPr>
      </w:pPr>
      <w:proofErr w:type="spellStart"/>
      <w:r w:rsidRPr="00A57CC2">
        <w:rPr>
          <w:b/>
          <w:bCs/>
          <w:sz w:val="36"/>
          <w:szCs w:val="36"/>
        </w:rPr>
        <w:t>Rezepte</w:t>
      </w:r>
      <w:proofErr w:type="spellEnd"/>
      <w:r w:rsidRPr="00A57CC2">
        <w:rPr>
          <w:b/>
          <w:bCs/>
          <w:sz w:val="36"/>
          <w:szCs w:val="36"/>
        </w:rPr>
        <w:t xml:space="preserve"> – German cooking   </w:t>
      </w:r>
    </w:p>
    <w:p w14:paraId="4ACBDBD3" w14:textId="5026CDD7" w:rsidR="00A57CC2" w:rsidRPr="00A57CC2" w:rsidRDefault="00A57CC2">
      <w:pPr>
        <w:rPr>
          <w:sz w:val="36"/>
          <w:szCs w:val="36"/>
        </w:rPr>
      </w:pPr>
      <w:hyperlink r:id="rId4" w:history="1">
        <w:r w:rsidRPr="00A57CC2">
          <w:rPr>
            <w:rStyle w:val="Hyperlink"/>
            <w:sz w:val="36"/>
            <w:szCs w:val="36"/>
          </w:rPr>
          <w:t>https://www.chefkoch.de/rezepte/2529831396465550/Pfannkuchen-Crepe-und-Pancake.html</w:t>
        </w:r>
      </w:hyperlink>
    </w:p>
    <w:p w14:paraId="0B70B604" w14:textId="749BC656" w:rsidR="00A57CC2" w:rsidRPr="00A57CC2" w:rsidRDefault="00A57CC2">
      <w:pPr>
        <w:rPr>
          <w:sz w:val="36"/>
          <w:szCs w:val="36"/>
        </w:rPr>
      </w:pPr>
      <w:r w:rsidRPr="00A57CC2">
        <w:rPr>
          <w:sz w:val="36"/>
          <w:szCs w:val="36"/>
        </w:rPr>
        <w:t>https://www.chefkoch.de/rs/s0r4.5/Rezepte.html</w:t>
      </w:r>
    </w:p>
    <w:sectPr w:rsidR="00A57CC2" w:rsidRPr="00A57C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CC2"/>
    <w:rsid w:val="001D388F"/>
    <w:rsid w:val="002A3C49"/>
    <w:rsid w:val="003D4607"/>
    <w:rsid w:val="00A57CC2"/>
    <w:rsid w:val="00F1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BBEBB9"/>
  <w15:chartTrackingRefBased/>
  <w15:docId w15:val="{E6B213A8-17BF-450F-841E-20E9A6BA6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7CC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7CC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7CC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7CC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7CC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7CC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7CC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7CC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7CC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7CC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7CC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7CC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7CC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7CC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7CC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7CC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7CC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7CC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57CC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7C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7CC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57CC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57CC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57CC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57CC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57CC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7CC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7CC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57CC2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A57CC2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7C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hefkoch.de/rezepte/2529831396465550/Pfannkuchen-Crepe-und-Pancak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Liebschner Andrea</dc:creator>
  <cp:keywords/>
  <dc:description/>
  <cp:lastModifiedBy>Liebschner Andrea</cp:lastModifiedBy>
  <cp:revision>1</cp:revision>
  <dcterms:created xsi:type="dcterms:W3CDTF">2024-06-14T09:22:00Z</dcterms:created>
  <dcterms:modified xsi:type="dcterms:W3CDTF">2024-06-14T09:24:00Z</dcterms:modified>
</cp:coreProperties>
</file>