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04619" w14:textId="4C311F38" w:rsidR="002A3C49" w:rsidRDefault="000E71BE">
      <w:pPr>
        <w:rPr>
          <w:sz w:val="48"/>
          <w:szCs w:val="48"/>
        </w:rPr>
      </w:pPr>
      <w:r w:rsidRPr="000E71BE">
        <w:rPr>
          <w:sz w:val="48"/>
          <w:szCs w:val="48"/>
        </w:rPr>
        <w:t xml:space="preserve"> Trennbare Verben </w:t>
      </w:r>
    </w:p>
    <w:p w14:paraId="37B3530D" w14:textId="0C11D1F6" w:rsidR="000E71BE" w:rsidRDefault="000E71BE">
      <w:pPr>
        <w:rPr>
          <w:sz w:val="48"/>
          <w:szCs w:val="48"/>
        </w:rPr>
      </w:pPr>
      <w:r w:rsidRPr="000E71BE">
        <w:rPr>
          <w:color w:val="FF0000"/>
          <w:sz w:val="48"/>
          <w:szCs w:val="48"/>
        </w:rPr>
        <w:t>auf</w:t>
      </w:r>
      <w:r>
        <w:rPr>
          <w:sz w:val="48"/>
          <w:szCs w:val="48"/>
        </w:rPr>
        <w:t>wachen</w:t>
      </w:r>
    </w:p>
    <w:p w14:paraId="671801CE" w14:textId="7A9F1C0C" w:rsidR="000E71BE" w:rsidRDefault="000E71BE">
      <w:pPr>
        <w:rPr>
          <w:sz w:val="48"/>
          <w:szCs w:val="48"/>
        </w:rPr>
      </w:pPr>
      <w:r>
        <w:rPr>
          <w:sz w:val="48"/>
          <w:szCs w:val="48"/>
        </w:rPr>
        <w:t xml:space="preserve">Ich </w:t>
      </w:r>
      <w:r w:rsidRPr="000E71BE">
        <w:rPr>
          <w:color w:val="FF0000"/>
          <w:sz w:val="48"/>
          <w:szCs w:val="48"/>
        </w:rPr>
        <w:t xml:space="preserve">wache </w:t>
      </w:r>
      <w:r>
        <w:rPr>
          <w:sz w:val="48"/>
          <w:szCs w:val="48"/>
        </w:rPr>
        <w:t xml:space="preserve">nach 11 Uhr </w:t>
      </w:r>
      <w:r w:rsidRPr="000E71BE">
        <w:rPr>
          <w:color w:val="FF0000"/>
          <w:sz w:val="48"/>
          <w:szCs w:val="48"/>
        </w:rPr>
        <w:t>auf</w:t>
      </w:r>
    </w:p>
    <w:p w14:paraId="64CFC558" w14:textId="33D4A747" w:rsidR="000E71BE" w:rsidRDefault="000E71BE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Nach 11 Uhr </w:t>
      </w:r>
      <w:r w:rsidRPr="000E71BE">
        <w:rPr>
          <w:color w:val="FF0000"/>
          <w:sz w:val="48"/>
          <w:szCs w:val="48"/>
        </w:rPr>
        <w:t>wache</w:t>
      </w:r>
      <w:r>
        <w:rPr>
          <w:sz w:val="48"/>
          <w:szCs w:val="48"/>
        </w:rPr>
        <w:t xml:space="preserve"> ich </w:t>
      </w:r>
      <w:r w:rsidRPr="000E71BE">
        <w:rPr>
          <w:color w:val="FF0000"/>
          <w:sz w:val="48"/>
          <w:szCs w:val="48"/>
        </w:rPr>
        <w:t>auf.</w:t>
      </w:r>
    </w:p>
    <w:p w14:paraId="366FC3B3" w14:textId="7AE1A1C5" w:rsidR="000E71BE" w:rsidRDefault="000E71BE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</w:t>
      </w:r>
      <w:r w:rsidRPr="000E71BE">
        <w:rPr>
          <w:color w:val="000000" w:themeColor="text1"/>
          <w:sz w:val="48"/>
          <w:szCs w:val="48"/>
        </w:rPr>
        <w:t>inkaufen</w:t>
      </w:r>
    </w:p>
    <w:p w14:paraId="7FD2A942" w14:textId="4FC134E2" w:rsidR="000E71BE" w:rsidRDefault="000E71BE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aufstehen</w:t>
      </w:r>
    </w:p>
    <w:p w14:paraId="2388C98E" w14:textId="23C57925" w:rsidR="000E71BE" w:rsidRDefault="000E71BE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abbiegen</w:t>
      </w:r>
    </w:p>
    <w:p w14:paraId="58FAAA38" w14:textId="11870DB9" w:rsidR="000E71BE" w:rsidRDefault="000E71BE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ankommen </w:t>
      </w:r>
    </w:p>
    <w:p w14:paraId="73AA7BFD" w14:textId="51245588" w:rsidR="000E71BE" w:rsidRDefault="000E71BE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anrufen</w:t>
      </w:r>
    </w:p>
    <w:p w14:paraId="56AB8025" w14:textId="016092FD" w:rsidR="000E71BE" w:rsidRDefault="000E71BE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abfahren </w:t>
      </w:r>
    </w:p>
    <w:p w14:paraId="4D0AA26A" w14:textId="169AF13B" w:rsidR="000E71BE" w:rsidRDefault="000E71BE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wegfahren </w:t>
      </w:r>
    </w:p>
    <w:p w14:paraId="172FD607" w14:textId="38D09735" w:rsidR="000E71BE" w:rsidRDefault="000E71BE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aufräumen </w:t>
      </w:r>
    </w:p>
    <w:p w14:paraId="4AD6C5D7" w14:textId="2A8C5E33" w:rsidR="000E71BE" w:rsidRDefault="00DE472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Sie hat Fruehstueck um 8:30 Uhr.</w:t>
      </w:r>
    </w:p>
    <w:p w14:paraId="64682CB0" w14:textId="77777777" w:rsidR="00DE472B" w:rsidRDefault="00DE472B">
      <w:pPr>
        <w:rPr>
          <w:color w:val="000000" w:themeColor="text1"/>
          <w:sz w:val="48"/>
          <w:szCs w:val="48"/>
          <w:lang w:val="sv-SE"/>
        </w:rPr>
      </w:pPr>
      <w:r w:rsidRPr="00DE472B">
        <w:rPr>
          <w:color w:val="000000" w:themeColor="text1"/>
          <w:sz w:val="48"/>
          <w:szCs w:val="48"/>
          <w:lang w:val="sv-SE"/>
        </w:rPr>
        <w:t>Sie haben Fruehstueck um 8:30 Uhr.</w:t>
      </w:r>
    </w:p>
    <w:p w14:paraId="317C2CF3" w14:textId="77777777" w:rsidR="00DE472B" w:rsidRDefault="00DE472B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Stefan kommt um 9:45 Uhr an.</w:t>
      </w:r>
    </w:p>
    <w:p w14:paraId="13F37B4E" w14:textId="77777777" w:rsidR="00DE472B" w:rsidRDefault="00DE472B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>Dann ruft sie ihren Freund an.</w:t>
      </w:r>
    </w:p>
    <w:p w14:paraId="434FC040" w14:textId="1D7BBFC8" w:rsidR="00DE472B" w:rsidRDefault="00DE472B">
      <w:pPr>
        <w:rPr>
          <w:color w:val="000000" w:themeColor="text1"/>
          <w:sz w:val="48"/>
          <w:szCs w:val="48"/>
        </w:rPr>
      </w:pPr>
      <w:r w:rsidRPr="00DE472B">
        <w:rPr>
          <w:color w:val="000000" w:themeColor="text1"/>
          <w:sz w:val="48"/>
          <w:szCs w:val="48"/>
        </w:rPr>
        <w:lastRenderedPageBreak/>
        <w:t>Sie spielt am Abend T</w:t>
      </w:r>
      <w:r>
        <w:rPr>
          <w:color w:val="000000" w:themeColor="text1"/>
          <w:sz w:val="48"/>
          <w:szCs w:val="48"/>
        </w:rPr>
        <w:t xml:space="preserve">ennis. </w:t>
      </w:r>
    </w:p>
    <w:p w14:paraId="54B34117" w14:textId="4D46AD50" w:rsidR="00DE472B" w:rsidRDefault="00DE472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Sie spielt Tennis am Abend.</w:t>
      </w:r>
    </w:p>
    <w:p w14:paraId="0E36195B" w14:textId="06DD691A" w:rsidR="00DE472B" w:rsidRDefault="00DE472B">
      <w:pPr>
        <w:rPr>
          <w:color w:val="000000" w:themeColor="text1"/>
          <w:sz w:val="48"/>
          <w:szCs w:val="48"/>
          <w:lang w:val="sv-SE"/>
        </w:rPr>
      </w:pPr>
      <w:r w:rsidRPr="00DE472B">
        <w:rPr>
          <w:color w:val="000000" w:themeColor="text1"/>
          <w:sz w:val="48"/>
          <w:szCs w:val="48"/>
          <w:lang w:val="sv-SE"/>
        </w:rPr>
        <w:t xml:space="preserve">Anna ruft Stefans Bruder </w:t>
      </w:r>
      <w:r w:rsidRPr="00DE472B">
        <w:rPr>
          <w:b/>
          <w:bCs/>
          <w:color w:val="000000" w:themeColor="text1"/>
          <w:sz w:val="48"/>
          <w:szCs w:val="48"/>
          <w:lang w:val="sv-SE"/>
        </w:rPr>
        <w:t>an.</w:t>
      </w:r>
    </w:p>
    <w:p w14:paraId="1A853CFE" w14:textId="708C75F1" w:rsidR="00DE472B" w:rsidRDefault="00DE472B">
      <w:pPr>
        <w:rPr>
          <w:b/>
          <w:bCs/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Stefans Bruder ruft Anna </w:t>
      </w:r>
      <w:r w:rsidRPr="00DE472B">
        <w:rPr>
          <w:b/>
          <w:bCs/>
          <w:color w:val="000000" w:themeColor="text1"/>
          <w:sz w:val="48"/>
          <w:szCs w:val="48"/>
          <w:lang w:val="sv-SE"/>
        </w:rPr>
        <w:t>an.</w:t>
      </w:r>
    </w:p>
    <w:p w14:paraId="29797EAC" w14:textId="778AF3A8" w:rsidR="00DE472B" w:rsidRDefault="00DE472B">
      <w:pPr>
        <w:rPr>
          <w:b/>
          <w:bCs/>
          <w:color w:val="000000" w:themeColor="text1"/>
          <w:sz w:val="48"/>
          <w:szCs w:val="48"/>
          <w:lang w:val="sv-SE"/>
        </w:rPr>
      </w:pPr>
      <w:r w:rsidRPr="00DE472B">
        <w:rPr>
          <w:color w:val="000000" w:themeColor="text1"/>
          <w:sz w:val="48"/>
          <w:szCs w:val="48"/>
          <w:lang w:val="sv-SE"/>
        </w:rPr>
        <w:t xml:space="preserve">Sie </w:t>
      </w:r>
      <w:r w:rsidRPr="00DE472B">
        <w:rPr>
          <w:color w:val="FF0000"/>
          <w:sz w:val="48"/>
          <w:szCs w:val="48"/>
          <w:lang w:val="sv-SE"/>
        </w:rPr>
        <w:t xml:space="preserve">ruft </w:t>
      </w:r>
      <w:r w:rsidRPr="00DE472B">
        <w:rPr>
          <w:color w:val="000000" w:themeColor="text1"/>
          <w:sz w:val="48"/>
          <w:szCs w:val="48"/>
          <w:lang w:val="sv-SE"/>
        </w:rPr>
        <w:t>dann Stefans Bruder</w:t>
      </w:r>
      <w:r>
        <w:rPr>
          <w:b/>
          <w:bCs/>
          <w:color w:val="000000" w:themeColor="text1"/>
          <w:sz w:val="48"/>
          <w:szCs w:val="48"/>
          <w:lang w:val="sv-SE"/>
        </w:rPr>
        <w:t xml:space="preserve"> an.</w:t>
      </w:r>
    </w:p>
    <w:p w14:paraId="0355C54E" w14:textId="77777777" w:rsidR="00DE472B" w:rsidRDefault="00DE472B">
      <w:pPr>
        <w:rPr>
          <w:b/>
          <w:bCs/>
          <w:color w:val="000000" w:themeColor="text1"/>
          <w:sz w:val="48"/>
          <w:szCs w:val="48"/>
          <w:lang w:val="sv-SE"/>
        </w:rPr>
      </w:pPr>
    </w:p>
    <w:p w14:paraId="7DFB5BCD" w14:textId="3116A3BE" w:rsidR="00DE472B" w:rsidRPr="00DE472B" w:rsidRDefault="00DE472B">
      <w:pPr>
        <w:rPr>
          <w:b/>
          <w:bCs/>
          <w:color w:val="FF0000"/>
          <w:sz w:val="48"/>
          <w:szCs w:val="48"/>
          <w:lang w:val="sv-SE"/>
        </w:rPr>
      </w:pPr>
      <w:r>
        <w:rPr>
          <w:b/>
          <w:bCs/>
          <w:color w:val="000000" w:themeColor="text1"/>
          <w:sz w:val="48"/>
          <w:szCs w:val="48"/>
          <w:lang w:val="sv-SE"/>
        </w:rPr>
        <w:t xml:space="preserve">Ich habe </w:t>
      </w:r>
      <w:r w:rsidRPr="00DE472B">
        <w:rPr>
          <w:b/>
          <w:bCs/>
          <w:color w:val="FF0000"/>
          <w:sz w:val="48"/>
          <w:szCs w:val="48"/>
          <w:lang w:val="sv-SE"/>
        </w:rPr>
        <w:t>gelernt.</w:t>
      </w:r>
    </w:p>
    <w:p w14:paraId="74E4E9B8" w14:textId="3F1F4066" w:rsidR="00DE472B" w:rsidRDefault="00DE472B">
      <w:pPr>
        <w:rPr>
          <w:b/>
          <w:bCs/>
          <w:color w:val="000000" w:themeColor="text1"/>
          <w:sz w:val="48"/>
          <w:szCs w:val="48"/>
          <w:lang w:val="sv-SE"/>
        </w:rPr>
      </w:pPr>
      <w:r>
        <w:rPr>
          <w:b/>
          <w:bCs/>
          <w:color w:val="000000" w:themeColor="text1"/>
          <w:sz w:val="48"/>
          <w:szCs w:val="48"/>
          <w:lang w:val="sv-SE"/>
        </w:rPr>
        <w:t>Ja uczylem.</w:t>
      </w:r>
    </w:p>
    <w:p w14:paraId="0184F0A7" w14:textId="40022722" w:rsidR="00DE472B" w:rsidRDefault="00DE472B">
      <w:pPr>
        <w:rPr>
          <w:b/>
          <w:bCs/>
          <w:color w:val="000000" w:themeColor="text1"/>
          <w:sz w:val="48"/>
          <w:szCs w:val="48"/>
          <w:lang w:val="sv-SE"/>
        </w:rPr>
      </w:pPr>
      <w:r>
        <w:rPr>
          <w:b/>
          <w:bCs/>
          <w:color w:val="000000" w:themeColor="text1"/>
          <w:sz w:val="48"/>
          <w:szCs w:val="48"/>
          <w:lang w:val="sv-SE"/>
        </w:rPr>
        <w:t xml:space="preserve">I have </w:t>
      </w:r>
      <w:r w:rsidRPr="00DE472B">
        <w:rPr>
          <w:b/>
          <w:bCs/>
          <w:color w:val="FF0000"/>
          <w:sz w:val="48"/>
          <w:szCs w:val="48"/>
          <w:lang w:val="sv-SE"/>
        </w:rPr>
        <w:t>learnt.</w:t>
      </w:r>
    </w:p>
    <w:p w14:paraId="08CA9777" w14:textId="31EF4E67" w:rsidR="00DE472B" w:rsidRDefault="00DE472B">
      <w:pPr>
        <w:rPr>
          <w:b/>
          <w:bCs/>
          <w:color w:val="FF0000"/>
          <w:sz w:val="48"/>
          <w:szCs w:val="48"/>
          <w:lang w:val="sv-SE"/>
        </w:rPr>
      </w:pPr>
      <w:r>
        <w:rPr>
          <w:b/>
          <w:bCs/>
          <w:color w:val="000000" w:themeColor="text1"/>
          <w:sz w:val="48"/>
          <w:szCs w:val="48"/>
          <w:lang w:val="sv-SE"/>
        </w:rPr>
        <w:t xml:space="preserve">Minä olen </w:t>
      </w:r>
      <w:r w:rsidRPr="00DE472B">
        <w:rPr>
          <w:b/>
          <w:bCs/>
          <w:color w:val="FF0000"/>
          <w:sz w:val="48"/>
          <w:szCs w:val="48"/>
          <w:lang w:val="sv-SE"/>
        </w:rPr>
        <w:t>oppinut</w:t>
      </w:r>
    </w:p>
    <w:p w14:paraId="105E8993" w14:textId="77777777" w:rsidR="00A329B8" w:rsidRDefault="00A329B8">
      <w:pPr>
        <w:rPr>
          <w:b/>
          <w:bCs/>
          <w:sz w:val="48"/>
          <w:szCs w:val="48"/>
          <w:u w:val="single"/>
          <w:lang w:val="sv-SE"/>
        </w:rPr>
      </w:pPr>
    </w:p>
    <w:p w14:paraId="7BB8218B" w14:textId="77777777" w:rsidR="00A329B8" w:rsidRDefault="00A329B8">
      <w:pPr>
        <w:rPr>
          <w:b/>
          <w:bCs/>
          <w:sz w:val="48"/>
          <w:szCs w:val="48"/>
          <w:u w:val="single"/>
          <w:lang w:val="sv-SE"/>
        </w:rPr>
      </w:pPr>
    </w:p>
    <w:p w14:paraId="2EA4D41A" w14:textId="77777777" w:rsidR="00A329B8" w:rsidRDefault="00A329B8">
      <w:pPr>
        <w:rPr>
          <w:b/>
          <w:bCs/>
          <w:sz w:val="48"/>
          <w:szCs w:val="48"/>
          <w:u w:val="single"/>
          <w:lang w:val="sv-SE"/>
        </w:rPr>
      </w:pPr>
    </w:p>
    <w:p w14:paraId="690DF256" w14:textId="77777777" w:rsidR="00A329B8" w:rsidRDefault="00A329B8">
      <w:pPr>
        <w:rPr>
          <w:b/>
          <w:bCs/>
          <w:sz w:val="48"/>
          <w:szCs w:val="48"/>
          <w:u w:val="single"/>
          <w:lang w:val="sv-SE"/>
        </w:rPr>
      </w:pPr>
    </w:p>
    <w:p w14:paraId="1CC6AEC6" w14:textId="77777777" w:rsidR="00A329B8" w:rsidRDefault="00A329B8">
      <w:pPr>
        <w:rPr>
          <w:b/>
          <w:bCs/>
          <w:sz w:val="48"/>
          <w:szCs w:val="48"/>
          <w:u w:val="single"/>
          <w:lang w:val="sv-SE"/>
        </w:rPr>
      </w:pPr>
    </w:p>
    <w:p w14:paraId="607935A0" w14:textId="77777777" w:rsidR="00A329B8" w:rsidRDefault="00A329B8">
      <w:pPr>
        <w:rPr>
          <w:b/>
          <w:bCs/>
          <w:sz w:val="48"/>
          <w:szCs w:val="48"/>
          <w:u w:val="single"/>
          <w:lang w:val="sv-SE"/>
        </w:rPr>
      </w:pPr>
    </w:p>
    <w:p w14:paraId="36D664E1" w14:textId="0D2BB2DB" w:rsidR="00DE472B" w:rsidRDefault="00DE472B">
      <w:pPr>
        <w:rPr>
          <w:b/>
          <w:bCs/>
          <w:sz w:val="48"/>
          <w:szCs w:val="48"/>
          <w:u w:val="single"/>
          <w:lang w:val="sv-SE"/>
        </w:rPr>
      </w:pPr>
      <w:r w:rsidRPr="00DE472B">
        <w:rPr>
          <w:b/>
          <w:bCs/>
          <w:sz w:val="48"/>
          <w:szCs w:val="48"/>
          <w:u w:val="single"/>
          <w:lang w:val="sv-SE"/>
        </w:rPr>
        <w:lastRenderedPageBreak/>
        <w:t>Sein</w:t>
      </w:r>
    </w:p>
    <w:p w14:paraId="5978A9FA" w14:textId="58AD5785" w:rsidR="00DE472B" w:rsidRPr="00A329B8" w:rsidRDefault="00DE472B" w:rsidP="00DE472B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 xml:space="preserve">Ich bin </w:t>
      </w:r>
    </w:p>
    <w:p w14:paraId="595580CB" w14:textId="6310D178" w:rsidR="00DE472B" w:rsidRPr="00A329B8" w:rsidRDefault="00DE472B" w:rsidP="00DE472B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Du bist</w:t>
      </w:r>
    </w:p>
    <w:p w14:paraId="2FC83070" w14:textId="2892B562" w:rsidR="00DE472B" w:rsidRPr="00A329B8" w:rsidRDefault="00DE472B" w:rsidP="00DE472B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Er sie e sist</w:t>
      </w:r>
    </w:p>
    <w:p w14:paraId="4843816C" w14:textId="0A600554" w:rsidR="00DE472B" w:rsidRPr="00A329B8" w:rsidRDefault="00DE472B" w:rsidP="00DE472B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Wir sind</w:t>
      </w:r>
    </w:p>
    <w:p w14:paraId="782DB55D" w14:textId="39B3293D" w:rsidR="00DE472B" w:rsidRPr="00A329B8" w:rsidRDefault="00DE472B" w:rsidP="00DE472B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Ihr seid</w:t>
      </w:r>
    </w:p>
    <w:p w14:paraId="1F47B0E6" w14:textId="2C8E2647" w:rsidR="00DE472B" w:rsidRPr="00A329B8" w:rsidRDefault="00DE472B" w:rsidP="00DE472B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Sie sind</w:t>
      </w:r>
    </w:p>
    <w:p w14:paraId="080ED8A6" w14:textId="38606F3A" w:rsidR="00A329B8" w:rsidRPr="00A329B8" w:rsidRDefault="00A329B8" w:rsidP="00DE472B">
      <w:p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Haben</w:t>
      </w:r>
    </w:p>
    <w:p w14:paraId="0DC27537" w14:textId="7B3B3CF0" w:rsidR="00A329B8" w:rsidRPr="00A329B8" w:rsidRDefault="00A329B8" w:rsidP="00A329B8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 xml:space="preserve">Ich habe </w:t>
      </w:r>
    </w:p>
    <w:p w14:paraId="62C9631A" w14:textId="24BE5F06" w:rsidR="00A329B8" w:rsidRPr="00A329B8" w:rsidRDefault="00A329B8" w:rsidP="00A329B8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Du hast</w:t>
      </w:r>
    </w:p>
    <w:p w14:paraId="3B5F5F95" w14:textId="4949D321" w:rsidR="00A329B8" w:rsidRPr="00A329B8" w:rsidRDefault="00A329B8" w:rsidP="00A329B8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Er sie es hat</w:t>
      </w:r>
    </w:p>
    <w:p w14:paraId="103D8144" w14:textId="23214147" w:rsidR="00A329B8" w:rsidRPr="00A329B8" w:rsidRDefault="00A329B8" w:rsidP="00A329B8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Wir haben</w:t>
      </w:r>
    </w:p>
    <w:p w14:paraId="1006EE05" w14:textId="33C735E2" w:rsidR="00A329B8" w:rsidRPr="00A329B8" w:rsidRDefault="00A329B8" w:rsidP="00A329B8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Ihr habt</w:t>
      </w:r>
    </w:p>
    <w:p w14:paraId="2F0B0528" w14:textId="2D319985" w:rsidR="00A329B8" w:rsidRDefault="00A329B8" w:rsidP="00A329B8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sv-SE"/>
        </w:rPr>
      </w:pPr>
      <w:r w:rsidRPr="00A329B8">
        <w:rPr>
          <w:b/>
          <w:bCs/>
          <w:sz w:val="40"/>
          <w:szCs w:val="40"/>
          <w:u w:val="single"/>
          <w:lang w:val="sv-SE"/>
        </w:rPr>
        <w:t>Sie haben</w:t>
      </w:r>
    </w:p>
    <w:p w14:paraId="7B45DEAE" w14:textId="6F9612A7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Sein </w:t>
      </w:r>
    </w:p>
    <w:p w14:paraId="70404C84" w14:textId="3DFEA769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laufen </w:t>
      </w:r>
    </w:p>
    <w:p w14:paraId="14B6E7F3" w14:textId="30F76FE7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fliegen </w:t>
      </w:r>
    </w:p>
    <w:p w14:paraId="759EF96A" w14:textId="2D3A8CA6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fahren </w:t>
      </w:r>
    </w:p>
    <w:p w14:paraId="3E66E144" w14:textId="20F4811B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schwimmen </w:t>
      </w:r>
    </w:p>
    <w:p w14:paraId="25FCF9B3" w14:textId="78ECFA4C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gehen</w:t>
      </w:r>
    </w:p>
    <w:p w14:paraId="7FEBCC68" w14:textId="00A7BAC7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werden</w:t>
      </w:r>
    </w:p>
    <w:p w14:paraId="65892751" w14:textId="77777777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</w:p>
    <w:p w14:paraId="1291A218" w14:textId="31A49867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Er hat gespielt</w:t>
      </w:r>
    </w:p>
    <w:p w14:paraId="5448262B" w14:textId="77777777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</w:p>
    <w:p w14:paraId="1ADF3F8E" w14:textId="201BE39D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haben</w:t>
      </w:r>
    </w:p>
    <w:p w14:paraId="0628D93D" w14:textId="4775DAE1" w:rsidR="00A329B8" w:rsidRDefault="00A329B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spielen</w:t>
      </w:r>
    </w:p>
    <w:p w14:paraId="3CD0132D" w14:textId="26B3F463" w:rsidR="00A329B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Ihr seid geschwommen</w:t>
      </w:r>
    </w:p>
    <w:p w14:paraId="57026147" w14:textId="203DBB6B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der Schrank – dem Schrank – vor dem Schrank</w:t>
      </w:r>
    </w:p>
    <w:p w14:paraId="218BE069" w14:textId="5EE6C1DA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die Tuer – der Tuer – neben den Tuer</w:t>
      </w:r>
    </w:p>
    <w:p w14:paraId="1C5EB52B" w14:textId="582CBF58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 w:rsidRPr="00302368">
        <w:rPr>
          <w:b/>
          <w:bCs/>
          <w:sz w:val="40"/>
          <w:szCs w:val="40"/>
          <w:u w:val="single"/>
          <w:lang w:val="sv-SE"/>
        </w:rPr>
        <w:t>das Regal – dem Regal – vor dem</w:t>
      </w:r>
      <w:r>
        <w:rPr>
          <w:b/>
          <w:bCs/>
          <w:sz w:val="40"/>
          <w:szCs w:val="40"/>
          <w:u w:val="single"/>
          <w:lang w:val="sv-SE"/>
        </w:rPr>
        <w:t xml:space="preserve"> Regal </w:t>
      </w:r>
    </w:p>
    <w:p w14:paraId="171BE75D" w14:textId="2A6B3BAE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das Bett – dem Bett – unter dem Bett </w:t>
      </w:r>
    </w:p>
    <w:p w14:paraId="38AC03BD" w14:textId="77777777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</w:p>
    <w:p w14:paraId="515E9335" w14:textId="27A166D5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Ich schenke dem Vater ein Buch.</w:t>
      </w:r>
    </w:p>
    <w:p w14:paraId="7BC3E95F" w14:textId="1E3B0FBB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Mir gefällt das Sofa. </w:t>
      </w:r>
    </w:p>
    <w:p w14:paraId="0D95B563" w14:textId="0D28E39A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Mir gefällt der Hund. </w:t>
      </w:r>
    </w:p>
    <w:p w14:paraId="27187543" w14:textId="12739EF7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Sie schenkt dem Vater einen Apfel. </w:t>
      </w:r>
    </w:p>
    <w:p w14:paraId="17736F29" w14:textId="0A4C1BE0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Ich schenke dem Vater einen Stuhl.</w:t>
      </w:r>
    </w:p>
    <w:p w14:paraId="439C25AE" w14:textId="480DD1D4" w:rsidR="00302368" w:rsidRDefault="00302368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Sie schenkt der Oma eine Tasche.</w:t>
      </w:r>
    </w:p>
    <w:p w14:paraId="505612B6" w14:textId="626C2573" w:rsidR="00302368" w:rsidRDefault="00A74F43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 xml:space="preserve">ihre Tochter </w:t>
      </w:r>
    </w:p>
    <w:p w14:paraId="345F8C05" w14:textId="6F9619A7" w:rsidR="00302368" w:rsidRDefault="00A74F43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ihr Sohn</w:t>
      </w:r>
    </w:p>
    <w:p w14:paraId="2D3D3948" w14:textId="54E4FEE5" w:rsidR="00A74F43" w:rsidRDefault="00A74F43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lastRenderedPageBreak/>
        <w:t>Max mag seine Schule.</w:t>
      </w:r>
    </w:p>
    <w:p w14:paraId="38340B6E" w14:textId="2DCBABA3" w:rsidR="00A74F43" w:rsidRDefault="00A74F43" w:rsidP="00A329B8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Michael liebt ihre Schule.</w:t>
      </w:r>
    </w:p>
    <w:p w14:paraId="65B3CB1F" w14:textId="5326AC3C" w:rsidR="00A74F43" w:rsidRDefault="00A74F43" w:rsidP="00A329B8">
      <w:pPr>
        <w:rPr>
          <w:b/>
          <w:bCs/>
          <w:sz w:val="40"/>
          <w:szCs w:val="40"/>
          <w:u w:val="single"/>
          <w:lang w:val="fi-FI"/>
        </w:rPr>
      </w:pPr>
      <w:r w:rsidRPr="00A74F43">
        <w:rPr>
          <w:b/>
          <w:bCs/>
          <w:sz w:val="40"/>
          <w:szCs w:val="40"/>
          <w:u w:val="single"/>
          <w:lang w:val="fi-FI"/>
        </w:rPr>
        <w:t>Seine Katze und sein H</w:t>
      </w:r>
      <w:r>
        <w:rPr>
          <w:b/>
          <w:bCs/>
          <w:sz w:val="40"/>
          <w:szCs w:val="40"/>
          <w:u w:val="single"/>
          <w:lang w:val="fi-FI"/>
        </w:rPr>
        <w:t>und wohnen hier.</w:t>
      </w:r>
    </w:p>
    <w:p w14:paraId="7CE105A3" w14:textId="77777777" w:rsidR="0078596C" w:rsidRDefault="0078596C" w:rsidP="00A329B8">
      <w:pPr>
        <w:rPr>
          <w:sz w:val="40"/>
          <w:szCs w:val="40"/>
          <w:u w:val="single"/>
          <w:lang w:val="fi-FI"/>
        </w:rPr>
      </w:pPr>
    </w:p>
    <w:p w14:paraId="1A915889" w14:textId="175D99C6" w:rsidR="0078596C" w:rsidRP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 w:rsidRPr="0078596C">
        <w:rPr>
          <w:b/>
          <w:bCs/>
          <w:sz w:val="40"/>
          <w:szCs w:val="40"/>
          <w:u w:val="single"/>
          <w:lang w:val="fi-FI"/>
        </w:rPr>
        <w:t xml:space="preserve">Wollen </w:t>
      </w:r>
    </w:p>
    <w:p w14:paraId="6BC05D61" w14:textId="04429D54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Ich will </w:t>
      </w:r>
    </w:p>
    <w:p w14:paraId="5C6ED774" w14:textId="7AD0D7B8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Du willst </w:t>
      </w:r>
    </w:p>
    <w:p w14:paraId="0229ECF1" w14:textId="36DD4654" w:rsidR="0078596C" w:rsidRPr="0078596C" w:rsidRDefault="0078596C" w:rsidP="00A329B8">
      <w:pPr>
        <w:rPr>
          <w:b/>
          <w:bCs/>
          <w:color w:val="FF0000"/>
          <w:sz w:val="40"/>
          <w:szCs w:val="40"/>
          <w:u w:val="single"/>
          <w:lang w:val="fi-FI"/>
        </w:rPr>
      </w:pPr>
      <w:r w:rsidRPr="0078596C">
        <w:rPr>
          <w:b/>
          <w:bCs/>
          <w:color w:val="FF0000"/>
          <w:sz w:val="40"/>
          <w:szCs w:val="40"/>
          <w:u w:val="single"/>
          <w:lang w:val="fi-FI"/>
        </w:rPr>
        <w:t>Er sie es will</w:t>
      </w:r>
    </w:p>
    <w:p w14:paraId="604EA9AD" w14:textId="3029BA69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Wir wollen </w:t>
      </w:r>
    </w:p>
    <w:p w14:paraId="173AE68F" w14:textId="32CCCB9D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Ihr wollt</w:t>
      </w:r>
    </w:p>
    <w:p w14:paraId="671BE85F" w14:textId="1B59446D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Sie wollen </w:t>
      </w:r>
    </w:p>
    <w:p w14:paraId="77F2EC3E" w14:textId="7777777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5BB9195E" w14:textId="6C1C65E2" w:rsidR="0078596C" w:rsidRPr="0078596C" w:rsidRDefault="0078596C" w:rsidP="00A329B8">
      <w:pPr>
        <w:rPr>
          <w:b/>
          <w:bCs/>
          <w:color w:val="FF0000"/>
          <w:sz w:val="40"/>
          <w:szCs w:val="40"/>
          <w:u w:val="single"/>
          <w:lang w:val="fi-FI"/>
        </w:rPr>
      </w:pPr>
      <w:r w:rsidRPr="0078596C">
        <w:rPr>
          <w:b/>
          <w:bCs/>
          <w:color w:val="FF0000"/>
          <w:sz w:val="40"/>
          <w:szCs w:val="40"/>
          <w:u w:val="single"/>
          <w:lang w:val="fi-FI"/>
        </w:rPr>
        <w:t xml:space="preserve">Können </w:t>
      </w:r>
    </w:p>
    <w:p w14:paraId="1F382B67" w14:textId="2D11D3CA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Ich k</w:t>
      </w:r>
      <w:r w:rsidRPr="0078596C">
        <w:rPr>
          <w:b/>
          <w:bCs/>
          <w:color w:val="FF0000"/>
          <w:sz w:val="40"/>
          <w:szCs w:val="40"/>
          <w:u w:val="single"/>
          <w:lang w:val="fi-FI"/>
        </w:rPr>
        <w:t>a</w:t>
      </w:r>
      <w:r>
        <w:rPr>
          <w:b/>
          <w:bCs/>
          <w:sz w:val="40"/>
          <w:szCs w:val="40"/>
          <w:u w:val="single"/>
          <w:lang w:val="fi-FI"/>
        </w:rPr>
        <w:t xml:space="preserve">nn </w:t>
      </w:r>
    </w:p>
    <w:p w14:paraId="5872D223" w14:textId="65D4C04E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Du </w:t>
      </w:r>
      <w:r w:rsidRPr="0078596C">
        <w:rPr>
          <w:b/>
          <w:bCs/>
          <w:color w:val="FF0000"/>
          <w:sz w:val="40"/>
          <w:szCs w:val="40"/>
          <w:u w:val="single"/>
          <w:lang w:val="fi-FI"/>
        </w:rPr>
        <w:t>ka</w:t>
      </w:r>
      <w:r>
        <w:rPr>
          <w:b/>
          <w:bCs/>
          <w:sz w:val="40"/>
          <w:szCs w:val="40"/>
          <w:u w:val="single"/>
          <w:lang w:val="fi-FI"/>
        </w:rPr>
        <w:t xml:space="preserve">nnst </w:t>
      </w:r>
    </w:p>
    <w:p w14:paraId="61B0FF10" w14:textId="035D38E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Er sie es k</w:t>
      </w:r>
      <w:r w:rsidRPr="0078596C">
        <w:rPr>
          <w:b/>
          <w:bCs/>
          <w:color w:val="FF0000"/>
          <w:sz w:val="40"/>
          <w:szCs w:val="40"/>
          <w:u w:val="single"/>
          <w:lang w:val="fi-FI"/>
        </w:rPr>
        <w:t>a</w:t>
      </w:r>
      <w:r>
        <w:rPr>
          <w:b/>
          <w:bCs/>
          <w:sz w:val="40"/>
          <w:szCs w:val="40"/>
          <w:u w:val="single"/>
          <w:lang w:val="fi-FI"/>
        </w:rPr>
        <w:t xml:space="preserve">nn </w:t>
      </w:r>
    </w:p>
    <w:p w14:paraId="3D127970" w14:textId="77F7DAF0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Wir können</w:t>
      </w:r>
    </w:p>
    <w:p w14:paraId="1518A7B2" w14:textId="073BB32F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Ihr könnt </w:t>
      </w:r>
    </w:p>
    <w:p w14:paraId="2EC1D5CD" w14:textId="461877D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Sie können</w:t>
      </w:r>
    </w:p>
    <w:p w14:paraId="36A4C04A" w14:textId="1548F779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lastRenderedPageBreak/>
        <w:t xml:space="preserve">Duerfen </w:t>
      </w:r>
    </w:p>
    <w:p w14:paraId="675A1B12" w14:textId="54732996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Ich darf </w:t>
      </w:r>
    </w:p>
    <w:p w14:paraId="230581CC" w14:textId="5168068A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Du darfst </w:t>
      </w:r>
    </w:p>
    <w:p w14:paraId="22FD7230" w14:textId="298CC665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Er sie es darf</w:t>
      </w:r>
    </w:p>
    <w:p w14:paraId="5F4484CC" w14:textId="014F0191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Wir dürfen</w:t>
      </w:r>
    </w:p>
    <w:p w14:paraId="3FA41667" w14:textId="3C5381B0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Ihr dürft </w:t>
      </w:r>
    </w:p>
    <w:p w14:paraId="43811323" w14:textId="7F3D3171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Sie dürfen </w:t>
      </w:r>
    </w:p>
    <w:p w14:paraId="32F2CCDA" w14:textId="7777777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0A55539B" w14:textId="3161058A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Muessen </w:t>
      </w:r>
    </w:p>
    <w:p w14:paraId="0EAD3823" w14:textId="29CCF245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Ich muss </w:t>
      </w:r>
    </w:p>
    <w:p w14:paraId="0EB27199" w14:textId="55E967FE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Du musst </w:t>
      </w:r>
    </w:p>
    <w:p w14:paraId="2D957D4C" w14:textId="7B234EB3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Er sie es muss</w:t>
      </w:r>
    </w:p>
    <w:p w14:paraId="5111267E" w14:textId="737FC5CB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Wir müssen </w:t>
      </w:r>
    </w:p>
    <w:p w14:paraId="1234B56B" w14:textId="2D04A67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Ihr müsst </w:t>
      </w:r>
    </w:p>
    <w:p w14:paraId="1280FE88" w14:textId="0A84D3D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 xml:space="preserve">Sie müssen </w:t>
      </w:r>
    </w:p>
    <w:p w14:paraId="32B5FAE1" w14:textId="7777777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010EF1C7" w14:textId="77777777" w:rsidR="0078596C" w:rsidRP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104C0F43" w14:textId="7777777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7616B5CB" w14:textId="77777777" w:rsidR="0078596C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713D243C" w14:textId="26F6CBEE" w:rsidR="0078596C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 w:rsidRPr="00747EAA">
        <w:rPr>
          <w:b/>
          <w:bCs/>
          <w:sz w:val="40"/>
          <w:szCs w:val="40"/>
          <w:u w:val="single"/>
          <w:lang w:val="sv-SE"/>
        </w:rPr>
        <w:lastRenderedPageBreak/>
        <w:t xml:space="preserve">Du </w:t>
      </w:r>
      <w:r w:rsidRPr="00747EAA">
        <w:rPr>
          <w:b/>
          <w:bCs/>
          <w:color w:val="FF0000"/>
          <w:sz w:val="40"/>
          <w:szCs w:val="40"/>
          <w:u w:val="single"/>
          <w:lang w:val="sv-SE"/>
        </w:rPr>
        <w:t xml:space="preserve">darfst nicht </w:t>
      </w:r>
      <w:r w:rsidRPr="00747EAA">
        <w:rPr>
          <w:b/>
          <w:bCs/>
          <w:sz w:val="40"/>
          <w:szCs w:val="40"/>
          <w:u w:val="single"/>
          <w:lang w:val="sv-SE"/>
        </w:rPr>
        <w:t>nach 17 U</w:t>
      </w:r>
      <w:r>
        <w:rPr>
          <w:b/>
          <w:bCs/>
          <w:sz w:val="40"/>
          <w:szCs w:val="40"/>
          <w:u w:val="single"/>
          <w:lang w:val="sv-SE"/>
        </w:rPr>
        <w:t>hr an die Universität.</w:t>
      </w:r>
    </w:p>
    <w:p w14:paraId="6A68B287" w14:textId="71DCE42C" w:rsidR="00747EAA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Man darf nicht rauchen.</w:t>
      </w:r>
    </w:p>
    <w:p w14:paraId="6C3B3096" w14:textId="1B88DCC6" w:rsidR="00747EAA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Du darfst nicht in dem Raum essen.</w:t>
      </w:r>
    </w:p>
    <w:p w14:paraId="10C66318" w14:textId="5F7EDAFA" w:rsidR="00747EAA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Du darfst nicht in dem Raum trinken.</w:t>
      </w:r>
    </w:p>
    <w:p w14:paraId="3D53CDFF" w14:textId="61CDA71A" w:rsidR="00747EAA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Man darf nicht grillen.</w:t>
      </w:r>
    </w:p>
    <w:p w14:paraId="283E16AC" w14:textId="32D0E1B5" w:rsidR="00747EAA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Man darf keine Pferde mitbringen.</w:t>
      </w:r>
    </w:p>
    <w:p w14:paraId="5F333FA0" w14:textId="7BBA1C1E" w:rsidR="00747EAA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 w:rsidRPr="00747EAA">
        <w:rPr>
          <w:b/>
          <w:bCs/>
          <w:sz w:val="40"/>
          <w:szCs w:val="40"/>
          <w:u w:val="single"/>
          <w:lang w:val="sv-SE"/>
        </w:rPr>
        <w:t>Man darf keine laute Musik hör</w:t>
      </w:r>
      <w:r>
        <w:rPr>
          <w:b/>
          <w:bCs/>
          <w:sz w:val="40"/>
          <w:szCs w:val="40"/>
          <w:u w:val="single"/>
          <w:lang w:val="sv-SE"/>
        </w:rPr>
        <w:t>en.</w:t>
      </w:r>
    </w:p>
    <w:p w14:paraId="79EC4C5C" w14:textId="55077864" w:rsidR="00747EAA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Man darf nicht heiraten.</w:t>
      </w:r>
    </w:p>
    <w:p w14:paraId="65BF49E7" w14:textId="45ED4BC3" w:rsidR="00747EAA" w:rsidRDefault="00747EAA" w:rsidP="00747EA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Man darf nicht parken</w:t>
      </w:r>
    </w:p>
    <w:p w14:paraId="45572B8C" w14:textId="77777777" w:rsidR="00747EAA" w:rsidRDefault="00747EAA" w:rsidP="00747EAA">
      <w:pPr>
        <w:rPr>
          <w:b/>
          <w:bCs/>
          <w:sz w:val="40"/>
          <w:szCs w:val="40"/>
          <w:u w:val="single"/>
          <w:lang w:val="sv-SE"/>
        </w:rPr>
      </w:pPr>
    </w:p>
    <w:p w14:paraId="4F9DFA22" w14:textId="72E21719" w:rsidR="00747EAA" w:rsidRDefault="00747EAA" w:rsidP="00747EAA">
      <w:pPr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Must not  - darf nicht</w:t>
      </w:r>
    </w:p>
    <w:p w14:paraId="342E7275" w14:textId="49251A13" w:rsidR="00747EAA" w:rsidRDefault="00747EAA" w:rsidP="00747EAA">
      <w:pPr>
        <w:rPr>
          <w:b/>
          <w:bCs/>
          <w:sz w:val="40"/>
          <w:szCs w:val="40"/>
          <w:u w:val="single"/>
        </w:rPr>
      </w:pPr>
      <w:r w:rsidRPr="00747EAA">
        <w:rPr>
          <w:b/>
          <w:bCs/>
          <w:sz w:val="40"/>
          <w:szCs w:val="40"/>
          <w:u w:val="single"/>
        </w:rPr>
        <w:t>Ich muss nicht lernen – I do no</w:t>
      </w:r>
      <w:r>
        <w:rPr>
          <w:b/>
          <w:bCs/>
          <w:sz w:val="40"/>
          <w:szCs w:val="40"/>
          <w:u w:val="single"/>
        </w:rPr>
        <w:t>t have to.</w:t>
      </w:r>
    </w:p>
    <w:p w14:paraId="7E262CF9" w14:textId="77777777" w:rsidR="00747EAA" w:rsidRDefault="00747EAA" w:rsidP="00747EAA">
      <w:pPr>
        <w:rPr>
          <w:b/>
          <w:bCs/>
          <w:sz w:val="40"/>
          <w:szCs w:val="40"/>
          <w:u w:val="single"/>
        </w:rPr>
      </w:pPr>
    </w:p>
    <w:p w14:paraId="04514F3E" w14:textId="15942430" w:rsidR="00747EAA" w:rsidRDefault="00E56393" w:rsidP="00747EA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Schlaf – schlaft </w:t>
      </w:r>
    </w:p>
    <w:p w14:paraId="103D2529" w14:textId="1704AE73" w:rsidR="00E56393" w:rsidRDefault="00E56393" w:rsidP="00747EA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Vergiss – vergesst </w:t>
      </w:r>
    </w:p>
    <w:p w14:paraId="4392523F" w14:textId="17449A29" w:rsidR="00E56393" w:rsidRDefault="00E56393" w:rsidP="00747EA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Räum aus – räumt aus </w:t>
      </w:r>
    </w:p>
    <w:p w14:paraId="691C0172" w14:textId="77777777" w:rsidR="00E56393" w:rsidRDefault="00E56393" w:rsidP="00747EAA">
      <w:pPr>
        <w:rPr>
          <w:b/>
          <w:bCs/>
          <w:sz w:val="40"/>
          <w:szCs w:val="40"/>
          <w:u w:val="single"/>
        </w:rPr>
      </w:pPr>
    </w:p>
    <w:p w14:paraId="39F7A85B" w14:textId="52C15D0A" w:rsidR="00E56393" w:rsidRDefault="00E56393" w:rsidP="00747EA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Sein – Imperativ </w:t>
      </w:r>
    </w:p>
    <w:p w14:paraId="325087BD" w14:textId="0C5A090E" w:rsidR="00E56393" w:rsidRDefault="00E56393" w:rsidP="00747EA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Sei ! </w:t>
      </w:r>
    </w:p>
    <w:p w14:paraId="07878BCD" w14:textId="1645B972" w:rsidR="00E56393" w:rsidRDefault="00E56393" w:rsidP="00747EA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Seid! </w:t>
      </w:r>
    </w:p>
    <w:p w14:paraId="07E80332" w14:textId="0A42B042" w:rsidR="00E56393" w:rsidRDefault="00E56393" w:rsidP="00E56393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Seien Sie! </w:t>
      </w:r>
    </w:p>
    <w:p w14:paraId="66D58123" w14:textId="30EEDB5F" w:rsidR="00E56393" w:rsidRPr="00E56393" w:rsidRDefault="00E56393" w:rsidP="00E56393">
      <w:pPr>
        <w:rPr>
          <w:b/>
          <w:bCs/>
          <w:sz w:val="40"/>
          <w:szCs w:val="40"/>
          <w:u w:val="single"/>
          <w:lang w:val="fi-FI"/>
        </w:rPr>
      </w:pPr>
      <w:r w:rsidRPr="00E56393">
        <w:rPr>
          <w:b/>
          <w:bCs/>
          <w:sz w:val="40"/>
          <w:szCs w:val="40"/>
          <w:u w:val="single"/>
          <w:lang w:val="fi-FI"/>
        </w:rPr>
        <w:lastRenderedPageBreak/>
        <w:t xml:space="preserve">1 . einen Kater haben </w:t>
      </w:r>
    </w:p>
    <w:p w14:paraId="2AEEBFFD" w14:textId="77777777" w:rsidR="00E56393" w:rsidRPr="00E56393" w:rsidRDefault="00E56393" w:rsidP="00E56393">
      <w:pPr>
        <w:rPr>
          <w:b/>
          <w:bCs/>
          <w:sz w:val="40"/>
          <w:szCs w:val="40"/>
          <w:u w:val="single"/>
          <w:lang w:val="fi-FI"/>
        </w:rPr>
      </w:pPr>
    </w:p>
    <w:p w14:paraId="7A185E10" w14:textId="6167EBC5" w:rsidR="00E56393" w:rsidRDefault="00E56393" w:rsidP="00E56393">
      <w:pPr>
        <w:rPr>
          <w:b/>
          <w:bCs/>
          <w:sz w:val="40"/>
          <w:szCs w:val="40"/>
          <w:u w:val="single"/>
          <w:lang w:val="fi-FI"/>
        </w:rPr>
      </w:pPr>
      <w:r w:rsidRPr="00E56393">
        <w:rPr>
          <w:b/>
          <w:bCs/>
          <w:sz w:val="40"/>
          <w:szCs w:val="40"/>
          <w:u w:val="single"/>
          <w:lang w:val="fi-FI"/>
        </w:rPr>
        <w:t>2. eine E</w:t>
      </w:r>
      <w:r>
        <w:rPr>
          <w:b/>
          <w:bCs/>
          <w:sz w:val="40"/>
          <w:szCs w:val="40"/>
          <w:u w:val="single"/>
          <w:lang w:val="fi-FI"/>
        </w:rPr>
        <w:t xml:space="preserve">rkältung haben </w:t>
      </w:r>
    </w:p>
    <w:p w14:paraId="35ADB2A3" w14:textId="336529C2" w:rsidR="00E56393" w:rsidRDefault="00E56393" w:rsidP="00E56393">
      <w:pPr>
        <w:rPr>
          <w:b/>
          <w:bCs/>
          <w:sz w:val="40"/>
          <w:szCs w:val="40"/>
          <w:u w:val="single"/>
          <w:lang w:val="fi-FI"/>
        </w:rPr>
      </w:pPr>
    </w:p>
    <w:p w14:paraId="22E49D5A" w14:textId="71BC3799" w:rsidR="00A86BBB" w:rsidRDefault="00E56393" w:rsidP="00A86BBB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3.</w:t>
      </w:r>
      <w:r w:rsidRPr="00E56393">
        <w:rPr>
          <w:b/>
          <w:bCs/>
          <w:sz w:val="40"/>
          <w:szCs w:val="40"/>
          <w:u w:val="single"/>
          <w:lang w:val="fi-FI"/>
        </w:rPr>
        <w:t>Kopfschmerzen hab</w:t>
      </w:r>
    </w:p>
    <w:p w14:paraId="172CD451" w14:textId="0EE3FC64" w:rsidR="00A86BBB" w:rsidRDefault="00A86BBB" w:rsidP="00A86BBB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Wir sind geschwommen</w:t>
      </w:r>
    </w:p>
    <w:p w14:paraId="1507CD9B" w14:textId="62B1C003" w:rsidR="00A86BBB" w:rsidRDefault="00A86BBB" w:rsidP="00A86BBB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Wir haben besucht</w:t>
      </w:r>
    </w:p>
    <w:p w14:paraId="60DEF528" w14:textId="38F0123A" w:rsidR="00A86BBB" w:rsidRDefault="00A86BBB" w:rsidP="00A86BBB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Wir sind gegangen</w:t>
      </w:r>
    </w:p>
    <w:p w14:paraId="02B7724C" w14:textId="19A5585E" w:rsidR="00A86BBB" w:rsidRPr="00A86BBB" w:rsidRDefault="00A86BBB" w:rsidP="00A86BBB">
      <w:pPr>
        <w:rPr>
          <w:b/>
          <w:bCs/>
          <w:sz w:val="40"/>
          <w:szCs w:val="40"/>
          <w:u w:val="single"/>
          <w:lang w:val="fi-FI"/>
        </w:rPr>
      </w:pPr>
      <w:r>
        <w:rPr>
          <w:b/>
          <w:bCs/>
          <w:sz w:val="40"/>
          <w:szCs w:val="40"/>
          <w:u w:val="single"/>
          <w:lang w:val="fi-FI"/>
        </w:rPr>
        <w:t>sonnig</w:t>
      </w:r>
    </w:p>
    <w:p w14:paraId="2B75E8ED" w14:textId="77777777" w:rsidR="00E56393" w:rsidRPr="00E56393" w:rsidRDefault="00E56393" w:rsidP="00E56393">
      <w:pPr>
        <w:rPr>
          <w:b/>
          <w:bCs/>
          <w:sz w:val="40"/>
          <w:szCs w:val="40"/>
          <w:u w:val="single"/>
          <w:lang w:val="fi-FI"/>
        </w:rPr>
      </w:pPr>
    </w:p>
    <w:p w14:paraId="2C2E383F" w14:textId="77777777" w:rsidR="00E56393" w:rsidRPr="00E56393" w:rsidRDefault="00E56393" w:rsidP="00747EAA">
      <w:pPr>
        <w:rPr>
          <w:b/>
          <w:bCs/>
          <w:sz w:val="40"/>
          <w:szCs w:val="40"/>
          <w:u w:val="single"/>
          <w:lang w:val="fi-FI"/>
        </w:rPr>
      </w:pPr>
    </w:p>
    <w:p w14:paraId="756ABDFC" w14:textId="77777777" w:rsidR="00E56393" w:rsidRPr="00E56393" w:rsidRDefault="00E56393" w:rsidP="00747EAA">
      <w:pPr>
        <w:rPr>
          <w:b/>
          <w:bCs/>
          <w:sz w:val="40"/>
          <w:szCs w:val="40"/>
          <w:u w:val="single"/>
          <w:lang w:val="fi-FI"/>
        </w:rPr>
      </w:pPr>
    </w:p>
    <w:p w14:paraId="53D20570" w14:textId="77777777" w:rsidR="00E56393" w:rsidRPr="00E56393" w:rsidRDefault="00E56393" w:rsidP="00747EAA">
      <w:pPr>
        <w:rPr>
          <w:b/>
          <w:bCs/>
          <w:sz w:val="40"/>
          <w:szCs w:val="40"/>
          <w:u w:val="single"/>
          <w:lang w:val="fi-FI"/>
        </w:rPr>
      </w:pPr>
    </w:p>
    <w:p w14:paraId="5B5D91F0" w14:textId="77777777" w:rsidR="00E56393" w:rsidRPr="00E56393" w:rsidRDefault="00E56393" w:rsidP="00747EAA">
      <w:pPr>
        <w:rPr>
          <w:b/>
          <w:bCs/>
          <w:sz w:val="40"/>
          <w:szCs w:val="40"/>
          <w:u w:val="single"/>
          <w:lang w:val="fi-FI"/>
        </w:rPr>
      </w:pPr>
    </w:p>
    <w:p w14:paraId="47C6BEF4" w14:textId="77777777" w:rsidR="00747EAA" w:rsidRPr="00E56393" w:rsidRDefault="00747EAA" w:rsidP="00747EAA">
      <w:pPr>
        <w:rPr>
          <w:b/>
          <w:bCs/>
          <w:sz w:val="40"/>
          <w:szCs w:val="40"/>
          <w:u w:val="single"/>
          <w:lang w:val="fi-FI"/>
        </w:rPr>
      </w:pPr>
    </w:p>
    <w:p w14:paraId="270F0827" w14:textId="77777777" w:rsidR="00747EAA" w:rsidRPr="00E56393" w:rsidRDefault="00747EAA" w:rsidP="00747EAA">
      <w:pPr>
        <w:rPr>
          <w:b/>
          <w:bCs/>
          <w:sz w:val="40"/>
          <w:szCs w:val="40"/>
          <w:u w:val="single"/>
          <w:lang w:val="fi-FI"/>
        </w:rPr>
      </w:pPr>
    </w:p>
    <w:p w14:paraId="718EE0B1" w14:textId="77777777" w:rsidR="00747EAA" w:rsidRPr="00E56393" w:rsidRDefault="00747EAA" w:rsidP="00747EAA">
      <w:pPr>
        <w:rPr>
          <w:b/>
          <w:bCs/>
          <w:sz w:val="40"/>
          <w:szCs w:val="40"/>
          <w:u w:val="single"/>
          <w:lang w:val="fi-FI"/>
        </w:rPr>
      </w:pPr>
    </w:p>
    <w:p w14:paraId="1830542B" w14:textId="77777777" w:rsidR="00747EAA" w:rsidRPr="00E56393" w:rsidRDefault="00747EAA" w:rsidP="00747EAA">
      <w:pPr>
        <w:rPr>
          <w:b/>
          <w:bCs/>
          <w:sz w:val="40"/>
          <w:szCs w:val="40"/>
          <w:u w:val="single"/>
          <w:lang w:val="fi-FI"/>
        </w:rPr>
      </w:pPr>
    </w:p>
    <w:p w14:paraId="22A97C8A" w14:textId="77777777" w:rsidR="00747EAA" w:rsidRPr="00E56393" w:rsidRDefault="00747EAA" w:rsidP="00747EAA">
      <w:pPr>
        <w:rPr>
          <w:b/>
          <w:bCs/>
          <w:sz w:val="40"/>
          <w:szCs w:val="40"/>
          <w:u w:val="single"/>
          <w:lang w:val="fi-FI"/>
        </w:rPr>
      </w:pPr>
    </w:p>
    <w:p w14:paraId="19B0313C" w14:textId="77777777" w:rsidR="0078596C" w:rsidRPr="00E56393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39EC27EF" w14:textId="77777777" w:rsidR="0078596C" w:rsidRPr="00E56393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219BE88D" w14:textId="77777777" w:rsidR="0078596C" w:rsidRPr="00E56393" w:rsidRDefault="0078596C" w:rsidP="00A329B8">
      <w:pPr>
        <w:rPr>
          <w:b/>
          <w:bCs/>
          <w:sz w:val="40"/>
          <w:szCs w:val="40"/>
          <w:u w:val="single"/>
          <w:lang w:val="fi-FI"/>
        </w:rPr>
      </w:pPr>
    </w:p>
    <w:p w14:paraId="5E4298C0" w14:textId="77777777" w:rsidR="00A74F43" w:rsidRPr="00E56393" w:rsidRDefault="00A74F43" w:rsidP="00A329B8">
      <w:pPr>
        <w:rPr>
          <w:b/>
          <w:bCs/>
          <w:sz w:val="40"/>
          <w:szCs w:val="40"/>
          <w:u w:val="single"/>
          <w:lang w:val="fi-FI"/>
        </w:rPr>
      </w:pPr>
    </w:p>
    <w:p w14:paraId="24DA8618" w14:textId="77777777" w:rsidR="00302368" w:rsidRPr="00E56393" w:rsidRDefault="00302368" w:rsidP="00A329B8">
      <w:pPr>
        <w:rPr>
          <w:b/>
          <w:bCs/>
          <w:sz w:val="40"/>
          <w:szCs w:val="40"/>
          <w:u w:val="single"/>
          <w:lang w:val="fi-FI"/>
        </w:rPr>
      </w:pPr>
    </w:p>
    <w:p w14:paraId="1AE5B509" w14:textId="77777777" w:rsidR="00302368" w:rsidRPr="00E56393" w:rsidRDefault="00302368" w:rsidP="00A329B8">
      <w:pPr>
        <w:rPr>
          <w:b/>
          <w:bCs/>
          <w:sz w:val="40"/>
          <w:szCs w:val="40"/>
          <w:u w:val="single"/>
          <w:lang w:val="fi-FI"/>
        </w:rPr>
      </w:pPr>
    </w:p>
    <w:p w14:paraId="4DCBAF3A" w14:textId="77777777" w:rsidR="00302368" w:rsidRPr="00E56393" w:rsidRDefault="00302368" w:rsidP="00A329B8">
      <w:pPr>
        <w:rPr>
          <w:b/>
          <w:bCs/>
          <w:sz w:val="40"/>
          <w:szCs w:val="40"/>
          <w:u w:val="single"/>
          <w:lang w:val="fi-FI"/>
        </w:rPr>
      </w:pPr>
    </w:p>
    <w:p w14:paraId="2A704763" w14:textId="77777777" w:rsidR="00302368" w:rsidRPr="00E56393" w:rsidRDefault="00302368" w:rsidP="00A329B8">
      <w:pPr>
        <w:rPr>
          <w:b/>
          <w:bCs/>
          <w:sz w:val="40"/>
          <w:szCs w:val="40"/>
          <w:u w:val="single"/>
          <w:lang w:val="fi-FI"/>
        </w:rPr>
      </w:pPr>
    </w:p>
    <w:p w14:paraId="3E17D5E8" w14:textId="77777777" w:rsidR="00302368" w:rsidRPr="00E56393" w:rsidRDefault="00302368" w:rsidP="00A329B8">
      <w:pPr>
        <w:rPr>
          <w:b/>
          <w:bCs/>
          <w:sz w:val="40"/>
          <w:szCs w:val="40"/>
          <w:u w:val="single"/>
          <w:lang w:val="fi-FI"/>
        </w:rPr>
      </w:pPr>
    </w:p>
    <w:p w14:paraId="6E8F0217" w14:textId="77777777" w:rsidR="00A329B8" w:rsidRPr="00E56393" w:rsidRDefault="00A329B8" w:rsidP="00A329B8">
      <w:pPr>
        <w:rPr>
          <w:b/>
          <w:bCs/>
          <w:sz w:val="40"/>
          <w:szCs w:val="40"/>
          <w:u w:val="single"/>
          <w:lang w:val="fi-FI"/>
        </w:rPr>
      </w:pPr>
    </w:p>
    <w:p w14:paraId="20603A02" w14:textId="77777777" w:rsidR="00A329B8" w:rsidRPr="00E56393" w:rsidRDefault="00A329B8" w:rsidP="00A329B8">
      <w:pPr>
        <w:rPr>
          <w:b/>
          <w:bCs/>
          <w:sz w:val="40"/>
          <w:szCs w:val="40"/>
          <w:u w:val="single"/>
          <w:lang w:val="fi-FI"/>
        </w:rPr>
      </w:pPr>
    </w:p>
    <w:p w14:paraId="1A6F1815" w14:textId="77777777" w:rsidR="00A329B8" w:rsidRPr="00E56393" w:rsidRDefault="00A329B8" w:rsidP="00A329B8">
      <w:pPr>
        <w:rPr>
          <w:b/>
          <w:bCs/>
          <w:sz w:val="40"/>
          <w:szCs w:val="40"/>
          <w:u w:val="single"/>
          <w:lang w:val="fi-FI"/>
        </w:rPr>
      </w:pPr>
    </w:p>
    <w:p w14:paraId="0261DB2F" w14:textId="77777777" w:rsidR="00A329B8" w:rsidRPr="00E56393" w:rsidRDefault="00A329B8" w:rsidP="00A329B8">
      <w:pPr>
        <w:rPr>
          <w:b/>
          <w:bCs/>
          <w:sz w:val="48"/>
          <w:szCs w:val="48"/>
          <w:u w:val="single"/>
          <w:lang w:val="fi-FI"/>
        </w:rPr>
      </w:pPr>
    </w:p>
    <w:p w14:paraId="49CE99C8" w14:textId="77777777" w:rsidR="00DE472B" w:rsidRPr="00E56393" w:rsidRDefault="00DE472B" w:rsidP="00DE472B">
      <w:pPr>
        <w:rPr>
          <w:b/>
          <w:bCs/>
          <w:sz w:val="48"/>
          <w:szCs w:val="48"/>
          <w:u w:val="single"/>
          <w:lang w:val="fi-FI"/>
        </w:rPr>
      </w:pPr>
    </w:p>
    <w:p w14:paraId="777AF3FE" w14:textId="77777777" w:rsidR="00DE472B" w:rsidRPr="00E56393" w:rsidRDefault="00DE472B" w:rsidP="00DE472B">
      <w:pPr>
        <w:rPr>
          <w:b/>
          <w:bCs/>
          <w:sz w:val="48"/>
          <w:szCs w:val="48"/>
          <w:u w:val="single"/>
          <w:lang w:val="fi-FI"/>
        </w:rPr>
      </w:pPr>
    </w:p>
    <w:p w14:paraId="616BD4A0" w14:textId="77777777" w:rsidR="00DE472B" w:rsidRPr="00E56393" w:rsidRDefault="00DE472B" w:rsidP="00DE472B">
      <w:pPr>
        <w:rPr>
          <w:b/>
          <w:bCs/>
          <w:sz w:val="48"/>
          <w:szCs w:val="48"/>
          <w:u w:val="single"/>
          <w:lang w:val="fi-FI"/>
        </w:rPr>
      </w:pPr>
    </w:p>
    <w:p w14:paraId="66557B1A" w14:textId="77777777" w:rsidR="00DE472B" w:rsidRPr="00E56393" w:rsidRDefault="00DE472B">
      <w:pPr>
        <w:rPr>
          <w:b/>
          <w:bCs/>
          <w:color w:val="FF0000"/>
          <w:sz w:val="48"/>
          <w:szCs w:val="48"/>
          <w:lang w:val="fi-FI"/>
        </w:rPr>
      </w:pPr>
    </w:p>
    <w:p w14:paraId="293C981F" w14:textId="77777777" w:rsidR="00DE472B" w:rsidRPr="00E56393" w:rsidRDefault="00DE472B">
      <w:pPr>
        <w:rPr>
          <w:b/>
          <w:bCs/>
          <w:color w:val="FF0000"/>
          <w:sz w:val="48"/>
          <w:szCs w:val="48"/>
          <w:lang w:val="fi-FI"/>
        </w:rPr>
      </w:pPr>
    </w:p>
    <w:p w14:paraId="0A56DD0F" w14:textId="77777777" w:rsidR="00DE472B" w:rsidRPr="00E56393" w:rsidRDefault="00DE472B">
      <w:pPr>
        <w:rPr>
          <w:b/>
          <w:bCs/>
          <w:color w:val="FF0000"/>
          <w:sz w:val="48"/>
          <w:szCs w:val="48"/>
          <w:lang w:val="fi-FI"/>
        </w:rPr>
      </w:pPr>
    </w:p>
    <w:p w14:paraId="47E71BCA" w14:textId="77777777" w:rsidR="00DE472B" w:rsidRPr="00E56393" w:rsidRDefault="00DE472B">
      <w:pPr>
        <w:rPr>
          <w:b/>
          <w:bCs/>
          <w:color w:val="FF0000"/>
          <w:sz w:val="48"/>
          <w:szCs w:val="48"/>
          <w:lang w:val="fi-FI"/>
        </w:rPr>
      </w:pPr>
    </w:p>
    <w:p w14:paraId="195DCB24" w14:textId="77777777" w:rsidR="00DE472B" w:rsidRPr="00E56393" w:rsidRDefault="00DE472B">
      <w:pPr>
        <w:rPr>
          <w:b/>
          <w:bCs/>
          <w:color w:val="FF0000"/>
          <w:sz w:val="48"/>
          <w:szCs w:val="48"/>
          <w:lang w:val="fi-FI"/>
        </w:rPr>
      </w:pPr>
    </w:p>
    <w:p w14:paraId="3E9FF612" w14:textId="77777777" w:rsidR="00DE472B" w:rsidRPr="00E56393" w:rsidRDefault="00DE472B">
      <w:pPr>
        <w:rPr>
          <w:b/>
          <w:bCs/>
          <w:color w:val="FF0000"/>
          <w:sz w:val="48"/>
          <w:szCs w:val="48"/>
          <w:lang w:val="fi-FI"/>
        </w:rPr>
      </w:pPr>
    </w:p>
    <w:p w14:paraId="09D3FE8A" w14:textId="77777777" w:rsidR="00DE472B" w:rsidRPr="00E56393" w:rsidRDefault="00DE472B">
      <w:pPr>
        <w:rPr>
          <w:b/>
          <w:bCs/>
          <w:color w:val="FF0000"/>
          <w:sz w:val="48"/>
          <w:szCs w:val="48"/>
          <w:lang w:val="fi-FI"/>
        </w:rPr>
      </w:pPr>
    </w:p>
    <w:p w14:paraId="5529C28B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55DFAC41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2F1ABD88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1D19B41D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16C42894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317ED57C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08EC9E5A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68E041C7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74829B67" w14:textId="77777777" w:rsidR="00DE472B" w:rsidRPr="00E56393" w:rsidRDefault="00DE472B">
      <w:pPr>
        <w:rPr>
          <w:b/>
          <w:bCs/>
          <w:color w:val="000000" w:themeColor="text1"/>
          <w:sz w:val="48"/>
          <w:szCs w:val="48"/>
          <w:lang w:val="fi-FI"/>
        </w:rPr>
      </w:pPr>
    </w:p>
    <w:p w14:paraId="3A047EE4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20E9FB8F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63CFC75C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1BC9FF6D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7C577253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756F01F6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426F049D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76E63C83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254A3970" w14:textId="3810C870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  <w:r w:rsidRPr="00E56393">
        <w:rPr>
          <w:color w:val="000000" w:themeColor="text1"/>
          <w:sz w:val="48"/>
          <w:szCs w:val="48"/>
          <w:lang w:val="fi-FI"/>
        </w:rPr>
        <w:t xml:space="preserve"> </w:t>
      </w:r>
    </w:p>
    <w:p w14:paraId="39BBCF82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2F222C72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73B31175" w14:textId="77777777" w:rsidR="00DE472B" w:rsidRPr="00E56393" w:rsidRDefault="00DE472B">
      <w:pPr>
        <w:rPr>
          <w:color w:val="000000" w:themeColor="text1"/>
          <w:sz w:val="48"/>
          <w:szCs w:val="48"/>
          <w:lang w:val="fi-FI"/>
        </w:rPr>
      </w:pPr>
    </w:p>
    <w:p w14:paraId="7913A4FA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7C9912A5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67952B07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0AD07645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289ADD2E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779ED0C6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596124FF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51557475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787C97D7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6F0B501C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371FD58D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352AC083" w14:textId="77777777" w:rsidR="000E71BE" w:rsidRPr="00E56393" w:rsidRDefault="000E71BE">
      <w:pPr>
        <w:rPr>
          <w:color w:val="000000" w:themeColor="text1"/>
          <w:sz w:val="48"/>
          <w:szCs w:val="48"/>
          <w:lang w:val="fi-FI"/>
        </w:rPr>
      </w:pPr>
    </w:p>
    <w:p w14:paraId="53E911EA" w14:textId="77777777" w:rsidR="000E71BE" w:rsidRPr="00E56393" w:rsidRDefault="000E71BE">
      <w:pPr>
        <w:rPr>
          <w:lang w:val="fi-FI"/>
        </w:rPr>
      </w:pPr>
    </w:p>
    <w:sectPr w:rsidR="000E71BE" w:rsidRPr="00E56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E200D"/>
    <w:multiLevelType w:val="hybridMultilevel"/>
    <w:tmpl w:val="5AA2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18C5"/>
    <w:multiLevelType w:val="hybridMultilevel"/>
    <w:tmpl w:val="B002CB74"/>
    <w:lvl w:ilvl="0" w:tplc="C3C63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360D"/>
    <w:multiLevelType w:val="hybridMultilevel"/>
    <w:tmpl w:val="A304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016C"/>
    <w:multiLevelType w:val="hybridMultilevel"/>
    <w:tmpl w:val="BC28C0C8"/>
    <w:lvl w:ilvl="0" w:tplc="095A2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362E8"/>
    <w:multiLevelType w:val="hybridMultilevel"/>
    <w:tmpl w:val="3C58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784D"/>
    <w:multiLevelType w:val="hybridMultilevel"/>
    <w:tmpl w:val="8CB43922"/>
    <w:lvl w:ilvl="0" w:tplc="6FA804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75284">
    <w:abstractNumId w:val="5"/>
  </w:num>
  <w:num w:numId="2" w16cid:durableId="850532006">
    <w:abstractNumId w:val="3"/>
  </w:num>
  <w:num w:numId="3" w16cid:durableId="676540311">
    <w:abstractNumId w:val="1"/>
  </w:num>
  <w:num w:numId="4" w16cid:durableId="120730231">
    <w:abstractNumId w:val="0"/>
  </w:num>
  <w:num w:numId="5" w16cid:durableId="2068448816">
    <w:abstractNumId w:val="4"/>
  </w:num>
  <w:num w:numId="6" w16cid:durableId="916481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BE"/>
    <w:rsid w:val="000E71BE"/>
    <w:rsid w:val="002A3C49"/>
    <w:rsid w:val="00302368"/>
    <w:rsid w:val="003D4607"/>
    <w:rsid w:val="00747EAA"/>
    <w:rsid w:val="0078596C"/>
    <w:rsid w:val="00A329B8"/>
    <w:rsid w:val="00A74F43"/>
    <w:rsid w:val="00A86BBB"/>
    <w:rsid w:val="00C234BC"/>
    <w:rsid w:val="00DE472B"/>
    <w:rsid w:val="00E56393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CD9BD"/>
  <w15:chartTrackingRefBased/>
  <w15:docId w15:val="{D3B3A701-7261-41E5-87B4-E36DF00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1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1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1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1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1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1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1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1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1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1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1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1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1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71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1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1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1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1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71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1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71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71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71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71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71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1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1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71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2024-06-25T06:04:00Z</dcterms:created>
  <dcterms:modified xsi:type="dcterms:W3CDTF">2024-06-25T08:59:00Z</dcterms:modified>
</cp:coreProperties>
</file>