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45651" w14:textId="2649FBF3" w:rsidR="00866A02" w:rsidRDefault="00866A02">
      <w:hyperlink r:id="rId4" w:history="1">
        <w:r w:rsidRPr="003F4ED2">
          <w:rPr>
            <w:rStyle w:val="Hyperlink"/>
          </w:rPr>
          <w:t>https://deutschmusikblog.de/category/niveaustufen/niveau-a1/</w:t>
        </w:r>
      </w:hyperlink>
    </w:p>
    <w:p w14:paraId="26F5AE53" w14:textId="31657670" w:rsidR="00866A02" w:rsidRDefault="00866A02">
      <w:hyperlink r:id="rId5" w:history="1">
        <w:r w:rsidRPr="003F4ED2">
          <w:rPr>
            <w:rStyle w:val="Hyperlink"/>
          </w:rPr>
          <w:t>https://learngerman.dw.com/en/beginners/s-62078399</w:t>
        </w:r>
      </w:hyperlink>
    </w:p>
    <w:p w14:paraId="3CED0E41" w14:textId="76092713" w:rsidR="00866A02" w:rsidRDefault="00866A02">
      <w:hyperlink r:id="rId6" w:history="1">
        <w:r w:rsidRPr="003F4ED2">
          <w:rPr>
            <w:rStyle w:val="Hyperlink"/>
          </w:rPr>
          <w:t>https://www.wdrmaus.de/index.php5</w:t>
        </w:r>
      </w:hyperlink>
    </w:p>
    <w:p w14:paraId="5DB71A7F" w14:textId="220B4B06" w:rsidR="00866A02" w:rsidRDefault="00866A02">
      <w:r w:rsidRPr="00866A02">
        <w:t>https://www.surfmusik.de/bundesland.htm</w:t>
      </w:r>
    </w:p>
    <w:sectPr w:rsidR="0086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02"/>
    <w:rsid w:val="002A3C49"/>
    <w:rsid w:val="003D4607"/>
    <w:rsid w:val="00866A02"/>
    <w:rsid w:val="00F1265E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49FCD"/>
  <w15:chartTrackingRefBased/>
  <w15:docId w15:val="{2E8D9B43-0A2E-4C85-A32A-97CC993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A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A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A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A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A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A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A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A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A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A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A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A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A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A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A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A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A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A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6A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A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A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6A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6A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6A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6A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A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A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6A0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66A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rmaus.de/index.php5" TargetMode="External"/><Relationship Id="rId5" Type="http://schemas.openxmlformats.org/officeDocument/2006/relationships/hyperlink" Target="https://learngerman.dw.com/en/beginners/s-62078399" TargetMode="External"/><Relationship Id="rId4" Type="http://schemas.openxmlformats.org/officeDocument/2006/relationships/hyperlink" Target="https://deutschmusikblog.de/category/niveaustufen/niveau-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2024-07-03T09:09:00Z</dcterms:created>
  <dcterms:modified xsi:type="dcterms:W3CDTF">2024-07-03T09:12:00Z</dcterms:modified>
</cp:coreProperties>
</file>